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E184" w14:textId="77777777" w:rsidR="00994C58" w:rsidRPr="00C7231B" w:rsidRDefault="00994C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7231B">
        <w:rPr>
          <w:b/>
          <w:sz w:val="32"/>
          <w:szCs w:val="32"/>
          <w:lang w:val="en-GB"/>
        </w:rPr>
        <w:t xml:space="preserve">LS 14-C    </w:t>
      </w:r>
      <w:r w:rsidRPr="00C7231B">
        <w:rPr>
          <w:sz w:val="32"/>
          <w:szCs w:val="32"/>
          <w:lang w:val="en-GB"/>
        </w:rPr>
        <w:t>(1981)</w:t>
      </w:r>
      <w:r w:rsidRPr="00C7231B">
        <w:rPr>
          <w:b/>
          <w:sz w:val="32"/>
          <w:szCs w:val="32"/>
          <w:lang w:val="en-GB"/>
        </w:rPr>
        <w:t xml:space="preserve">        </w:t>
      </w:r>
      <w:r w:rsidR="00C7231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7231B">
        <w:rPr>
          <w:b/>
          <w:sz w:val="32"/>
          <w:szCs w:val="32"/>
          <w:lang w:val="en-GB"/>
        </w:rPr>
        <w:t xml:space="preserve">             Monteverdi RALLYE ROYALE</w:t>
      </w:r>
    </w:p>
    <w:p w14:paraId="2C594C96" w14:textId="77777777" w:rsidR="00994C58" w:rsidRPr="00A10C04" w:rsidRDefault="00994C5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32EC4" w14:paraId="760B5B3D" w14:textId="77777777" w:rsidTr="00932EC4">
        <w:tc>
          <w:tcPr>
            <w:tcW w:w="2500" w:type="pct"/>
            <w:hideMark/>
          </w:tcPr>
          <w:p w14:paraId="78DBE2D7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© year on base: 1973</w:t>
            </w:r>
          </w:p>
          <w:p w14:paraId="269A55D5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scale: 1:58 (not cast on base)</w:t>
            </w:r>
          </w:p>
          <w:p w14:paraId="09DB8C72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length: 74mm</w:t>
            </w:r>
          </w:p>
          <w:p w14:paraId="46A7B081" w14:textId="77777777" w:rsidR="006203E3" w:rsidRDefault="006203E3" w:rsidP="006203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85AC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2B1C75" w14:textId="77777777" w:rsidR="006203E3" w:rsidRDefault="006203E3" w:rsidP="006203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85ACC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EF74F1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766237B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46C0F09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0898E95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number on base: 14</w:t>
            </w:r>
          </w:p>
          <w:p w14:paraId="282FBA74" w14:textId="77777777" w:rsidR="00932EC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cast license plate: OHV 386 (rear only)</w:t>
            </w:r>
          </w:p>
        </w:tc>
        <w:tc>
          <w:tcPr>
            <w:tcW w:w="1250" w:type="pct"/>
            <w:hideMark/>
          </w:tcPr>
          <w:p w14:paraId="4A10C331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metal base</w:t>
            </w:r>
          </w:p>
          <w:p w14:paraId="001CFA7C" w14:textId="77777777" w:rsidR="00932EC4" w:rsidRDefault="00932EC4" w:rsidP="00C7231B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pat. nos. on rear axle cover: 1238927, 983558</w:t>
            </w:r>
          </w:p>
          <w:p w14:paraId="72C205B1" w14:textId="77777777" w:rsidR="00D63F2A" w:rsidRPr="00A10C04" w:rsidRDefault="00D63F2A" w:rsidP="00D63F2A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tow guide</w:t>
            </w:r>
          </w:p>
          <w:p w14:paraId="18613C4F" w14:textId="77777777" w:rsidR="00932EC4" w:rsidRPr="00A10C04" w:rsidRDefault="00932EC4" w:rsidP="00C723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5535EDD" w14:textId="77777777" w:rsidR="002C3FC4" w:rsidRPr="00885ACC" w:rsidRDefault="002C3FC4" w:rsidP="002C3FC4">
            <w:pPr>
              <w:rPr>
                <w:sz w:val="16"/>
                <w:szCs w:val="16"/>
                <w:lang w:val="en-US"/>
              </w:rPr>
            </w:pPr>
            <w:r w:rsidRPr="00885AC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A6B3F04" w14:textId="77777777" w:rsidR="00932EC4" w:rsidRPr="00A10C04" w:rsidRDefault="00DA1F63" w:rsidP="00932E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32EC4" w:rsidRPr="00A10C04">
              <w:rPr>
                <w:sz w:val="16"/>
                <w:szCs w:val="16"/>
                <w:lang w:val="en-GB"/>
              </w:rPr>
              <w:t>doors open</w:t>
            </w:r>
          </w:p>
          <w:p w14:paraId="0F5D6A87" w14:textId="77777777" w:rsidR="00932EC4" w:rsidRPr="00A10C04" w:rsidRDefault="00932EC4" w:rsidP="00932EC4">
            <w:pPr>
              <w:rPr>
                <w:sz w:val="16"/>
                <w:szCs w:val="16"/>
                <w:lang w:val="en-GB"/>
              </w:rPr>
            </w:pPr>
            <w:r w:rsidRPr="00A10C04">
              <w:rPr>
                <w:sz w:val="16"/>
                <w:szCs w:val="16"/>
                <w:lang w:val="en-GB"/>
              </w:rPr>
              <w:t>red or white plastic wheel strip (number unknown)</w:t>
            </w:r>
          </w:p>
        </w:tc>
        <w:tc>
          <w:tcPr>
            <w:tcW w:w="1250" w:type="pct"/>
          </w:tcPr>
          <w:p w14:paraId="0DCC6A01" w14:textId="77777777" w:rsidR="00932EC4" w:rsidRDefault="00CD4C8E" w:rsidP="00CD4C8E">
            <w:pPr>
              <w:jc w:val="right"/>
              <w:rPr>
                <w:sz w:val="16"/>
                <w:szCs w:val="16"/>
              </w:rPr>
            </w:pPr>
            <w:r w:rsidRPr="00CD4C8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2C8CD3" wp14:editId="21234C40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67" cy="94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819D0" w14:textId="77777777" w:rsidR="00C7231B" w:rsidRDefault="00C7231B" w:rsidP="00C7231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13"/>
        <w:gridCol w:w="1082"/>
        <w:gridCol w:w="665"/>
        <w:gridCol w:w="763"/>
        <w:gridCol w:w="1407"/>
        <w:gridCol w:w="2393"/>
        <w:gridCol w:w="665"/>
        <w:gridCol w:w="434"/>
        <w:gridCol w:w="416"/>
        <w:gridCol w:w="461"/>
        <w:gridCol w:w="652"/>
        <w:gridCol w:w="865"/>
        <w:gridCol w:w="460"/>
      </w:tblGrid>
      <w:tr w:rsidR="002E145B" w14:paraId="1F8933ED" w14:textId="77777777" w:rsidTr="00BF65A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8D6B27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C314B5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72586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FE3CEB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C632E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773E30E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75F16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3DA6834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C0014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CDC5DBF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8B7563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052D79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90EC0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AE4090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174D2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9EFCAB3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B9D86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400E91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3187A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77BACD7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D78AF7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A2779D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73078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9D3B520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EE83D9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9D86678" w14:textId="77777777" w:rsidR="00ED4DD8" w:rsidRDefault="00ED4DD8" w:rsidP="007F2E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B4E7" w14:textId="77777777" w:rsidR="002E145B" w:rsidRDefault="002E145B" w:rsidP="007F2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A2BDB4F" w14:textId="77777777" w:rsidR="002E145B" w:rsidRDefault="002E145B" w:rsidP="007F2E79">
            <w:pPr>
              <w:rPr>
                <w:b/>
                <w:sz w:val="16"/>
              </w:rPr>
            </w:pPr>
          </w:p>
        </w:tc>
      </w:tr>
      <w:tr w:rsidR="002E145B" w14:paraId="4702BFAD" w14:textId="77777777" w:rsidTr="00BF65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D99D6D9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D4352C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08BA05" w14:textId="77777777" w:rsidR="002E145B" w:rsidRDefault="002E145B" w:rsidP="007F2E79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</w:t>
            </w:r>
            <w:r w:rsidR="00BF79F9">
              <w:rPr>
                <w:sz w:val="16"/>
              </w:rPr>
              <w:t>black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50DE9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83710C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94A530" w14:textId="77777777" w:rsidR="002E145B" w:rsidRDefault="00787760" w:rsidP="007F2E7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E145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91F562" w14:textId="77777777" w:rsidR="002E145B" w:rsidRPr="00885ACC" w:rsidRDefault="00A24F1B" w:rsidP="007F2E79">
            <w:pPr>
              <w:rPr>
                <w:sz w:val="16"/>
                <w:lang w:val="en-US"/>
              </w:rPr>
            </w:pPr>
            <w:r w:rsidRPr="00885ACC">
              <w:rPr>
                <w:sz w:val="16"/>
                <w:lang w:val="en-US"/>
              </w:rPr>
              <w:t xml:space="preserve">blue &amp; black 14, black sides </w:t>
            </w:r>
            <w:r w:rsidR="002E145B" w:rsidRPr="00885AC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7F8D5D" w14:textId="77777777" w:rsidR="002E145B" w:rsidRPr="00885ACC" w:rsidRDefault="002E145B" w:rsidP="007F2E7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5EFDAD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36CE55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966FB7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489B59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7C4CF8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1A34F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145B" w14:paraId="5D2EB32B" w14:textId="77777777" w:rsidTr="00BF65A1">
        <w:trPr>
          <w:jc w:val="center"/>
        </w:trPr>
        <w:tc>
          <w:tcPr>
            <w:tcW w:w="0" w:type="auto"/>
            <w:shd w:val="pct20" w:color="auto" w:fill="auto"/>
          </w:tcPr>
          <w:p w14:paraId="4F802F9B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AF2C66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7246E56C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BF79F9">
              <w:rPr>
                <w:sz w:val="16"/>
              </w:rPr>
              <w:t>black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shd w:val="pct20" w:color="auto" w:fill="auto"/>
          </w:tcPr>
          <w:p w14:paraId="24DC4C0F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5E9D9D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D1526B" w14:textId="77777777" w:rsidR="002E145B" w:rsidRDefault="00787760" w:rsidP="007F2E7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E145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353D086" w14:textId="77777777" w:rsidR="002E145B" w:rsidRPr="00885ACC" w:rsidRDefault="002E145B" w:rsidP="007F2E79">
            <w:pPr>
              <w:rPr>
                <w:sz w:val="16"/>
                <w:lang w:val="en-US"/>
              </w:rPr>
            </w:pPr>
            <w:r w:rsidRPr="00885ACC">
              <w:rPr>
                <w:sz w:val="16"/>
                <w:lang w:val="en-US"/>
              </w:rPr>
              <w:t>blue &amp; black 14</w:t>
            </w:r>
            <w:r w:rsidR="00A24F1B" w:rsidRPr="00885ACC">
              <w:rPr>
                <w:sz w:val="16"/>
                <w:lang w:val="en-US"/>
              </w:rPr>
              <w:t>, black sides</w:t>
            </w:r>
            <w:r w:rsidRPr="0088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173960C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r, w</w:t>
            </w:r>
          </w:p>
        </w:tc>
        <w:tc>
          <w:tcPr>
            <w:tcW w:w="0" w:type="auto"/>
            <w:shd w:val="pct20" w:color="auto" w:fill="auto"/>
          </w:tcPr>
          <w:p w14:paraId="6A501D61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1E83F5F8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7FFBDE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EE4626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705D2C2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323BB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145B" w14:paraId="39E32D26" w14:textId="77777777" w:rsidTr="00BF65A1">
        <w:trPr>
          <w:jc w:val="center"/>
        </w:trPr>
        <w:tc>
          <w:tcPr>
            <w:tcW w:w="0" w:type="auto"/>
            <w:shd w:val="clear" w:color="auto" w:fill="auto"/>
          </w:tcPr>
          <w:p w14:paraId="639C6ABC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02B7A0A4" w14:textId="77777777" w:rsidR="002E145B" w:rsidRDefault="002E145B" w:rsidP="007F2E79">
            <w:pPr>
              <w:rPr>
                <w:sz w:val="16"/>
              </w:rPr>
            </w:pPr>
            <w:r w:rsidRPr="0009403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shd w:val="clear" w:color="auto" w:fill="auto"/>
          </w:tcPr>
          <w:p w14:paraId="599A6E19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BF79F9">
              <w:rPr>
                <w:sz w:val="16"/>
              </w:rPr>
              <w:t>black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shd w:val="clear" w:color="auto" w:fill="auto"/>
          </w:tcPr>
          <w:p w14:paraId="147E899B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571C597" w14:textId="77777777" w:rsidR="002E145B" w:rsidRPr="007A483D" w:rsidRDefault="002E145B" w:rsidP="007F2E79">
            <w:pPr>
              <w:rPr>
                <w:b/>
                <w:sz w:val="16"/>
              </w:rPr>
            </w:pPr>
            <w:r w:rsidRPr="007A483D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clear" w:color="auto" w:fill="auto"/>
          </w:tcPr>
          <w:p w14:paraId="08B61A3C" w14:textId="77777777" w:rsidR="002E145B" w:rsidRDefault="00787760" w:rsidP="007F2E7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E145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4D19243F" w14:textId="77777777" w:rsidR="002E145B" w:rsidRPr="00885ACC" w:rsidRDefault="002E145B" w:rsidP="007F2E79">
            <w:pPr>
              <w:rPr>
                <w:sz w:val="16"/>
                <w:lang w:val="en-US"/>
              </w:rPr>
            </w:pPr>
            <w:r w:rsidRPr="00885ACC">
              <w:rPr>
                <w:sz w:val="16"/>
                <w:lang w:val="en-US"/>
              </w:rPr>
              <w:t>blue &amp; black 14</w:t>
            </w:r>
            <w:r w:rsidR="00A24F1B" w:rsidRPr="00885ACC">
              <w:rPr>
                <w:sz w:val="16"/>
                <w:lang w:val="en-US"/>
              </w:rPr>
              <w:t>, black sides</w:t>
            </w:r>
            <w:r w:rsidRPr="0088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890646B" w14:textId="77777777" w:rsidR="002E145B" w:rsidRPr="00885ACC" w:rsidRDefault="002E145B" w:rsidP="007F2E7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694D6A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clear" w:color="auto" w:fill="auto"/>
          </w:tcPr>
          <w:p w14:paraId="00CBAE9C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F634A5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04E6A99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C2796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67B04D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145B" w14:paraId="360CC627" w14:textId="77777777" w:rsidTr="00BF65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7E6F7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47B9A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6B609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BF79F9">
              <w:rPr>
                <w:sz w:val="16"/>
              </w:rPr>
              <w:t>black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2511B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E70D8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BE7DC" w14:textId="77777777" w:rsidR="002E145B" w:rsidRDefault="00787760" w:rsidP="007F2E7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E145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AB126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 xml:space="preserve">black sides tampo </w:t>
            </w:r>
            <w:r w:rsidRPr="006F5171">
              <w:rPr>
                <w:b/>
                <w:sz w:val="16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ACA8E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99BED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FB3FB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878C6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E46E9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2F93E" w14:textId="77777777" w:rsidR="002E145B" w:rsidRDefault="002E145B" w:rsidP="007F2E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07387" w14:textId="77777777" w:rsidR="002E145B" w:rsidRDefault="002E145B" w:rsidP="007F2E7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E145B" w14:paraId="43D7FFE9" w14:textId="77777777" w:rsidTr="00927AE9">
        <w:trPr>
          <w:jc w:val="center"/>
        </w:trPr>
        <w:tc>
          <w:tcPr>
            <w:tcW w:w="0" w:type="auto"/>
            <w:shd w:val="clear" w:color="auto" w:fill="auto"/>
          </w:tcPr>
          <w:p w14:paraId="231AA448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501D1707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clear" w:color="auto" w:fill="auto"/>
          </w:tcPr>
          <w:p w14:paraId="07093C37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BF79F9">
              <w:rPr>
                <w:sz w:val="16"/>
              </w:rPr>
              <w:t>black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shd w:val="clear" w:color="auto" w:fill="auto"/>
          </w:tcPr>
          <w:p w14:paraId="0857C733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A81B25D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CA47486" w14:textId="77777777" w:rsidR="002E145B" w:rsidRDefault="00787760" w:rsidP="00927AE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E145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5C17113E" w14:textId="77777777" w:rsidR="002E145B" w:rsidRPr="00A43820" w:rsidRDefault="002E145B" w:rsidP="00927AE9">
            <w:pPr>
              <w:rPr>
                <w:b/>
                <w:sz w:val="16"/>
              </w:rPr>
            </w:pPr>
            <w:r w:rsidRPr="00A43820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BFD6C2F" w14:textId="77777777" w:rsidR="002E145B" w:rsidRDefault="002E145B" w:rsidP="00927A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2C4029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clear" w:color="auto" w:fill="auto"/>
          </w:tcPr>
          <w:p w14:paraId="70A62CC0" w14:textId="77777777" w:rsidR="002E145B" w:rsidRDefault="002E145B" w:rsidP="00927A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0FA302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CED54E0" w14:textId="77777777" w:rsidR="002E145B" w:rsidRDefault="002E145B" w:rsidP="00927AE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DDE459" w14:textId="77777777" w:rsidR="002E145B" w:rsidRDefault="002E145B" w:rsidP="00927AE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8E1567" w14:textId="77777777" w:rsidR="002E145B" w:rsidRDefault="002E145B" w:rsidP="00927AE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20DD7" w14:paraId="131433C6" w14:textId="77777777" w:rsidTr="00BF65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17246" w14:textId="77777777" w:rsidR="00420DD7" w:rsidRDefault="00BA5126" w:rsidP="00420DD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9BF19" w14:textId="77777777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4E97D" w14:textId="77777777" w:rsidR="00420DD7" w:rsidRDefault="00420DD7" w:rsidP="00420DD7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E3E38" w14:textId="77777777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5D411" w14:textId="394BF289" w:rsidR="00420DD7" w:rsidRDefault="009728FA" w:rsidP="00420DD7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57567" w14:textId="77777777" w:rsidR="00420DD7" w:rsidRDefault="00787760" w:rsidP="00420DD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20DD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5D98A" w14:textId="58418358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 xml:space="preserve">blue &amp; </w:t>
            </w:r>
            <w:r w:rsidR="001933D8">
              <w:rPr>
                <w:sz w:val="16"/>
              </w:rPr>
              <w:t xml:space="preserve">med. </w:t>
            </w:r>
            <w:r>
              <w:rPr>
                <w:sz w:val="16"/>
              </w:rPr>
              <w:t>orange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77D58" w14:textId="77777777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05655" w14:textId="77777777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CF204" w14:textId="77777777" w:rsidR="00420DD7" w:rsidRDefault="00420DD7" w:rsidP="00420D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D55F4" w14:textId="77777777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72498" w14:textId="77777777" w:rsidR="00420DD7" w:rsidRDefault="00420DD7" w:rsidP="00420D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3A27B" w14:textId="77777777" w:rsidR="00420DD7" w:rsidRDefault="00420DD7" w:rsidP="00420D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CF231" w14:textId="77777777" w:rsidR="00420DD7" w:rsidRDefault="00420DD7" w:rsidP="00420D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46E4" w14:paraId="36BBE44C" w14:textId="77777777" w:rsidTr="004120DB">
        <w:trPr>
          <w:jc w:val="center"/>
        </w:trPr>
        <w:tc>
          <w:tcPr>
            <w:tcW w:w="0" w:type="auto"/>
            <w:shd w:val="clear" w:color="auto" w:fill="auto"/>
          </w:tcPr>
          <w:p w14:paraId="17722D3B" w14:textId="2B558B19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123DE1F7" w14:textId="72A32234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B1276AD" w14:textId="38757091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clear" w:color="auto" w:fill="auto"/>
          </w:tcPr>
          <w:p w14:paraId="3E5FC2A9" w14:textId="5455250E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ABB91F3" w14:textId="07966A1B" w:rsidR="006446E4" w:rsidRDefault="009728FA" w:rsidP="006446E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clear" w:color="auto" w:fill="auto"/>
          </w:tcPr>
          <w:p w14:paraId="08DB1F33" w14:textId="54C3D7A2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clear" w:color="auto" w:fill="auto"/>
          </w:tcPr>
          <w:p w14:paraId="5948AE2F" w14:textId="5E8A7AFE" w:rsidR="006446E4" w:rsidRPr="00A43820" w:rsidRDefault="006446E4" w:rsidP="006446E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&amp; </w:t>
            </w:r>
            <w:r w:rsidR="001933D8">
              <w:rPr>
                <w:sz w:val="16"/>
              </w:rPr>
              <w:t xml:space="preserve">med. </w:t>
            </w:r>
            <w:r>
              <w:rPr>
                <w:sz w:val="16"/>
              </w:rPr>
              <w:t>orange 8 tampo</w:t>
            </w:r>
          </w:p>
        </w:tc>
        <w:tc>
          <w:tcPr>
            <w:tcW w:w="0" w:type="auto"/>
          </w:tcPr>
          <w:p w14:paraId="544F25ED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6EE1AA" w14:textId="0C242A9A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clear" w:color="auto" w:fill="auto"/>
          </w:tcPr>
          <w:p w14:paraId="67D43E87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6F9FFA" w14:textId="62830D04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5918FA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022E2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E71FCD" w14:textId="58973FB3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46E4" w14:paraId="502CD96F" w14:textId="77777777" w:rsidTr="004120DB">
        <w:trPr>
          <w:jc w:val="center"/>
        </w:trPr>
        <w:tc>
          <w:tcPr>
            <w:tcW w:w="0" w:type="auto"/>
            <w:shd w:val="clear" w:color="auto" w:fill="auto"/>
          </w:tcPr>
          <w:p w14:paraId="613215DE" w14:textId="29B3674C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597DD2D1" w14:textId="25E51B4A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0D8EB7" w14:textId="61549FF3" w:rsidR="006446E4" w:rsidRDefault="006446E4" w:rsidP="006446E4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Ho</w:t>
            </w:r>
          </w:p>
        </w:tc>
        <w:tc>
          <w:tcPr>
            <w:tcW w:w="0" w:type="auto"/>
            <w:shd w:val="clear" w:color="auto" w:fill="auto"/>
          </w:tcPr>
          <w:p w14:paraId="6228E6CF" w14:textId="068924B8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62B755B" w14:textId="3071403D" w:rsidR="006446E4" w:rsidRDefault="009728FA" w:rsidP="006446E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clear" w:color="auto" w:fill="auto"/>
          </w:tcPr>
          <w:p w14:paraId="5C41FBF3" w14:textId="2DB3AC3E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clear" w:color="auto" w:fill="auto"/>
          </w:tcPr>
          <w:p w14:paraId="6A6B7596" w14:textId="14FC7EF2" w:rsidR="006446E4" w:rsidRPr="00A43820" w:rsidRDefault="006446E4" w:rsidP="006446E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&amp; </w:t>
            </w:r>
            <w:r w:rsidRPr="006446E4">
              <w:rPr>
                <w:b/>
                <w:bCs/>
                <w:sz w:val="16"/>
              </w:rPr>
              <w:t>dk.</w:t>
            </w:r>
            <w:r>
              <w:rPr>
                <w:sz w:val="16"/>
              </w:rPr>
              <w:t xml:space="preserve"> orange 8 tampo</w:t>
            </w:r>
          </w:p>
        </w:tc>
        <w:tc>
          <w:tcPr>
            <w:tcW w:w="0" w:type="auto"/>
          </w:tcPr>
          <w:p w14:paraId="378AF34E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A4BBD1" w14:textId="7388B392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clear" w:color="auto" w:fill="auto"/>
          </w:tcPr>
          <w:p w14:paraId="12C641E1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DA1F5E" w14:textId="5E5DE7A4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CF22FB0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1C6B45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4C2B7B" w14:textId="538C654E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46E4" w14:paraId="407D71A0" w14:textId="77777777" w:rsidTr="00BF65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2E19D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5FDBB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3C387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0EEA8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069FD" w14:textId="03BA2102" w:rsidR="006446E4" w:rsidRDefault="009728FA" w:rsidP="006446E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EE947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7FE84" w14:textId="56AD15A4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 xml:space="preserve">blue &amp; </w:t>
            </w:r>
            <w:r w:rsidRPr="006446E4">
              <w:rPr>
                <w:b/>
                <w:bCs/>
                <w:sz w:val="16"/>
              </w:rPr>
              <w:t>dk.</w:t>
            </w:r>
            <w:r>
              <w:rPr>
                <w:sz w:val="16"/>
              </w:rPr>
              <w:t xml:space="preserve"> orange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BF0DD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3F8C5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B7708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24319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50413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A3F9F" w14:textId="77777777" w:rsidR="006446E4" w:rsidRDefault="006446E4" w:rsidP="006446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76DD6" w14:textId="77777777" w:rsidR="006446E4" w:rsidRDefault="006446E4" w:rsidP="006446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77CDA86" w14:textId="77777777" w:rsidR="00994C58" w:rsidRPr="00A10C04" w:rsidRDefault="00994C58">
      <w:pPr>
        <w:rPr>
          <w:b/>
        </w:rPr>
      </w:pPr>
    </w:p>
    <w:p w14:paraId="7BD80085" w14:textId="77777777" w:rsidR="00994C58" w:rsidRPr="00A10C04" w:rsidRDefault="00E66F2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5F07" w:rsidRPr="00A10C04" w14:paraId="5C747349" w14:textId="77777777" w:rsidTr="00F67DBA">
        <w:trPr>
          <w:jc w:val="center"/>
        </w:trPr>
        <w:tc>
          <w:tcPr>
            <w:tcW w:w="3260" w:type="dxa"/>
          </w:tcPr>
          <w:p w14:paraId="2898F736" w14:textId="77777777" w:rsidR="004B5F07" w:rsidRPr="00A10C04" w:rsidRDefault="004B5F07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MB 14-C</w:t>
            </w:r>
          </w:p>
        </w:tc>
        <w:tc>
          <w:tcPr>
            <w:tcW w:w="3260" w:type="dxa"/>
          </w:tcPr>
          <w:p w14:paraId="0F50A711" w14:textId="77777777" w:rsidR="004B5F07" w:rsidRPr="00A10C04" w:rsidRDefault="004B5F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25DF7D" w14:textId="77777777" w:rsidR="004B5F07" w:rsidRPr="00A10C04" w:rsidRDefault="004B5F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FB8D9C" w14:textId="77777777" w:rsidR="004B5F07" w:rsidRPr="00A10C04" w:rsidRDefault="004B5F07">
            <w:pPr>
              <w:keepNext/>
              <w:keepLines/>
              <w:rPr>
                <w:b/>
              </w:rPr>
            </w:pPr>
          </w:p>
        </w:tc>
      </w:tr>
    </w:tbl>
    <w:p w14:paraId="7A779AA5" w14:textId="77777777" w:rsidR="00994C58" w:rsidRPr="00A10C04" w:rsidRDefault="00994C58">
      <w:pPr>
        <w:rPr>
          <w:b/>
        </w:rPr>
      </w:pPr>
    </w:p>
    <w:p w14:paraId="5974B80E" w14:textId="77777777" w:rsidR="00994C58" w:rsidRPr="00A10C04" w:rsidRDefault="00E66F2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5F07" w:rsidRPr="00A10C04" w14:paraId="24428FE7" w14:textId="77777777" w:rsidTr="003F13EF">
        <w:trPr>
          <w:jc w:val="center"/>
        </w:trPr>
        <w:tc>
          <w:tcPr>
            <w:tcW w:w="3260" w:type="dxa"/>
          </w:tcPr>
          <w:p w14:paraId="6DC5E4B3" w14:textId="77777777" w:rsidR="004B5F07" w:rsidRPr="00A10C04" w:rsidRDefault="004B5F07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03D</w:t>
            </w:r>
          </w:p>
        </w:tc>
        <w:tc>
          <w:tcPr>
            <w:tcW w:w="3260" w:type="dxa"/>
          </w:tcPr>
          <w:p w14:paraId="5BE38B48" w14:textId="77777777" w:rsidR="004B5F07" w:rsidRPr="00A10C04" w:rsidRDefault="004B5F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63247E" w14:textId="77777777" w:rsidR="004B5F07" w:rsidRPr="00A10C04" w:rsidRDefault="004B5F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7BDFB9" w14:textId="77777777" w:rsidR="004B5F07" w:rsidRPr="00A10C04" w:rsidRDefault="004B5F07">
            <w:pPr>
              <w:keepNext/>
              <w:keepLines/>
              <w:rPr>
                <w:b/>
              </w:rPr>
            </w:pPr>
          </w:p>
        </w:tc>
      </w:tr>
    </w:tbl>
    <w:p w14:paraId="289766A3" w14:textId="77777777" w:rsidR="00994C58" w:rsidRPr="00A10C04" w:rsidRDefault="00994C5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94C58" w:rsidRPr="00A10C04" w14:paraId="4D0AA63D" w14:textId="77777777" w:rsidTr="00793F5D">
        <w:tc>
          <w:tcPr>
            <w:tcW w:w="1902" w:type="dxa"/>
          </w:tcPr>
          <w:p w14:paraId="53494D43" w14:textId="77777777" w:rsidR="00994C58" w:rsidRPr="00A10C04" w:rsidRDefault="00994C58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E25D935" w14:textId="77777777" w:rsidR="00994C58" w:rsidRPr="00A10C04" w:rsidRDefault="00994C58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none</w:t>
            </w:r>
          </w:p>
        </w:tc>
      </w:tr>
      <w:tr w:rsidR="00994C58" w:rsidRPr="00A10C04" w14:paraId="46AECCB2" w14:textId="77777777" w:rsidTr="00793F5D">
        <w:tc>
          <w:tcPr>
            <w:tcW w:w="1902" w:type="dxa"/>
          </w:tcPr>
          <w:p w14:paraId="2C983FCA" w14:textId="77777777" w:rsidR="00994C58" w:rsidRPr="00A10C04" w:rsidRDefault="00994C58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7D3E2C0" w14:textId="77777777" w:rsidR="00994C58" w:rsidRPr="00A10C04" w:rsidRDefault="00994C58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14</w:t>
            </w:r>
            <w:r w:rsidRPr="00A10C04">
              <w:t xml:space="preserve"> (1981-1982)</w:t>
            </w:r>
          </w:p>
        </w:tc>
      </w:tr>
      <w:tr w:rsidR="00994C58" w:rsidRPr="00A10C04" w14:paraId="0D0DB742" w14:textId="77777777" w:rsidTr="00793F5D">
        <w:tc>
          <w:tcPr>
            <w:tcW w:w="1902" w:type="dxa"/>
          </w:tcPr>
          <w:p w14:paraId="3AEFA68D" w14:textId="77777777" w:rsidR="00994C58" w:rsidRPr="00A10C04" w:rsidRDefault="00D50FA5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O</w:t>
            </w:r>
            <w:r w:rsidR="00994C58" w:rsidRPr="00A10C0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6D5398E" w14:textId="77777777" w:rsidR="00994C58" w:rsidRPr="00A10C04" w:rsidRDefault="00994C58">
            <w:pPr>
              <w:keepNext/>
              <w:keepLines/>
              <w:rPr>
                <w:b/>
              </w:rPr>
            </w:pPr>
            <w:r w:rsidRPr="00A10C04">
              <w:rPr>
                <w:b/>
              </w:rPr>
              <w:t>none</w:t>
            </w:r>
          </w:p>
        </w:tc>
      </w:tr>
    </w:tbl>
    <w:p w14:paraId="623C1B11" w14:textId="77777777" w:rsidR="00994C58" w:rsidRPr="00A10C04" w:rsidRDefault="00994C58">
      <w:pPr>
        <w:rPr>
          <w:b/>
        </w:rPr>
      </w:pPr>
    </w:p>
    <w:p w14:paraId="36E74EF1" w14:textId="77777777" w:rsidR="00994C58" w:rsidRPr="00A10C04" w:rsidRDefault="00994C58">
      <w:pPr>
        <w:keepNext/>
        <w:keepLines/>
        <w:rPr>
          <w:b/>
        </w:rPr>
      </w:pPr>
      <w:r w:rsidRPr="00A10C04">
        <w:rPr>
          <w:b/>
        </w:rPr>
        <w:t>NOTE:</w:t>
      </w:r>
    </w:p>
    <w:p w14:paraId="62CC3F60" w14:textId="77777777" w:rsidR="00994C58" w:rsidRPr="00A10C04" w:rsidRDefault="00994C58">
      <w:pPr>
        <w:keepNext/>
        <w:keepLines/>
        <w:rPr>
          <w:b/>
        </w:rPr>
      </w:pPr>
    </w:p>
    <w:p w14:paraId="50A83F2F" w14:textId="77777777" w:rsidR="00994C58" w:rsidRPr="00A10C04" w:rsidRDefault="00994C58">
      <w:pPr>
        <w:keepNext/>
        <w:keepLines/>
        <w:rPr>
          <w:b/>
          <w:lang w:val="en-GB"/>
        </w:rPr>
      </w:pPr>
      <w:r w:rsidRPr="00A10C04">
        <w:rPr>
          <w:b/>
          <w:lang w:val="en-GB"/>
        </w:rPr>
        <w:t>This model was allocated the MAN number 080 in 1982.</w:t>
      </w:r>
    </w:p>
    <w:p w14:paraId="618CCAD5" w14:textId="77777777" w:rsidR="00994C58" w:rsidRPr="00A10C04" w:rsidRDefault="00994C58">
      <w:pPr>
        <w:rPr>
          <w:b/>
          <w:lang w:val="en-GB"/>
        </w:rPr>
      </w:pPr>
    </w:p>
    <w:p w14:paraId="714E48A2" w14:textId="77777777" w:rsidR="00D45DAD" w:rsidRPr="00CA0534" w:rsidRDefault="00D45DAD" w:rsidP="00D45DAD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D45DAD" w14:paraId="62211223" w14:textId="77777777" w:rsidTr="00927A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B10C39" w14:textId="77777777" w:rsidR="00D45DAD" w:rsidRDefault="00D45DAD" w:rsidP="00927A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3456756" w14:textId="77777777" w:rsidR="00ED4DD8" w:rsidRDefault="00ED4DD8" w:rsidP="00927A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A2B13" w14:textId="77777777" w:rsidR="00D45DAD" w:rsidRDefault="00D45DAD" w:rsidP="00927A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4D737A21" w14:textId="77777777" w:rsidR="00D45DAD" w:rsidRDefault="00D45DAD" w:rsidP="00927AE9">
            <w:pPr>
              <w:keepNext/>
              <w:keepLines/>
              <w:rPr>
                <w:b/>
                <w:sz w:val="16"/>
              </w:rPr>
            </w:pPr>
          </w:p>
        </w:tc>
      </w:tr>
      <w:tr w:rsidR="00D45DAD" w14:paraId="235B911C" w14:textId="77777777" w:rsidTr="00927AE9">
        <w:trPr>
          <w:jc w:val="center"/>
        </w:trPr>
        <w:tc>
          <w:tcPr>
            <w:tcW w:w="0" w:type="auto"/>
            <w:shd w:val="clear" w:color="auto" w:fill="auto"/>
          </w:tcPr>
          <w:p w14:paraId="29C1B3DD" w14:textId="77777777" w:rsidR="00D45DAD" w:rsidRDefault="00D45DAD" w:rsidP="00D45D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071DF563" w14:textId="77777777" w:rsidR="00D45DAD" w:rsidRDefault="00D45DAD" w:rsidP="00D45D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D45DAD" w14:paraId="17CA19DB" w14:textId="77777777" w:rsidTr="00927AE9">
        <w:trPr>
          <w:jc w:val="center"/>
        </w:trPr>
        <w:tc>
          <w:tcPr>
            <w:tcW w:w="0" w:type="auto"/>
            <w:shd w:val="clear" w:color="auto" w:fill="auto"/>
          </w:tcPr>
          <w:p w14:paraId="0ADAB737" w14:textId="77777777" w:rsidR="00D45DAD" w:rsidRDefault="00D45DAD" w:rsidP="00D45D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03B37CDF" w14:textId="77777777" w:rsidR="00D45DAD" w:rsidRDefault="00D45DAD" w:rsidP="00D45D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3F4EABCB" w14:textId="77777777" w:rsidR="00D45DAD" w:rsidRPr="00CA0534" w:rsidRDefault="00D45DAD" w:rsidP="00D45DAD">
      <w:pPr>
        <w:rPr>
          <w:b/>
        </w:rPr>
      </w:pPr>
    </w:p>
    <w:p w14:paraId="48215E4A" w14:textId="77777777" w:rsidR="00994C58" w:rsidRPr="00A10C04" w:rsidRDefault="00D50FA5">
      <w:pPr>
        <w:keepNext/>
        <w:keepLines/>
        <w:rPr>
          <w:b/>
          <w:lang w:val="en-GB"/>
        </w:rPr>
      </w:pPr>
      <w:r w:rsidRPr="00A10C04">
        <w:rPr>
          <w:b/>
          <w:lang w:val="en-GB"/>
        </w:rPr>
        <w:t>P</w:t>
      </w:r>
      <w:r w:rsidR="00994C58" w:rsidRPr="00A10C04">
        <w:rPr>
          <w:b/>
          <w:lang w:val="en-GB"/>
        </w:rPr>
        <w:t xml:space="preserve">revious ref.: </w:t>
      </w:r>
      <w:r w:rsidR="00994C58" w:rsidRPr="00A10C04">
        <w:rPr>
          <w:b/>
        </w:rPr>
        <w:sym w:font="Symbol" w:char="F0DE"/>
      </w:r>
      <w:r w:rsidR="00994C58" w:rsidRPr="00A10C04">
        <w:rPr>
          <w:b/>
          <w:lang w:val="en-GB"/>
        </w:rPr>
        <w:t xml:space="preserve"> </w:t>
      </w:r>
      <w:r w:rsidR="00994C58" w:rsidRPr="00A10C04">
        <w:rPr>
          <w:b/>
        </w:rPr>
        <w:sym w:font="Symbol" w:char="F0DE"/>
      </w:r>
      <w:r w:rsidR="00994C58" w:rsidRPr="00A10C04">
        <w:rPr>
          <w:b/>
          <w:lang w:val="en-GB"/>
        </w:rPr>
        <w:t xml:space="preserve"> </w:t>
      </w:r>
      <w:r w:rsidR="00994C58" w:rsidRPr="00A10C04">
        <w:rPr>
          <w:b/>
        </w:rPr>
        <w:sym w:font="Symbol" w:char="F0DE"/>
      </w:r>
      <w:r w:rsidR="00994C58" w:rsidRPr="00A10C04">
        <w:rPr>
          <w:b/>
          <w:lang w:val="en-GB"/>
        </w:rPr>
        <w:t xml:space="preserve">  LS 03-B  MONTEVERDI HAI</w:t>
      </w:r>
    </w:p>
    <w:p w14:paraId="432B2B07" w14:textId="77777777" w:rsidR="00994C58" w:rsidRPr="00A10C04" w:rsidRDefault="00D50FA5">
      <w:pPr>
        <w:keepNext/>
        <w:keepLines/>
        <w:rPr>
          <w:b/>
          <w:lang w:val="en-GB"/>
        </w:rPr>
      </w:pPr>
      <w:r w:rsidRPr="00A10C04">
        <w:rPr>
          <w:b/>
          <w:lang w:val="en-GB"/>
        </w:rPr>
        <w:t>La</w:t>
      </w:r>
      <w:r w:rsidR="00994C58" w:rsidRPr="00A10C04">
        <w:rPr>
          <w:b/>
          <w:lang w:val="en-GB"/>
        </w:rPr>
        <w:t xml:space="preserve">ter ref.: </w:t>
      </w:r>
      <w:r w:rsidR="00994C58" w:rsidRPr="00A10C04">
        <w:rPr>
          <w:b/>
        </w:rPr>
        <w:sym w:font="Symbol" w:char="F0DE"/>
      </w:r>
      <w:r w:rsidR="00994C58" w:rsidRPr="00A10C04">
        <w:rPr>
          <w:b/>
          <w:lang w:val="en-GB"/>
        </w:rPr>
        <w:t xml:space="preserve"> </w:t>
      </w:r>
      <w:r w:rsidR="00994C58" w:rsidRPr="00A10C04">
        <w:rPr>
          <w:b/>
        </w:rPr>
        <w:sym w:font="Symbol" w:char="F0DE"/>
      </w:r>
      <w:r w:rsidR="00994C58" w:rsidRPr="00A10C04">
        <w:rPr>
          <w:b/>
          <w:lang w:val="en-GB"/>
        </w:rPr>
        <w:t xml:space="preserve"> </w:t>
      </w:r>
      <w:r w:rsidR="00994C58" w:rsidRPr="00A10C04">
        <w:rPr>
          <w:b/>
        </w:rPr>
        <w:sym w:font="Symbol" w:char="F0DE"/>
      </w:r>
      <w:r w:rsidR="00994C58" w:rsidRPr="00A10C04">
        <w:rPr>
          <w:b/>
          <w:lang w:val="en-GB"/>
        </w:rPr>
        <w:t xml:space="preserve">  GT BR 15 / 16  Monteverdi RALLYE ROYALE</w:t>
      </w:r>
    </w:p>
    <w:p w14:paraId="6A1E85D4" w14:textId="77777777" w:rsidR="00994C58" w:rsidRPr="00A10C04" w:rsidRDefault="00994C58">
      <w:pPr>
        <w:rPr>
          <w:b/>
          <w:lang w:val="en-GB"/>
        </w:rPr>
      </w:pPr>
    </w:p>
    <w:p w14:paraId="30011180" w14:textId="77777777" w:rsidR="00994C58" w:rsidRPr="00A10C04" w:rsidRDefault="00994C58">
      <w:pPr>
        <w:rPr>
          <w:b/>
          <w:lang w:val="en-GB"/>
        </w:rPr>
      </w:pPr>
    </w:p>
    <w:p w14:paraId="34091C2A" w14:textId="77777777" w:rsidR="00994C58" w:rsidRPr="00A10C04" w:rsidRDefault="00994C58">
      <w:pPr>
        <w:keepNext/>
        <w:keepLines/>
        <w:rPr>
          <w:b/>
        </w:rPr>
      </w:pPr>
      <w:r w:rsidRPr="00A10C0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994C58" w14:paraId="07281C13" w14:textId="77777777" w:rsidTr="00411C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7BC4F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8A47BB" w14:textId="77777777" w:rsidR="00ED4DD8" w:rsidRDefault="00ED4D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C121B7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EEADEC" w14:textId="77777777" w:rsidR="00ED4DD8" w:rsidRDefault="00ED4D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B864A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92FA2C" w14:textId="77777777" w:rsidR="00ED4DD8" w:rsidRDefault="00ED4D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0423A1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942FBF" w14:textId="77777777" w:rsidR="00ED4DD8" w:rsidRDefault="00ED4D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96FD1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F869FC" w14:textId="77777777" w:rsidR="00ED4DD8" w:rsidRDefault="00ED4D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B9D8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147062" w14:textId="77777777" w:rsidR="00994C58" w:rsidRDefault="00994C58">
            <w:pPr>
              <w:keepNext/>
              <w:keepLines/>
              <w:rPr>
                <w:b/>
                <w:sz w:val="16"/>
              </w:rPr>
            </w:pPr>
          </w:p>
        </w:tc>
      </w:tr>
      <w:tr w:rsidR="00994C58" w14:paraId="29BF4295" w14:textId="77777777" w:rsidTr="00411CF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9A86C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4EEE75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1ED352" w14:textId="77777777" w:rsidR="00994C58" w:rsidRPr="0087118E" w:rsidRDefault="00994C58">
            <w:pPr>
              <w:keepNext/>
              <w:keepLines/>
              <w:rPr>
                <w:sz w:val="16"/>
                <w:lang w:val="en-GB"/>
              </w:rPr>
            </w:pPr>
            <w:r w:rsidRPr="0087118E">
              <w:rPr>
                <w:sz w:val="16"/>
                <w:lang w:val="en-GB"/>
              </w:rPr>
              <w:t>with NEW, "MATCHBOX" IS THE REGISTERED..., one line in rectangle, MARK on end flaps</w:t>
            </w:r>
            <w:r w:rsidR="00DC04A6">
              <w:rPr>
                <w:sz w:val="16"/>
                <w:lang w:val="en-GB"/>
              </w:rPr>
              <w:t xml:space="preserve">, </w:t>
            </w:r>
            <w:r w:rsidR="00856255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9DE24D" w14:textId="77777777" w:rsidR="00994C58" w:rsidRPr="0087118E" w:rsidRDefault="00994C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FFAB5E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5E17AD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94C58" w14:paraId="7B80C2B0" w14:textId="77777777" w:rsidTr="00DC04A6">
        <w:trPr>
          <w:jc w:val="center"/>
        </w:trPr>
        <w:tc>
          <w:tcPr>
            <w:tcW w:w="0" w:type="auto"/>
          </w:tcPr>
          <w:p w14:paraId="296A15FD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5DA45CD" w14:textId="77777777" w:rsidR="00994C58" w:rsidRDefault="00E35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1B4C0D6" w14:textId="77777777" w:rsidR="00994C58" w:rsidRPr="0087118E" w:rsidRDefault="00994C58">
            <w:pPr>
              <w:keepNext/>
              <w:keepLines/>
              <w:rPr>
                <w:sz w:val="16"/>
                <w:lang w:val="en-GB"/>
              </w:rPr>
            </w:pPr>
            <w:r w:rsidRPr="0087118E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0E5692C9" w14:textId="77777777" w:rsidR="00994C58" w:rsidRPr="0087118E" w:rsidRDefault="00994C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49CF9D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AE730E" w14:textId="77777777" w:rsidR="00994C58" w:rsidRDefault="00994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5B9DBA4" w14:textId="77777777" w:rsidR="00994C58" w:rsidRPr="00A10C04" w:rsidRDefault="00994C58">
      <w:pPr>
        <w:rPr>
          <w:b/>
        </w:rPr>
      </w:pPr>
    </w:p>
    <w:p w14:paraId="162BE63E" w14:textId="77777777" w:rsidR="00994C58" w:rsidRPr="00A10C04" w:rsidRDefault="00994C58">
      <w:pPr>
        <w:rPr>
          <w:b/>
        </w:rPr>
      </w:pPr>
    </w:p>
    <w:sectPr w:rsidR="00994C58" w:rsidRPr="00A10C04" w:rsidSect="00D747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482F" w14:textId="77777777" w:rsidR="00D747F2" w:rsidRDefault="00D747F2">
      <w:r>
        <w:separator/>
      </w:r>
    </w:p>
  </w:endnote>
  <w:endnote w:type="continuationSeparator" w:id="0">
    <w:p w14:paraId="1A9F97B7" w14:textId="77777777" w:rsidR="00D747F2" w:rsidRDefault="00D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2BD" w14:textId="2F96089E" w:rsidR="006F5171" w:rsidRPr="00A10C04" w:rsidRDefault="006F5171" w:rsidP="004B5F0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10C04">
      <w:rPr>
        <w:sz w:val="16"/>
        <w:szCs w:val="16"/>
      </w:rPr>
      <w:t>Print date:</w:t>
    </w:r>
    <w:r w:rsidRPr="00A10C04">
      <w:rPr>
        <w:b/>
        <w:sz w:val="16"/>
        <w:szCs w:val="16"/>
      </w:rPr>
      <w:t xml:space="preserve"> </w:t>
    </w:r>
    <w:r w:rsidR="00793F5D" w:rsidRPr="00A10C04">
      <w:rPr>
        <w:b/>
        <w:sz w:val="16"/>
        <w:szCs w:val="16"/>
      </w:rPr>
      <w:fldChar w:fldCharType="begin"/>
    </w:r>
    <w:r w:rsidR="00793F5D" w:rsidRPr="00A10C04">
      <w:rPr>
        <w:b/>
        <w:sz w:val="16"/>
        <w:szCs w:val="16"/>
      </w:rPr>
      <w:instrText xml:space="preserve"> DATE  \@ "yyyy-MM-dd"  \* MERGEFORMAT </w:instrText>
    </w:r>
    <w:r w:rsidR="00793F5D" w:rsidRPr="00A10C04">
      <w:rPr>
        <w:b/>
        <w:sz w:val="16"/>
        <w:szCs w:val="16"/>
      </w:rPr>
      <w:fldChar w:fldCharType="separate"/>
    </w:r>
    <w:r w:rsidR="009728FA">
      <w:rPr>
        <w:b/>
        <w:noProof/>
        <w:sz w:val="16"/>
        <w:szCs w:val="16"/>
      </w:rPr>
      <w:t>2024-01-31</w:t>
    </w:r>
    <w:r w:rsidR="00793F5D" w:rsidRPr="00A10C04">
      <w:rPr>
        <w:b/>
        <w:sz w:val="16"/>
        <w:szCs w:val="16"/>
      </w:rPr>
      <w:fldChar w:fldCharType="end"/>
    </w:r>
    <w:r w:rsidRPr="00A10C04">
      <w:rPr>
        <w:b/>
        <w:sz w:val="16"/>
        <w:szCs w:val="16"/>
      </w:rPr>
      <w:tab/>
    </w:r>
    <w:r w:rsidRPr="00A10C04">
      <w:rPr>
        <w:sz w:val="16"/>
        <w:szCs w:val="16"/>
      </w:rPr>
      <w:t>Page:</w:t>
    </w:r>
    <w:r w:rsidRPr="00A10C04">
      <w:rPr>
        <w:b/>
        <w:sz w:val="16"/>
        <w:szCs w:val="16"/>
      </w:rPr>
      <w:t xml:space="preserve"> LS14c-</w:t>
    </w:r>
    <w:r w:rsidRPr="00A10C04">
      <w:rPr>
        <w:b/>
        <w:sz w:val="16"/>
        <w:szCs w:val="16"/>
      </w:rPr>
      <w:fldChar w:fldCharType="begin"/>
    </w:r>
    <w:r w:rsidRPr="00A10C04">
      <w:rPr>
        <w:b/>
        <w:sz w:val="16"/>
        <w:szCs w:val="16"/>
      </w:rPr>
      <w:instrText xml:space="preserve"> PAGE  \* MERGEFORMAT </w:instrText>
    </w:r>
    <w:r w:rsidRPr="00A10C04">
      <w:rPr>
        <w:b/>
        <w:sz w:val="16"/>
        <w:szCs w:val="16"/>
      </w:rPr>
      <w:fldChar w:fldCharType="separate"/>
    </w:r>
    <w:r w:rsidR="00885ACC">
      <w:rPr>
        <w:b/>
        <w:noProof/>
        <w:sz w:val="16"/>
        <w:szCs w:val="16"/>
      </w:rPr>
      <w:t>2</w:t>
    </w:r>
    <w:r w:rsidRPr="00A10C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5423" w14:textId="77777777" w:rsidR="00D747F2" w:rsidRDefault="00D747F2">
      <w:r>
        <w:separator/>
      </w:r>
    </w:p>
  </w:footnote>
  <w:footnote w:type="continuationSeparator" w:id="0">
    <w:p w14:paraId="6A47523F" w14:textId="77777777" w:rsidR="00D747F2" w:rsidRDefault="00D7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8E"/>
    <w:rsid w:val="00000ADF"/>
    <w:rsid w:val="00016229"/>
    <w:rsid w:val="0009403E"/>
    <w:rsid w:val="000F1BEF"/>
    <w:rsid w:val="00103B01"/>
    <w:rsid w:val="001370C5"/>
    <w:rsid w:val="00143EF1"/>
    <w:rsid w:val="00175D37"/>
    <w:rsid w:val="001933D8"/>
    <w:rsid w:val="001C2674"/>
    <w:rsid w:val="00227452"/>
    <w:rsid w:val="00267CC3"/>
    <w:rsid w:val="002C3FC4"/>
    <w:rsid w:val="002E0088"/>
    <w:rsid w:val="002E145B"/>
    <w:rsid w:val="002E44A2"/>
    <w:rsid w:val="003A7F4E"/>
    <w:rsid w:val="003B4ED8"/>
    <w:rsid w:val="003F0308"/>
    <w:rsid w:val="00411CFF"/>
    <w:rsid w:val="00420DD7"/>
    <w:rsid w:val="004B5F07"/>
    <w:rsid w:val="004C3FD7"/>
    <w:rsid w:val="004E4D58"/>
    <w:rsid w:val="004F1E6D"/>
    <w:rsid w:val="005C2C57"/>
    <w:rsid w:val="005C3FAF"/>
    <w:rsid w:val="00601487"/>
    <w:rsid w:val="006203E3"/>
    <w:rsid w:val="006446E4"/>
    <w:rsid w:val="00651F6C"/>
    <w:rsid w:val="00671668"/>
    <w:rsid w:val="006921E7"/>
    <w:rsid w:val="006F5171"/>
    <w:rsid w:val="00787760"/>
    <w:rsid w:val="00793F5D"/>
    <w:rsid w:val="007A483D"/>
    <w:rsid w:val="007F2E79"/>
    <w:rsid w:val="0085100D"/>
    <w:rsid w:val="00856255"/>
    <w:rsid w:val="0087118E"/>
    <w:rsid w:val="00885ACC"/>
    <w:rsid w:val="008E41CE"/>
    <w:rsid w:val="00932EC4"/>
    <w:rsid w:val="009468F5"/>
    <w:rsid w:val="00946FED"/>
    <w:rsid w:val="009728FA"/>
    <w:rsid w:val="00994C58"/>
    <w:rsid w:val="009C5CA8"/>
    <w:rsid w:val="00A033C5"/>
    <w:rsid w:val="00A10C04"/>
    <w:rsid w:val="00A24F1B"/>
    <w:rsid w:val="00A43820"/>
    <w:rsid w:val="00A60FC6"/>
    <w:rsid w:val="00AA277C"/>
    <w:rsid w:val="00AD1C5A"/>
    <w:rsid w:val="00B757C2"/>
    <w:rsid w:val="00B820AF"/>
    <w:rsid w:val="00BA5126"/>
    <w:rsid w:val="00BF79F9"/>
    <w:rsid w:val="00C7231B"/>
    <w:rsid w:val="00CC2DAE"/>
    <w:rsid w:val="00CD33F3"/>
    <w:rsid w:val="00CD4C8E"/>
    <w:rsid w:val="00D45DAD"/>
    <w:rsid w:val="00D50FA5"/>
    <w:rsid w:val="00D63F2A"/>
    <w:rsid w:val="00D747F2"/>
    <w:rsid w:val="00DA1F63"/>
    <w:rsid w:val="00DB7428"/>
    <w:rsid w:val="00DC04A6"/>
    <w:rsid w:val="00E35F77"/>
    <w:rsid w:val="00E66F27"/>
    <w:rsid w:val="00ED4DD8"/>
    <w:rsid w:val="00EE16C2"/>
    <w:rsid w:val="00F96421"/>
    <w:rsid w:val="00FB326F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D5FD64"/>
  <w15:chartTrackingRefBased/>
  <w15:docId w15:val="{381FC5DA-8039-4F61-A040-F917B38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723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14-C Monteverdi RALLYE ROYALE</vt:lpstr>
    </vt:vector>
  </TitlesOfParts>
  <Company> 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14-C Monteverdi RALLYE ROYALE</dc:title>
  <dc:subject>LS 14-C Monteverdi RALLYE ROYALE</dc:subject>
  <dc:creator>Christian Falkensteiner</dc:creator>
  <cp:keywords/>
  <dc:description/>
  <cp:lastModifiedBy>Christian Falkensteiner</cp:lastModifiedBy>
  <cp:revision>38</cp:revision>
  <dcterms:created xsi:type="dcterms:W3CDTF">2015-12-26T21:53:00Z</dcterms:created>
  <dcterms:modified xsi:type="dcterms:W3CDTF">2024-01-30T23:29:00Z</dcterms:modified>
</cp:coreProperties>
</file>