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5BDB" w14:textId="77777777" w:rsidR="00B17B3A" w:rsidRPr="005B2C37" w:rsidRDefault="00B17B3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"/>
        <w:rPr>
          <w:b/>
          <w:sz w:val="32"/>
          <w:szCs w:val="32"/>
        </w:rPr>
      </w:pPr>
      <w:r w:rsidRPr="005B2C37">
        <w:rPr>
          <w:b/>
          <w:sz w:val="32"/>
          <w:szCs w:val="32"/>
        </w:rPr>
        <w:t xml:space="preserve">LS 12-D    </w:t>
      </w:r>
      <w:r w:rsidRPr="005B2C37">
        <w:rPr>
          <w:sz w:val="32"/>
          <w:szCs w:val="32"/>
        </w:rPr>
        <w:t>(1979)</w:t>
      </w:r>
      <w:r w:rsidRPr="005B2C37">
        <w:rPr>
          <w:b/>
          <w:sz w:val="32"/>
          <w:szCs w:val="32"/>
        </w:rPr>
        <w:t xml:space="preserve">               </w:t>
      </w:r>
      <w:r w:rsidR="005B2C37">
        <w:rPr>
          <w:b/>
          <w:sz w:val="32"/>
          <w:szCs w:val="32"/>
        </w:rPr>
        <w:t xml:space="preserve">                                                                           </w:t>
      </w:r>
      <w:r w:rsidRPr="005B2C37">
        <w:rPr>
          <w:b/>
          <w:sz w:val="32"/>
          <w:szCs w:val="32"/>
        </w:rPr>
        <w:t xml:space="preserve">                 </w:t>
      </w:r>
      <w:r w:rsidR="000E6F7B" w:rsidRPr="005B2C37">
        <w:rPr>
          <w:b/>
          <w:sz w:val="32"/>
          <w:szCs w:val="32"/>
        </w:rPr>
        <w:t xml:space="preserve">  </w:t>
      </w:r>
      <w:r w:rsidRPr="005B2C37">
        <w:rPr>
          <w:b/>
          <w:sz w:val="32"/>
          <w:szCs w:val="32"/>
        </w:rPr>
        <w:t xml:space="preserve">      CITROEN CX Break</w:t>
      </w:r>
    </w:p>
    <w:p w14:paraId="7329CC3A" w14:textId="77777777" w:rsidR="00B17B3A" w:rsidRPr="00D10202" w:rsidRDefault="00B17B3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B1ACF" w14:paraId="39A762B1" w14:textId="77777777" w:rsidTr="00EB1ACF">
        <w:tc>
          <w:tcPr>
            <w:tcW w:w="2500" w:type="pct"/>
            <w:hideMark/>
          </w:tcPr>
          <w:p w14:paraId="258CCE06" w14:textId="77777777" w:rsidR="00EB1ACF" w:rsidRPr="00AC3B86" w:rsidRDefault="00EB1ACF" w:rsidP="005B2C37">
            <w:pPr>
              <w:rPr>
                <w:sz w:val="16"/>
                <w:szCs w:val="16"/>
                <w:lang w:val="en-US"/>
              </w:rPr>
            </w:pPr>
            <w:r w:rsidRPr="00AC3B86">
              <w:rPr>
                <w:sz w:val="16"/>
                <w:szCs w:val="16"/>
                <w:lang w:val="en-US"/>
              </w:rPr>
              <w:t>© year on base: 1979</w:t>
            </w:r>
          </w:p>
          <w:p w14:paraId="25C886E3" w14:textId="77777777" w:rsidR="00EB1ACF" w:rsidRPr="00AC3B86" w:rsidRDefault="00EB1ACF" w:rsidP="005B2C37">
            <w:pPr>
              <w:rPr>
                <w:sz w:val="16"/>
                <w:szCs w:val="16"/>
                <w:lang w:val="en-US"/>
              </w:rPr>
            </w:pPr>
            <w:r w:rsidRPr="00AC3B86">
              <w:rPr>
                <w:sz w:val="16"/>
                <w:szCs w:val="16"/>
                <w:lang w:val="en-US"/>
              </w:rPr>
              <w:t>scale: 1:62 (not cast on base)</w:t>
            </w:r>
          </w:p>
          <w:p w14:paraId="18EB699D" w14:textId="77777777" w:rsidR="00EB1ACF" w:rsidRPr="00AC3B86" w:rsidRDefault="00EB1ACF" w:rsidP="005B2C37">
            <w:pPr>
              <w:rPr>
                <w:sz w:val="16"/>
                <w:szCs w:val="16"/>
                <w:lang w:val="en-US" w:eastAsia="de-AT"/>
              </w:rPr>
            </w:pPr>
            <w:r w:rsidRPr="00AC3B86">
              <w:rPr>
                <w:sz w:val="16"/>
                <w:szCs w:val="16"/>
                <w:lang w:val="en-US"/>
              </w:rPr>
              <w:t>length: 78mm</w:t>
            </w:r>
          </w:p>
          <w:p w14:paraId="1A3F79E3" w14:textId="77777777" w:rsidR="00120705" w:rsidRDefault="00120705" w:rsidP="001207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1033C8BE" w14:textId="77777777" w:rsidR="00120705" w:rsidRDefault="00120705" w:rsidP="0012070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2DA8DB3F" w14:textId="77777777" w:rsidR="00EB1ACF" w:rsidRPr="00AC3B86" w:rsidRDefault="00EB1ACF" w:rsidP="005B2C37">
            <w:pPr>
              <w:rPr>
                <w:sz w:val="16"/>
                <w:szCs w:val="16"/>
                <w:lang w:val="en-US"/>
              </w:rPr>
            </w:pPr>
            <w:r w:rsidRPr="00AC3B86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1EFB888" w14:textId="77777777" w:rsidR="00EB1ACF" w:rsidRPr="00AC3B86" w:rsidRDefault="00EB1ACF" w:rsidP="005B2C37">
            <w:pPr>
              <w:rPr>
                <w:sz w:val="16"/>
                <w:szCs w:val="16"/>
                <w:lang w:val="en-US"/>
              </w:rPr>
            </w:pPr>
            <w:r w:rsidRPr="00AC3B86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4871F89" w14:textId="77777777" w:rsidR="00EB1ACF" w:rsidRPr="00AC3B86" w:rsidRDefault="00EB1ACF" w:rsidP="005B2C37">
            <w:pPr>
              <w:rPr>
                <w:sz w:val="16"/>
                <w:szCs w:val="16"/>
                <w:lang w:val="en-US"/>
              </w:rPr>
            </w:pPr>
            <w:r w:rsidRPr="00AC3B86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6ED19459" w14:textId="77777777" w:rsidR="00EB1ACF" w:rsidRPr="00AC3B86" w:rsidRDefault="00EB1ACF" w:rsidP="005B2C37">
            <w:pPr>
              <w:rPr>
                <w:sz w:val="16"/>
                <w:szCs w:val="16"/>
                <w:lang w:val="en-US"/>
              </w:rPr>
            </w:pPr>
            <w:r w:rsidRPr="00AC3B86">
              <w:rPr>
                <w:sz w:val="16"/>
                <w:szCs w:val="16"/>
                <w:lang w:val="en-US"/>
              </w:rPr>
              <w:t>number on base: 12</w:t>
            </w:r>
          </w:p>
          <w:p w14:paraId="79350267" w14:textId="77777777" w:rsidR="00EB1ACF" w:rsidRDefault="00EB1ACF" w:rsidP="005B2C37">
            <w:pPr>
              <w:rPr>
                <w:sz w:val="16"/>
                <w:szCs w:val="16"/>
                <w:lang w:val="en-GB"/>
              </w:rPr>
            </w:pPr>
            <w:r w:rsidRPr="00AC3B86">
              <w:rPr>
                <w:sz w:val="16"/>
                <w:szCs w:val="16"/>
                <w:lang w:val="en-US"/>
              </w:rPr>
              <w:t>cast license plate: RMP 264V (front only)</w:t>
            </w:r>
          </w:p>
        </w:tc>
        <w:tc>
          <w:tcPr>
            <w:tcW w:w="1250" w:type="pct"/>
            <w:hideMark/>
          </w:tcPr>
          <w:p w14:paraId="01AA352A" w14:textId="77777777" w:rsidR="00EB1ACF" w:rsidRPr="00AC3B86" w:rsidRDefault="00EB1ACF" w:rsidP="005B2C37">
            <w:pPr>
              <w:rPr>
                <w:sz w:val="16"/>
                <w:szCs w:val="16"/>
                <w:lang w:val="en-US"/>
              </w:rPr>
            </w:pPr>
            <w:r w:rsidRPr="00AC3B86">
              <w:rPr>
                <w:sz w:val="16"/>
                <w:szCs w:val="16"/>
                <w:lang w:val="en-US"/>
              </w:rPr>
              <w:t>metal base</w:t>
            </w:r>
          </w:p>
          <w:p w14:paraId="79C63697" w14:textId="77777777" w:rsidR="00EB1ACF" w:rsidRPr="00AC3B86" w:rsidRDefault="00EB1ACF" w:rsidP="005B2C37">
            <w:pPr>
              <w:rPr>
                <w:sz w:val="16"/>
                <w:szCs w:val="16"/>
                <w:lang w:val="en-US"/>
              </w:rPr>
            </w:pPr>
            <w:r w:rsidRPr="00AC3B86">
              <w:rPr>
                <w:sz w:val="16"/>
                <w:szCs w:val="16"/>
                <w:lang w:val="en-US"/>
              </w:rPr>
              <w:t>plastic interior</w:t>
            </w:r>
          </w:p>
          <w:p w14:paraId="442930BF" w14:textId="77777777" w:rsidR="00DC06C7" w:rsidRPr="00AC3B86" w:rsidRDefault="00DC06C7" w:rsidP="00DC06C7">
            <w:pPr>
              <w:rPr>
                <w:sz w:val="16"/>
                <w:szCs w:val="16"/>
                <w:lang w:val="en-US"/>
              </w:rPr>
            </w:pPr>
            <w:r w:rsidRPr="00AC3B8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B3FF85C" w14:textId="77777777" w:rsidR="00EB1ACF" w:rsidRPr="00AC3B86" w:rsidRDefault="00EB1ACF" w:rsidP="00EB1ACF">
            <w:pPr>
              <w:rPr>
                <w:sz w:val="16"/>
                <w:szCs w:val="16"/>
                <w:lang w:val="en-US"/>
              </w:rPr>
            </w:pPr>
            <w:r w:rsidRPr="00AC3B86">
              <w:rPr>
                <w:sz w:val="16"/>
                <w:szCs w:val="16"/>
                <w:lang w:val="en-US"/>
              </w:rPr>
              <w:t>plastic tailgate opens</w:t>
            </w:r>
          </w:p>
          <w:p w14:paraId="6027CD9E" w14:textId="77777777" w:rsidR="00EB1ACF" w:rsidRPr="00AC3B86" w:rsidRDefault="00EB1ACF" w:rsidP="00EB1ACF">
            <w:pPr>
              <w:rPr>
                <w:sz w:val="16"/>
                <w:szCs w:val="16"/>
                <w:lang w:val="en-US"/>
              </w:rPr>
            </w:pPr>
            <w:r w:rsidRPr="00AC3B86">
              <w:rPr>
                <w:sz w:val="16"/>
                <w:szCs w:val="16"/>
                <w:lang w:val="en-US"/>
              </w:rPr>
              <w:t>plastic tow hook</w:t>
            </w:r>
            <w:r w:rsidR="00CE648E" w:rsidRPr="00AC3B86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72080B53" w14:textId="77777777" w:rsidR="00EB1ACF" w:rsidRDefault="00BF1E85" w:rsidP="00961DF4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CC48DAF" wp14:editId="3B7C376F">
                  <wp:extent cx="1860331" cy="914400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445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903" cy="915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1FDBC" w14:textId="77777777" w:rsidR="005B2C37" w:rsidRDefault="005B2C37" w:rsidP="005B2C3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247"/>
        <w:gridCol w:w="1021"/>
        <w:gridCol w:w="745"/>
        <w:gridCol w:w="807"/>
        <w:gridCol w:w="1327"/>
        <w:gridCol w:w="2020"/>
        <w:gridCol w:w="723"/>
        <w:gridCol w:w="927"/>
        <w:gridCol w:w="665"/>
        <w:gridCol w:w="1087"/>
        <w:gridCol w:w="416"/>
        <w:gridCol w:w="514"/>
        <w:gridCol w:w="652"/>
        <w:gridCol w:w="865"/>
        <w:gridCol w:w="460"/>
      </w:tblGrid>
      <w:tr w:rsidR="00EA1EA1" w14:paraId="5460BED8" w14:textId="77777777" w:rsidTr="00245B3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FEF5D2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6F0028B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E8F2E1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09E61E5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6B3430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1E4809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DFBE87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FBE63CD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BC6B3B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6078F4F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335ED8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B118963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435D60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AD083F1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7739F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4C627A75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52F6FE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 bar</w:t>
            </w:r>
          </w:p>
          <w:p w14:paraId="7900C666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09EFCF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DC82679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F9A21B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278CDB1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5D88F7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F77E20F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E2B867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281C82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2CA355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DA96DE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70403C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2DAB537" w14:textId="77777777" w:rsidR="00F52156" w:rsidRDefault="00F52156" w:rsidP="00C916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CE7B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20C13CE" w14:textId="77777777" w:rsidR="00EA1EA1" w:rsidRDefault="00EA1EA1" w:rsidP="00C9161E">
            <w:pPr>
              <w:rPr>
                <w:b/>
                <w:sz w:val="16"/>
              </w:rPr>
            </w:pPr>
          </w:p>
        </w:tc>
      </w:tr>
      <w:tr w:rsidR="00EA1EA1" w14:paraId="351D6385" w14:textId="77777777" w:rsidTr="00245B3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864BCC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169718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AF4038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3F8FA4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76649E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FEB34E" w14:textId="77777777" w:rsidR="00EA1EA1" w:rsidRDefault="00EA1EA1" w:rsidP="00C9161E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3169C4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B3410B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D32FB8" w14:textId="77777777" w:rsidR="00EA1EA1" w:rsidRDefault="00EA1EA1" w:rsidP="00C9161E">
            <w:pPr>
              <w:rPr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DA6ED4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DA6B58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54EEE2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5CFFDD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D077C3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8F2957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31BC9B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1EA1" w14:paraId="67B9B420" w14:textId="77777777" w:rsidTr="00245B3B">
        <w:trPr>
          <w:jc w:val="center"/>
        </w:trPr>
        <w:tc>
          <w:tcPr>
            <w:tcW w:w="0" w:type="auto"/>
            <w:shd w:val="clear" w:color="auto" w:fill="auto"/>
          </w:tcPr>
          <w:p w14:paraId="437FBDA8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clear" w:color="auto" w:fill="auto"/>
          </w:tcPr>
          <w:p w14:paraId="169BB5CB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clear" w:color="auto" w:fill="auto"/>
          </w:tcPr>
          <w:p w14:paraId="6E99E577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2104F354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clear" w:color="auto" w:fill="auto"/>
          </w:tcPr>
          <w:p w14:paraId="55F7A2F9" w14:textId="77777777" w:rsidR="00EA1EA1" w:rsidRDefault="00EA1EA1" w:rsidP="00C916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</w:tcPr>
          <w:p w14:paraId="183412E9" w14:textId="77777777" w:rsidR="00EA1EA1" w:rsidRDefault="00EA1EA1" w:rsidP="00C9161E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0C63011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E2EB139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051C8A1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C8A71C6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3B95FD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clear" w:color="auto" w:fill="auto"/>
          </w:tcPr>
          <w:p w14:paraId="46F5FBAD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C503D9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317A2A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289165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5EBE5C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A1EA1" w14:paraId="7A81AF54" w14:textId="77777777" w:rsidTr="00245B3B">
        <w:trPr>
          <w:jc w:val="center"/>
        </w:trPr>
        <w:tc>
          <w:tcPr>
            <w:tcW w:w="0" w:type="auto"/>
          </w:tcPr>
          <w:p w14:paraId="5A400E42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36a</w:t>
            </w:r>
          </w:p>
        </w:tc>
        <w:tc>
          <w:tcPr>
            <w:tcW w:w="0" w:type="auto"/>
          </w:tcPr>
          <w:p w14:paraId="666FE3A0" w14:textId="77777777" w:rsidR="00EA1EA1" w:rsidRDefault="00EA1EA1" w:rsidP="00796AE1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6D7C4F4F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54FB6FE7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D00C177" w14:textId="77777777" w:rsidR="00EA1EA1" w:rsidRDefault="00EA1EA1" w:rsidP="00796A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</w:tcPr>
          <w:p w14:paraId="310AD630" w14:textId="77777777" w:rsidR="00EA1EA1" w:rsidRDefault="00EA1EA1" w:rsidP="00796AE1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7C7AEC1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287E840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2E59354" w14:textId="77777777" w:rsidR="00EA1EA1" w:rsidRPr="00A43E9C" w:rsidRDefault="00EA1EA1" w:rsidP="00796AE1">
            <w:pPr>
              <w:rPr>
                <w:b/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3C51BA35" w14:textId="77777777" w:rsidR="00EA1EA1" w:rsidRDefault="00EA1EA1" w:rsidP="00796A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61620B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00FB01DD" w14:textId="77777777" w:rsidR="00EA1EA1" w:rsidRDefault="00EA1EA1" w:rsidP="00796A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8321CD" w14:textId="77777777" w:rsidR="00EA1EA1" w:rsidRDefault="00EA1EA1" w:rsidP="00796A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B476E4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3B41B75C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</w:tcPr>
          <w:p w14:paraId="6324168B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1EA1" w14:paraId="619F940E" w14:textId="77777777" w:rsidTr="00245B3B">
        <w:trPr>
          <w:jc w:val="center"/>
        </w:trPr>
        <w:tc>
          <w:tcPr>
            <w:tcW w:w="0" w:type="auto"/>
          </w:tcPr>
          <w:p w14:paraId="5C302BBD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36b</w:t>
            </w:r>
          </w:p>
        </w:tc>
        <w:tc>
          <w:tcPr>
            <w:tcW w:w="0" w:type="auto"/>
          </w:tcPr>
          <w:p w14:paraId="3F0AE62D" w14:textId="77777777" w:rsidR="00EA1EA1" w:rsidRDefault="00EA1EA1" w:rsidP="00796AE1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202D1122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7BF71572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0FEBD49" w14:textId="77777777" w:rsidR="00EA1EA1" w:rsidRDefault="00EA1EA1" w:rsidP="00796A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</w:tcPr>
          <w:p w14:paraId="57B0718F" w14:textId="77777777" w:rsidR="00EA1EA1" w:rsidRDefault="00EA1EA1" w:rsidP="00796AE1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7016533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B941EBB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C6BD787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0384FF3" w14:textId="77777777" w:rsidR="00EA1EA1" w:rsidRDefault="00EA1EA1" w:rsidP="00796A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600B80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4EA5E865" w14:textId="77777777" w:rsidR="00EA1EA1" w:rsidRDefault="00EA1EA1" w:rsidP="00796A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D13BB0" w14:textId="77777777" w:rsidR="00EA1EA1" w:rsidRDefault="00EA1EA1" w:rsidP="00796A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EBB656" w14:textId="77777777" w:rsidR="00EA1EA1" w:rsidRDefault="00EA1EA1" w:rsidP="00796A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BEF48E" w14:textId="77777777" w:rsidR="00EA1EA1" w:rsidRDefault="00EA1EA1" w:rsidP="00796A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B8DA68" w14:textId="77777777" w:rsidR="00EA1EA1" w:rsidRDefault="00EA1EA1" w:rsidP="00796AE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A1EA1" w14:paraId="662D8BFE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FD9D7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4F782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7E701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5F4B8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A0B24" w14:textId="77777777" w:rsidR="00EA1EA1" w:rsidRDefault="00EA1EA1" w:rsidP="00463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A24D2" w14:textId="77777777" w:rsidR="00EA1EA1" w:rsidRDefault="00EA1EA1" w:rsidP="00463AFE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33D5E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62384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D5160" w14:textId="77777777" w:rsidR="00EA1EA1" w:rsidRDefault="00EA1EA1" w:rsidP="00463AFE">
            <w:pPr>
              <w:rPr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7A238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73017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C8BA4" w14:textId="77777777" w:rsidR="00EA1EA1" w:rsidRDefault="00EA1EA1" w:rsidP="00463A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5EFA4" w14:textId="77777777" w:rsidR="00EA1EA1" w:rsidRDefault="00EA1EA1" w:rsidP="00463A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730FB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EF52E" w14:textId="77777777" w:rsidR="00EA1EA1" w:rsidRDefault="00EA1EA1" w:rsidP="00463A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0EA69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1EA1" w14:paraId="4C2B0B98" w14:textId="77777777" w:rsidTr="00245B3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6084E8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DD7BF3B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8CFF327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B00C43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D35229" w14:textId="77777777" w:rsidR="00EA1EA1" w:rsidRDefault="00EA1EA1" w:rsidP="00463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03D759" w14:textId="77777777" w:rsidR="00EA1EA1" w:rsidRDefault="00EA1EA1" w:rsidP="00463AFE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4692CC0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E69D2A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7281ECF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932E123" w14:textId="77777777" w:rsidR="00EA1EA1" w:rsidRDefault="00EA1EA1" w:rsidP="00463A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F3D1CE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C4C0B9" w14:textId="77777777" w:rsidR="00EA1EA1" w:rsidRDefault="00EA1EA1" w:rsidP="00463A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22260D5" w14:textId="77777777" w:rsidR="00EA1EA1" w:rsidRDefault="00EA1EA1" w:rsidP="00463A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BE9AD50" w14:textId="77777777" w:rsidR="00EA1EA1" w:rsidRDefault="00EA1EA1" w:rsidP="00463A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EAA990D" w14:textId="77777777" w:rsidR="00EA1EA1" w:rsidRDefault="00EA1EA1" w:rsidP="00463A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BE4A0A" w14:textId="77777777" w:rsidR="00EA1EA1" w:rsidRDefault="00EA1EA1" w:rsidP="00463AF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A1EA1" w14:paraId="60520FF0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89545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343BF" w14:textId="77777777" w:rsidR="00EA1EA1" w:rsidRDefault="00EA1EA1" w:rsidP="00C9161E">
            <w:pPr>
              <w:rPr>
                <w:sz w:val="16"/>
              </w:rPr>
            </w:pPr>
            <w:r w:rsidRPr="006467AB">
              <w:rPr>
                <w:b/>
                <w:sz w:val="16"/>
              </w:rPr>
              <w:t>very</w:t>
            </w:r>
            <w:r w:rsidR="00583E64">
              <w:rPr>
                <w:sz w:val="16"/>
              </w:rPr>
              <w:t xml:space="preserve"> </w:t>
            </w: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ABB66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3F6B2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BDED0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F845D" w14:textId="77777777" w:rsidR="00EA1EA1" w:rsidRDefault="00EA1EA1" w:rsidP="00C9161E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5C378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8AAB5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9D2F9" w14:textId="77777777" w:rsidR="00EA1EA1" w:rsidRDefault="00EA1EA1" w:rsidP="00C9161E">
            <w:pPr>
              <w:rPr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F5F8B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x, (</w:t>
            </w:r>
            <w:r w:rsidRPr="005C0EA0">
              <w:rPr>
                <w:b/>
                <w:sz w:val="16"/>
              </w:rPr>
              <w:t>oa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11D1B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664D5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718EB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3CB88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40A48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B38E3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A1EA1" w14:paraId="18C9FC89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A6239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6FE19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ED34F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D4973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7B31E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F66C9" w14:textId="77777777" w:rsidR="00EA1EA1" w:rsidRDefault="00EA1EA1" w:rsidP="00C9161E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6DB2D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322FD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2355A" w14:textId="77777777" w:rsidR="00EA1EA1" w:rsidRDefault="00EA1EA1" w:rsidP="00C9161E">
            <w:pPr>
              <w:rPr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597D7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C87F7B">
              <w:rPr>
                <w:sz w:val="16"/>
              </w:rPr>
              <w:t xml:space="preserve">, </w:t>
            </w:r>
            <w:r w:rsidR="00C87F7B" w:rsidRPr="00C87F7B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EB3EC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95402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885B4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E0DFA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B0385" w14:textId="77777777" w:rsidR="00EA1EA1" w:rsidRDefault="00EA1EA1" w:rsidP="00C916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2B4AC" w14:textId="77777777" w:rsidR="00EA1EA1" w:rsidRDefault="00EA1EA1" w:rsidP="00C916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70022" w14:paraId="61827014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9C347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53469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89422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7BD15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DBB93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1D471" w14:textId="77777777" w:rsidR="00A70022" w:rsidRDefault="00A70022" w:rsidP="00A70022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FA4F4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7FD6D" w14:textId="77777777" w:rsidR="00A70022" w:rsidRDefault="00A70022" w:rsidP="00A70022">
            <w:pPr>
              <w:rPr>
                <w:sz w:val="16"/>
              </w:rPr>
            </w:pPr>
            <w:r w:rsidRPr="00F50179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2482B" w14:textId="77777777" w:rsidR="00A70022" w:rsidRDefault="00A70022" w:rsidP="00A70022">
            <w:pPr>
              <w:rPr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75FFA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9E92A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2C6F4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73830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35018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48D93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8069D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70022" w14:paraId="2314207C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28E33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03d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619B0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442A4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D4EEA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94FD5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87CB6" w14:textId="77777777" w:rsidR="00A70022" w:rsidRDefault="00A70022" w:rsidP="00A70022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54641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51A49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E20EF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2566D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A7920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59F2F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8B0C1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1BE7F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5D493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8B4FE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70022" w14:paraId="164FA69B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EEEF8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03e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27A3B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816FA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66416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A9614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C614B" w14:textId="77777777" w:rsidR="00A70022" w:rsidRDefault="00A70022" w:rsidP="00A70022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D66F7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40125" w14:textId="77777777" w:rsidR="00A70022" w:rsidRDefault="00A70022" w:rsidP="00A70022">
            <w:pPr>
              <w:rPr>
                <w:sz w:val="16"/>
              </w:rPr>
            </w:pPr>
            <w:r w:rsidRPr="00F50179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CEC8A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B4CF8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C87F7B">
              <w:rPr>
                <w:sz w:val="16"/>
              </w:rPr>
              <w:t xml:space="preserve">, </w:t>
            </w:r>
            <w:r w:rsidR="00C87F7B" w:rsidRPr="00C87F7B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4699C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46343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0AFCC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4F043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21B4B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E0E19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70022" w14:paraId="1ED7E927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753C4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5364E" w14:textId="77777777" w:rsidR="00A70022" w:rsidRDefault="00A70022" w:rsidP="00A7002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13FB4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5AF7C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A12BE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DF60B" w14:textId="77777777" w:rsidR="00A70022" w:rsidRDefault="00A70022" w:rsidP="00A70022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4B093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6FA88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5E216" w14:textId="77777777" w:rsidR="00A70022" w:rsidRDefault="00A70022" w:rsidP="00A70022">
            <w:pPr>
              <w:rPr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F460D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F3551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D410A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4E396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BF237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82A94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660AF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70022" w14:paraId="2F71CB43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182CE5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7F4215" w14:textId="77777777" w:rsidR="00A70022" w:rsidRDefault="00A70022" w:rsidP="00A7002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16E0E3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BE6CAF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5C581B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CD82E" w14:textId="77777777" w:rsidR="00A70022" w:rsidRDefault="00A70022" w:rsidP="00A70022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E246A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F7F030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C6610A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5A35C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D8DB76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680BF2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9F00BA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BDA28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CEA4D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556788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70022" w14:paraId="74E86C48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F90AC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DED54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676FF" w14:textId="77777777" w:rsidR="00A70022" w:rsidRDefault="00A70022" w:rsidP="00A7002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FF96B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03D1C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540B3" w14:textId="77777777" w:rsidR="00A70022" w:rsidRDefault="00A70022" w:rsidP="00A70022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FF1A9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6CA0C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1E62E" w14:textId="77777777" w:rsidR="00A70022" w:rsidRDefault="00A70022" w:rsidP="00A70022">
            <w:pPr>
              <w:rPr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858EA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7D98F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2008A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B93D0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258B3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17F1B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5EB80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70022" w14:paraId="2E0E2065" w14:textId="77777777" w:rsidTr="00245B3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8EFDBF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A937F7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D4E5AF" w14:textId="77777777" w:rsidR="00A70022" w:rsidRDefault="00A70022" w:rsidP="00A7002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C343C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EC841D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952DB9" w14:textId="77777777" w:rsidR="00A70022" w:rsidRDefault="00A70022" w:rsidP="00A70022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07B5E0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D91788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68AF58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1BB53D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0498B6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356C3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0425BF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8DEFD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FF5823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E53AD1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70022" w14:paraId="784760A3" w14:textId="77777777" w:rsidTr="00245B3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FD8C91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069AA1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66C104" w14:textId="77777777" w:rsidR="00A70022" w:rsidRDefault="00A70022" w:rsidP="00A70022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07AEF0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CF0A06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C0640C" w14:textId="77777777" w:rsidR="00A70022" w:rsidRDefault="00A70022" w:rsidP="00A70022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CAC7FF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675EDA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AE832C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EB0EBE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5C0EA0">
              <w:rPr>
                <w:sz w:val="16"/>
              </w:rPr>
              <w:t xml:space="preserve">, </w:t>
            </w:r>
            <w:r w:rsidR="005C0EA0" w:rsidRPr="005C0EA0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A16E1C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09EEE7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1EFFBE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45DE1C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66B9F4" w14:textId="77777777" w:rsidR="00A70022" w:rsidRDefault="00A70022" w:rsidP="00A70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F8A10D" w14:textId="77777777" w:rsidR="00A70022" w:rsidRDefault="00A70022" w:rsidP="00A7002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35639" w14:paraId="0BA7CB3D" w14:textId="77777777" w:rsidTr="00245B3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3432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40569" w14:textId="77777777" w:rsidR="00235639" w:rsidRDefault="00235639" w:rsidP="00235639">
            <w:pPr>
              <w:rPr>
                <w:sz w:val="16"/>
              </w:rPr>
            </w:pPr>
            <w:r w:rsidRPr="00D006E9">
              <w:rPr>
                <w:b/>
                <w:sz w:val="16"/>
              </w:rPr>
              <w:t>dk.</w:t>
            </w:r>
            <w:r w:rsidRPr="00D006E9">
              <w:rPr>
                <w:sz w:val="16"/>
              </w:rPr>
              <w:t xml:space="preserve"> </w:t>
            </w: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0699B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03EB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1EEE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97159E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25385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F822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1DC1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44BC0B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EB52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7A99A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24106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257958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ACE9A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D815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35639" w14:paraId="3C8D6AD9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2C948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B408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694EA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BBF1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9F507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DCC86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C29D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DEC0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3C67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1B6D9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077B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DECB1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E1F23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D5D9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BC4C4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8706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35639" w14:paraId="6F3DABB4" w14:textId="77777777" w:rsidTr="00245B3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48E6A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C5EDC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41072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BD0F2F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FC3CA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AF2CC1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54C56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25B95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45006D" w14:textId="77777777" w:rsidR="00235639" w:rsidRDefault="00235639" w:rsidP="00235639">
            <w:pPr>
              <w:rPr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2E1A31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AFC1F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B1C7E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4DA25B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5A6FEC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849C1C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659CC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35639" w14:paraId="1FB736DC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F117E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F723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D1AF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F7887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F98E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8AE4D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3B39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D65B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52BB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B422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5CC3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8A2CA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9F16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FDED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44B0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E0CA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35639" w14:paraId="04BF5510" w14:textId="77777777" w:rsidTr="00245B3B">
        <w:trPr>
          <w:jc w:val="center"/>
        </w:trPr>
        <w:tc>
          <w:tcPr>
            <w:tcW w:w="0" w:type="auto"/>
            <w:shd w:val="clear" w:color="auto" w:fill="auto"/>
          </w:tcPr>
          <w:p w14:paraId="52C05C8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clear" w:color="auto" w:fill="auto"/>
          </w:tcPr>
          <w:p w14:paraId="38A99EC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clear" w:color="auto" w:fill="auto"/>
          </w:tcPr>
          <w:p w14:paraId="5E3BF61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3D5C3E4C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16CECC1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6777594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7FE67A9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47F9EC2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59E5E418" w14:textId="77777777" w:rsidR="00235639" w:rsidRDefault="00235639" w:rsidP="00235639">
            <w:pPr>
              <w:rPr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636C4894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294A2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clear" w:color="auto" w:fill="auto"/>
          </w:tcPr>
          <w:p w14:paraId="670DB13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53C9D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742969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6559D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235606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35639" w14:paraId="78E4130A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3B2F08F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1678213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199EC58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7B0D56C9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9C74F6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3F3D3F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B1D979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4E5A7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DF09D4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2CEB32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BB39C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3FA46EFE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42EF1A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DB705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971A6C8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17ECC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35639" w14:paraId="5FCDA577" w14:textId="77777777" w:rsidTr="00245B3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0BB6B0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nil"/>
            </w:tcBorders>
          </w:tcPr>
          <w:p w14:paraId="1105EA40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AF852A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13876307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4BEECA4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2D2CB41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BCC3EB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58E3AC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C72F29D" w14:textId="77777777" w:rsidR="00235639" w:rsidRDefault="00235639" w:rsidP="00235639">
            <w:pPr>
              <w:rPr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0D23B97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44DF6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</w:tcPr>
          <w:p w14:paraId="693C550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97C89C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F7F04C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CA7578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09389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35639" w14:paraId="3B20167F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51BC8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AF312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BB39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638BE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BBF8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00E57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2E71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81BC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E3A3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D4905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71F4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6E3AB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8F60E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4563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D7C97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16E4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35639" w14:paraId="0CE0B602" w14:textId="77777777" w:rsidTr="00245B3B">
        <w:trPr>
          <w:jc w:val="center"/>
        </w:trPr>
        <w:tc>
          <w:tcPr>
            <w:tcW w:w="0" w:type="auto"/>
          </w:tcPr>
          <w:p w14:paraId="590BE04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39a</w:t>
            </w:r>
          </w:p>
        </w:tc>
        <w:tc>
          <w:tcPr>
            <w:tcW w:w="0" w:type="auto"/>
          </w:tcPr>
          <w:p w14:paraId="37A7CAF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3B22A1B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3AA32C4B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20E71D47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</w:tcPr>
          <w:p w14:paraId="5D5AF313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52C084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546669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8DB27D7" w14:textId="77777777" w:rsidR="00235639" w:rsidRPr="00A43E9C" w:rsidRDefault="00235639" w:rsidP="00235639">
            <w:pPr>
              <w:rPr>
                <w:b/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0A9453A7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59DA8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4D22257E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053DB3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1CB73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7EADCC3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</w:tcPr>
          <w:p w14:paraId="6C8030E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35639" w14:paraId="5815588C" w14:textId="77777777" w:rsidTr="00245B3B">
        <w:trPr>
          <w:jc w:val="center"/>
        </w:trPr>
        <w:tc>
          <w:tcPr>
            <w:tcW w:w="0" w:type="auto"/>
          </w:tcPr>
          <w:p w14:paraId="23B3251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39b</w:t>
            </w:r>
          </w:p>
        </w:tc>
        <w:tc>
          <w:tcPr>
            <w:tcW w:w="0" w:type="auto"/>
          </w:tcPr>
          <w:p w14:paraId="2AA2F6A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48DDB5A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7C8E4544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79044918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</w:tcPr>
          <w:p w14:paraId="3475269D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D57297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3DF225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235F2A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AA9976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21210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1CFC201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69094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967FC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AFCC1A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35FC1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35639" w14:paraId="1203727F" w14:textId="77777777" w:rsidTr="00245B3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F2CA4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47C4D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572FE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D60C9C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AE860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588DB6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170C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9097A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5AF57" w14:textId="77777777" w:rsidR="00235639" w:rsidRDefault="00235639" w:rsidP="00235639">
            <w:pPr>
              <w:rPr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F46AC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B0594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5D2F71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F1BC31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DA23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D48F23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84216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35639" w14:paraId="207BB05C" w14:textId="77777777" w:rsidTr="00245B3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94C3D7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nil"/>
            </w:tcBorders>
          </w:tcPr>
          <w:p w14:paraId="6CDDE09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6FD876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nil"/>
            </w:tcBorders>
          </w:tcPr>
          <w:p w14:paraId="173F4039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08F961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F7D997E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07645F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4673B1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75204A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089F9F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46B35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</w:tcPr>
          <w:p w14:paraId="3B5B2F87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3B31D9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F4299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EBBAC6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693DF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35639" w14:paraId="7751430B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44297BA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38a</w:t>
            </w:r>
          </w:p>
        </w:tc>
        <w:tc>
          <w:tcPr>
            <w:tcW w:w="0" w:type="auto"/>
            <w:shd w:val="pct20" w:color="auto" w:fill="auto"/>
          </w:tcPr>
          <w:p w14:paraId="0679CBC1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098A57E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1B5BC40A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A7C7C2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B42A82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ECF692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01282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56D273F" w14:textId="77777777" w:rsidR="00235639" w:rsidRPr="00A43E9C" w:rsidRDefault="00235639" w:rsidP="00235639">
            <w:pPr>
              <w:rPr>
                <w:b/>
                <w:sz w:val="16"/>
              </w:rPr>
            </w:pPr>
            <w:r w:rsidRPr="00A43E9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7876AA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12C56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282B1619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FB7A3A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8CBEF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2385DC0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shd w:val="pct20" w:color="auto" w:fill="auto"/>
          </w:tcPr>
          <w:p w14:paraId="6157908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35639" w14:paraId="56DE1A61" w14:textId="77777777" w:rsidTr="00245B3B">
        <w:trPr>
          <w:jc w:val="center"/>
        </w:trPr>
        <w:tc>
          <w:tcPr>
            <w:tcW w:w="0" w:type="auto"/>
          </w:tcPr>
          <w:p w14:paraId="0385E45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0" w:type="auto"/>
          </w:tcPr>
          <w:p w14:paraId="42950A36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</w:tcPr>
          <w:p w14:paraId="6AB58D1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51F26C2B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5C2C8C0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04E3A7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A9E41D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4512D4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942B18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EA1F68B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BEC3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2B20E865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80474E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3C424B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C8119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5869C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35639" w14:paraId="275D2895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21A6F27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1CAFFF3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26DFC2B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713DD479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C0D18A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785BEB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D6B33B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AAE7A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B8640D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872816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DA10B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67C062AB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9635A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961BD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4CB6F9D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9ACAA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35639" w14:paraId="57F4B786" w14:textId="77777777" w:rsidTr="00245B3B">
        <w:trPr>
          <w:jc w:val="center"/>
        </w:trPr>
        <w:tc>
          <w:tcPr>
            <w:tcW w:w="0" w:type="auto"/>
            <w:shd w:val="clear" w:color="auto" w:fill="auto"/>
          </w:tcPr>
          <w:p w14:paraId="3BEAB3A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5FAA0C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clear" w:color="auto" w:fill="auto"/>
          </w:tcPr>
          <w:p w14:paraId="6AF6B1F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clear" w:color="auto" w:fill="auto"/>
          </w:tcPr>
          <w:p w14:paraId="1516D329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7AF91C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579515F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A33729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2BF025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04C9790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034EEF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BF4E8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clear" w:color="auto" w:fill="auto"/>
          </w:tcPr>
          <w:p w14:paraId="4B341C48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2DD97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FB6B0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6E453D4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4DFD2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5FAFAEFA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6231761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f04a</w:t>
            </w:r>
          </w:p>
        </w:tc>
        <w:tc>
          <w:tcPr>
            <w:tcW w:w="0" w:type="auto"/>
            <w:shd w:val="pct20" w:color="auto" w:fill="auto"/>
          </w:tcPr>
          <w:p w14:paraId="1E8CCF4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1AF814EF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A47D543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0CD4D4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1A396B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C19805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5D1B2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3E6FB0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F3962B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8C9CCF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Launcher pack</w:t>
            </w:r>
            <w:r w:rsidRPr="00AC3B86">
              <w:rPr>
                <w:sz w:val="16"/>
                <w:lang w:val="en-US"/>
              </w:rPr>
              <w:br/>
              <w:t>no tow hook</w:t>
            </w:r>
          </w:p>
        </w:tc>
        <w:tc>
          <w:tcPr>
            <w:tcW w:w="0" w:type="auto"/>
            <w:shd w:val="pct20" w:color="auto" w:fill="auto"/>
          </w:tcPr>
          <w:p w14:paraId="18688FF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7E6887C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B2D6683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C2704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593E1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4BF9C04A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D8969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7178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E275B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87FF6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4D7BC9">
              <w:rPr>
                <w:b/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1D92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4B6BC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3370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283E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9DFA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6A545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F3577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Launcher pack</w:t>
            </w:r>
            <w:r w:rsidRPr="00AC3B86">
              <w:rPr>
                <w:sz w:val="16"/>
                <w:lang w:val="en-US"/>
              </w:rPr>
              <w:br/>
              <w:t>no tow hook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2D13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0697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BEA0E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EE869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6EF5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59983CD5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52BA3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F8A7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F6B3F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200F7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BDC9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A9D65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4EDE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88CD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F011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9E789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44950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Launcher pack</w:t>
            </w:r>
            <w:r w:rsidRPr="00AC3B86">
              <w:rPr>
                <w:sz w:val="16"/>
                <w:lang w:val="en-US"/>
              </w:rPr>
              <w:br/>
              <w:t>no tow hook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D540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DAC2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2D1BA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499D1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DF18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042F0333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62A15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3E73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9D856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D2D4A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4D7BC9">
              <w:rPr>
                <w:b/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F45C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3B6BC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617F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3795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2C11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5876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99A80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Launcher pack</w:t>
            </w:r>
            <w:r w:rsidRPr="00AC3B86">
              <w:rPr>
                <w:sz w:val="16"/>
                <w:lang w:val="en-US"/>
              </w:rPr>
              <w:br/>
              <w:t>no tow hook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8C69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666A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C83BC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69B2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C5CC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726717F7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9A800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DCDA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856D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84CA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14E4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4C8D7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9D225" w14:textId="77777777" w:rsidR="00235639" w:rsidRDefault="00235639" w:rsidP="00235639">
            <w:pPr>
              <w:rPr>
                <w:sz w:val="16"/>
              </w:rPr>
            </w:pPr>
            <w:r w:rsidRPr="000F05C1"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FC0D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4D09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21ED1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53774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D3CF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9028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21E34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D76B8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07C2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3FD41D86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780F42F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7C8998E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5BB0020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200A65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DFB165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954900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E1E315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585E4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425AB2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422C29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8FFE2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0315520B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F934D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A6D8CA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07B8C98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57179C4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5637B6B1" w14:textId="77777777" w:rsidTr="00245B3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7D789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87392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A95FC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CBDC0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C52C7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46EFD3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6B466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7886B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D5F45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0BE58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724FA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66960E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976F9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A0481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FABDEC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54F49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4E48A09C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326897D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shd w:val="pct20" w:color="auto" w:fill="auto"/>
          </w:tcPr>
          <w:p w14:paraId="7195FEC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5BF2C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C7EB2DC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63A07C9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D85817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CB83CC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30070A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2EE0F0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1C37C7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8A19D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540D8985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61934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85CBE9A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08D45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C5EE0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08DA32F2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46715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7DDD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57D6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27E60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AF8031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5AAC0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43E2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10CB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1012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5EBA4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DCE7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5930E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736E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3472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DF603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3D68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438C6326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35E1140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shd w:val="pct20" w:color="auto" w:fill="auto"/>
          </w:tcPr>
          <w:p w14:paraId="16CB220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9E4F7D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0053E76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543A0DA8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22AC93C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E76EF8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CF8A4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BF95C4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856D5E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5805C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69E1C867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D20AF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5FB364A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5E943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67F77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1497BCF2" w14:textId="77777777" w:rsidTr="00245B3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C4778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9E8D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D6F49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725FA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CC9436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EAFD5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8C84E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D2610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E08F8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EFD77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28948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D75C75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02C4A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40085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8C2C1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83992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649BB19B" w14:textId="77777777" w:rsidTr="00137D1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385DD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74D75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764DC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934422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A98897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EA0A8E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A3D39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F9E25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6CCED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47E08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7D6D6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DA60B5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BCCF6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6D7F7B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C05C16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999FF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37D18" w14:paraId="39E962D8" w14:textId="77777777" w:rsidTr="00137D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F97B7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01B31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401155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E5C88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4A333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9C8958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4DDB2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DDF78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6E006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138F0C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63885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72484C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4C6B9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C873D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110634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27BF7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337C6517" w14:textId="77777777" w:rsidTr="00137D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1C2C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AED2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86089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C352C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0A4C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F9282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461F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FFBC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BDFF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B96D8" w14:textId="77777777" w:rsidR="00235639" w:rsidRDefault="00137D18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691F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AA518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C66E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590C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0E84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CDE6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5AAA31C9" w14:textId="77777777" w:rsidTr="00137D1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63EF72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89B634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3DC1FC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47DD2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7FBFDB5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940C8BF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561FF8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93F9F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6E8529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9B6369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E5810E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8C1DB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15BF19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F50AD2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50EEBC9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78503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2FA95D82" w14:textId="77777777" w:rsidTr="00245B3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44C3C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bottom w:val="nil"/>
            </w:tcBorders>
          </w:tcPr>
          <w:p w14:paraId="3F16DE3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B57BDAB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0143339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41FDCCFA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40AD604C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654166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2EC629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18FB17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09733D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AD69D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</w:tcPr>
          <w:p w14:paraId="1EC26507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AA840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0298BDA5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B00B07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A3EC3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01484C14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0F751D2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shd w:val="pct20" w:color="auto" w:fill="auto"/>
          </w:tcPr>
          <w:p w14:paraId="1AECC56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85DBE8A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F63578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20992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A023DF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C8CC63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9C887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32C135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CEE25C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2B255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6D447EB4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BDA22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1024ED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1098640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414D8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1D5E5336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B3D6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09E9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024C6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FA2B0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0FCD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0F28A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56C9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3387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9164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76EF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7D74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AED28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8BEA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692BC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82B8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BF12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7DD8B6B6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AAF86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7C98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B1888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9071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24749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45A95D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F399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D02EE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4AC8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BE267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9731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0315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27CA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3D6A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F7F7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8EEA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5530B5AA" w14:textId="77777777" w:rsidTr="00245B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E664D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78EB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A804F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92646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E2186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8E035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E128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933C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56E9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0109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88344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9C0E9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A8AE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08F99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1B0D4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9A37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45AE1391" w14:textId="77777777" w:rsidTr="00245B3B">
        <w:trPr>
          <w:jc w:val="center"/>
        </w:trPr>
        <w:tc>
          <w:tcPr>
            <w:tcW w:w="0" w:type="auto"/>
          </w:tcPr>
          <w:p w14:paraId="48B625C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0ED345A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A2366F7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B31E90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4C5561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853C3A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F643E8E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TEAM, red MB tampo</w:t>
            </w:r>
          </w:p>
        </w:tc>
        <w:tc>
          <w:tcPr>
            <w:tcW w:w="0" w:type="auto"/>
          </w:tcPr>
          <w:p w14:paraId="73C0C45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5396BF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6EFB048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4A93E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6C198F6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A0994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B24E753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CB2D46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94B34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1B7BA675" w14:textId="77777777" w:rsidTr="00245B3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316FA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961D0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E5A0C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56453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AA350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C173E3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7883B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TEAM, red MB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82252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96F8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98D77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8E3A3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5BDE85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7450E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51B8A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254F4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605A7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2E0CBB57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71AD897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19b</w:t>
            </w:r>
          </w:p>
        </w:tc>
        <w:tc>
          <w:tcPr>
            <w:tcW w:w="0" w:type="auto"/>
            <w:shd w:val="pct20" w:color="auto" w:fill="auto"/>
          </w:tcPr>
          <w:p w14:paraId="297F14C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B4C4CC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92AB3F5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64677E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73823C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258080C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TEAM, red MB tampo</w:t>
            </w:r>
          </w:p>
        </w:tc>
        <w:tc>
          <w:tcPr>
            <w:tcW w:w="0" w:type="auto"/>
            <w:shd w:val="pct20" w:color="auto" w:fill="auto"/>
          </w:tcPr>
          <w:p w14:paraId="26397C7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667CAD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6DDD1D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C79A8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028088E3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101D6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D44769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8794D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64F4B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0E578FBD" w14:textId="77777777" w:rsidTr="00245B3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7BCE8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tcBorders>
              <w:bottom w:val="nil"/>
            </w:tcBorders>
          </w:tcPr>
          <w:p w14:paraId="5DAFB7C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92B701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2771D4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EAB3C95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4A3FE969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0EA2D5A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TEAM, red MB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2DA7EC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33DA0A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E483D9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70D44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</w:tcPr>
          <w:p w14:paraId="278C87A1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3BEB4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76BCE63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</w:tcPr>
          <w:p w14:paraId="47D7CDE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01EFC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36FEEF6C" w14:textId="77777777" w:rsidTr="00245B3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0320A3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20b</w:t>
            </w:r>
          </w:p>
        </w:tc>
        <w:tc>
          <w:tcPr>
            <w:tcW w:w="0" w:type="auto"/>
            <w:tcBorders>
              <w:bottom w:val="nil"/>
            </w:tcBorders>
          </w:tcPr>
          <w:p w14:paraId="2ABEE7E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8D34F6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D9ADF83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197D9968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0272E514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CCAEFE2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TEAM, red MB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0616CB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495BC5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F66FB7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C913D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</w:tcPr>
          <w:p w14:paraId="090AE744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56CC1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56E10EAF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FD387B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6C763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3414AE38" w14:textId="77777777" w:rsidTr="00C933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33CFD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A0BA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DF2B1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42ED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6C7D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CC6F0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8C480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TEAM, red MB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717C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7E66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E4D89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17E6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BE69B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A74F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60B7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27EA4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12C1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434924D9" w14:textId="77777777" w:rsidTr="00C933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C619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920D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CE3E4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F863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D6E8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737B8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16A88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TEAM, red MB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0B15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FE01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5E1B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1559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D6476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3DE3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05AD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9BDC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3373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0FC9C88C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68176EB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37b</w:t>
            </w:r>
          </w:p>
        </w:tc>
        <w:tc>
          <w:tcPr>
            <w:tcW w:w="0" w:type="auto"/>
            <w:shd w:val="pct20" w:color="auto" w:fill="auto"/>
          </w:tcPr>
          <w:p w14:paraId="65FEA90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5A6A5B6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15303E37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76CF8AA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067412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99F9CE5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TEAM, red MB tampo</w:t>
            </w:r>
          </w:p>
        </w:tc>
        <w:tc>
          <w:tcPr>
            <w:tcW w:w="0" w:type="auto"/>
            <w:shd w:val="pct20" w:color="auto" w:fill="auto"/>
          </w:tcPr>
          <w:p w14:paraId="7B52EC8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7491A9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A8EC09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7F4C9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2BAA916E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99E88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079518A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39E935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B47A6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01AD5159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4B1F5CA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shd w:val="pct20" w:color="auto" w:fill="auto"/>
          </w:tcPr>
          <w:p w14:paraId="0D31680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B719337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0F296C5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2D0FE8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2C7FEC4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D85639E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TEAM, red MB tampo</w:t>
            </w:r>
          </w:p>
        </w:tc>
        <w:tc>
          <w:tcPr>
            <w:tcW w:w="0" w:type="auto"/>
            <w:shd w:val="pct20" w:color="auto" w:fill="auto"/>
          </w:tcPr>
          <w:p w14:paraId="414B8A0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9FA078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7FFA49A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5A8AA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7D84FE6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21A7C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02EC488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364848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7FD8C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27E66EC3" w14:textId="77777777" w:rsidTr="00245B3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116762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nil"/>
            </w:tcBorders>
          </w:tcPr>
          <w:p w14:paraId="05BED60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5260664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1ECFEC1E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29A200CF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4705CABC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43F575A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TEAM, red MB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D06F55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EFF7FD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AD86ED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21F59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</w:tcPr>
          <w:p w14:paraId="6DD8865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A78138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0314F65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3A6B6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36159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19578159" w14:textId="77777777" w:rsidTr="00245B3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E33F7D2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3AB709F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B06C218" w14:textId="77777777" w:rsidR="00235639" w:rsidRDefault="00235639" w:rsidP="0023563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6D50D96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1B01CBA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C4AF84A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3241E3B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b/>
                <w:sz w:val="16"/>
                <w:lang w:val="en-US"/>
              </w:rPr>
              <w:t>black</w:t>
            </w:r>
            <w:r w:rsidRPr="00AC3B86">
              <w:rPr>
                <w:sz w:val="16"/>
                <w:lang w:val="en-US"/>
              </w:rPr>
              <w:t xml:space="preserve"> TEAM, red MB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BA86DE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78D717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847AD57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D1AFC9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tcBorders>
              <w:bottom w:val="nil"/>
            </w:tcBorders>
          </w:tcPr>
          <w:p w14:paraId="075168F2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33C4D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32141310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472C1498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1EE58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4A22C395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4D09F3F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11E2599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394A14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7FBA79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59F9D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D1A136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F22901A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b/>
                <w:sz w:val="16"/>
                <w:lang w:val="en-US"/>
              </w:rPr>
              <w:t>black</w:t>
            </w:r>
            <w:r w:rsidRPr="00AC3B86">
              <w:rPr>
                <w:sz w:val="16"/>
                <w:lang w:val="en-US"/>
              </w:rPr>
              <w:t xml:space="preserve"> TEAM, red MB tampo</w:t>
            </w:r>
          </w:p>
        </w:tc>
        <w:tc>
          <w:tcPr>
            <w:tcW w:w="0" w:type="auto"/>
            <w:shd w:val="pct20" w:color="auto" w:fill="auto"/>
          </w:tcPr>
          <w:p w14:paraId="0BFEF61D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F3460A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76C76E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1B4BE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3D3B7C50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1CE706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5D7A27B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5C80FF3B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CC5D4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35639" w14:paraId="698C7DE0" w14:textId="77777777" w:rsidTr="00245B3B">
        <w:trPr>
          <w:jc w:val="center"/>
        </w:trPr>
        <w:tc>
          <w:tcPr>
            <w:tcW w:w="0" w:type="auto"/>
            <w:shd w:val="pct20" w:color="auto" w:fill="auto"/>
          </w:tcPr>
          <w:p w14:paraId="32B608B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0C79294E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F323A21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4ECBE9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58359D" w14:textId="77777777" w:rsidR="00235639" w:rsidRDefault="00235639" w:rsidP="002356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80DBFEB" w14:textId="77777777" w:rsidR="00235639" w:rsidRDefault="00235639" w:rsidP="00235639">
            <w:pPr>
              <w:rPr>
                <w:sz w:val="16"/>
              </w:rPr>
            </w:pPr>
            <w:r w:rsidRPr="00D10202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2888C30" w14:textId="77777777" w:rsidR="00235639" w:rsidRPr="00AC3B86" w:rsidRDefault="00235639" w:rsidP="00235639">
            <w:pPr>
              <w:rPr>
                <w:sz w:val="16"/>
                <w:lang w:val="en-US"/>
              </w:rPr>
            </w:pPr>
            <w:r w:rsidRPr="00AC3B86">
              <w:rPr>
                <w:b/>
                <w:sz w:val="16"/>
                <w:lang w:val="en-US"/>
              </w:rPr>
              <w:t>black</w:t>
            </w:r>
            <w:r w:rsidRPr="00AC3B86">
              <w:rPr>
                <w:sz w:val="16"/>
                <w:lang w:val="en-US"/>
              </w:rPr>
              <w:t xml:space="preserve"> TEAM, red MB tampo</w:t>
            </w:r>
          </w:p>
        </w:tc>
        <w:tc>
          <w:tcPr>
            <w:tcW w:w="0" w:type="auto"/>
            <w:shd w:val="pct20" w:color="auto" w:fill="auto"/>
          </w:tcPr>
          <w:p w14:paraId="0B76E3FC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14E627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BCE5B6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966F24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  <w:shd w:val="pct20" w:color="auto" w:fill="auto"/>
          </w:tcPr>
          <w:p w14:paraId="64328C4C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3D1FBF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DF79795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1E7F2DFD" w14:textId="77777777" w:rsidR="00235639" w:rsidRDefault="00235639" w:rsidP="0023563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13FAE3" w14:textId="77777777" w:rsidR="00235639" w:rsidRDefault="00235639" w:rsidP="002356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DC5E90B" w14:textId="77777777" w:rsidR="00B17B3A" w:rsidRPr="00BB04DA" w:rsidRDefault="00B17B3A">
      <w:pPr>
        <w:rPr>
          <w:b/>
        </w:rPr>
      </w:pPr>
    </w:p>
    <w:p w14:paraId="3C8A2FB3" w14:textId="77777777" w:rsidR="00B17B3A" w:rsidRPr="00BB04DA" w:rsidRDefault="009C64E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331F5" w:rsidRPr="00BB04DA" w14:paraId="3DAFFC6D" w14:textId="77777777" w:rsidTr="004C4251">
        <w:trPr>
          <w:jc w:val="center"/>
        </w:trPr>
        <w:tc>
          <w:tcPr>
            <w:tcW w:w="3260" w:type="dxa"/>
          </w:tcPr>
          <w:p w14:paraId="1C54C4AA" w14:textId="77777777" w:rsidR="006331F5" w:rsidRPr="00BB04DA" w:rsidRDefault="006331F5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>MB 12-D</w:t>
            </w:r>
          </w:p>
        </w:tc>
        <w:tc>
          <w:tcPr>
            <w:tcW w:w="3260" w:type="dxa"/>
          </w:tcPr>
          <w:p w14:paraId="7B09710A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42912F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C877FC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</w:tr>
    </w:tbl>
    <w:p w14:paraId="2373C16F" w14:textId="77777777" w:rsidR="00B17B3A" w:rsidRPr="00BB04DA" w:rsidRDefault="00B17B3A">
      <w:pPr>
        <w:rPr>
          <w:b/>
        </w:rPr>
      </w:pPr>
    </w:p>
    <w:p w14:paraId="2AD07F04" w14:textId="77777777" w:rsidR="00B17B3A" w:rsidRPr="00BB04DA" w:rsidRDefault="009C64E6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331F5" w:rsidRPr="00BB04DA" w14:paraId="4217628A" w14:textId="77777777" w:rsidTr="007B569B">
        <w:trPr>
          <w:jc w:val="center"/>
        </w:trPr>
        <w:tc>
          <w:tcPr>
            <w:tcW w:w="3260" w:type="dxa"/>
          </w:tcPr>
          <w:p w14:paraId="1BA57F11" w14:textId="77777777" w:rsidR="006331F5" w:rsidRPr="00BB04DA" w:rsidRDefault="006331F5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>12F</w:t>
            </w:r>
          </w:p>
        </w:tc>
        <w:tc>
          <w:tcPr>
            <w:tcW w:w="3260" w:type="dxa"/>
          </w:tcPr>
          <w:p w14:paraId="37087503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7DB2A7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33BA436" w14:textId="77777777" w:rsidR="006331F5" w:rsidRPr="00BB04DA" w:rsidRDefault="006331F5">
            <w:pPr>
              <w:keepNext/>
              <w:keepLines/>
              <w:rPr>
                <w:b/>
              </w:rPr>
            </w:pPr>
          </w:p>
        </w:tc>
      </w:tr>
    </w:tbl>
    <w:p w14:paraId="162C2772" w14:textId="77777777" w:rsidR="00B17B3A" w:rsidRPr="00BB04DA" w:rsidRDefault="00B17B3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B17B3A" w:rsidRPr="00BB04DA" w14:paraId="5C924C44" w14:textId="77777777" w:rsidTr="00D577D7">
        <w:tc>
          <w:tcPr>
            <w:tcW w:w="1902" w:type="dxa"/>
          </w:tcPr>
          <w:p w14:paraId="36F1F5B0" w14:textId="77777777" w:rsidR="00B17B3A" w:rsidRPr="00BB04DA" w:rsidRDefault="00B17B3A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7B6B4065" w14:textId="77777777" w:rsidR="00B17B3A" w:rsidRPr="00BB04DA" w:rsidRDefault="00B17B3A" w:rsidP="00E36A86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 xml:space="preserve">12 </w:t>
            </w:r>
            <w:r w:rsidRPr="00BB04DA">
              <w:t>(1979-198</w:t>
            </w:r>
            <w:r w:rsidR="00E36A86">
              <w:t>2</w:t>
            </w:r>
            <w:r w:rsidRPr="00BB04DA">
              <w:t>)</w:t>
            </w:r>
          </w:p>
        </w:tc>
      </w:tr>
      <w:tr w:rsidR="00B17B3A" w:rsidRPr="00BB04DA" w14:paraId="4B4ADEBA" w14:textId="77777777" w:rsidTr="00D577D7">
        <w:tc>
          <w:tcPr>
            <w:tcW w:w="1902" w:type="dxa"/>
          </w:tcPr>
          <w:p w14:paraId="7384A3FE" w14:textId="77777777" w:rsidR="00B17B3A" w:rsidRPr="00BB04DA" w:rsidRDefault="00B17B3A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2943891" w14:textId="77777777" w:rsidR="00B17B3A" w:rsidRPr="00BB04DA" w:rsidRDefault="00B17B3A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 xml:space="preserve">12 </w:t>
            </w:r>
            <w:r w:rsidRPr="00BB04DA">
              <w:t>(1979-1981)</w:t>
            </w:r>
          </w:p>
        </w:tc>
      </w:tr>
      <w:tr w:rsidR="00B17B3A" w:rsidRPr="00BB04DA" w14:paraId="195D54DF" w14:textId="77777777" w:rsidTr="00D577D7">
        <w:tc>
          <w:tcPr>
            <w:tcW w:w="1902" w:type="dxa"/>
          </w:tcPr>
          <w:p w14:paraId="124F6D6D" w14:textId="77777777" w:rsidR="00B17B3A" w:rsidRPr="00BB04DA" w:rsidRDefault="00532070">
            <w:pPr>
              <w:keepNext/>
              <w:keepLines/>
              <w:rPr>
                <w:b/>
              </w:rPr>
            </w:pPr>
            <w:r w:rsidRPr="00BB04DA">
              <w:rPr>
                <w:b/>
              </w:rPr>
              <w:t>O</w:t>
            </w:r>
            <w:r w:rsidR="00B17B3A" w:rsidRPr="00BB04D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C2598A3" w14:textId="77777777" w:rsidR="00B17B3A" w:rsidRPr="00BB04DA" w:rsidRDefault="00E36A86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2C8DB692" w14:textId="77777777" w:rsidR="00B17B3A" w:rsidRPr="00BB04DA" w:rsidRDefault="00B17B3A">
      <w:pPr>
        <w:rPr>
          <w:b/>
        </w:rPr>
      </w:pPr>
    </w:p>
    <w:p w14:paraId="53A1C46C" w14:textId="77777777" w:rsidR="00B17B3A" w:rsidRPr="00BB04DA" w:rsidRDefault="00B17B3A">
      <w:pPr>
        <w:keepNext/>
        <w:keepLines/>
        <w:rPr>
          <w:b/>
        </w:rPr>
      </w:pPr>
      <w:r w:rsidRPr="00BB04DA">
        <w:rPr>
          <w:b/>
        </w:rPr>
        <w:t>NOTE</w:t>
      </w:r>
      <w:r w:rsidR="00DA46E3">
        <w:rPr>
          <w:b/>
        </w:rPr>
        <w:t>S</w:t>
      </w:r>
      <w:r w:rsidRPr="00BB04DA">
        <w:rPr>
          <w:b/>
        </w:rPr>
        <w:t>:</w:t>
      </w:r>
    </w:p>
    <w:p w14:paraId="7FF944B6" w14:textId="77777777" w:rsidR="00B17B3A" w:rsidRPr="00BB04DA" w:rsidRDefault="00B17B3A">
      <w:pPr>
        <w:keepNext/>
        <w:keepLines/>
        <w:rPr>
          <w:b/>
        </w:rPr>
      </w:pPr>
    </w:p>
    <w:p w14:paraId="18CE0663" w14:textId="77777777" w:rsidR="00532070" w:rsidRPr="00BB04DA" w:rsidRDefault="00532070" w:rsidP="00532070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t>Colorless windows are prone to fading to yellow.</w:t>
      </w:r>
    </w:p>
    <w:p w14:paraId="32D7B8A4" w14:textId="77777777" w:rsidR="009D1601" w:rsidRPr="00BB04DA" w:rsidRDefault="009D1601" w:rsidP="00532070">
      <w:pPr>
        <w:keepNext/>
        <w:keepLines/>
        <w:rPr>
          <w:b/>
          <w:lang w:val="en-GB"/>
        </w:rPr>
      </w:pPr>
    </w:p>
    <w:p w14:paraId="18D339A8" w14:textId="77777777" w:rsidR="009D1601" w:rsidRPr="00BB04DA" w:rsidRDefault="009D1601" w:rsidP="00532070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t>Blue windows are prone to fading to green.</w:t>
      </w:r>
    </w:p>
    <w:p w14:paraId="7A579FD8" w14:textId="77777777" w:rsidR="006B0E97" w:rsidRPr="00BB04DA" w:rsidRDefault="006B0E97" w:rsidP="00532070">
      <w:pPr>
        <w:rPr>
          <w:b/>
          <w:lang w:val="en-GB"/>
        </w:rPr>
      </w:pPr>
    </w:p>
    <w:p w14:paraId="0E9C1C0E" w14:textId="77777777" w:rsidR="00B530C3" w:rsidRPr="0003277B" w:rsidRDefault="00B530C3" w:rsidP="00B530C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54"/>
      </w:tblGrid>
      <w:tr w:rsidR="00B530C3" w14:paraId="19B8E773" w14:textId="77777777" w:rsidTr="0056001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40A44A" w14:textId="77777777" w:rsidR="00B530C3" w:rsidRDefault="00B530C3" w:rsidP="005600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5ECFEDC" w14:textId="77777777" w:rsidR="00F52156" w:rsidRDefault="00F52156" w:rsidP="005600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9F31F" w14:textId="77777777" w:rsidR="00B530C3" w:rsidRDefault="00B530C3" w:rsidP="005600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2F0C4C0" w14:textId="77777777" w:rsidR="00B530C3" w:rsidRDefault="00B530C3" w:rsidP="00560015">
            <w:pPr>
              <w:keepNext/>
              <w:keepLines/>
              <w:rPr>
                <w:b/>
                <w:sz w:val="16"/>
              </w:rPr>
            </w:pPr>
          </w:p>
        </w:tc>
      </w:tr>
      <w:tr w:rsidR="00B530C3" w14:paraId="1F8B5B49" w14:textId="77777777" w:rsidTr="0056001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593D741" w14:textId="77777777" w:rsidR="00B530C3" w:rsidRDefault="00B530C3" w:rsidP="005600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B5C675" w14:textId="77777777" w:rsidR="00B530C3" w:rsidRDefault="00B530C3" w:rsidP="00B530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yellow</w:t>
            </w:r>
          </w:p>
        </w:tc>
      </w:tr>
    </w:tbl>
    <w:p w14:paraId="4039BED6" w14:textId="77777777" w:rsidR="00B530C3" w:rsidRPr="00AC3B86" w:rsidRDefault="00B530C3" w:rsidP="00B530C3">
      <w:pPr>
        <w:rPr>
          <w:b/>
          <w:lang w:val="en-US"/>
        </w:rPr>
      </w:pPr>
    </w:p>
    <w:p w14:paraId="025ADDE1" w14:textId="77777777" w:rsidR="00B17B3A" w:rsidRPr="00AC3B86" w:rsidRDefault="00532070">
      <w:pPr>
        <w:keepNext/>
        <w:keepLines/>
        <w:rPr>
          <w:b/>
          <w:lang w:val="en-US"/>
        </w:rPr>
      </w:pPr>
      <w:r w:rsidRPr="00AC3B86">
        <w:rPr>
          <w:b/>
          <w:lang w:val="en-US"/>
        </w:rPr>
        <w:t>P</w:t>
      </w:r>
      <w:r w:rsidR="00B17B3A" w:rsidRPr="00AC3B86">
        <w:rPr>
          <w:b/>
          <w:lang w:val="en-US"/>
        </w:rPr>
        <w:t>revious ref.: none</w:t>
      </w:r>
    </w:p>
    <w:p w14:paraId="72FEB4D0" w14:textId="77777777" w:rsidR="00CF4865" w:rsidRPr="00AC3B86" w:rsidRDefault="00532070">
      <w:pPr>
        <w:keepNext/>
        <w:keepLines/>
        <w:rPr>
          <w:b/>
          <w:lang w:val="en-US"/>
        </w:rPr>
      </w:pPr>
      <w:r w:rsidRPr="00AC3B86">
        <w:rPr>
          <w:b/>
          <w:lang w:val="en-US"/>
        </w:rPr>
        <w:t>L</w:t>
      </w:r>
      <w:r w:rsidR="00B17B3A" w:rsidRPr="00AC3B86">
        <w:rPr>
          <w:b/>
          <w:lang w:val="en-US"/>
        </w:rPr>
        <w:t xml:space="preserve">ater ref.: </w:t>
      </w:r>
      <w:r w:rsidR="00CF4865" w:rsidRPr="00BB04DA">
        <w:rPr>
          <w:b/>
        </w:rPr>
        <w:sym w:font="Symbol" w:char="F0DE"/>
      </w:r>
      <w:r w:rsidR="00CF4865" w:rsidRPr="00AC3B86">
        <w:rPr>
          <w:b/>
          <w:lang w:val="en-US"/>
        </w:rPr>
        <w:t xml:space="preserve"> </w:t>
      </w:r>
      <w:r w:rsidR="00CF4865" w:rsidRPr="00BB04DA">
        <w:rPr>
          <w:b/>
        </w:rPr>
        <w:sym w:font="Symbol" w:char="F0DE"/>
      </w:r>
      <w:r w:rsidR="00CF4865" w:rsidRPr="00AC3B86">
        <w:rPr>
          <w:b/>
          <w:lang w:val="en-US"/>
        </w:rPr>
        <w:t xml:space="preserve"> </w:t>
      </w:r>
      <w:r w:rsidR="00CF4865" w:rsidRPr="00BB04DA">
        <w:rPr>
          <w:b/>
        </w:rPr>
        <w:sym w:font="Symbol" w:char="F0DE"/>
      </w:r>
      <w:r w:rsidR="00CF4865" w:rsidRPr="00AC3B86">
        <w:rPr>
          <w:b/>
          <w:lang w:val="en-US"/>
        </w:rPr>
        <w:t xml:space="preserve">  BR 12-D  CITROEN CX Break</w:t>
      </w:r>
    </w:p>
    <w:p w14:paraId="306B729F" w14:textId="77777777" w:rsidR="00B17B3A" w:rsidRPr="00AC3B86" w:rsidRDefault="00CF4865">
      <w:pPr>
        <w:keepNext/>
        <w:keepLines/>
        <w:rPr>
          <w:b/>
          <w:lang w:val="en-US"/>
        </w:rPr>
      </w:pPr>
      <w:r w:rsidRPr="00AC3B86">
        <w:rPr>
          <w:b/>
          <w:lang w:val="en-US"/>
        </w:rPr>
        <w:t xml:space="preserve">            </w:t>
      </w:r>
      <w:r w:rsidR="00532070" w:rsidRPr="00AC3B86">
        <w:rPr>
          <w:b/>
          <w:lang w:val="en-US"/>
        </w:rPr>
        <w:t xml:space="preserve">  </w:t>
      </w:r>
      <w:r w:rsidRPr="00AC3B86">
        <w:rPr>
          <w:b/>
          <w:lang w:val="en-US"/>
        </w:rPr>
        <w:t xml:space="preserve">     </w:t>
      </w:r>
      <w:r w:rsidR="00B17B3A" w:rsidRPr="00BB04DA">
        <w:rPr>
          <w:b/>
        </w:rPr>
        <w:sym w:font="Symbol" w:char="F0DE"/>
      </w:r>
      <w:r w:rsidR="00B17B3A" w:rsidRPr="00AC3B86">
        <w:rPr>
          <w:b/>
          <w:lang w:val="en-US"/>
        </w:rPr>
        <w:t xml:space="preserve"> </w:t>
      </w:r>
      <w:r w:rsidR="00B17B3A" w:rsidRPr="00BB04DA">
        <w:rPr>
          <w:b/>
        </w:rPr>
        <w:sym w:font="Symbol" w:char="F0DE"/>
      </w:r>
      <w:r w:rsidR="00B17B3A" w:rsidRPr="00AC3B86">
        <w:rPr>
          <w:b/>
          <w:lang w:val="en-US"/>
        </w:rPr>
        <w:t xml:space="preserve"> </w:t>
      </w:r>
      <w:r w:rsidR="00B17B3A" w:rsidRPr="00BB04DA">
        <w:rPr>
          <w:b/>
        </w:rPr>
        <w:sym w:font="Symbol" w:char="F0DE"/>
      </w:r>
      <w:r w:rsidR="00B17B3A" w:rsidRPr="00AC3B86">
        <w:rPr>
          <w:b/>
          <w:lang w:val="en-US"/>
        </w:rPr>
        <w:t xml:space="preserve">  </w:t>
      </w:r>
      <w:r w:rsidR="00AC3B86" w:rsidRPr="00AC3B86">
        <w:rPr>
          <w:b/>
          <w:lang w:val="en-US"/>
        </w:rPr>
        <w:t>LS</w:t>
      </w:r>
      <w:r w:rsidR="00AC3B86">
        <w:rPr>
          <w:b/>
          <w:lang w:val="en-US"/>
        </w:rPr>
        <w:t xml:space="preserve"> 12-F</w:t>
      </w:r>
      <w:r w:rsidR="00B17B3A" w:rsidRPr="00AC3B86">
        <w:rPr>
          <w:b/>
          <w:lang w:val="en-US"/>
        </w:rPr>
        <w:t xml:space="preserve">  CITROEN CX Break</w:t>
      </w:r>
      <w:r w:rsidR="00AC3B86">
        <w:rPr>
          <w:b/>
          <w:lang w:val="en-US"/>
        </w:rPr>
        <w:t xml:space="preserve"> with Roof Lights</w:t>
      </w:r>
    </w:p>
    <w:p w14:paraId="25190D43" w14:textId="77777777" w:rsidR="00B17B3A" w:rsidRPr="00AC3B86" w:rsidRDefault="00B17B3A">
      <w:pPr>
        <w:rPr>
          <w:b/>
          <w:lang w:val="en-US"/>
        </w:rPr>
      </w:pPr>
    </w:p>
    <w:p w14:paraId="4D1E9277" w14:textId="77777777" w:rsidR="00B17B3A" w:rsidRPr="00AC3B86" w:rsidRDefault="00B17B3A">
      <w:pPr>
        <w:rPr>
          <w:b/>
          <w:lang w:val="en-US"/>
        </w:rPr>
      </w:pPr>
    </w:p>
    <w:p w14:paraId="28E5B1E1" w14:textId="77777777" w:rsidR="00B17B3A" w:rsidRPr="00AC3B86" w:rsidRDefault="00B17B3A">
      <w:pPr>
        <w:keepNext/>
        <w:keepLines/>
        <w:rPr>
          <w:b/>
          <w:lang w:val="en-US"/>
        </w:rPr>
      </w:pPr>
      <w:r w:rsidRPr="00AC3B86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72"/>
        <w:gridCol w:w="434"/>
        <w:gridCol w:w="514"/>
        <w:gridCol w:w="665"/>
      </w:tblGrid>
      <w:tr w:rsidR="00B17B3A" w14:paraId="5D172C27" w14:textId="77777777" w:rsidTr="002521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975BA6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E5C5A1" w14:textId="77777777" w:rsidR="00F52156" w:rsidRDefault="00F521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663049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FDB7081" w14:textId="77777777" w:rsidR="00F52156" w:rsidRDefault="00F521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9838F0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077D57D" w14:textId="77777777" w:rsidR="00F52156" w:rsidRDefault="00F521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3F1629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045E0F8" w14:textId="77777777" w:rsidR="00F52156" w:rsidRDefault="00F521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6A387B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D46BA7" w14:textId="77777777" w:rsidR="00F52156" w:rsidRDefault="00F521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AC2D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041143" w14:textId="77777777" w:rsidR="00B17B3A" w:rsidRDefault="00B17B3A">
            <w:pPr>
              <w:keepNext/>
              <w:keepLines/>
              <w:rPr>
                <w:b/>
                <w:sz w:val="16"/>
              </w:rPr>
            </w:pPr>
          </w:p>
        </w:tc>
      </w:tr>
      <w:tr w:rsidR="00B17B3A" w14:paraId="1E2CF480" w14:textId="77777777" w:rsidTr="0025219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05B4D3" w14:textId="77777777" w:rsidR="00B17B3A" w:rsidRDefault="00B17B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F6E8A1" w14:textId="77777777" w:rsidR="00B17B3A" w:rsidRDefault="00B17B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474A7F" w14:textId="77777777" w:rsidR="00B17B3A" w:rsidRPr="00AC3B86" w:rsidRDefault="00B17B3A">
            <w:pPr>
              <w:keepNext/>
              <w:keepLines/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with NEW, "MATCHBOX" (MARCA REGISTRADA)..., two lines in rectangle, MARK 6 on end flaps</w:t>
            </w:r>
            <w:r w:rsidR="00DA1AF9" w:rsidRPr="00AC3B86">
              <w:rPr>
                <w:sz w:val="16"/>
                <w:lang w:val="en-US"/>
              </w:rPr>
              <w:t>,</w:t>
            </w:r>
            <w:r w:rsidR="006331F5" w:rsidRPr="00AC3B86">
              <w:rPr>
                <w:sz w:val="16"/>
                <w:lang w:val="en-US"/>
              </w:rPr>
              <w:t xml:space="preserve"> </w:t>
            </w:r>
            <w:r w:rsidR="00DA1AF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01B417" w14:textId="77777777" w:rsidR="00B17B3A" w:rsidRPr="00AC3B86" w:rsidRDefault="00B17B3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66BAE9" w14:textId="77777777" w:rsidR="00B17B3A" w:rsidRPr="00AC3B86" w:rsidRDefault="00B17B3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1D4D58" w14:textId="77777777" w:rsidR="00B17B3A" w:rsidRDefault="00B17B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A1AF9" w14:paraId="454D4513" w14:textId="77777777" w:rsidTr="00252193">
        <w:trPr>
          <w:jc w:val="center"/>
        </w:trPr>
        <w:tc>
          <w:tcPr>
            <w:tcW w:w="0" w:type="auto"/>
            <w:shd w:val="pct20" w:color="auto" w:fill="auto"/>
          </w:tcPr>
          <w:p w14:paraId="3DAC8993" w14:textId="77777777" w:rsidR="00DA1AF9" w:rsidRDefault="00617A43" w:rsidP="00A83B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F269349" w14:textId="77777777" w:rsidR="00DA1AF9" w:rsidRDefault="00DA1AF9" w:rsidP="00A83B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5ED2AEB" w14:textId="77777777" w:rsidR="00DA1AF9" w:rsidRPr="00AC3B86" w:rsidRDefault="00DA1AF9" w:rsidP="00A83B85">
            <w:pPr>
              <w:keepNext/>
              <w:keepLines/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with NEW, "MATCHBOX" (MARCA REGISTRADA)..., two lines in rectangle, MARK 6 on end flaps,</w:t>
            </w:r>
            <w:r w:rsidR="006331F5" w:rsidRPr="00AC3B86">
              <w:rPr>
                <w:sz w:val="16"/>
                <w:lang w:val="en-US"/>
              </w:rPr>
              <w:t xml:space="preserve"> </w:t>
            </w:r>
            <w:r w:rsidRPr="00AC3B86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6943338" w14:textId="77777777" w:rsidR="00DA1AF9" w:rsidRPr="00AC3B86" w:rsidRDefault="00DA1AF9" w:rsidP="00A83B8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E7DA783" w14:textId="77777777" w:rsidR="00DA1AF9" w:rsidRPr="00AC3B86" w:rsidRDefault="00DA1AF9" w:rsidP="00A83B8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59020F6" w14:textId="77777777" w:rsidR="00DA1AF9" w:rsidRDefault="00DA1AF9" w:rsidP="00A83B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1980/81</w:t>
            </w:r>
          </w:p>
        </w:tc>
      </w:tr>
      <w:tr w:rsidR="00DA1AF9" w14:paraId="09E0385E" w14:textId="77777777" w:rsidTr="002521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5FBD39" w14:textId="77777777" w:rsidR="00DA1AF9" w:rsidRDefault="00617A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B0CF3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C8691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with NEW, "MATCHBOX" (MARCA REGISTRADA)..., two lines in rectangle, no MARK on end flaps,</w:t>
            </w:r>
            <w:r w:rsidR="006331F5" w:rsidRPr="00AC3B86">
              <w:rPr>
                <w:sz w:val="16"/>
                <w:lang w:val="en-US"/>
              </w:rPr>
              <w:t xml:space="preserve"> </w:t>
            </w:r>
            <w:r w:rsidRPr="00AC3B86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33CAD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B5DB7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6F70A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A1AF9" w14:paraId="662F3FBF" w14:textId="77777777" w:rsidTr="00252193">
        <w:trPr>
          <w:jc w:val="center"/>
        </w:trPr>
        <w:tc>
          <w:tcPr>
            <w:tcW w:w="0" w:type="auto"/>
            <w:shd w:val="pct20" w:color="auto" w:fill="auto"/>
          </w:tcPr>
          <w:p w14:paraId="79DF19D4" w14:textId="77777777" w:rsidR="00DA1AF9" w:rsidRDefault="00617A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EEED63E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2B9E0F05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9B30E74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53E579A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3B37229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DA1AF9" w14:paraId="74A74BE3" w14:textId="77777777" w:rsidTr="006331F5">
        <w:trPr>
          <w:jc w:val="center"/>
        </w:trPr>
        <w:tc>
          <w:tcPr>
            <w:tcW w:w="0" w:type="auto"/>
          </w:tcPr>
          <w:p w14:paraId="3DAD6CB6" w14:textId="77777777" w:rsidR="00DA1AF9" w:rsidRDefault="00617A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4130524A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5D1C85B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0C004558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171053C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7E26E1D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DA1AF9" w14:paraId="5235CF69" w14:textId="77777777" w:rsidTr="006331F5">
        <w:trPr>
          <w:jc w:val="center"/>
        </w:trPr>
        <w:tc>
          <w:tcPr>
            <w:tcW w:w="0" w:type="auto"/>
          </w:tcPr>
          <w:p w14:paraId="51174AB6" w14:textId="77777777" w:rsidR="00DA1AF9" w:rsidRDefault="00617A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0599FCB7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7F80AEBA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06BC02E5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5C7BF43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0B0176C3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DA1AF9" w14:paraId="4A138B31" w14:textId="77777777" w:rsidTr="002271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62CE4D" w14:textId="77777777" w:rsidR="00DA1AF9" w:rsidRDefault="00617A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15409" w14:textId="77777777" w:rsidR="00DA1AF9" w:rsidRDefault="000E6F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A1AF9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1C50B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126CA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9ED86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59F4DD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A1AF9" w14:paraId="6D840AC7" w14:textId="77777777" w:rsidTr="002271D1">
        <w:trPr>
          <w:jc w:val="center"/>
        </w:trPr>
        <w:tc>
          <w:tcPr>
            <w:tcW w:w="0" w:type="auto"/>
            <w:shd w:val="pct20" w:color="auto" w:fill="auto"/>
          </w:tcPr>
          <w:p w14:paraId="6ACFA686" w14:textId="77777777" w:rsidR="00DA1AF9" w:rsidRDefault="00617A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B3446B6" w14:textId="77777777" w:rsidR="00DA1AF9" w:rsidRDefault="000E6F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A1AF9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5F897A79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generic window box, 1981 LESNEY, ENGLAND, without MATCHBOX logo at bottom</w:t>
            </w:r>
            <w:r w:rsidR="002271D1">
              <w:rPr>
                <w:sz w:val="16"/>
                <w:lang w:val="en-US"/>
              </w:rPr>
              <w:t>, without barcode, white bottom end flaps</w:t>
            </w:r>
          </w:p>
        </w:tc>
        <w:tc>
          <w:tcPr>
            <w:tcW w:w="0" w:type="auto"/>
            <w:shd w:val="pct20" w:color="auto" w:fill="auto"/>
          </w:tcPr>
          <w:p w14:paraId="382C634D" w14:textId="77777777" w:rsidR="00DA1AF9" w:rsidRPr="00AC3B86" w:rsidRDefault="00DA1AF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9EA57AB" w14:textId="77777777" w:rsidR="00DA1AF9" w:rsidRDefault="00DA1A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E31F4AA" w14:textId="77777777" w:rsidR="00DA1AF9" w:rsidRDefault="00DA1AF9" w:rsidP="005E3B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271D1" w14:paraId="03C5FD75" w14:textId="77777777" w:rsidTr="002271D1">
        <w:trPr>
          <w:jc w:val="center"/>
        </w:trPr>
        <w:tc>
          <w:tcPr>
            <w:tcW w:w="0" w:type="auto"/>
            <w:shd w:val="pct20" w:color="auto" w:fill="auto"/>
          </w:tcPr>
          <w:p w14:paraId="7D9E5925" w14:textId="77777777" w:rsidR="002271D1" w:rsidRDefault="002271D1" w:rsidP="002271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ECECD2A" w14:textId="77777777" w:rsidR="002271D1" w:rsidRDefault="002271D1" w:rsidP="002271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1EA18D51" w14:textId="77777777" w:rsidR="002271D1" w:rsidRPr="00AC3B86" w:rsidRDefault="002271D1" w:rsidP="002271D1">
            <w:pPr>
              <w:keepNext/>
              <w:keepLines/>
              <w:rPr>
                <w:sz w:val="16"/>
                <w:lang w:val="en-US"/>
              </w:rPr>
            </w:pPr>
            <w:r w:rsidRPr="00AC3B86">
              <w:rPr>
                <w:sz w:val="16"/>
                <w:lang w:val="en-US"/>
              </w:rPr>
              <w:t>blue generic window box, 1981 LESNEY, ENGLAND, without MATCHBOX logo at bottom</w:t>
            </w:r>
            <w:r>
              <w:rPr>
                <w:sz w:val="16"/>
                <w:lang w:val="en-US"/>
              </w:rPr>
              <w:t>, without barcode, blue bottom end flaps</w:t>
            </w:r>
          </w:p>
        </w:tc>
        <w:tc>
          <w:tcPr>
            <w:tcW w:w="0" w:type="auto"/>
            <w:shd w:val="pct20" w:color="auto" w:fill="auto"/>
          </w:tcPr>
          <w:p w14:paraId="36B713B9" w14:textId="77777777" w:rsidR="002271D1" w:rsidRPr="00AC3B86" w:rsidRDefault="002271D1" w:rsidP="002271D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87C7BFF" w14:textId="77777777" w:rsidR="002271D1" w:rsidRDefault="002271D1" w:rsidP="002271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AADACAB" w14:textId="77777777" w:rsidR="002271D1" w:rsidRDefault="002271D1" w:rsidP="002271D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D99231B" w14:textId="77777777" w:rsidR="00B17B3A" w:rsidRPr="00BB04DA" w:rsidRDefault="00B17B3A">
      <w:pPr>
        <w:rPr>
          <w:b/>
        </w:rPr>
      </w:pPr>
    </w:p>
    <w:p w14:paraId="56E4A616" w14:textId="77777777" w:rsidR="00B17B3A" w:rsidRPr="00BB04DA" w:rsidRDefault="00B17B3A">
      <w:pPr>
        <w:rPr>
          <w:b/>
        </w:rPr>
      </w:pPr>
    </w:p>
    <w:sectPr w:rsidR="00B17B3A" w:rsidRPr="00BB04DA" w:rsidSect="005B2C3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A3C8" w14:textId="77777777" w:rsidR="00FF5250" w:rsidRDefault="00FF5250">
      <w:r>
        <w:separator/>
      </w:r>
    </w:p>
  </w:endnote>
  <w:endnote w:type="continuationSeparator" w:id="0">
    <w:p w14:paraId="12D78BBF" w14:textId="77777777" w:rsidR="00FF5250" w:rsidRDefault="00F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CBDC" w14:textId="77777777" w:rsidR="00AB531F" w:rsidRPr="00BB04DA" w:rsidRDefault="00AB531F" w:rsidP="006331F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B04DA">
      <w:rPr>
        <w:sz w:val="16"/>
        <w:szCs w:val="16"/>
      </w:rPr>
      <w:t>Print date:</w:t>
    </w:r>
    <w:r w:rsidRPr="00BB04DA">
      <w:rPr>
        <w:b/>
        <w:sz w:val="16"/>
        <w:szCs w:val="16"/>
      </w:rPr>
      <w:t xml:space="preserve"> </w:t>
    </w:r>
    <w:r w:rsidR="00D577D7" w:rsidRPr="00BB04DA">
      <w:rPr>
        <w:b/>
        <w:sz w:val="16"/>
        <w:szCs w:val="16"/>
      </w:rPr>
      <w:fldChar w:fldCharType="begin"/>
    </w:r>
    <w:r w:rsidR="00D577D7" w:rsidRPr="00BB04DA">
      <w:rPr>
        <w:b/>
        <w:sz w:val="16"/>
        <w:szCs w:val="16"/>
      </w:rPr>
      <w:instrText xml:space="preserve"> DATE  \@ "yyyy-MM-dd"  \* MERGEFORMAT </w:instrText>
    </w:r>
    <w:r w:rsidR="00D577D7" w:rsidRPr="00BB04DA">
      <w:rPr>
        <w:b/>
        <w:sz w:val="16"/>
        <w:szCs w:val="16"/>
      </w:rPr>
      <w:fldChar w:fldCharType="separate"/>
    </w:r>
    <w:r w:rsidR="00F52156">
      <w:rPr>
        <w:b/>
        <w:noProof/>
        <w:sz w:val="16"/>
        <w:szCs w:val="16"/>
      </w:rPr>
      <w:t>2024-01-02</w:t>
    </w:r>
    <w:r w:rsidR="00D577D7" w:rsidRPr="00BB04DA">
      <w:rPr>
        <w:b/>
        <w:sz w:val="16"/>
        <w:szCs w:val="16"/>
      </w:rPr>
      <w:fldChar w:fldCharType="end"/>
    </w:r>
    <w:r w:rsidRPr="00BB04DA">
      <w:rPr>
        <w:b/>
        <w:sz w:val="16"/>
        <w:szCs w:val="16"/>
      </w:rPr>
      <w:tab/>
    </w:r>
    <w:r w:rsidRPr="00BB04DA">
      <w:rPr>
        <w:sz w:val="16"/>
        <w:szCs w:val="16"/>
      </w:rPr>
      <w:t>Page:</w:t>
    </w:r>
    <w:r w:rsidRPr="00BB04DA">
      <w:rPr>
        <w:b/>
        <w:sz w:val="16"/>
        <w:szCs w:val="16"/>
      </w:rPr>
      <w:t xml:space="preserve"> LS12d-</w:t>
    </w:r>
    <w:r w:rsidRPr="00BB04DA">
      <w:rPr>
        <w:b/>
        <w:sz w:val="16"/>
        <w:szCs w:val="16"/>
      </w:rPr>
      <w:fldChar w:fldCharType="begin"/>
    </w:r>
    <w:r w:rsidRPr="00BB04DA">
      <w:rPr>
        <w:b/>
        <w:sz w:val="16"/>
        <w:szCs w:val="16"/>
      </w:rPr>
      <w:instrText xml:space="preserve"> PAGE  \* MERGEFORMAT </w:instrText>
    </w:r>
    <w:r w:rsidRPr="00BB04DA">
      <w:rPr>
        <w:b/>
        <w:sz w:val="16"/>
        <w:szCs w:val="16"/>
      </w:rPr>
      <w:fldChar w:fldCharType="separate"/>
    </w:r>
    <w:r w:rsidR="00120705">
      <w:rPr>
        <w:b/>
        <w:noProof/>
        <w:sz w:val="16"/>
        <w:szCs w:val="16"/>
      </w:rPr>
      <w:t>2</w:t>
    </w:r>
    <w:r w:rsidRPr="00BB04D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9654" w14:textId="77777777" w:rsidR="00FF5250" w:rsidRDefault="00FF5250">
      <w:r>
        <w:separator/>
      </w:r>
    </w:p>
  </w:footnote>
  <w:footnote w:type="continuationSeparator" w:id="0">
    <w:p w14:paraId="0846229A" w14:textId="77777777" w:rsidR="00FF5250" w:rsidRDefault="00FF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9C"/>
    <w:rsid w:val="00025D3E"/>
    <w:rsid w:val="00026B51"/>
    <w:rsid w:val="00050820"/>
    <w:rsid w:val="000A335D"/>
    <w:rsid w:val="000A7528"/>
    <w:rsid w:val="000C3C64"/>
    <w:rsid w:val="000C6CA5"/>
    <w:rsid w:val="000D264E"/>
    <w:rsid w:val="000E6F7B"/>
    <w:rsid w:val="000F05C1"/>
    <w:rsid w:val="00106649"/>
    <w:rsid w:val="00120705"/>
    <w:rsid w:val="00133E5B"/>
    <w:rsid w:val="00137D18"/>
    <w:rsid w:val="00145E66"/>
    <w:rsid w:val="00176D1D"/>
    <w:rsid w:val="00183125"/>
    <w:rsid w:val="001E3F45"/>
    <w:rsid w:val="002036E0"/>
    <w:rsid w:val="00205CBB"/>
    <w:rsid w:val="002271D1"/>
    <w:rsid w:val="00235639"/>
    <w:rsid w:val="00252193"/>
    <w:rsid w:val="00281455"/>
    <w:rsid w:val="00281A8E"/>
    <w:rsid w:val="002C228B"/>
    <w:rsid w:val="002E3DCD"/>
    <w:rsid w:val="00311769"/>
    <w:rsid w:val="00366D8C"/>
    <w:rsid w:val="00377252"/>
    <w:rsid w:val="003855A2"/>
    <w:rsid w:val="003923CA"/>
    <w:rsid w:val="003C613A"/>
    <w:rsid w:val="003D0EA5"/>
    <w:rsid w:val="00403211"/>
    <w:rsid w:val="00443B7D"/>
    <w:rsid w:val="00465B4C"/>
    <w:rsid w:val="00474493"/>
    <w:rsid w:val="00476378"/>
    <w:rsid w:val="004918D0"/>
    <w:rsid w:val="004950D7"/>
    <w:rsid w:val="004D7BC9"/>
    <w:rsid w:val="00504B4F"/>
    <w:rsid w:val="00532070"/>
    <w:rsid w:val="00532D96"/>
    <w:rsid w:val="005538D0"/>
    <w:rsid w:val="005621EB"/>
    <w:rsid w:val="0056408E"/>
    <w:rsid w:val="0057407E"/>
    <w:rsid w:val="00583E64"/>
    <w:rsid w:val="00591442"/>
    <w:rsid w:val="005934E5"/>
    <w:rsid w:val="005B2C37"/>
    <w:rsid w:val="005C0EA0"/>
    <w:rsid w:val="005D1F1F"/>
    <w:rsid w:val="005D2946"/>
    <w:rsid w:val="005E3B06"/>
    <w:rsid w:val="005E5F10"/>
    <w:rsid w:val="005F045A"/>
    <w:rsid w:val="005F16DA"/>
    <w:rsid w:val="005F5969"/>
    <w:rsid w:val="00601546"/>
    <w:rsid w:val="00615A17"/>
    <w:rsid w:val="006172BA"/>
    <w:rsid w:val="00617A43"/>
    <w:rsid w:val="006331F5"/>
    <w:rsid w:val="00634F42"/>
    <w:rsid w:val="00646571"/>
    <w:rsid w:val="006467AB"/>
    <w:rsid w:val="0067345D"/>
    <w:rsid w:val="00686050"/>
    <w:rsid w:val="00695296"/>
    <w:rsid w:val="006A74DA"/>
    <w:rsid w:val="006B0E97"/>
    <w:rsid w:val="006B4221"/>
    <w:rsid w:val="006C2832"/>
    <w:rsid w:val="006C5F03"/>
    <w:rsid w:val="006F0392"/>
    <w:rsid w:val="006F3194"/>
    <w:rsid w:val="007040AC"/>
    <w:rsid w:val="0077292C"/>
    <w:rsid w:val="007762C4"/>
    <w:rsid w:val="00785849"/>
    <w:rsid w:val="00787280"/>
    <w:rsid w:val="00796AE1"/>
    <w:rsid w:val="007A2024"/>
    <w:rsid w:val="007C0F84"/>
    <w:rsid w:val="007C6B17"/>
    <w:rsid w:val="007D268D"/>
    <w:rsid w:val="007E1A6E"/>
    <w:rsid w:val="007F0182"/>
    <w:rsid w:val="00831239"/>
    <w:rsid w:val="00837C19"/>
    <w:rsid w:val="00843809"/>
    <w:rsid w:val="00843F2E"/>
    <w:rsid w:val="008A21D0"/>
    <w:rsid w:val="008C39D0"/>
    <w:rsid w:val="00905351"/>
    <w:rsid w:val="00914EEB"/>
    <w:rsid w:val="0091590D"/>
    <w:rsid w:val="009511EF"/>
    <w:rsid w:val="00957F31"/>
    <w:rsid w:val="00961DF4"/>
    <w:rsid w:val="009862DD"/>
    <w:rsid w:val="009C64E6"/>
    <w:rsid w:val="009D1601"/>
    <w:rsid w:val="009D7FDE"/>
    <w:rsid w:val="009E2FA7"/>
    <w:rsid w:val="00A06161"/>
    <w:rsid w:val="00A13B60"/>
    <w:rsid w:val="00A263D7"/>
    <w:rsid w:val="00A274C9"/>
    <w:rsid w:val="00A372FE"/>
    <w:rsid w:val="00A4018D"/>
    <w:rsid w:val="00A43E9C"/>
    <w:rsid w:val="00A45E6D"/>
    <w:rsid w:val="00A64F93"/>
    <w:rsid w:val="00A70022"/>
    <w:rsid w:val="00A82F68"/>
    <w:rsid w:val="00A83B85"/>
    <w:rsid w:val="00A84587"/>
    <w:rsid w:val="00A943BC"/>
    <w:rsid w:val="00A97337"/>
    <w:rsid w:val="00AB531F"/>
    <w:rsid w:val="00AC2D28"/>
    <w:rsid w:val="00AC3B86"/>
    <w:rsid w:val="00AC7B17"/>
    <w:rsid w:val="00AD517B"/>
    <w:rsid w:val="00B04507"/>
    <w:rsid w:val="00B17B3A"/>
    <w:rsid w:val="00B17F7F"/>
    <w:rsid w:val="00B31B27"/>
    <w:rsid w:val="00B47D6F"/>
    <w:rsid w:val="00B530C3"/>
    <w:rsid w:val="00B71ABE"/>
    <w:rsid w:val="00B966CE"/>
    <w:rsid w:val="00BB04DA"/>
    <w:rsid w:val="00BF1E85"/>
    <w:rsid w:val="00C315A9"/>
    <w:rsid w:val="00C334B5"/>
    <w:rsid w:val="00C4138A"/>
    <w:rsid w:val="00C77BC5"/>
    <w:rsid w:val="00C87E48"/>
    <w:rsid w:val="00C87F7B"/>
    <w:rsid w:val="00C9161E"/>
    <w:rsid w:val="00C93390"/>
    <w:rsid w:val="00C947F8"/>
    <w:rsid w:val="00CA74F3"/>
    <w:rsid w:val="00CC4A83"/>
    <w:rsid w:val="00CE648E"/>
    <w:rsid w:val="00CF44C6"/>
    <w:rsid w:val="00CF4865"/>
    <w:rsid w:val="00D006E9"/>
    <w:rsid w:val="00D03DD9"/>
    <w:rsid w:val="00D10202"/>
    <w:rsid w:val="00D11056"/>
    <w:rsid w:val="00D1310E"/>
    <w:rsid w:val="00D577D7"/>
    <w:rsid w:val="00D866A7"/>
    <w:rsid w:val="00DA1379"/>
    <w:rsid w:val="00DA1AF9"/>
    <w:rsid w:val="00DA46E3"/>
    <w:rsid w:val="00DA6886"/>
    <w:rsid w:val="00DC06C7"/>
    <w:rsid w:val="00DD000C"/>
    <w:rsid w:val="00DD4C90"/>
    <w:rsid w:val="00E1435F"/>
    <w:rsid w:val="00E36A86"/>
    <w:rsid w:val="00E4616A"/>
    <w:rsid w:val="00E53910"/>
    <w:rsid w:val="00E64456"/>
    <w:rsid w:val="00E7568D"/>
    <w:rsid w:val="00E76E35"/>
    <w:rsid w:val="00E95FEB"/>
    <w:rsid w:val="00EA1EA1"/>
    <w:rsid w:val="00EB1ACF"/>
    <w:rsid w:val="00EE1BF9"/>
    <w:rsid w:val="00EF5682"/>
    <w:rsid w:val="00F051BA"/>
    <w:rsid w:val="00F127AC"/>
    <w:rsid w:val="00F16CB9"/>
    <w:rsid w:val="00F43CF7"/>
    <w:rsid w:val="00F50179"/>
    <w:rsid w:val="00F52156"/>
    <w:rsid w:val="00F54734"/>
    <w:rsid w:val="00F7773D"/>
    <w:rsid w:val="00FA0BCE"/>
    <w:rsid w:val="00FC09BD"/>
    <w:rsid w:val="00FC4E48"/>
    <w:rsid w:val="00FD52E3"/>
    <w:rsid w:val="00FE1ECD"/>
    <w:rsid w:val="00FE3346"/>
    <w:rsid w:val="00FE3A01"/>
    <w:rsid w:val="00FF39B6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B47E55"/>
  <w15:chartTrackingRefBased/>
  <w15:docId w15:val="{DBAD3AF9-4D79-41EB-BF7B-83902DE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0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0AC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5B2C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12-D CITROEN CX Break</vt:lpstr>
    </vt:vector>
  </TitlesOfParts>
  <Company> 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12-D CITROEN CX Break</dc:title>
  <dc:subject>LS 12-D CITROEN CX Break</dc:subject>
  <dc:creator>Christian Falkensteiner</dc:creator>
  <cp:keywords/>
  <dc:description/>
  <cp:lastModifiedBy>Christian Falkensteiner</cp:lastModifiedBy>
  <cp:revision>102</cp:revision>
  <dcterms:created xsi:type="dcterms:W3CDTF">2015-12-26T22:08:00Z</dcterms:created>
  <dcterms:modified xsi:type="dcterms:W3CDTF">2024-01-02T19:30:00Z</dcterms:modified>
</cp:coreProperties>
</file>