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BBC6" w14:textId="77777777" w:rsidR="00C00B28" w:rsidRPr="00B3354A" w:rsidRDefault="00C00B2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3354A">
        <w:rPr>
          <w:b/>
          <w:sz w:val="32"/>
          <w:szCs w:val="32"/>
          <w:lang w:val="en-GB"/>
        </w:rPr>
        <w:t xml:space="preserve">LS 12-B    </w:t>
      </w:r>
      <w:r w:rsidRPr="00B3354A">
        <w:rPr>
          <w:sz w:val="32"/>
          <w:szCs w:val="32"/>
          <w:lang w:val="en-GB"/>
        </w:rPr>
        <w:t>(1971)</w:t>
      </w:r>
      <w:r w:rsidRPr="00B3354A">
        <w:rPr>
          <w:b/>
          <w:sz w:val="32"/>
          <w:szCs w:val="32"/>
          <w:lang w:val="en-GB"/>
        </w:rPr>
        <w:t xml:space="preserve">               </w:t>
      </w:r>
      <w:r w:rsidR="00D4622F" w:rsidRPr="00B3354A">
        <w:rPr>
          <w:b/>
          <w:sz w:val="32"/>
          <w:szCs w:val="32"/>
          <w:lang w:val="en-GB"/>
        </w:rPr>
        <w:t xml:space="preserve"> </w:t>
      </w:r>
      <w:r w:rsidRPr="00B3354A">
        <w:rPr>
          <w:b/>
          <w:sz w:val="32"/>
          <w:szCs w:val="32"/>
          <w:lang w:val="en-GB"/>
        </w:rPr>
        <w:t xml:space="preserve">   </w:t>
      </w:r>
      <w:r w:rsidR="00B3354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B3354A">
        <w:rPr>
          <w:b/>
          <w:sz w:val="32"/>
          <w:szCs w:val="32"/>
          <w:lang w:val="en-GB"/>
        </w:rPr>
        <w:t xml:space="preserve">                  SETRA (S 80) COACH</w:t>
      </w:r>
    </w:p>
    <w:p w14:paraId="19F69BE2" w14:textId="77777777" w:rsidR="00C00B28" w:rsidRPr="00EB62D4" w:rsidRDefault="00C00B2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04B66" w14:paraId="2EF5C4B6" w14:textId="77777777" w:rsidTr="00204B66">
        <w:tc>
          <w:tcPr>
            <w:tcW w:w="2500" w:type="pct"/>
            <w:hideMark/>
          </w:tcPr>
          <w:p w14:paraId="24C6F7CF" w14:textId="77777777" w:rsidR="00204B66" w:rsidRPr="00EB62D4" w:rsidRDefault="00204B66" w:rsidP="00B3354A">
            <w:pPr>
              <w:rPr>
                <w:sz w:val="16"/>
                <w:szCs w:val="16"/>
                <w:lang w:val="en-GB"/>
              </w:rPr>
            </w:pPr>
            <w:r w:rsidRPr="00EB62D4">
              <w:rPr>
                <w:sz w:val="16"/>
                <w:szCs w:val="16"/>
                <w:lang w:val="en-GB"/>
              </w:rPr>
              <w:t>© year on base: 1970</w:t>
            </w:r>
          </w:p>
          <w:p w14:paraId="001D775A" w14:textId="77777777" w:rsidR="00204B66" w:rsidRPr="00EB62D4" w:rsidRDefault="00204B66" w:rsidP="00B3354A">
            <w:pPr>
              <w:rPr>
                <w:sz w:val="16"/>
                <w:szCs w:val="16"/>
                <w:lang w:val="en-GB"/>
              </w:rPr>
            </w:pPr>
            <w:r w:rsidRPr="00EB62D4">
              <w:rPr>
                <w:sz w:val="16"/>
                <w:szCs w:val="16"/>
                <w:lang w:val="en-GB"/>
              </w:rPr>
              <w:t>scale: 1:100 (not cast on base)</w:t>
            </w:r>
          </w:p>
          <w:p w14:paraId="05785F30" w14:textId="77777777" w:rsidR="00204B66" w:rsidRDefault="00204B66" w:rsidP="00B335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75mm</w:t>
            </w:r>
          </w:p>
          <w:p w14:paraId="75E85D59" w14:textId="77777777" w:rsidR="008D2063" w:rsidRDefault="008D2063" w:rsidP="008D206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17D08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E520E49" w14:textId="77777777" w:rsidR="008D2063" w:rsidRDefault="008D2063" w:rsidP="008D206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17D08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FAF03E" w14:textId="77777777" w:rsidR="00204B66" w:rsidRPr="00EB62D4" w:rsidRDefault="00204B66" w:rsidP="00B3354A">
            <w:pPr>
              <w:rPr>
                <w:sz w:val="16"/>
                <w:szCs w:val="16"/>
                <w:lang w:val="en-GB"/>
              </w:rPr>
            </w:pPr>
            <w:r w:rsidRPr="00EB62D4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21DF5FC1" w14:textId="77777777" w:rsidR="00204B66" w:rsidRPr="00EB62D4" w:rsidRDefault="00204B66" w:rsidP="00B3354A">
            <w:pPr>
              <w:rPr>
                <w:sz w:val="16"/>
                <w:szCs w:val="16"/>
                <w:lang w:val="en-GB"/>
              </w:rPr>
            </w:pPr>
            <w:r w:rsidRPr="00EB62D4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116931CD" w14:textId="77777777" w:rsidR="00204B66" w:rsidRPr="00EB62D4" w:rsidRDefault="00204B66" w:rsidP="00B3354A">
            <w:pPr>
              <w:rPr>
                <w:sz w:val="16"/>
                <w:szCs w:val="16"/>
                <w:lang w:val="en-GB"/>
              </w:rPr>
            </w:pPr>
            <w:r w:rsidRPr="00EB62D4">
              <w:rPr>
                <w:sz w:val="16"/>
                <w:szCs w:val="16"/>
                <w:lang w:val="en-GB"/>
              </w:rPr>
              <w:t>company on base: LESNEY PRODUCTS &amp; CO. LTD.</w:t>
            </w:r>
          </w:p>
          <w:p w14:paraId="0BA85247" w14:textId="77777777" w:rsidR="00204B66" w:rsidRPr="00EB62D4" w:rsidRDefault="00204B66" w:rsidP="00B3354A">
            <w:pPr>
              <w:rPr>
                <w:sz w:val="16"/>
                <w:szCs w:val="16"/>
                <w:lang w:val="en-GB"/>
              </w:rPr>
            </w:pPr>
            <w:r w:rsidRPr="00EB62D4">
              <w:rPr>
                <w:sz w:val="16"/>
                <w:szCs w:val="16"/>
                <w:lang w:val="en-GB"/>
              </w:rPr>
              <w:t>number on base: 12</w:t>
            </w:r>
          </w:p>
          <w:p w14:paraId="5369283C" w14:textId="77777777" w:rsidR="00204B66" w:rsidRDefault="00204B66" w:rsidP="00B3354A">
            <w:pPr>
              <w:rPr>
                <w:sz w:val="16"/>
                <w:szCs w:val="16"/>
                <w:lang w:val="en-GB"/>
              </w:rPr>
            </w:pPr>
            <w:r w:rsidRPr="00EB62D4">
              <w:rPr>
                <w:sz w:val="16"/>
                <w:szCs w:val="16"/>
                <w:lang w:val="en-GB"/>
              </w:rPr>
              <w:t>cast license plate: UL-M 924</w:t>
            </w:r>
          </w:p>
        </w:tc>
        <w:tc>
          <w:tcPr>
            <w:tcW w:w="1250" w:type="pct"/>
            <w:hideMark/>
          </w:tcPr>
          <w:p w14:paraId="043979B7" w14:textId="77777777" w:rsidR="00204B66" w:rsidRDefault="00204B66" w:rsidP="00B335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roof</w:t>
            </w:r>
          </w:p>
          <w:p w14:paraId="2BFF14E2" w14:textId="77777777" w:rsidR="00204B66" w:rsidRDefault="00204B66" w:rsidP="00B335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 is part of body</w:t>
            </w:r>
          </w:p>
          <w:p w14:paraId="73D0ECCD" w14:textId="77777777" w:rsidR="008750AF" w:rsidRPr="00EB62D4" w:rsidRDefault="008750AF" w:rsidP="00B335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unpainted metal grille</w:t>
            </w:r>
          </w:p>
          <w:p w14:paraId="31197859" w14:textId="77777777" w:rsidR="00204B66" w:rsidRPr="00EB62D4" w:rsidRDefault="00204B66" w:rsidP="00B3354A">
            <w:pPr>
              <w:rPr>
                <w:sz w:val="16"/>
                <w:szCs w:val="16"/>
                <w:lang w:val="en-GB"/>
              </w:rPr>
            </w:pPr>
            <w:r w:rsidRPr="00EB62D4">
              <w:rPr>
                <w:sz w:val="16"/>
                <w:szCs w:val="16"/>
                <w:lang w:val="en-GB"/>
              </w:rPr>
              <w:t>(A) behind front axle cover</w:t>
            </w:r>
          </w:p>
          <w:p w14:paraId="392ABC2F" w14:textId="77777777" w:rsidR="00204B66" w:rsidRDefault="00204B66" w:rsidP="00B3354A">
            <w:pPr>
              <w:rPr>
                <w:sz w:val="16"/>
                <w:szCs w:val="16"/>
                <w:lang w:val="en-GB"/>
              </w:rPr>
            </w:pPr>
            <w:r w:rsidRPr="00EB62D4">
              <w:rPr>
                <w:sz w:val="16"/>
                <w:szCs w:val="16"/>
                <w:lang w:val="en-GB"/>
              </w:rPr>
              <w:t>PAT. APP. at rear of base</w:t>
            </w:r>
          </w:p>
          <w:p w14:paraId="37822659" w14:textId="77777777" w:rsidR="00204B66" w:rsidRPr="00EB62D4" w:rsidRDefault="00204B66" w:rsidP="00204B6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70604EB" w14:textId="77777777" w:rsidR="008C470D" w:rsidRPr="00517D08" w:rsidRDefault="008C470D" w:rsidP="008C470D">
            <w:pPr>
              <w:rPr>
                <w:sz w:val="16"/>
                <w:szCs w:val="16"/>
                <w:lang w:val="en-US"/>
              </w:rPr>
            </w:pPr>
            <w:r w:rsidRPr="00517D0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CF76404" w14:textId="77777777" w:rsidR="00204B66" w:rsidRDefault="00204B66" w:rsidP="00204B66">
            <w:pPr>
              <w:rPr>
                <w:sz w:val="16"/>
                <w:szCs w:val="16"/>
                <w:lang w:val="en-GB"/>
              </w:rPr>
            </w:pPr>
            <w:r w:rsidRPr="00EB62D4">
              <w:rPr>
                <w:sz w:val="16"/>
                <w:szCs w:val="16"/>
                <w:lang w:val="en-GB"/>
              </w:rPr>
              <w:t>cream or white plastic wheel strip (40979-127)</w:t>
            </w:r>
          </w:p>
        </w:tc>
        <w:tc>
          <w:tcPr>
            <w:tcW w:w="1250" w:type="pct"/>
          </w:tcPr>
          <w:p w14:paraId="19C4D395" w14:textId="77777777" w:rsidR="00204B66" w:rsidRDefault="00007000" w:rsidP="00007000">
            <w:pPr>
              <w:jc w:val="right"/>
              <w:rPr>
                <w:sz w:val="16"/>
                <w:szCs w:val="16"/>
              </w:rPr>
            </w:pPr>
            <w:r w:rsidRPr="0000700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D866670" wp14:editId="2814C1B0">
                  <wp:extent cx="1733550" cy="93900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303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83BD5" w14:textId="77777777" w:rsidR="00B3354A" w:rsidRDefault="00B3354A" w:rsidP="00B3354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29"/>
        <w:gridCol w:w="687"/>
        <w:gridCol w:w="443"/>
        <w:gridCol w:w="665"/>
        <w:gridCol w:w="736"/>
        <w:gridCol w:w="1021"/>
        <w:gridCol w:w="452"/>
        <w:gridCol w:w="3366"/>
        <w:gridCol w:w="434"/>
        <w:gridCol w:w="416"/>
        <w:gridCol w:w="443"/>
        <w:gridCol w:w="652"/>
        <w:gridCol w:w="865"/>
        <w:gridCol w:w="460"/>
      </w:tblGrid>
      <w:tr w:rsidR="008750AF" w14:paraId="7319887F" w14:textId="77777777" w:rsidTr="00181B0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DE3BD5" w14:textId="77777777" w:rsidR="008750AF" w:rsidRDefault="008750AF" w:rsidP="005D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66C1951" w14:textId="77777777" w:rsidR="002551B7" w:rsidRDefault="002551B7" w:rsidP="005D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20EB59" w14:textId="77777777" w:rsidR="008750AF" w:rsidRDefault="008750AF" w:rsidP="005D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C142872" w14:textId="77777777" w:rsidR="002551B7" w:rsidRDefault="002551B7" w:rsidP="005D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820587" w14:textId="77777777" w:rsidR="008750AF" w:rsidRDefault="008750AF" w:rsidP="005D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1C60662C" w14:textId="77777777" w:rsidR="002551B7" w:rsidRDefault="002551B7" w:rsidP="005D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D06762" w14:textId="77777777" w:rsidR="008750AF" w:rsidRDefault="008750AF" w:rsidP="005D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93C67C6" w14:textId="77777777" w:rsidR="002551B7" w:rsidRDefault="002551B7" w:rsidP="005D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CF3A4E" w14:textId="77777777" w:rsidR="008750AF" w:rsidRDefault="008750AF" w:rsidP="005D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D65DCD6" w14:textId="77777777" w:rsidR="002551B7" w:rsidRDefault="002551B7" w:rsidP="005D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960C50" w14:textId="77777777" w:rsidR="008750AF" w:rsidRDefault="008750AF" w:rsidP="005D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7D5E9A4" w14:textId="77777777" w:rsidR="002551B7" w:rsidRDefault="002551B7" w:rsidP="005D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A6F6EF" w14:textId="77777777" w:rsidR="008750AF" w:rsidRDefault="008750AF" w:rsidP="005D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47101A2" w14:textId="77777777" w:rsidR="002551B7" w:rsidRDefault="002551B7" w:rsidP="005D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2AA873" w14:textId="77777777" w:rsidR="008750AF" w:rsidRDefault="008750AF" w:rsidP="005D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E588184" w14:textId="77777777" w:rsidR="002551B7" w:rsidRDefault="002551B7" w:rsidP="005D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A3C3DC" w14:textId="77777777" w:rsidR="008750AF" w:rsidRDefault="008750AF" w:rsidP="005D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46D5A60" w14:textId="77777777" w:rsidR="002551B7" w:rsidRDefault="002551B7" w:rsidP="005D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F814A3" w14:textId="77777777" w:rsidR="008750AF" w:rsidRDefault="008750AF" w:rsidP="005D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2310246" w14:textId="77777777" w:rsidR="002551B7" w:rsidRDefault="002551B7" w:rsidP="005D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AF3E3F" w14:textId="77777777" w:rsidR="008750AF" w:rsidRDefault="008750AF" w:rsidP="005D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D30F266" w14:textId="77777777" w:rsidR="002551B7" w:rsidRDefault="002551B7" w:rsidP="005D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10C4EC" w14:textId="77777777" w:rsidR="008750AF" w:rsidRDefault="008750AF" w:rsidP="005D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9D00B05" w14:textId="77777777" w:rsidR="002551B7" w:rsidRDefault="002551B7" w:rsidP="005D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983BA3" w14:textId="77777777" w:rsidR="008750AF" w:rsidRDefault="008750AF" w:rsidP="005D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D43A218" w14:textId="77777777" w:rsidR="002551B7" w:rsidRDefault="002551B7" w:rsidP="005D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4405B7" w14:textId="77777777" w:rsidR="008750AF" w:rsidRDefault="008750AF" w:rsidP="005D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6AE6668" w14:textId="77777777" w:rsidR="002551B7" w:rsidRDefault="002551B7" w:rsidP="005D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B8F00" w14:textId="77777777" w:rsidR="008750AF" w:rsidRDefault="008750AF" w:rsidP="005D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9C9F06F" w14:textId="77777777" w:rsidR="008750AF" w:rsidRDefault="008750AF" w:rsidP="005D19DB">
            <w:pPr>
              <w:rPr>
                <w:b/>
                <w:sz w:val="16"/>
              </w:rPr>
            </w:pPr>
          </w:p>
        </w:tc>
      </w:tr>
      <w:tr w:rsidR="008750AF" w14:paraId="383C991F" w14:textId="77777777" w:rsidTr="00181B0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96567D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80D80B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ED07A5" w14:textId="77777777" w:rsidR="008750AF" w:rsidRDefault="008750AF" w:rsidP="005D1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pale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4B2321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8F68D3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B55D90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D34FA8" w14:textId="77777777" w:rsidR="008750AF" w:rsidRDefault="00F21C58" w:rsidP="00905B6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750AF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A39A8E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6CE7BF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achh, awss, awhh, bchh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0339AA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C82032" w14:textId="77777777" w:rsidR="008750AF" w:rsidRDefault="008750AF" w:rsidP="005D19D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881EAB" w14:textId="77777777" w:rsidR="008750AF" w:rsidRDefault="008750AF" w:rsidP="005D19D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0D4D61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01, 02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5E521D" w14:textId="77777777" w:rsidR="008750AF" w:rsidRDefault="008750AF" w:rsidP="005D19D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80EE23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8750AF" w14:paraId="7FDAB98F" w14:textId="77777777" w:rsidTr="00181B0B">
        <w:trPr>
          <w:jc w:val="center"/>
        </w:trPr>
        <w:tc>
          <w:tcPr>
            <w:tcW w:w="0" w:type="auto"/>
            <w:shd w:val="pct20" w:color="auto" w:fill="auto"/>
          </w:tcPr>
          <w:p w14:paraId="07CAFD07" w14:textId="77777777" w:rsidR="008750AF" w:rsidRDefault="008750AF" w:rsidP="00905B6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159A2F4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6CD20F7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67671A7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38F31046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FC429F7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8ACF16" w14:textId="77777777" w:rsidR="008750AF" w:rsidRDefault="00F21C58" w:rsidP="00905B6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750AF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7F37371C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44A2F40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acss, achh</w:t>
            </w:r>
            <w:r w:rsidR="001C116F">
              <w:rPr>
                <w:sz w:val="16"/>
              </w:rPr>
              <w:t>, achhoa</w:t>
            </w:r>
            <w:r>
              <w:rPr>
                <w:sz w:val="16"/>
              </w:rPr>
              <w:t xml:space="preserve">, </w:t>
            </w:r>
            <w:r w:rsidR="00576092">
              <w:rPr>
                <w:sz w:val="16"/>
              </w:rPr>
              <w:t>(</w:t>
            </w:r>
            <w:r>
              <w:rPr>
                <w:sz w:val="16"/>
              </w:rPr>
              <w:t>bcss</w:t>
            </w:r>
            <w:r w:rsidR="00576092">
              <w:rPr>
                <w:sz w:val="16"/>
              </w:rPr>
              <w:t>oa)</w:t>
            </w:r>
            <w:r>
              <w:rPr>
                <w:sz w:val="16"/>
              </w:rPr>
              <w:t>, bc</w:t>
            </w:r>
            <w:r w:rsidRPr="00905B6B">
              <w:rPr>
                <w:b/>
                <w:sz w:val="16"/>
              </w:rPr>
              <w:t>sh</w:t>
            </w:r>
            <w:r>
              <w:rPr>
                <w:sz w:val="16"/>
              </w:rPr>
              <w:t>, bchh</w:t>
            </w:r>
            <w:r w:rsidR="001C116F">
              <w:rPr>
                <w:sz w:val="16"/>
              </w:rPr>
              <w:t>, (bchhob)</w:t>
            </w:r>
          </w:p>
        </w:tc>
        <w:tc>
          <w:tcPr>
            <w:tcW w:w="0" w:type="auto"/>
            <w:shd w:val="pct20" w:color="auto" w:fill="auto"/>
          </w:tcPr>
          <w:p w14:paraId="2D036A51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77126483" w14:textId="77777777" w:rsidR="008750AF" w:rsidRDefault="008750AF" w:rsidP="005D19D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A6F38C" w14:textId="77777777" w:rsidR="008750AF" w:rsidRDefault="008750AF" w:rsidP="005D19D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DA025F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03, 04</w:t>
            </w:r>
          </w:p>
        </w:tc>
        <w:tc>
          <w:tcPr>
            <w:tcW w:w="0" w:type="auto"/>
            <w:shd w:val="pct20" w:color="auto" w:fill="auto"/>
          </w:tcPr>
          <w:p w14:paraId="1899DF6A" w14:textId="77777777" w:rsidR="008750AF" w:rsidRDefault="008750AF" w:rsidP="005D19D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1CA45F" w14:textId="77777777" w:rsidR="008750AF" w:rsidRDefault="008750AF" w:rsidP="005D19D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C116F" w14:paraId="5F4FB9D5" w14:textId="77777777" w:rsidTr="00181B0B">
        <w:trPr>
          <w:jc w:val="center"/>
        </w:trPr>
        <w:tc>
          <w:tcPr>
            <w:tcW w:w="0" w:type="auto"/>
            <w:shd w:val="pct20" w:color="auto" w:fill="auto"/>
          </w:tcPr>
          <w:p w14:paraId="050D961E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7544B76A" w14:textId="77777777" w:rsidR="001C116F" w:rsidRDefault="001C116F" w:rsidP="001C116F">
            <w:pPr>
              <w:rPr>
                <w:sz w:val="16"/>
              </w:rPr>
            </w:pPr>
            <w:r w:rsidRPr="001C116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shd w:val="pct20" w:color="auto" w:fill="auto"/>
          </w:tcPr>
          <w:p w14:paraId="683D5863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74C9F9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5F752089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B6E01C3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464F16" w14:textId="77777777" w:rsidR="001C116F" w:rsidRDefault="00F21C58" w:rsidP="001C11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C116F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4254D024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AC1C40D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achh</w:t>
            </w:r>
          </w:p>
        </w:tc>
        <w:tc>
          <w:tcPr>
            <w:tcW w:w="0" w:type="auto"/>
            <w:shd w:val="pct20" w:color="auto" w:fill="auto"/>
          </w:tcPr>
          <w:p w14:paraId="068B11CD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2036883E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1570C9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94CD0D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8B3321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3556CC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C116F" w14:paraId="459E04AA" w14:textId="77777777" w:rsidTr="00181B0B">
        <w:trPr>
          <w:jc w:val="center"/>
        </w:trPr>
        <w:tc>
          <w:tcPr>
            <w:tcW w:w="0" w:type="auto"/>
            <w:shd w:val="pct20" w:color="auto" w:fill="auto"/>
          </w:tcPr>
          <w:p w14:paraId="1099059C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978F45B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0433A3A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E1D7D83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4C64FE81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98474B3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7DEF10" w14:textId="77777777" w:rsidR="001C116F" w:rsidRDefault="00F21C58" w:rsidP="001C11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C116F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7F491233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14C231E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achh, bchh</w:t>
            </w:r>
          </w:p>
        </w:tc>
        <w:tc>
          <w:tcPr>
            <w:tcW w:w="0" w:type="auto"/>
            <w:shd w:val="pct20" w:color="auto" w:fill="auto"/>
          </w:tcPr>
          <w:p w14:paraId="50EC01A6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09082FA6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18ADD4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D14C2C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05, 06</w:t>
            </w:r>
          </w:p>
        </w:tc>
        <w:tc>
          <w:tcPr>
            <w:tcW w:w="0" w:type="auto"/>
            <w:shd w:val="pct20" w:color="auto" w:fill="auto"/>
          </w:tcPr>
          <w:p w14:paraId="5B6409A0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D23091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C116F" w14:paraId="6D8413B6" w14:textId="77777777" w:rsidTr="006B72E1">
        <w:trPr>
          <w:jc w:val="center"/>
        </w:trPr>
        <w:tc>
          <w:tcPr>
            <w:tcW w:w="0" w:type="auto"/>
            <w:shd w:val="pct20" w:color="auto" w:fill="auto"/>
          </w:tcPr>
          <w:p w14:paraId="5A25CD5D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7744604B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52F1296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E8C95A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028158C4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7370D3A" w14:textId="77777777" w:rsidR="001C116F" w:rsidRDefault="001C116F" w:rsidP="001C11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603427D" w14:textId="77777777" w:rsidR="001C116F" w:rsidRDefault="00F21C58" w:rsidP="001C11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C116F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561A8CC7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3978030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achh, bchh</w:t>
            </w:r>
          </w:p>
        </w:tc>
        <w:tc>
          <w:tcPr>
            <w:tcW w:w="0" w:type="auto"/>
            <w:shd w:val="pct20" w:color="auto" w:fill="auto"/>
          </w:tcPr>
          <w:p w14:paraId="761D9FBB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6985B128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EA3ED8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79D336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13, 14</w:t>
            </w:r>
          </w:p>
        </w:tc>
        <w:tc>
          <w:tcPr>
            <w:tcW w:w="0" w:type="auto"/>
            <w:shd w:val="pct20" w:color="auto" w:fill="auto"/>
          </w:tcPr>
          <w:p w14:paraId="25A8AA4B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99B365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C116F" w14:paraId="64589BFE" w14:textId="77777777" w:rsidTr="00181B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52E24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81331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med. 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4F8DF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C5416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29800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E00D5" w14:textId="77777777" w:rsidR="001C116F" w:rsidRDefault="001C116F" w:rsidP="001C11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2B423" w14:textId="77777777" w:rsidR="001C116F" w:rsidRDefault="00F21C58" w:rsidP="001C11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C116F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56481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D6EC5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bchhoa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F6776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10949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E1341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5875F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07, 08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70A6C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7B2F1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C116F" w14:paraId="68080532" w14:textId="77777777" w:rsidTr="00D0638A">
        <w:trPr>
          <w:jc w:val="center"/>
        </w:trPr>
        <w:tc>
          <w:tcPr>
            <w:tcW w:w="0" w:type="auto"/>
            <w:shd w:val="pct20" w:color="auto" w:fill="auto"/>
          </w:tcPr>
          <w:p w14:paraId="36655450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68605042" w14:textId="77777777" w:rsidR="001C116F" w:rsidRDefault="001C116F" w:rsidP="001C116F">
            <w:pPr>
              <w:rPr>
                <w:sz w:val="16"/>
              </w:rPr>
            </w:pPr>
            <w:r w:rsidRPr="00F75226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burgundy</w:t>
            </w:r>
          </w:p>
        </w:tc>
        <w:tc>
          <w:tcPr>
            <w:tcW w:w="0" w:type="auto"/>
            <w:shd w:val="pct20" w:color="auto" w:fill="auto"/>
          </w:tcPr>
          <w:p w14:paraId="51F3F3F4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6E2BAC6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1323FD52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6B9FFE3" w14:textId="77777777" w:rsidR="001C116F" w:rsidRDefault="001C116F" w:rsidP="001C11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9AA426" w14:textId="77777777" w:rsidR="001C116F" w:rsidRDefault="00F21C58" w:rsidP="001C11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C116F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2F9802DF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5B30045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achh</w:t>
            </w:r>
          </w:p>
        </w:tc>
        <w:tc>
          <w:tcPr>
            <w:tcW w:w="0" w:type="auto"/>
            <w:shd w:val="pct20" w:color="auto" w:fill="auto"/>
          </w:tcPr>
          <w:p w14:paraId="6F1E6068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7B657408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2159A7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795A85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928E17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61BFCD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C116F" w14:paraId="37C37B27" w14:textId="77777777" w:rsidTr="006B72E1">
        <w:trPr>
          <w:jc w:val="center"/>
        </w:trPr>
        <w:tc>
          <w:tcPr>
            <w:tcW w:w="0" w:type="auto"/>
            <w:shd w:val="pct20" w:color="auto" w:fill="auto"/>
          </w:tcPr>
          <w:p w14:paraId="16BC3452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4D2FE982" w14:textId="77777777" w:rsidR="001C116F" w:rsidRDefault="001C116F" w:rsidP="001C11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purple</w:t>
            </w:r>
          </w:p>
        </w:tc>
        <w:tc>
          <w:tcPr>
            <w:tcW w:w="0" w:type="auto"/>
            <w:shd w:val="pct20" w:color="auto" w:fill="auto"/>
          </w:tcPr>
          <w:p w14:paraId="421DF126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1B91F3E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05F0383D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BAA1DCD" w14:textId="77777777" w:rsidR="001C116F" w:rsidRDefault="001C116F" w:rsidP="001C11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4630AA" w14:textId="77777777" w:rsidR="001C116F" w:rsidRDefault="00F21C58" w:rsidP="001C11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C116F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37C5D8E1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C1DF19A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bchh</w:t>
            </w:r>
          </w:p>
        </w:tc>
        <w:tc>
          <w:tcPr>
            <w:tcW w:w="0" w:type="auto"/>
            <w:shd w:val="pct20" w:color="auto" w:fill="auto"/>
          </w:tcPr>
          <w:p w14:paraId="63CA6DD2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67E3F910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D6CA9B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277672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F7E0F6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7E0647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C116F" w14:paraId="29C4BB03" w14:textId="77777777" w:rsidTr="006B72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86B33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560D1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med. 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FEAE0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248A6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9E7C3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D0D6A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872CD" w14:textId="77777777" w:rsidR="001C116F" w:rsidRDefault="00F21C58" w:rsidP="001C11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C116F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8ED66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85479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bchh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D6771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650D1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71194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A48AF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09, 10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34D65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D0425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C116F" w14:paraId="3483754C" w14:textId="77777777" w:rsidTr="00181B0B">
        <w:trPr>
          <w:jc w:val="center"/>
        </w:trPr>
        <w:tc>
          <w:tcPr>
            <w:tcW w:w="0" w:type="auto"/>
            <w:shd w:val="pct20" w:color="auto" w:fill="auto"/>
          </w:tcPr>
          <w:p w14:paraId="7B472513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73663293" w14:textId="77777777" w:rsidR="001C116F" w:rsidRDefault="001C116F" w:rsidP="001C116F">
            <w:pPr>
              <w:rPr>
                <w:sz w:val="16"/>
              </w:rPr>
            </w:pPr>
            <w:r w:rsidRPr="00F75226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burgundy</w:t>
            </w:r>
          </w:p>
        </w:tc>
        <w:tc>
          <w:tcPr>
            <w:tcW w:w="0" w:type="auto"/>
            <w:shd w:val="pct20" w:color="auto" w:fill="auto"/>
          </w:tcPr>
          <w:p w14:paraId="32AF282A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4A4A95B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3C01B039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7D23BF9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7537AF3" w14:textId="77777777" w:rsidR="001C116F" w:rsidRDefault="00F21C58" w:rsidP="001C11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C116F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68A09EA8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F37FD3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achh, bchh</w:t>
            </w:r>
          </w:p>
        </w:tc>
        <w:tc>
          <w:tcPr>
            <w:tcW w:w="0" w:type="auto"/>
            <w:shd w:val="pct20" w:color="auto" w:fill="auto"/>
          </w:tcPr>
          <w:p w14:paraId="3C7BB7F7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714D5160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37B720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792C26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9FB2BB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986C67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C116F" w14:paraId="14DB11EB" w14:textId="77777777" w:rsidTr="006B72E1">
        <w:trPr>
          <w:jc w:val="center"/>
        </w:trPr>
        <w:tc>
          <w:tcPr>
            <w:tcW w:w="0" w:type="auto"/>
            <w:shd w:val="pct20" w:color="auto" w:fill="auto"/>
          </w:tcPr>
          <w:p w14:paraId="3237C232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021CCFC" w14:textId="77777777" w:rsidR="001C116F" w:rsidRDefault="001C116F" w:rsidP="001C11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purple</w:t>
            </w:r>
          </w:p>
        </w:tc>
        <w:tc>
          <w:tcPr>
            <w:tcW w:w="0" w:type="auto"/>
            <w:shd w:val="pct20" w:color="auto" w:fill="auto"/>
          </w:tcPr>
          <w:p w14:paraId="4BC1AAB3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FBE75FC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28C12009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3F6CACB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DCE9932" w14:textId="77777777" w:rsidR="001C116F" w:rsidRDefault="00F21C58" w:rsidP="001C11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C116F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79D80FFE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0EA74CA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achh, awhh, bwhh</w:t>
            </w:r>
          </w:p>
        </w:tc>
        <w:tc>
          <w:tcPr>
            <w:tcW w:w="0" w:type="auto"/>
            <w:shd w:val="pct20" w:color="auto" w:fill="auto"/>
          </w:tcPr>
          <w:p w14:paraId="6D8F4A6A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2D26A70A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E2FF14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6070F1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11, 12</w:t>
            </w:r>
          </w:p>
        </w:tc>
        <w:tc>
          <w:tcPr>
            <w:tcW w:w="0" w:type="auto"/>
            <w:shd w:val="pct20" w:color="auto" w:fill="auto"/>
          </w:tcPr>
          <w:p w14:paraId="7FD99CBF" w14:textId="77777777" w:rsidR="001C116F" w:rsidRDefault="001C116F" w:rsidP="001C1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5F4B5D" w14:textId="77777777" w:rsidR="001C116F" w:rsidRDefault="001C116F" w:rsidP="001C116F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</w:tbl>
    <w:p w14:paraId="334B23C3" w14:textId="77777777" w:rsidR="00C00B28" w:rsidRPr="00EB62D4" w:rsidRDefault="00C00B28">
      <w:pPr>
        <w:rPr>
          <w:b/>
        </w:rPr>
      </w:pPr>
    </w:p>
    <w:p w14:paraId="64A7BCF0" w14:textId="77777777" w:rsidR="00C00B28" w:rsidRPr="00EB62D4" w:rsidRDefault="004E42F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51A8C" w:rsidRPr="00EB62D4" w14:paraId="732904FE" w14:textId="77777777" w:rsidTr="007A5C10">
        <w:trPr>
          <w:jc w:val="center"/>
        </w:trPr>
        <w:tc>
          <w:tcPr>
            <w:tcW w:w="3260" w:type="dxa"/>
          </w:tcPr>
          <w:p w14:paraId="12083FDF" w14:textId="77777777" w:rsidR="00151A8C" w:rsidRPr="00EB62D4" w:rsidRDefault="00151A8C">
            <w:pPr>
              <w:keepNext/>
              <w:keepLines/>
              <w:rPr>
                <w:b/>
              </w:rPr>
            </w:pPr>
            <w:r w:rsidRPr="00EB62D4">
              <w:rPr>
                <w:b/>
              </w:rPr>
              <w:t>MB 12-B</w:t>
            </w:r>
          </w:p>
        </w:tc>
        <w:tc>
          <w:tcPr>
            <w:tcW w:w="3260" w:type="dxa"/>
          </w:tcPr>
          <w:p w14:paraId="61870B14" w14:textId="77777777" w:rsidR="00151A8C" w:rsidRPr="00EB62D4" w:rsidRDefault="00151A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4C0D988" w14:textId="77777777" w:rsidR="00151A8C" w:rsidRPr="00EB62D4" w:rsidRDefault="00151A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565F306" w14:textId="77777777" w:rsidR="00151A8C" w:rsidRPr="00EB62D4" w:rsidRDefault="00151A8C">
            <w:pPr>
              <w:keepNext/>
              <w:keepLines/>
              <w:rPr>
                <w:b/>
              </w:rPr>
            </w:pPr>
          </w:p>
        </w:tc>
      </w:tr>
    </w:tbl>
    <w:p w14:paraId="07B17FFC" w14:textId="77777777" w:rsidR="00C00B28" w:rsidRPr="00EB62D4" w:rsidRDefault="00C00B28">
      <w:pPr>
        <w:rPr>
          <w:b/>
        </w:rPr>
      </w:pPr>
    </w:p>
    <w:p w14:paraId="3F8795D4" w14:textId="77777777" w:rsidR="00C00B28" w:rsidRPr="00EB62D4" w:rsidRDefault="004E42F2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51A8C" w:rsidRPr="00EB62D4" w14:paraId="22B751CD" w14:textId="77777777" w:rsidTr="00C66F58">
        <w:trPr>
          <w:jc w:val="center"/>
        </w:trPr>
        <w:tc>
          <w:tcPr>
            <w:tcW w:w="3260" w:type="dxa"/>
          </w:tcPr>
          <w:p w14:paraId="4F8BB118" w14:textId="77777777" w:rsidR="00151A8C" w:rsidRPr="00EB62D4" w:rsidRDefault="00151A8C">
            <w:pPr>
              <w:keepNext/>
              <w:keepLines/>
              <w:rPr>
                <w:b/>
              </w:rPr>
            </w:pPr>
            <w:r w:rsidRPr="00EB62D4">
              <w:rPr>
                <w:b/>
              </w:rPr>
              <w:t>12D</w:t>
            </w:r>
          </w:p>
        </w:tc>
        <w:tc>
          <w:tcPr>
            <w:tcW w:w="3260" w:type="dxa"/>
          </w:tcPr>
          <w:p w14:paraId="3D15BFB5" w14:textId="77777777" w:rsidR="00151A8C" w:rsidRPr="00EB62D4" w:rsidRDefault="00151A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668625E" w14:textId="77777777" w:rsidR="00151A8C" w:rsidRPr="00EB62D4" w:rsidRDefault="00151A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D925AEE" w14:textId="77777777" w:rsidR="00151A8C" w:rsidRPr="00EB62D4" w:rsidRDefault="00151A8C">
            <w:pPr>
              <w:keepNext/>
              <w:keepLines/>
              <w:rPr>
                <w:b/>
              </w:rPr>
            </w:pPr>
          </w:p>
        </w:tc>
      </w:tr>
    </w:tbl>
    <w:p w14:paraId="6DC9EA54" w14:textId="77777777" w:rsidR="00C00B28" w:rsidRPr="00EB62D4" w:rsidRDefault="00C00B2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C00B28" w:rsidRPr="00EB62D4" w14:paraId="5E13BF34" w14:textId="77777777" w:rsidTr="00A96F1C">
        <w:tc>
          <w:tcPr>
            <w:tcW w:w="1902" w:type="dxa"/>
          </w:tcPr>
          <w:p w14:paraId="762F95F1" w14:textId="77777777" w:rsidR="00C00B28" w:rsidRPr="00EB62D4" w:rsidRDefault="00C00B28">
            <w:pPr>
              <w:keepNext/>
              <w:keepLines/>
              <w:rPr>
                <w:b/>
              </w:rPr>
            </w:pPr>
            <w:r w:rsidRPr="00EB62D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A984174" w14:textId="77777777" w:rsidR="00C00B28" w:rsidRPr="00EB62D4" w:rsidRDefault="00C00B28">
            <w:pPr>
              <w:keepNext/>
              <w:keepLines/>
              <w:rPr>
                <w:b/>
              </w:rPr>
            </w:pPr>
            <w:r w:rsidRPr="00EB62D4">
              <w:rPr>
                <w:b/>
              </w:rPr>
              <w:t xml:space="preserve">12 </w:t>
            </w:r>
            <w:r w:rsidRPr="00EB62D4">
              <w:t>(1971-1974)</w:t>
            </w:r>
          </w:p>
        </w:tc>
      </w:tr>
      <w:tr w:rsidR="00C00B28" w:rsidRPr="00EB62D4" w14:paraId="5A69CAC0" w14:textId="77777777" w:rsidTr="00A96F1C">
        <w:tc>
          <w:tcPr>
            <w:tcW w:w="1902" w:type="dxa"/>
          </w:tcPr>
          <w:p w14:paraId="369B1358" w14:textId="77777777" w:rsidR="00C00B28" w:rsidRPr="00EB62D4" w:rsidRDefault="00C00B28">
            <w:pPr>
              <w:keepNext/>
              <w:keepLines/>
              <w:rPr>
                <w:b/>
              </w:rPr>
            </w:pPr>
            <w:r w:rsidRPr="00EB62D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641EE8F" w14:textId="77777777" w:rsidR="00C00B28" w:rsidRPr="00EB62D4" w:rsidRDefault="00C00B28">
            <w:pPr>
              <w:keepNext/>
              <w:keepLines/>
              <w:rPr>
                <w:b/>
              </w:rPr>
            </w:pPr>
            <w:r w:rsidRPr="00EB62D4">
              <w:rPr>
                <w:b/>
              </w:rPr>
              <w:t xml:space="preserve">12 </w:t>
            </w:r>
            <w:r w:rsidRPr="00EB62D4">
              <w:t>(1971-1974)</w:t>
            </w:r>
          </w:p>
        </w:tc>
      </w:tr>
      <w:tr w:rsidR="00C00B28" w:rsidRPr="00EB62D4" w14:paraId="5693F39F" w14:textId="77777777" w:rsidTr="00A96F1C">
        <w:tc>
          <w:tcPr>
            <w:tcW w:w="1902" w:type="dxa"/>
          </w:tcPr>
          <w:p w14:paraId="279409AF" w14:textId="77777777" w:rsidR="00C00B28" w:rsidRPr="00EB62D4" w:rsidRDefault="00FE487A">
            <w:pPr>
              <w:keepNext/>
              <w:keepLines/>
              <w:rPr>
                <w:b/>
              </w:rPr>
            </w:pPr>
            <w:r w:rsidRPr="00EB62D4">
              <w:rPr>
                <w:b/>
              </w:rPr>
              <w:t>O</w:t>
            </w:r>
            <w:r w:rsidR="00C00B28" w:rsidRPr="00EB62D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544418F" w14:textId="77777777" w:rsidR="00C00B28" w:rsidRPr="00EB62D4" w:rsidRDefault="00C00B28">
            <w:pPr>
              <w:keepNext/>
              <w:keepLines/>
              <w:rPr>
                <w:b/>
              </w:rPr>
            </w:pPr>
            <w:r w:rsidRPr="00EB62D4">
              <w:rPr>
                <w:b/>
              </w:rPr>
              <w:t>none</w:t>
            </w:r>
          </w:p>
        </w:tc>
      </w:tr>
    </w:tbl>
    <w:p w14:paraId="04F61187" w14:textId="77777777" w:rsidR="00C00B28" w:rsidRPr="00EB62D4" w:rsidRDefault="00C00B28">
      <w:pPr>
        <w:rPr>
          <w:b/>
        </w:rPr>
      </w:pPr>
    </w:p>
    <w:p w14:paraId="6F0B17B2" w14:textId="77777777" w:rsidR="00D51A72" w:rsidRPr="00EB62D4" w:rsidRDefault="00D51A72" w:rsidP="00D51A72">
      <w:pPr>
        <w:keepNext/>
        <w:keepLines/>
        <w:rPr>
          <w:b/>
        </w:rPr>
      </w:pPr>
      <w:r w:rsidRPr="00EB62D4">
        <w:rPr>
          <w:b/>
        </w:rPr>
        <w:t>NOTE:</w:t>
      </w:r>
    </w:p>
    <w:p w14:paraId="1798F596" w14:textId="77777777" w:rsidR="00D51A72" w:rsidRPr="00EB62D4" w:rsidRDefault="00D51A72" w:rsidP="00D51A72">
      <w:pPr>
        <w:keepNext/>
        <w:keepLines/>
        <w:rPr>
          <w:b/>
        </w:rPr>
      </w:pPr>
    </w:p>
    <w:p w14:paraId="621240F3" w14:textId="77777777" w:rsidR="0044370D" w:rsidRPr="00EB62D4" w:rsidRDefault="0044370D" w:rsidP="0044370D">
      <w:pPr>
        <w:keepNext/>
        <w:keepLines/>
        <w:rPr>
          <w:b/>
          <w:lang w:val="en-GB"/>
        </w:rPr>
      </w:pPr>
      <w:r w:rsidRPr="00EB62D4">
        <w:rPr>
          <w:b/>
          <w:lang w:val="en-GB"/>
        </w:rPr>
        <w:t>White roofs are prone to fading to cream.</w:t>
      </w:r>
    </w:p>
    <w:p w14:paraId="715292BA" w14:textId="77777777" w:rsidR="0044370D" w:rsidRPr="00EB62D4" w:rsidRDefault="0044370D" w:rsidP="0044370D">
      <w:pPr>
        <w:rPr>
          <w:b/>
          <w:lang w:val="en-GB"/>
        </w:rPr>
      </w:pPr>
    </w:p>
    <w:p w14:paraId="07D3CB5B" w14:textId="77777777" w:rsidR="001C39B2" w:rsidRPr="00CA0534" w:rsidRDefault="001C39B2" w:rsidP="001C39B2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784"/>
        <w:gridCol w:w="620"/>
        <w:gridCol w:w="684"/>
        <w:gridCol w:w="1351"/>
        <w:gridCol w:w="980"/>
        <w:gridCol w:w="927"/>
      </w:tblGrid>
      <w:tr w:rsidR="001C39B2" w:rsidRPr="00EF6793" w14:paraId="6CB1D5E4" w14:textId="77777777" w:rsidTr="006B72E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2D172E" w14:textId="77777777" w:rsidR="001C39B2" w:rsidRDefault="001C39B2" w:rsidP="006B72E1">
            <w:pPr>
              <w:keepNext/>
              <w:keepLines/>
              <w:rPr>
                <w:b/>
              </w:rPr>
            </w:pPr>
            <w:r>
              <w:rPr>
                <w:b/>
              </w:rPr>
              <w:t>Body casting: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DF3798" w14:textId="77777777" w:rsidR="001C39B2" w:rsidRDefault="001C39B2" w:rsidP="006B72E1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4B409" w14:textId="77777777" w:rsidR="001C39B2" w:rsidRDefault="001C39B2" w:rsidP="006B72E1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5B93BC" w14:textId="77777777" w:rsidR="001C39B2" w:rsidRPr="00EF6793" w:rsidRDefault="001C39B2" w:rsidP="001C39B2">
            <w:pPr>
              <w:keepNext/>
              <w:keepLines/>
              <w:rPr>
                <w:b/>
              </w:rPr>
            </w:pPr>
            <w:r>
              <w:rPr>
                <w:b/>
              </w:rPr>
              <w:t>Wheel strip &amp; wheels: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3F84AA" w14:textId="77777777" w:rsidR="001C39B2" w:rsidRPr="00EF6793" w:rsidRDefault="001C39B2" w:rsidP="006B72E1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D140DA" w14:textId="77777777" w:rsidR="001C39B2" w:rsidRPr="00EF6793" w:rsidRDefault="001C39B2" w:rsidP="006B72E1">
            <w:pPr>
              <w:keepNext/>
              <w:keepLines/>
              <w:rPr>
                <w:b/>
              </w:rPr>
            </w:pPr>
          </w:p>
        </w:tc>
      </w:tr>
      <w:tr w:rsidR="00F67E57" w14:paraId="61C0DD85" w14:textId="77777777" w:rsidTr="00924EE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C2A0D4" w14:textId="77777777" w:rsidR="00F67E57" w:rsidRDefault="00F67E57" w:rsidP="001C39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D677ED7" w14:textId="77777777" w:rsidR="002551B7" w:rsidRDefault="002551B7" w:rsidP="001C39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79F76B" w14:textId="77777777" w:rsidR="00F67E57" w:rsidRDefault="00F67E57" w:rsidP="001C39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base reinforcement</w:t>
            </w:r>
          </w:p>
          <w:p w14:paraId="10157A59" w14:textId="77777777" w:rsidR="00F67E57" w:rsidRDefault="00F67E57" w:rsidP="001C39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23035DD5" w14:textId="77777777" w:rsidR="00F67E57" w:rsidRDefault="00F67E57" w:rsidP="001C39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9F9B9C" w14:textId="77777777" w:rsidR="00F67E57" w:rsidRDefault="00F67E57" w:rsidP="001C39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3338261" w14:textId="77777777" w:rsidR="002551B7" w:rsidRDefault="002551B7" w:rsidP="001C39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097CB7" w14:textId="77777777" w:rsidR="00F67E57" w:rsidRDefault="00F67E57" w:rsidP="001C39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7A1DA072" w14:textId="77777777" w:rsidR="002551B7" w:rsidRDefault="002551B7" w:rsidP="001C39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BAFE59" w14:textId="77777777" w:rsidR="00F67E57" w:rsidRDefault="00F67E57" w:rsidP="001C39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DA1341E" w14:textId="77777777" w:rsidR="002551B7" w:rsidRDefault="002551B7" w:rsidP="001C39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942BC" w14:textId="77777777" w:rsidR="00F67E57" w:rsidRDefault="00F67E57" w:rsidP="001C39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761E5FC" w14:textId="77777777" w:rsidR="00F67E57" w:rsidRDefault="00F67E57" w:rsidP="001C39B2">
            <w:pPr>
              <w:keepNext/>
              <w:keepLines/>
              <w:rPr>
                <w:b/>
                <w:sz w:val="16"/>
              </w:rPr>
            </w:pPr>
          </w:p>
        </w:tc>
      </w:tr>
      <w:tr w:rsidR="00F67E57" w14:paraId="109AE426" w14:textId="77777777" w:rsidTr="001308A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3EFF2383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D023D84" w14:textId="77777777" w:rsidR="00F67E57" w:rsidRP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thin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FEE47E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2909310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6685C1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263F1E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5503200" w14:textId="77777777" w:rsidR="00F67E57" w:rsidRPr="00B8719C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F67E57" w14:paraId="4804E228" w14:textId="77777777" w:rsidTr="00F67E5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2F377C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7053EF" w14:textId="77777777" w:rsidR="00F67E57" w:rsidRP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50C108" w14:textId="77777777" w:rsid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0A1524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csh</w:t>
            </w:r>
          </w:p>
        </w:tc>
        <w:tc>
          <w:tcPr>
            <w:tcW w:w="0" w:type="auto"/>
          </w:tcPr>
          <w:p w14:paraId="25D9D9A0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317E96E8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0701C91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F67E57" w14:paraId="7116C87A" w14:textId="77777777" w:rsidTr="00F67E5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E64FF8E" w14:textId="77777777" w:rsid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3ACE16D" w14:textId="77777777" w:rsidR="00F67E57" w:rsidRP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A50C95F" w14:textId="77777777" w:rsid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4A12E3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chs</w:t>
            </w:r>
          </w:p>
        </w:tc>
        <w:tc>
          <w:tcPr>
            <w:tcW w:w="0" w:type="auto"/>
          </w:tcPr>
          <w:p w14:paraId="3CC34BFB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2B46BAE5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37CAD72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F67E57" w14:paraId="0B664F0F" w14:textId="77777777" w:rsidTr="00F67E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15D6E6" w14:textId="77777777" w:rsid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E202A7" w14:textId="77777777" w:rsidR="00F67E57" w:rsidRP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B8CBD58" w14:textId="77777777" w:rsid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48E2C3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chh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02E2D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685E4D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F65D4E" w14:textId="77777777" w:rsidR="00F67E57" w:rsidRPr="00B8719C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F67E57" w14:paraId="28A7D311" w14:textId="77777777" w:rsidTr="00F67E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39E21" w14:textId="77777777" w:rsid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065439" w14:textId="77777777" w:rsidR="00F67E57" w:rsidRP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D9C879" w14:textId="77777777" w:rsid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ECCBE2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wss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45675BE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3EFCF4B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F03ED8" w14:textId="77777777" w:rsidR="00F67E57" w:rsidRPr="00B8719C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F67E57" w14:paraId="25BB7959" w14:textId="77777777" w:rsidTr="00F67E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58EA8C" w14:textId="77777777" w:rsid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ADF9D" w14:textId="77777777" w:rsid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D1734F" w14:textId="77777777" w:rsid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417F7B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wsh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FC46D18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D9A22A2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F96DC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F67E57" w14:paraId="737501B3" w14:textId="77777777" w:rsidTr="005739E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B15E3" w14:textId="77777777" w:rsid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3750A" w14:textId="77777777" w:rsid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DDD6BA" w14:textId="77777777" w:rsid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836C18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6D6BC59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7045DD3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904A09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F67E57" w14:paraId="334FD0DD" w14:textId="77777777" w:rsidTr="000E09E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CF2656" w14:textId="77777777" w:rsid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FEAA41" w14:textId="77777777" w:rsid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D64093" w14:textId="77777777" w:rsidR="00F67E57" w:rsidRDefault="00F67E57" w:rsidP="001C39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7833C1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3661966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EE95749" w14:textId="77777777" w:rsidR="00F67E57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C687AD" w14:textId="77777777" w:rsidR="00F67E57" w:rsidRPr="00B8719C" w:rsidRDefault="00F67E57" w:rsidP="001C3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</w:tbl>
    <w:p w14:paraId="180C8009" w14:textId="77777777" w:rsidR="001C39B2" w:rsidRPr="00CA0534" w:rsidRDefault="001C39B2" w:rsidP="001C39B2">
      <w:pPr>
        <w:rPr>
          <w:b/>
        </w:rPr>
      </w:pPr>
    </w:p>
    <w:p w14:paraId="32989344" w14:textId="77777777" w:rsidR="002A59BB" w:rsidRPr="0003277B" w:rsidRDefault="002A59BB" w:rsidP="002A59BB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66"/>
      </w:tblGrid>
      <w:tr w:rsidR="002A59BB" w14:paraId="6F8940BB" w14:textId="77777777" w:rsidTr="0072456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84225B" w14:textId="77777777" w:rsidR="002A59BB" w:rsidRDefault="002A59BB" w:rsidP="006B72E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25661CF" w14:textId="77777777" w:rsidR="002551B7" w:rsidRDefault="002551B7" w:rsidP="006B72E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30E53" w14:textId="77777777" w:rsidR="002A59BB" w:rsidRDefault="002A59BB" w:rsidP="006B72E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57974F9" w14:textId="77777777" w:rsidR="002A59BB" w:rsidRDefault="002A59BB" w:rsidP="006B72E1">
            <w:pPr>
              <w:keepNext/>
              <w:keepLines/>
              <w:rPr>
                <w:b/>
                <w:sz w:val="16"/>
              </w:rPr>
            </w:pPr>
          </w:p>
        </w:tc>
      </w:tr>
      <w:tr w:rsidR="002A59BB" w:rsidRPr="002551B7" w14:paraId="0CB94E55" w14:textId="77777777" w:rsidTr="0072456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8542B0" w14:textId="77777777" w:rsidR="002A59BB" w:rsidRDefault="002A59BB" w:rsidP="006B72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65C4469" w14:textId="77777777" w:rsidR="002A59BB" w:rsidRPr="00517D08" w:rsidRDefault="002A59BB" w:rsidP="00724567">
            <w:pPr>
              <w:keepNext/>
              <w:keepLines/>
              <w:rPr>
                <w:sz w:val="16"/>
                <w:lang w:val="en-US"/>
              </w:rPr>
            </w:pPr>
            <w:r w:rsidRPr="00517D08">
              <w:rPr>
                <w:sz w:val="16"/>
                <w:lang w:val="en-US"/>
              </w:rPr>
              <w:t xml:space="preserve">roof color faded to </w:t>
            </w:r>
            <w:r w:rsidR="00724567" w:rsidRPr="00517D08">
              <w:rPr>
                <w:sz w:val="16"/>
                <w:lang w:val="en-US"/>
              </w:rPr>
              <w:t>ivory</w:t>
            </w:r>
          </w:p>
        </w:tc>
      </w:tr>
      <w:tr w:rsidR="00724567" w:rsidRPr="002551B7" w14:paraId="6196B948" w14:textId="77777777" w:rsidTr="0072456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ED2B8" w14:textId="77777777" w:rsidR="00724567" w:rsidRDefault="00724567" w:rsidP="007245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6AD64" w14:textId="77777777" w:rsidR="00724567" w:rsidRPr="00517D08" w:rsidRDefault="00724567" w:rsidP="00724567">
            <w:pPr>
              <w:keepNext/>
              <w:keepLines/>
              <w:rPr>
                <w:sz w:val="16"/>
                <w:lang w:val="en-US"/>
              </w:rPr>
            </w:pPr>
            <w:r w:rsidRPr="00517D08">
              <w:rPr>
                <w:sz w:val="16"/>
                <w:lang w:val="en-US"/>
              </w:rPr>
              <w:t>roof color faded to cream</w:t>
            </w:r>
          </w:p>
        </w:tc>
      </w:tr>
    </w:tbl>
    <w:p w14:paraId="6E4EE4D5" w14:textId="77777777" w:rsidR="002A59BB" w:rsidRPr="00517D08" w:rsidRDefault="002A59BB" w:rsidP="002A59BB">
      <w:pPr>
        <w:rPr>
          <w:b/>
          <w:lang w:val="en-US"/>
        </w:rPr>
      </w:pPr>
    </w:p>
    <w:p w14:paraId="63ADABE0" w14:textId="77777777" w:rsidR="00C00B28" w:rsidRPr="00517D08" w:rsidRDefault="00FE487A">
      <w:pPr>
        <w:keepNext/>
        <w:keepLines/>
        <w:rPr>
          <w:b/>
          <w:lang w:val="en-US"/>
        </w:rPr>
      </w:pPr>
      <w:r w:rsidRPr="00517D08">
        <w:rPr>
          <w:b/>
          <w:lang w:val="en-US"/>
        </w:rPr>
        <w:t>P</w:t>
      </w:r>
      <w:r w:rsidR="00C00B28" w:rsidRPr="00517D08">
        <w:rPr>
          <w:b/>
          <w:lang w:val="en-US"/>
        </w:rPr>
        <w:t>revious ref.: none</w:t>
      </w:r>
    </w:p>
    <w:p w14:paraId="18A78AD1" w14:textId="77777777" w:rsidR="00C00B28" w:rsidRPr="00517D08" w:rsidRDefault="00FE487A">
      <w:pPr>
        <w:keepNext/>
        <w:keepLines/>
        <w:rPr>
          <w:lang w:val="en-US"/>
        </w:rPr>
      </w:pPr>
      <w:r w:rsidRPr="00517D08">
        <w:rPr>
          <w:b/>
          <w:lang w:val="en-US"/>
        </w:rPr>
        <w:t>L</w:t>
      </w:r>
      <w:r w:rsidR="00C00B28" w:rsidRPr="00517D08">
        <w:rPr>
          <w:b/>
          <w:lang w:val="en-US"/>
        </w:rPr>
        <w:t xml:space="preserve">ater ref.: </w:t>
      </w:r>
      <w:r w:rsidR="00727D82" w:rsidRPr="00EB62D4">
        <w:rPr>
          <w:b/>
        </w:rPr>
        <w:sym w:font="Symbol" w:char="F0DE"/>
      </w:r>
      <w:r w:rsidR="00727D82" w:rsidRPr="00517D08">
        <w:rPr>
          <w:b/>
          <w:lang w:val="en-US"/>
        </w:rPr>
        <w:t xml:space="preserve"> </w:t>
      </w:r>
      <w:r w:rsidR="00727D82" w:rsidRPr="00EB62D4">
        <w:rPr>
          <w:b/>
        </w:rPr>
        <w:sym w:font="Symbol" w:char="F0DE"/>
      </w:r>
      <w:r w:rsidR="00727D82" w:rsidRPr="00517D08">
        <w:rPr>
          <w:b/>
          <w:lang w:val="en-US"/>
        </w:rPr>
        <w:t xml:space="preserve"> </w:t>
      </w:r>
      <w:r w:rsidR="00727D82" w:rsidRPr="00EB62D4">
        <w:rPr>
          <w:b/>
        </w:rPr>
        <w:sym w:font="Symbol" w:char="F0DE"/>
      </w:r>
      <w:r w:rsidR="00727D82" w:rsidRPr="00517D08">
        <w:rPr>
          <w:b/>
          <w:lang w:val="en-US"/>
        </w:rPr>
        <w:t xml:space="preserve">  BR 12-B  SETRA (S 80) COACH</w:t>
      </w:r>
    </w:p>
    <w:p w14:paraId="6E85309D" w14:textId="77777777" w:rsidR="00C00B28" w:rsidRPr="00517D08" w:rsidRDefault="00C00B28">
      <w:pPr>
        <w:rPr>
          <w:b/>
          <w:lang w:val="en-US"/>
        </w:rPr>
      </w:pPr>
    </w:p>
    <w:p w14:paraId="06A6FC30" w14:textId="77777777" w:rsidR="00C00B28" w:rsidRPr="00517D08" w:rsidRDefault="00C00B28">
      <w:pPr>
        <w:rPr>
          <w:b/>
          <w:lang w:val="en-US"/>
        </w:rPr>
      </w:pPr>
    </w:p>
    <w:p w14:paraId="4F25685F" w14:textId="77777777" w:rsidR="00C00B28" w:rsidRPr="00EB62D4" w:rsidRDefault="00C00B28">
      <w:pPr>
        <w:keepNext/>
        <w:keepLines/>
        <w:rPr>
          <w:b/>
        </w:rPr>
      </w:pPr>
      <w:r w:rsidRPr="00EB62D4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674"/>
      </w:tblGrid>
      <w:tr w:rsidR="00C00B28" w14:paraId="09D7E2A4" w14:textId="77777777" w:rsidTr="00FA719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ADA2A4" w14:textId="77777777" w:rsidR="00C00B28" w:rsidRDefault="00C00B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21E16C" w14:textId="77777777" w:rsidR="002551B7" w:rsidRDefault="002551B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32B31B" w14:textId="77777777" w:rsidR="00C00B28" w:rsidRDefault="00C00B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3D1CF10" w14:textId="77777777" w:rsidR="002551B7" w:rsidRDefault="002551B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C667C5" w14:textId="77777777" w:rsidR="00C00B28" w:rsidRDefault="00C00B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301890E" w14:textId="77777777" w:rsidR="002551B7" w:rsidRDefault="002551B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759494" w14:textId="77777777" w:rsidR="00C00B28" w:rsidRDefault="00C00B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CF3BBAC" w14:textId="77777777" w:rsidR="002551B7" w:rsidRDefault="002551B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0A7E32" w14:textId="77777777" w:rsidR="00C00B28" w:rsidRDefault="00C00B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D738A4E" w14:textId="77777777" w:rsidR="002551B7" w:rsidRDefault="002551B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D9D7E" w14:textId="77777777" w:rsidR="00C00B28" w:rsidRDefault="00C00B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DFA55E" w14:textId="77777777" w:rsidR="00C00B28" w:rsidRDefault="00C00B28">
            <w:pPr>
              <w:keepNext/>
              <w:keepLines/>
              <w:rPr>
                <w:b/>
                <w:sz w:val="16"/>
              </w:rPr>
            </w:pPr>
          </w:p>
        </w:tc>
      </w:tr>
      <w:tr w:rsidR="00C00B28" w14:paraId="3DEC9178" w14:textId="77777777" w:rsidTr="00FA719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1E58BD" w14:textId="77777777" w:rsidR="00C00B28" w:rsidRDefault="00C00B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3F161D" w14:textId="77777777" w:rsidR="00C00B28" w:rsidRDefault="00C00B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402D01" w14:textId="77777777" w:rsidR="00C00B28" w:rsidRPr="00691D1E" w:rsidRDefault="00C00B28">
            <w:pPr>
              <w:keepNext/>
              <w:keepLines/>
              <w:rPr>
                <w:sz w:val="16"/>
                <w:lang w:val="en-GB"/>
              </w:rPr>
            </w:pPr>
            <w:r w:rsidRPr="00691D1E">
              <w:rPr>
                <w:sz w:val="16"/>
                <w:lang w:val="en-GB"/>
              </w:rPr>
              <w:t>with NEW, black TM, "MATCHBOX" REG'D T.M. ..., SF angled</w:t>
            </w:r>
            <w:r w:rsidR="00151A8C">
              <w:rPr>
                <w:sz w:val="16"/>
                <w:lang w:val="en-GB"/>
              </w:rPr>
              <w:t xml:space="preserve"> on sides, MARK 4 on end flaps, </w:t>
            </w:r>
            <w:r w:rsidRPr="00691D1E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0B4A5D" w14:textId="77777777" w:rsidR="00C00B28" w:rsidRPr="00691D1E" w:rsidRDefault="00C00B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30CB2B" w14:textId="77777777" w:rsidR="00C00B28" w:rsidRPr="00691D1E" w:rsidRDefault="00C00B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EF145A" w14:textId="77777777" w:rsidR="00C00B28" w:rsidRDefault="00C00B28" w:rsidP="00D309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00B28" w14:paraId="306CB627" w14:textId="77777777" w:rsidTr="00FA719D">
        <w:trPr>
          <w:jc w:val="center"/>
        </w:trPr>
        <w:tc>
          <w:tcPr>
            <w:tcW w:w="0" w:type="auto"/>
            <w:shd w:val="pct20" w:color="auto" w:fill="auto"/>
          </w:tcPr>
          <w:p w14:paraId="37957B17" w14:textId="77777777" w:rsidR="00C00B28" w:rsidRDefault="00C00B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C9FFAAB" w14:textId="77777777" w:rsidR="00C00B28" w:rsidRDefault="00C00B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20605FBE" w14:textId="77777777" w:rsidR="00C00B28" w:rsidRPr="00691D1E" w:rsidRDefault="00C00B28">
            <w:pPr>
              <w:keepNext/>
              <w:keepLines/>
              <w:rPr>
                <w:sz w:val="16"/>
                <w:lang w:val="en-GB"/>
              </w:rPr>
            </w:pPr>
            <w:r w:rsidRPr="00691D1E">
              <w:rPr>
                <w:sz w:val="16"/>
                <w:lang w:val="en-GB"/>
              </w:rPr>
              <w:t>with NEW, no TM, "MATCHBOX" REG'D T.M. ..., SF angled</w:t>
            </w:r>
            <w:r w:rsidR="00151A8C">
              <w:rPr>
                <w:sz w:val="16"/>
                <w:lang w:val="en-GB"/>
              </w:rPr>
              <w:t xml:space="preserve"> on sides, MARK 4 on end flaps, </w:t>
            </w:r>
            <w:r w:rsidRPr="00691D1E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2C45CBF9" w14:textId="77777777" w:rsidR="00C00B28" w:rsidRPr="00691D1E" w:rsidRDefault="00C00B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CAEE208" w14:textId="77777777" w:rsidR="00C00B28" w:rsidRPr="00691D1E" w:rsidRDefault="00C00B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C2206D4" w14:textId="77777777" w:rsidR="00C00B28" w:rsidRDefault="00C00B28" w:rsidP="00D309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D30928">
              <w:rPr>
                <w:sz w:val="16"/>
              </w:rPr>
              <w:t>2-</w:t>
            </w:r>
            <w:r>
              <w:rPr>
                <w:sz w:val="16"/>
              </w:rPr>
              <w:t>74</w:t>
            </w:r>
          </w:p>
        </w:tc>
      </w:tr>
    </w:tbl>
    <w:p w14:paraId="5594C66A" w14:textId="77777777" w:rsidR="00C00B28" w:rsidRPr="00EB62D4" w:rsidRDefault="00C00B28">
      <w:pPr>
        <w:rPr>
          <w:b/>
        </w:rPr>
      </w:pPr>
    </w:p>
    <w:p w14:paraId="478CBEF4" w14:textId="77777777" w:rsidR="00C00B28" w:rsidRPr="00EB62D4" w:rsidRDefault="00C00B28">
      <w:pPr>
        <w:rPr>
          <w:b/>
        </w:rPr>
      </w:pPr>
    </w:p>
    <w:sectPr w:rsidR="00C00B28" w:rsidRPr="00EB62D4" w:rsidSect="00B3354A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DD0E" w14:textId="77777777" w:rsidR="00FC77E5" w:rsidRDefault="00FC77E5">
      <w:r>
        <w:separator/>
      </w:r>
    </w:p>
  </w:endnote>
  <w:endnote w:type="continuationSeparator" w:id="0">
    <w:p w14:paraId="31A8E4D8" w14:textId="77777777" w:rsidR="00FC77E5" w:rsidRDefault="00FC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E985" w14:textId="77777777" w:rsidR="0044370D" w:rsidRPr="00EB62D4" w:rsidRDefault="0044370D" w:rsidP="00151A8C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62D4">
      <w:rPr>
        <w:sz w:val="16"/>
        <w:szCs w:val="16"/>
      </w:rPr>
      <w:t>Print date:</w:t>
    </w:r>
    <w:r w:rsidRPr="00EB62D4">
      <w:rPr>
        <w:b/>
        <w:sz w:val="16"/>
        <w:szCs w:val="16"/>
      </w:rPr>
      <w:t xml:space="preserve"> </w:t>
    </w:r>
    <w:r w:rsidR="00A96F1C" w:rsidRPr="00EB62D4">
      <w:rPr>
        <w:b/>
        <w:sz w:val="16"/>
        <w:szCs w:val="16"/>
      </w:rPr>
      <w:fldChar w:fldCharType="begin"/>
    </w:r>
    <w:r w:rsidR="00A96F1C" w:rsidRPr="00EB62D4">
      <w:rPr>
        <w:b/>
        <w:sz w:val="16"/>
        <w:szCs w:val="16"/>
      </w:rPr>
      <w:instrText xml:space="preserve"> DATE  \@ "yyyy-MM-dd"  \* MERGEFORMAT </w:instrText>
    </w:r>
    <w:r w:rsidR="00A96F1C" w:rsidRPr="00EB62D4">
      <w:rPr>
        <w:b/>
        <w:sz w:val="16"/>
        <w:szCs w:val="16"/>
      </w:rPr>
      <w:fldChar w:fldCharType="separate"/>
    </w:r>
    <w:r w:rsidR="002551B7">
      <w:rPr>
        <w:b/>
        <w:noProof/>
        <w:sz w:val="16"/>
        <w:szCs w:val="16"/>
      </w:rPr>
      <w:t>2024-01-02</w:t>
    </w:r>
    <w:r w:rsidR="00A96F1C" w:rsidRPr="00EB62D4">
      <w:rPr>
        <w:b/>
        <w:sz w:val="16"/>
        <w:szCs w:val="16"/>
      </w:rPr>
      <w:fldChar w:fldCharType="end"/>
    </w:r>
    <w:r w:rsidRPr="00EB62D4">
      <w:rPr>
        <w:b/>
        <w:sz w:val="16"/>
        <w:szCs w:val="16"/>
      </w:rPr>
      <w:tab/>
    </w:r>
    <w:r w:rsidRPr="00EB62D4">
      <w:rPr>
        <w:sz w:val="16"/>
        <w:szCs w:val="16"/>
      </w:rPr>
      <w:t>Page:</w:t>
    </w:r>
    <w:r w:rsidRPr="00EB62D4">
      <w:rPr>
        <w:b/>
        <w:sz w:val="16"/>
        <w:szCs w:val="16"/>
      </w:rPr>
      <w:t xml:space="preserve"> LS12b-</w:t>
    </w:r>
    <w:r w:rsidRPr="00EB62D4">
      <w:rPr>
        <w:b/>
        <w:sz w:val="16"/>
        <w:szCs w:val="16"/>
      </w:rPr>
      <w:fldChar w:fldCharType="begin"/>
    </w:r>
    <w:r w:rsidRPr="00EB62D4">
      <w:rPr>
        <w:b/>
        <w:sz w:val="16"/>
        <w:szCs w:val="16"/>
      </w:rPr>
      <w:instrText xml:space="preserve"> PAGE  \* MERGEFORMAT </w:instrText>
    </w:r>
    <w:r w:rsidRPr="00EB62D4">
      <w:rPr>
        <w:b/>
        <w:sz w:val="16"/>
        <w:szCs w:val="16"/>
      </w:rPr>
      <w:fldChar w:fldCharType="separate"/>
    </w:r>
    <w:r w:rsidR="00517D08">
      <w:rPr>
        <w:b/>
        <w:noProof/>
        <w:sz w:val="16"/>
        <w:szCs w:val="16"/>
      </w:rPr>
      <w:t>2</w:t>
    </w:r>
    <w:r w:rsidRPr="00EB62D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A036" w14:textId="77777777" w:rsidR="00FC77E5" w:rsidRDefault="00FC77E5">
      <w:r>
        <w:separator/>
      </w:r>
    </w:p>
  </w:footnote>
  <w:footnote w:type="continuationSeparator" w:id="0">
    <w:p w14:paraId="2CD7CEDE" w14:textId="77777777" w:rsidR="00FC77E5" w:rsidRDefault="00FC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A2"/>
    <w:rsid w:val="00007000"/>
    <w:rsid w:val="00034680"/>
    <w:rsid w:val="00041EFE"/>
    <w:rsid w:val="00056ACC"/>
    <w:rsid w:val="00061BF8"/>
    <w:rsid w:val="000B01E2"/>
    <w:rsid w:val="000C5B2A"/>
    <w:rsid w:val="000D1A9B"/>
    <w:rsid w:val="00105185"/>
    <w:rsid w:val="0012061C"/>
    <w:rsid w:val="00151A8C"/>
    <w:rsid w:val="0017253E"/>
    <w:rsid w:val="001C116F"/>
    <w:rsid w:val="001C1EFB"/>
    <w:rsid w:val="001C39B2"/>
    <w:rsid w:val="00204B66"/>
    <w:rsid w:val="002551B7"/>
    <w:rsid w:val="002A59BB"/>
    <w:rsid w:val="002B19EB"/>
    <w:rsid w:val="0030370C"/>
    <w:rsid w:val="003160B4"/>
    <w:rsid w:val="00371397"/>
    <w:rsid w:val="003B42DC"/>
    <w:rsid w:val="003D535D"/>
    <w:rsid w:val="00410919"/>
    <w:rsid w:val="0041665F"/>
    <w:rsid w:val="0044370D"/>
    <w:rsid w:val="004437A2"/>
    <w:rsid w:val="00444D8A"/>
    <w:rsid w:val="004529D8"/>
    <w:rsid w:val="00474DBC"/>
    <w:rsid w:val="004A6905"/>
    <w:rsid w:val="004D5F46"/>
    <w:rsid w:val="004E42F2"/>
    <w:rsid w:val="004E4FAC"/>
    <w:rsid w:val="004E6D58"/>
    <w:rsid w:val="004F43EC"/>
    <w:rsid w:val="00517D08"/>
    <w:rsid w:val="005507A3"/>
    <w:rsid w:val="00576092"/>
    <w:rsid w:val="005B070C"/>
    <w:rsid w:val="005D19DB"/>
    <w:rsid w:val="005D7A75"/>
    <w:rsid w:val="00605763"/>
    <w:rsid w:val="00620D72"/>
    <w:rsid w:val="006646FD"/>
    <w:rsid w:val="00691D1E"/>
    <w:rsid w:val="00694528"/>
    <w:rsid w:val="006C1884"/>
    <w:rsid w:val="00706F5D"/>
    <w:rsid w:val="00724567"/>
    <w:rsid w:val="00727D82"/>
    <w:rsid w:val="00733AD5"/>
    <w:rsid w:val="007432A2"/>
    <w:rsid w:val="0074406A"/>
    <w:rsid w:val="00773AF9"/>
    <w:rsid w:val="007E1CC7"/>
    <w:rsid w:val="007F12A4"/>
    <w:rsid w:val="008651FF"/>
    <w:rsid w:val="0087428C"/>
    <w:rsid w:val="008750AF"/>
    <w:rsid w:val="0089103A"/>
    <w:rsid w:val="008C470D"/>
    <w:rsid w:val="008C7798"/>
    <w:rsid w:val="008D2063"/>
    <w:rsid w:val="008E1343"/>
    <w:rsid w:val="008F7A8A"/>
    <w:rsid w:val="00905B6B"/>
    <w:rsid w:val="009474AA"/>
    <w:rsid w:val="00953A67"/>
    <w:rsid w:val="00956BD4"/>
    <w:rsid w:val="00970520"/>
    <w:rsid w:val="00A00BBB"/>
    <w:rsid w:val="00A04259"/>
    <w:rsid w:val="00A337D9"/>
    <w:rsid w:val="00A47ECF"/>
    <w:rsid w:val="00A576DE"/>
    <w:rsid w:val="00A96F1C"/>
    <w:rsid w:val="00AD751D"/>
    <w:rsid w:val="00AF46D1"/>
    <w:rsid w:val="00B31AAE"/>
    <w:rsid w:val="00B3354A"/>
    <w:rsid w:val="00B83403"/>
    <w:rsid w:val="00B86263"/>
    <w:rsid w:val="00B92414"/>
    <w:rsid w:val="00BB57E7"/>
    <w:rsid w:val="00BD490B"/>
    <w:rsid w:val="00BD6005"/>
    <w:rsid w:val="00BF6F56"/>
    <w:rsid w:val="00C00B28"/>
    <w:rsid w:val="00C05B68"/>
    <w:rsid w:val="00C92067"/>
    <w:rsid w:val="00CA4ADE"/>
    <w:rsid w:val="00CF68CE"/>
    <w:rsid w:val="00D0638A"/>
    <w:rsid w:val="00D2254F"/>
    <w:rsid w:val="00D228FC"/>
    <w:rsid w:val="00D250D9"/>
    <w:rsid w:val="00D25821"/>
    <w:rsid w:val="00D30928"/>
    <w:rsid w:val="00D4622F"/>
    <w:rsid w:val="00D51A72"/>
    <w:rsid w:val="00D75DBF"/>
    <w:rsid w:val="00DA6A00"/>
    <w:rsid w:val="00DC29D8"/>
    <w:rsid w:val="00E217DE"/>
    <w:rsid w:val="00E320CF"/>
    <w:rsid w:val="00EA5171"/>
    <w:rsid w:val="00EB62D4"/>
    <w:rsid w:val="00F115DD"/>
    <w:rsid w:val="00F21C58"/>
    <w:rsid w:val="00F2417A"/>
    <w:rsid w:val="00F31839"/>
    <w:rsid w:val="00F67E57"/>
    <w:rsid w:val="00F75226"/>
    <w:rsid w:val="00F839A6"/>
    <w:rsid w:val="00FA719D"/>
    <w:rsid w:val="00FC77E5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9E39E9"/>
  <w15:chartTrackingRefBased/>
  <w15:docId w15:val="{FEC18322-33B1-4400-AC95-0223DA7E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335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12-B SETRA (S 80) COACH</vt:lpstr>
    </vt:vector>
  </TitlesOfParts>
  <Company> 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12-B SETRA (S 80) COACH</dc:title>
  <dc:subject>LS 12-B SETRA (S 80) COACH</dc:subject>
  <dc:creator>Christian Falkensteiner</dc:creator>
  <cp:keywords/>
  <dc:description/>
  <cp:lastModifiedBy>Christian Falkensteiner</cp:lastModifiedBy>
  <cp:revision>47</cp:revision>
  <dcterms:created xsi:type="dcterms:W3CDTF">2015-12-26T22:12:00Z</dcterms:created>
  <dcterms:modified xsi:type="dcterms:W3CDTF">2024-01-02T19:32:00Z</dcterms:modified>
</cp:coreProperties>
</file>