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0340" w14:textId="77777777" w:rsidR="00815FCB" w:rsidRPr="00EB286B" w:rsidRDefault="00815FCB" w:rsidP="00815FC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EB286B">
        <w:rPr>
          <w:b/>
          <w:sz w:val="32"/>
          <w:szCs w:val="32"/>
          <w:lang w:val="en-GB"/>
        </w:rPr>
        <w:t xml:space="preserve">LR </w:t>
      </w:r>
      <w:r w:rsidR="00524CA1">
        <w:rPr>
          <w:b/>
          <w:sz w:val="32"/>
          <w:szCs w:val="32"/>
          <w:lang w:val="en-GB"/>
        </w:rPr>
        <w:t>75</w:t>
      </w:r>
      <w:r w:rsidR="006B619C" w:rsidRPr="00EB286B">
        <w:rPr>
          <w:b/>
          <w:sz w:val="32"/>
          <w:szCs w:val="32"/>
          <w:lang w:val="en-GB"/>
        </w:rPr>
        <w:t>-</w:t>
      </w:r>
      <w:r w:rsidR="00524CA1">
        <w:rPr>
          <w:b/>
          <w:sz w:val="32"/>
          <w:szCs w:val="32"/>
          <w:lang w:val="en-GB"/>
        </w:rPr>
        <w:t>B</w:t>
      </w:r>
      <w:r w:rsidRPr="00EB286B">
        <w:rPr>
          <w:b/>
          <w:sz w:val="32"/>
          <w:szCs w:val="32"/>
          <w:lang w:val="en-GB"/>
        </w:rPr>
        <w:t xml:space="preserve">    </w:t>
      </w:r>
      <w:r w:rsidRPr="00EB286B">
        <w:rPr>
          <w:sz w:val="32"/>
          <w:szCs w:val="32"/>
          <w:lang w:val="en-GB"/>
        </w:rPr>
        <w:t>(19</w:t>
      </w:r>
      <w:r w:rsidR="006D0236">
        <w:rPr>
          <w:sz w:val="32"/>
          <w:szCs w:val="32"/>
          <w:lang w:val="en-GB"/>
        </w:rPr>
        <w:t>6</w:t>
      </w:r>
      <w:r w:rsidR="00250F30">
        <w:rPr>
          <w:sz w:val="32"/>
          <w:szCs w:val="32"/>
          <w:lang w:val="en-GB"/>
        </w:rPr>
        <w:t>5</w:t>
      </w:r>
      <w:r w:rsidRPr="00EB286B">
        <w:rPr>
          <w:sz w:val="32"/>
          <w:szCs w:val="32"/>
          <w:lang w:val="en-GB"/>
        </w:rPr>
        <w:t>)</w:t>
      </w:r>
      <w:r w:rsidR="003B6035" w:rsidRPr="00EB286B">
        <w:rPr>
          <w:b/>
          <w:sz w:val="32"/>
          <w:szCs w:val="32"/>
          <w:lang w:val="en-GB"/>
        </w:rPr>
        <w:t xml:space="preserve">  </w:t>
      </w:r>
      <w:r w:rsidR="005D4D3E" w:rsidRPr="00EB286B">
        <w:rPr>
          <w:b/>
          <w:sz w:val="32"/>
          <w:szCs w:val="32"/>
          <w:lang w:val="en-GB"/>
        </w:rPr>
        <w:t xml:space="preserve">   </w:t>
      </w:r>
      <w:r w:rsidR="00EB286B">
        <w:rPr>
          <w:b/>
          <w:sz w:val="32"/>
          <w:szCs w:val="32"/>
          <w:lang w:val="en-GB"/>
        </w:rPr>
        <w:t xml:space="preserve">                         </w:t>
      </w:r>
      <w:r w:rsidR="00573C99">
        <w:rPr>
          <w:b/>
          <w:sz w:val="32"/>
          <w:szCs w:val="32"/>
          <w:lang w:val="en-GB"/>
        </w:rPr>
        <w:t xml:space="preserve">                </w:t>
      </w:r>
      <w:r w:rsidR="00DC5C1B">
        <w:rPr>
          <w:b/>
          <w:sz w:val="32"/>
          <w:szCs w:val="32"/>
          <w:lang w:val="en-GB"/>
        </w:rPr>
        <w:t xml:space="preserve">                         </w:t>
      </w:r>
      <w:r w:rsidR="00350DB8">
        <w:rPr>
          <w:b/>
          <w:sz w:val="32"/>
          <w:szCs w:val="32"/>
          <w:lang w:val="en-GB"/>
        </w:rPr>
        <w:t xml:space="preserve">      </w:t>
      </w:r>
      <w:r w:rsidR="002B6109">
        <w:rPr>
          <w:b/>
          <w:sz w:val="32"/>
          <w:szCs w:val="32"/>
          <w:lang w:val="en-GB"/>
        </w:rPr>
        <w:t xml:space="preserve">   </w:t>
      </w:r>
      <w:r w:rsidR="00EB286B">
        <w:rPr>
          <w:b/>
          <w:sz w:val="32"/>
          <w:szCs w:val="32"/>
          <w:lang w:val="en-GB"/>
        </w:rPr>
        <w:t xml:space="preserve">       </w:t>
      </w:r>
      <w:r w:rsidR="002B6109" w:rsidRPr="002B6109">
        <w:rPr>
          <w:b/>
          <w:sz w:val="32"/>
          <w:szCs w:val="32"/>
        </w:rPr>
        <w:t>FERRARI (250 GTL) BERLINETTA</w:t>
      </w:r>
    </w:p>
    <w:p w14:paraId="5B238DDB" w14:textId="77777777" w:rsidR="000F1E8F" w:rsidRPr="00EB286B" w:rsidRDefault="000F1E8F" w:rsidP="000F1E8F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A2643E" w:rsidRPr="00EE1CA8" w14:paraId="5B2A21DD" w14:textId="77777777" w:rsidTr="00A2643E">
        <w:tc>
          <w:tcPr>
            <w:tcW w:w="2500" w:type="pct"/>
            <w:hideMark/>
          </w:tcPr>
          <w:p w14:paraId="7E060211" w14:textId="77777777" w:rsidR="00A2643E" w:rsidRPr="00965D21" w:rsidRDefault="00A2643E" w:rsidP="00E1509A">
            <w:pPr>
              <w:rPr>
                <w:sz w:val="16"/>
                <w:szCs w:val="16"/>
                <w:lang w:val="en-US"/>
              </w:rPr>
            </w:pPr>
            <w:r w:rsidRPr="00965D21">
              <w:rPr>
                <w:sz w:val="16"/>
                <w:szCs w:val="16"/>
                <w:lang w:val="en-US"/>
              </w:rPr>
              <w:t>© year on base: none</w:t>
            </w:r>
          </w:p>
          <w:p w14:paraId="478A3B83" w14:textId="77777777" w:rsidR="005C058B" w:rsidRPr="0097712F" w:rsidRDefault="005C058B" w:rsidP="005C058B">
            <w:pPr>
              <w:rPr>
                <w:sz w:val="16"/>
                <w:szCs w:val="16"/>
                <w:lang w:val="en-GB"/>
              </w:rPr>
            </w:pPr>
            <w:r w:rsidRPr="0097712F">
              <w:rPr>
                <w:sz w:val="16"/>
                <w:szCs w:val="16"/>
                <w:lang w:val="en-GB"/>
              </w:rPr>
              <w:t>scale: 1:62 (not cast on base)</w:t>
            </w:r>
          </w:p>
          <w:p w14:paraId="1D19FBD1" w14:textId="77777777" w:rsidR="005C058B" w:rsidRPr="0097712F" w:rsidRDefault="005C058B" w:rsidP="005C058B">
            <w:pPr>
              <w:rPr>
                <w:sz w:val="16"/>
                <w:szCs w:val="16"/>
                <w:lang w:val="en-GB"/>
              </w:rPr>
            </w:pPr>
            <w:r w:rsidRPr="0097712F">
              <w:rPr>
                <w:sz w:val="16"/>
                <w:szCs w:val="16"/>
                <w:lang w:val="en-GB"/>
              </w:rPr>
              <w:t>length: 73mm</w:t>
            </w:r>
          </w:p>
          <w:p w14:paraId="08DE31A2" w14:textId="77777777" w:rsidR="00212B12" w:rsidRDefault="00212B12" w:rsidP="00212B1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31mm</w:t>
            </w:r>
          </w:p>
          <w:p w14:paraId="4F22C9E0" w14:textId="77777777" w:rsidR="00212B12" w:rsidRDefault="00212B12" w:rsidP="00212B1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21mm</w:t>
            </w:r>
          </w:p>
          <w:p w14:paraId="04A76ECB" w14:textId="77777777" w:rsidR="00A2643E" w:rsidRPr="00965D21" w:rsidRDefault="00A2643E" w:rsidP="00E1509A">
            <w:pPr>
              <w:rPr>
                <w:sz w:val="16"/>
                <w:szCs w:val="16"/>
                <w:lang w:val="en-US"/>
              </w:rPr>
            </w:pPr>
            <w:r w:rsidRPr="00965D21">
              <w:rPr>
                <w:sz w:val="16"/>
                <w:szCs w:val="16"/>
                <w:lang w:val="en-US"/>
              </w:rPr>
              <w:t>MATCHBOX lettering on base: straight</w:t>
            </w:r>
          </w:p>
          <w:p w14:paraId="2652221D" w14:textId="77777777" w:rsidR="00A2643E" w:rsidRPr="00965D21" w:rsidRDefault="00A2643E" w:rsidP="00E1509A">
            <w:pPr>
              <w:rPr>
                <w:sz w:val="16"/>
                <w:szCs w:val="16"/>
                <w:lang w:val="en-US"/>
              </w:rPr>
            </w:pPr>
            <w:r w:rsidRPr="00965D21">
              <w:rPr>
                <w:sz w:val="16"/>
                <w:szCs w:val="16"/>
                <w:lang w:val="en-US"/>
              </w:rPr>
              <w:t>additional lettering on base: none</w:t>
            </w:r>
          </w:p>
          <w:p w14:paraId="37F36723" w14:textId="77777777" w:rsidR="00A2643E" w:rsidRPr="00965D21" w:rsidRDefault="00A2643E" w:rsidP="00E1509A">
            <w:pPr>
              <w:rPr>
                <w:sz w:val="16"/>
                <w:szCs w:val="16"/>
                <w:lang w:val="en-US"/>
              </w:rPr>
            </w:pPr>
            <w:r w:rsidRPr="00965D21">
              <w:rPr>
                <w:sz w:val="16"/>
                <w:szCs w:val="16"/>
                <w:lang w:val="en-US"/>
              </w:rPr>
              <w:t>company on base: MADE IN ENGLAND BY LESNEY</w:t>
            </w:r>
          </w:p>
          <w:p w14:paraId="0FC870D3" w14:textId="77777777" w:rsidR="00A2643E" w:rsidRPr="00965D21" w:rsidRDefault="00A2643E" w:rsidP="00E1509A">
            <w:pPr>
              <w:rPr>
                <w:sz w:val="16"/>
                <w:szCs w:val="16"/>
                <w:lang w:val="en-US"/>
              </w:rPr>
            </w:pPr>
            <w:r w:rsidRPr="00965D21">
              <w:rPr>
                <w:sz w:val="16"/>
                <w:szCs w:val="16"/>
                <w:lang w:val="en-US"/>
              </w:rPr>
              <w:t xml:space="preserve">number on base: </w:t>
            </w:r>
            <w:r w:rsidR="00524CA1" w:rsidRPr="00965D21">
              <w:rPr>
                <w:sz w:val="16"/>
                <w:szCs w:val="16"/>
                <w:lang w:val="en-US"/>
              </w:rPr>
              <w:t>75</w:t>
            </w:r>
          </w:p>
          <w:p w14:paraId="179D1098" w14:textId="77777777" w:rsidR="00A2643E" w:rsidRPr="00EE1CA8" w:rsidRDefault="00A2643E" w:rsidP="00E1509A">
            <w:pPr>
              <w:rPr>
                <w:sz w:val="16"/>
                <w:szCs w:val="16"/>
                <w:lang w:val="en-GB"/>
              </w:rPr>
            </w:pPr>
            <w:r w:rsidRPr="00965D21">
              <w:rPr>
                <w:sz w:val="16"/>
                <w:szCs w:val="16"/>
                <w:lang w:val="en-US"/>
              </w:rPr>
              <w:t xml:space="preserve">cast license plate: </w:t>
            </w:r>
            <w:r w:rsidR="005C058B" w:rsidRPr="0097712F">
              <w:rPr>
                <w:sz w:val="16"/>
                <w:szCs w:val="16"/>
                <w:lang w:val="en-GB"/>
              </w:rPr>
              <w:t>5 FXR (rear only)</w:t>
            </w:r>
          </w:p>
        </w:tc>
        <w:tc>
          <w:tcPr>
            <w:tcW w:w="1250" w:type="pct"/>
            <w:hideMark/>
          </w:tcPr>
          <w:p w14:paraId="7F9244B2" w14:textId="77777777" w:rsidR="00866E86" w:rsidRPr="00965D21" w:rsidRDefault="00866E86" w:rsidP="00D04815">
            <w:pPr>
              <w:rPr>
                <w:sz w:val="16"/>
                <w:szCs w:val="16"/>
                <w:lang w:val="en-US"/>
              </w:rPr>
            </w:pPr>
            <w:r w:rsidRPr="00965D21">
              <w:rPr>
                <w:sz w:val="16"/>
                <w:szCs w:val="16"/>
                <w:lang w:val="en-US"/>
              </w:rPr>
              <w:t>metal base</w:t>
            </w:r>
          </w:p>
          <w:p w14:paraId="29626AAF" w14:textId="77777777" w:rsidR="005F6B1A" w:rsidRPr="00965D21" w:rsidRDefault="005F6B1A" w:rsidP="00D04815">
            <w:pPr>
              <w:rPr>
                <w:sz w:val="16"/>
                <w:szCs w:val="16"/>
                <w:lang w:val="en-US"/>
              </w:rPr>
            </w:pPr>
            <w:r w:rsidRPr="00965D21">
              <w:rPr>
                <w:sz w:val="16"/>
                <w:szCs w:val="16"/>
                <w:lang w:val="en-US"/>
              </w:rPr>
              <w:t>tow guide</w:t>
            </w:r>
          </w:p>
          <w:p w14:paraId="3FA38587" w14:textId="77777777" w:rsidR="008C1300" w:rsidRPr="00965D21" w:rsidRDefault="008C1300" w:rsidP="00D04815">
            <w:pPr>
              <w:rPr>
                <w:sz w:val="16"/>
                <w:szCs w:val="16"/>
                <w:lang w:val="en-US"/>
              </w:rPr>
            </w:pPr>
            <w:r w:rsidRPr="00965D21">
              <w:rPr>
                <w:sz w:val="16"/>
                <w:szCs w:val="16"/>
                <w:lang w:val="en-US"/>
              </w:rPr>
              <w:t>plastic interior</w:t>
            </w:r>
          </w:p>
          <w:p w14:paraId="7F467098" w14:textId="77777777" w:rsidR="000E29E8" w:rsidRPr="00965D21" w:rsidRDefault="000E29E8" w:rsidP="00D04815">
            <w:pPr>
              <w:rPr>
                <w:sz w:val="16"/>
                <w:szCs w:val="16"/>
                <w:lang w:val="en-US"/>
              </w:rPr>
            </w:pPr>
            <w:r w:rsidRPr="00965D21">
              <w:rPr>
                <w:sz w:val="16"/>
                <w:szCs w:val="16"/>
                <w:lang w:val="en-US"/>
              </w:rPr>
              <w:t>plastic tires</w:t>
            </w:r>
          </w:p>
          <w:p w14:paraId="4C5A6E48" w14:textId="77777777" w:rsidR="00A2643E" w:rsidRPr="00965D21" w:rsidRDefault="00A2643E" w:rsidP="00D04815">
            <w:pPr>
              <w:rPr>
                <w:sz w:val="16"/>
                <w:szCs w:val="16"/>
                <w:lang w:val="en-US"/>
              </w:rPr>
            </w:pPr>
            <w:r w:rsidRPr="00965D21">
              <w:rPr>
                <w:sz w:val="16"/>
                <w:szCs w:val="16"/>
                <w:lang w:val="en-US"/>
              </w:rPr>
              <w:t>dome head rounded axles</w:t>
            </w:r>
          </w:p>
          <w:p w14:paraId="44458BC2" w14:textId="77777777" w:rsidR="004A5660" w:rsidRPr="00EE1CA8" w:rsidRDefault="00524CA1" w:rsidP="00D04815">
            <w:pPr>
              <w:rPr>
                <w:sz w:val="16"/>
                <w:szCs w:val="16"/>
                <w:lang w:val="en-GB"/>
              </w:rPr>
            </w:pPr>
            <w:r w:rsidRPr="00965D21">
              <w:rPr>
                <w:sz w:val="16"/>
                <w:szCs w:val="16"/>
                <w:lang w:val="en-US"/>
              </w:rPr>
              <w:t>plastic tow hook is part of interior</w:t>
            </w:r>
          </w:p>
        </w:tc>
        <w:tc>
          <w:tcPr>
            <w:tcW w:w="1250" w:type="pct"/>
          </w:tcPr>
          <w:p w14:paraId="3B0F75E2" w14:textId="77777777" w:rsidR="00A2643E" w:rsidRPr="00EE1CA8" w:rsidRDefault="00D51109" w:rsidP="0086443B">
            <w:pPr>
              <w:jc w:val="right"/>
              <w:rPr>
                <w:sz w:val="16"/>
                <w:szCs w:val="16"/>
                <w:lang w:val="en-GB"/>
              </w:rPr>
            </w:pPr>
            <w:r w:rsidRPr="00D51109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6D624BB1" wp14:editId="6EFEC580">
                  <wp:extent cx="1924050" cy="949198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341" cy="95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61EF0D" w14:textId="77777777" w:rsidR="00815FCB" w:rsidRDefault="00815FCB" w:rsidP="00815FCB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1158"/>
        <w:gridCol w:w="1012"/>
        <w:gridCol w:w="661"/>
        <w:gridCol w:w="732"/>
        <w:gridCol w:w="1887"/>
        <w:gridCol w:w="1043"/>
        <w:gridCol w:w="1732"/>
        <w:gridCol w:w="1190"/>
        <w:gridCol w:w="661"/>
        <w:gridCol w:w="430"/>
        <w:gridCol w:w="412"/>
        <w:gridCol w:w="439"/>
        <w:gridCol w:w="897"/>
        <w:gridCol w:w="639"/>
        <w:gridCol w:w="456"/>
      </w:tblGrid>
      <w:tr w:rsidR="00B413C7" w14:paraId="149F4281" w14:textId="77777777" w:rsidTr="00673309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7712AA4" w14:textId="77777777" w:rsidR="00B413C7" w:rsidRDefault="00B413C7" w:rsidP="00B413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1A1CC8C6" w14:textId="77777777" w:rsidR="00F67D09" w:rsidRDefault="00F67D09" w:rsidP="00B413C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548FCD" w14:textId="77777777" w:rsidR="00B413C7" w:rsidRDefault="00B413C7" w:rsidP="00B413C7">
            <w:pPr>
              <w:rPr>
                <w:b/>
                <w:sz w:val="16"/>
                <w:szCs w:val="16"/>
                <w:lang w:val="de-AT" w:eastAsia="de-AT"/>
              </w:rPr>
            </w:pPr>
            <w:r w:rsidRPr="00274BBF">
              <w:rPr>
                <w:b/>
                <w:sz w:val="16"/>
                <w:szCs w:val="16"/>
                <w:lang w:val="de-AT" w:eastAsia="de-AT"/>
              </w:rPr>
              <w:t>body</w:t>
            </w:r>
          </w:p>
          <w:p w14:paraId="5D4F21EE" w14:textId="77777777" w:rsidR="00F67D09" w:rsidRPr="006D783A" w:rsidRDefault="00F67D09" w:rsidP="00B413C7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06E4F55" w14:textId="77777777" w:rsidR="00B413C7" w:rsidRDefault="00B413C7" w:rsidP="00B413C7">
            <w:pPr>
              <w:rPr>
                <w:b/>
                <w:sz w:val="16"/>
                <w:szCs w:val="16"/>
                <w:lang w:val="de-AT" w:eastAsia="de-AT"/>
              </w:rPr>
            </w:pPr>
            <w:r w:rsidRPr="006D783A">
              <w:rPr>
                <w:b/>
                <w:sz w:val="16"/>
                <w:szCs w:val="16"/>
                <w:lang w:val="de-AT" w:eastAsia="de-AT"/>
              </w:rPr>
              <w:t>base</w:t>
            </w:r>
          </w:p>
          <w:p w14:paraId="3FD584AC" w14:textId="77777777" w:rsidR="00F67D09" w:rsidRPr="006D783A" w:rsidRDefault="00F67D09" w:rsidP="00B413C7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F240B8B" w14:textId="77777777" w:rsidR="00B413C7" w:rsidRDefault="00B413C7" w:rsidP="00B413C7">
            <w:pPr>
              <w:rPr>
                <w:b/>
                <w:sz w:val="16"/>
                <w:szCs w:val="16"/>
                <w:lang w:val="de-AT" w:eastAsia="de-AT"/>
              </w:rPr>
            </w:pPr>
            <w:r w:rsidRPr="00274BBF">
              <w:rPr>
                <w:b/>
                <w:sz w:val="16"/>
                <w:szCs w:val="16"/>
                <w:lang w:val="de-AT" w:eastAsia="de-AT"/>
              </w:rPr>
              <w:t>interior</w:t>
            </w:r>
          </w:p>
          <w:p w14:paraId="7D4F92D2" w14:textId="77777777" w:rsidR="00F67D09" w:rsidRPr="00274BBF" w:rsidRDefault="00F67D09" w:rsidP="00B413C7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B02EC3" w14:textId="77777777" w:rsidR="00B413C7" w:rsidRDefault="00B413C7" w:rsidP="00B413C7">
            <w:pPr>
              <w:rPr>
                <w:b/>
                <w:sz w:val="16"/>
                <w:szCs w:val="16"/>
                <w:lang w:val="de-AT" w:eastAsia="de-AT"/>
              </w:rPr>
            </w:pPr>
            <w:r w:rsidRPr="00274BBF">
              <w:rPr>
                <w:b/>
                <w:sz w:val="16"/>
                <w:szCs w:val="16"/>
                <w:lang w:val="de-AT" w:eastAsia="de-AT"/>
              </w:rPr>
              <w:t>windows</w:t>
            </w:r>
          </w:p>
          <w:p w14:paraId="70C08868" w14:textId="77777777" w:rsidR="00F67D09" w:rsidRPr="00274BBF" w:rsidRDefault="00F67D09" w:rsidP="00B413C7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A2EF3B" w14:textId="77777777" w:rsidR="00B413C7" w:rsidRDefault="00B413C7" w:rsidP="00B413C7">
            <w:pPr>
              <w:rPr>
                <w:b/>
                <w:sz w:val="16"/>
                <w:szCs w:val="16"/>
                <w:lang w:val="de-AT" w:eastAsia="de-AT"/>
              </w:rPr>
            </w:pPr>
            <w:r w:rsidRPr="006D783A">
              <w:rPr>
                <w:b/>
                <w:sz w:val="16"/>
                <w:szCs w:val="16"/>
                <w:lang w:val="de-AT" w:eastAsia="de-AT"/>
              </w:rPr>
              <w:t>wheel</w:t>
            </w:r>
            <w:r w:rsidRPr="00274BBF">
              <w:rPr>
                <w:b/>
                <w:sz w:val="16"/>
                <w:szCs w:val="16"/>
                <w:lang w:val="de-AT" w:eastAsia="de-AT"/>
              </w:rPr>
              <w:t>s</w:t>
            </w:r>
          </w:p>
          <w:p w14:paraId="253E0361" w14:textId="77777777" w:rsidR="00F67D09" w:rsidRPr="006D783A" w:rsidRDefault="00F67D09" w:rsidP="00B413C7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6C5EFB" w14:textId="77777777" w:rsidR="00B413C7" w:rsidRDefault="00B413C7" w:rsidP="00B413C7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tires</w:t>
            </w:r>
          </w:p>
          <w:p w14:paraId="571474FB" w14:textId="77777777" w:rsidR="00F67D09" w:rsidRPr="006D783A" w:rsidRDefault="00F67D09" w:rsidP="00B413C7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F652F5" w14:textId="77777777" w:rsidR="00B413C7" w:rsidRDefault="00B413C7" w:rsidP="00B413C7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deco</w:t>
            </w:r>
          </w:p>
          <w:p w14:paraId="46D8ABBB" w14:textId="77777777" w:rsidR="00F67D09" w:rsidRPr="006D783A" w:rsidRDefault="00F67D09" w:rsidP="00B413C7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A72055" w14:textId="77777777" w:rsidR="00B413C7" w:rsidRDefault="00B413C7" w:rsidP="00B413C7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headlight cowls</w:t>
            </w:r>
          </w:p>
          <w:p w14:paraId="01410A04" w14:textId="77777777" w:rsidR="00F67D09" w:rsidRPr="006D783A" w:rsidRDefault="00F67D09" w:rsidP="00B413C7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99924A8" w14:textId="77777777" w:rsidR="00B413C7" w:rsidRDefault="00B413C7" w:rsidP="00B413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3729F034" w14:textId="77777777" w:rsidR="00F67D09" w:rsidRDefault="00F67D09" w:rsidP="00B413C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B357BE" w14:textId="77777777" w:rsidR="00B413C7" w:rsidRDefault="00B413C7" w:rsidP="00B413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5EF0CFEF" w14:textId="77777777" w:rsidR="00F67D09" w:rsidRDefault="00F67D09" w:rsidP="00B413C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EF3EEF" w14:textId="77777777" w:rsidR="00B413C7" w:rsidRDefault="00B413C7" w:rsidP="00B413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5765EF58" w14:textId="77777777" w:rsidR="00F67D09" w:rsidRDefault="00F67D09" w:rsidP="00B413C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C68150" w14:textId="77777777" w:rsidR="00B413C7" w:rsidRDefault="00B413C7" w:rsidP="00B413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7C9BF5E8" w14:textId="77777777" w:rsidR="00F67D09" w:rsidRDefault="00F67D09" w:rsidP="00B413C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1B26F5A" w14:textId="77777777" w:rsidR="00B413C7" w:rsidRDefault="00B413C7" w:rsidP="00B413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0635B78D" w14:textId="77777777" w:rsidR="00F67D09" w:rsidRDefault="00F67D09" w:rsidP="00B413C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89AC278" w14:textId="77777777" w:rsidR="00B413C7" w:rsidRDefault="00B413C7" w:rsidP="00B413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55CF4FD9" w14:textId="77777777" w:rsidR="00F67D09" w:rsidRDefault="00F67D09" w:rsidP="00B413C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371772" w14:textId="77777777" w:rsidR="00B413C7" w:rsidRDefault="00B413C7" w:rsidP="00B413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158B1B33" w14:textId="77777777" w:rsidR="00B413C7" w:rsidRDefault="00B413C7" w:rsidP="00B413C7">
            <w:pPr>
              <w:rPr>
                <w:b/>
                <w:sz w:val="16"/>
                <w:szCs w:val="16"/>
              </w:rPr>
            </w:pPr>
          </w:p>
        </w:tc>
      </w:tr>
      <w:tr w:rsidR="00023771" w14:paraId="0CA1BE82" w14:textId="77777777" w:rsidTr="008C478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71393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6B788" w14:textId="77777777" w:rsidR="00023771" w:rsidRPr="00BC497F" w:rsidRDefault="00023771" w:rsidP="00023771">
            <w:pPr>
              <w:rPr>
                <w:b/>
                <w:sz w:val="16"/>
                <w:szCs w:val="16"/>
                <w:lang w:val="de-AT" w:eastAsia="de-AT"/>
              </w:rPr>
            </w:pPr>
            <w:r w:rsidRPr="00BC497F">
              <w:rPr>
                <w:b/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BC108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94DEF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FB7BE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8DFD9" w14:textId="77777777" w:rsidR="00023771" w:rsidRPr="00C4581E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49EB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09E27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0250B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9FFE6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AD96C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C6EB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3188A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12094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B9B51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24C32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023771" w14:paraId="4C13EF00" w14:textId="77777777" w:rsidTr="008C47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163860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7D88BA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8A5A70">
              <w:rPr>
                <w:b/>
                <w:sz w:val="16"/>
                <w:szCs w:val="16"/>
                <w:lang w:val="de-AT" w:eastAsia="de-AT"/>
              </w:rPr>
              <w:t>lt.</w:t>
            </w:r>
            <w:r>
              <w:rPr>
                <w:sz w:val="16"/>
                <w:szCs w:val="16"/>
                <w:lang w:val="de-AT" w:eastAsia="de-AT"/>
              </w:rPr>
              <w:t xml:space="preserve"> met.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F316D9" w14:textId="77777777" w:rsidR="00023771" w:rsidRPr="00BC497F" w:rsidRDefault="00023771" w:rsidP="00023771">
            <w:pPr>
              <w:rPr>
                <w:b/>
                <w:sz w:val="16"/>
                <w:szCs w:val="16"/>
                <w:lang w:val="de-AT" w:eastAsia="de-AT"/>
              </w:rPr>
            </w:pPr>
            <w:r w:rsidRPr="00B07CA9">
              <w:rPr>
                <w:b/>
                <w:sz w:val="16"/>
                <w:szCs w:val="16"/>
                <w:lang w:val="de-AT" w:eastAsia="de-AT"/>
              </w:rPr>
              <w:t>silver-gray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C03D0D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F2FABC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89BE10" w14:textId="77777777" w:rsidR="00023771" w:rsidRPr="00C4581E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D4D3565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062568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D5C5B9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0F13DE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79CDF7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DF5DE9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022A409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FBD8CA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7B8B052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512C0E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023771" w14:paraId="3D7AAB01" w14:textId="77777777" w:rsidTr="00CF71A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ABA4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987D9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D5E6E" w14:textId="77777777" w:rsidR="00023771" w:rsidRPr="00BC497F" w:rsidRDefault="00023771" w:rsidP="00023771">
            <w:pPr>
              <w:rPr>
                <w:b/>
                <w:sz w:val="16"/>
                <w:szCs w:val="16"/>
                <w:lang w:val="de-AT" w:eastAsia="de-AT"/>
              </w:rPr>
            </w:pPr>
            <w:r w:rsidRPr="00B07CA9">
              <w:rPr>
                <w:b/>
                <w:sz w:val="16"/>
                <w:szCs w:val="16"/>
                <w:lang w:val="de-AT" w:eastAsia="de-AT"/>
              </w:rPr>
              <w:t>silver-gray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C908E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27552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BAD8B" w14:textId="77777777" w:rsidR="00023771" w:rsidRPr="00C4581E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6C4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DE545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182E1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69A1F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393CB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9A864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DCF67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AA2C6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33F40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E525E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023771" w14:paraId="36DD3C3F" w14:textId="77777777" w:rsidTr="00CF71A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FF0A73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440A363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</w:t>
            </w:r>
            <w:r w:rsidRPr="00BC497F">
              <w:rPr>
                <w:b/>
                <w:sz w:val="16"/>
                <w:szCs w:val="16"/>
                <w:lang w:val="de-AT" w:eastAsia="de-AT"/>
              </w:rPr>
              <w:t>blue-</w:t>
            </w:r>
            <w:r w:rsidRPr="00BC497F"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C8DCFC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AD2AF72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FA1AB03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2A8301" w14:textId="77777777" w:rsidR="00023771" w:rsidRPr="00C4581E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F0B361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1E4702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970F76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3905BE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9E4F19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4D3C55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410894E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705C10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88ACDA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5BF545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023771" w14:paraId="7C13FD70" w14:textId="77777777" w:rsidTr="00B4013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5D111B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6618F0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8A5A70">
              <w:rPr>
                <w:b/>
                <w:sz w:val="16"/>
                <w:szCs w:val="16"/>
                <w:lang w:val="de-AT" w:eastAsia="de-AT"/>
              </w:rPr>
              <w:t>pale</w:t>
            </w:r>
            <w:r>
              <w:rPr>
                <w:sz w:val="16"/>
                <w:szCs w:val="16"/>
                <w:lang w:val="de-AT" w:eastAsia="de-AT"/>
              </w:rPr>
              <w:t xml:space="preserve"> met.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D7B11E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B27E2C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9F599D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3DDC8A" w14:textId="77777777" w:rsidR="00023771" w:rsidRPr="00C4581E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426164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9F0935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30DB7E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61552D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20D8878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395DBA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CD8541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7E02E8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422E2A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8F1B75B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023771" w14:paraId="205D19EC" w14:textId="77777777" w:rsidTr="00B4013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EEBAA9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7B9A5E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8A5A70">
              <w:rPr>
                <w:b/>
                <w:sz w:val="16"/>
                <w:szCs w:val="16"/>
                <w:lang w:val="de-AT" w:eastAsia="de-AT"/>
              </w:rPr>
              <w:t>lt.</w:t>
            </w:r>
            <w:r>
              <w:rPr>
                <w:sz w:val="16"/>
                <w:szCs w:val="16"/>
                <w:lang w:val="de-AT" w:eastAsia="de-AT"/>
              </w:rPr>
              <w:t xml:space="preserve"> met.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DDF218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F9D7CC6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C8B416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B18902" w14:textId="77777777" w:rsidR="00023771" w:rsidRPr="00C4581E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AE1E37A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E07950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9AE288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F14788" w14:textId="77777777" w:rsidR="00023771" w:rsidRDefault="00B00919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023771">
              <w:rPr>
                <w:sz w:val="16"/>
                <w:szCs w:val="16"/>
              </w:rPr>
              <w:t>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521B39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EB4C6D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DFA8AB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56955F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AD0A8C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07A56B4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023771" w14:paraId="1FD539D2" w14:textId="77777777" w:rsidTr="00B4013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B8472E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8F7E62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F06B2B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F4C03F2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404504" w14:textId="77777777" w:rsidR="00023771" w:rsidRPr="003A35DD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A465B8" w14:textId="77777777" w:rsidR="00023771" w:rsidRPr="00C4581E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BDF37AF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68075F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EF9657" w14:textId="77777777" w:rsidR="00023771" w:rsidRPr="00BC497F" w:rsidRDefault="00023771" w:rsidP="00023771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4673E61" w14:textId="77777777" w:rsidR="00023771" w:rsidRDefault="00911C60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023771">
              <w:rPr>
                <w:sz w:val="16"/>
                <w:szCs w:val="16"/>
              </w:rPr>
              <w:t>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D0E09C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45A48D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C693EF" w14:textId="77777777" w:rsidR="00023771" w:rsidRDefault="00023771" w:rsidP="000237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260215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2A9354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F62E418" w14:textId="77777777" w:rsidR="00023771" w:rsidRDefault="00023771" w:rsidP="00023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B00919" w14:paraId="6C46F9E7" w14:textId="77777777" w:rsidTr="00B4013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18039B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4F34BC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8A5A70">
              <w:rPr>
                <w:b/>
                <w:sz w:val="16"/>
                <w:szCs w:val="16"/>
                <w:lang w:val="de-AT" w:eastAsia="de-AT"/>
              </w:rPr>
              <w:t>lt.</w:t>
            </w:r>
            <w:r>
              <w:rPr>
                <w:sz w:val="16"/>
                <w:szCs w:val="16"/>
                <w:lang w:val="de-AT" w:eastAsia="de-AT"/>
              </w:rPr>
              <w:t xml:space="preserve"> met.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A711EC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676DDE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EE9D0A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0B55BC" w14:textId="77777777" w:rsidR="00B00919" w:rsidRPr="00C4581E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E4E39E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FCE178" w14:textId="77777777" w:rsidR="00B00919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silver grille </w:t>
            </w:r>
            <w:r w:rsidRPr="00F2343B">
              <w:rPr>
                <w:b/>
                <w:sz w:val="16"/>
                <w:szCs w:val="16"/>
                <w:lang w:val="de-AT" w:eastAsia="de-AT"/>
              </w:rPr>
              <w:t>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626D7E" w14:textId="77777777" w:rsidR="00B00919" w:rsidRPr="00F2343B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F2343B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0F5DC0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8C8CEF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075BCD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59C368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AA30E4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2278F0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866E6D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B00919" w14:paraId="574CDAED" w14:textId="77777777" w:rsidTr="0067330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DF67F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4F69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150EE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6F82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4BF24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5BE16" w14:textId="77777777" w:rsidR="00B00919" w:rsidRPr="00C4581E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556A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BB46E" w14:textId="77777777" w:rsidR="00B00919" w:rsidRDefault="00B00919" w:rsidP="00B00919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silver grille </w:t>
            </w:r>
            <w:r w:rsidRPr="00F2343B">
              <w:rPr>
                <w:b/>
                <w:sz w:val="16"/>
                <w:szCs w:val="16"/>
                <w:lang w:val="de-AT" w:eastAsia="de-AT"/>
              </w:rPr>
              <w:t>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5892C" w14:textId="77777777" w:rsidR="00B00919" w:rsidRPr="00F2343B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3313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054CA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1B102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07BA8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4C561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502EA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D9B54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B00919" w14:paraId="05AE0BA9" w14:textId="77777777" w:rsidTr="0067330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7A824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A3217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05AFF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FBCC7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1DD2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6E11F" w14:textId="77777777" w:rsidR="00B00919" w:rsidRPr="00C4581E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4850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E0E0A" w14:textId="77777777" w:rsidR="00B00919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5B77" w14:textId="77777777" w:rsidR="00B00919" w:rsidRPr="00F2343B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F2343B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AC929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3F725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D2AB2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C9DB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B8C36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EA931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91C5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B00919" w14:paraId="508F8E36" w14:textId="77777777" w:rsidTr="0067330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204C0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CEFA0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1979A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1E962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3006F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48622" w14:textId="77777777" w:rsidR="00B00919" w:rsidRPr="00C4581E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77BA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00F4F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8238A" w14:textId="77777777" w:rsidR="00B00919" w:rsidRPr="00BC497F" w:rsidRDefault="00B00919" w:rsidP="00B00919">
            <w:pPr>
              <w:rPr>
                <w:b/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836CF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B563B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7BD4C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5D85D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A33C3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0A0B9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2ADBB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0221858E" w14:textId="77777777" w:rsidTr="00965D2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F9F0F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5DC70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6944B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3F8C3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AF987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37BBA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 xml:space="preserve">6mm </w:t>
            </w:r>
            <w:r w:rsidRPr="003A35DD">
              <w:rPr>
                <w:b/>
                <w:sz w:val="16"/>
                <w:szCs w:val="16"/>
                <w:lang w:val="de-AT" w:eastAsia="de-AT"/>
              </w:rPr>
              <w:t>silver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</w:rPr>
              <w:t>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2D37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97BFD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65227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99AD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67744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A1104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BB1D3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1D0BC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1710B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AAE68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1C5A2ECB" w14:textId="77777777" w:rsidTr="00965D2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0D4DC9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6DF084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B0AFED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59E4E0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AE2DAF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1B50EB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 xml:space="preserve">6mm </w:t>
            </w:r>
            <w:r w:rsidRPr="003A35DD">
              <w:rPr>
                <w:b/>
                <w:sz w:val="16"/>
                <w:szCs w:val="16"/>
                <w:lang w:val="de-AT" w:eastAsia="de-AT"/>
              </w:rPr>
              <w:t>silver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</w:rPr>
              <w:t>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FBFFA5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8B203B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602F42" w14:textId="77777777" w:rsidR="00B00919" w:rsidRPr="00BC497F" w:rsidRDefault="00B00919" w:rsidP="00B00919">
            <w:pPr>
              <w:rPr>
                <w:b/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01B6D1" w14:textId="77777777" w:rsidR="00B00919" w:rsidRDefault="00965D21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CF407A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BE945E9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2BE152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6FF35D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D7F1E7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D6810D1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20447A85" w14:textId="77777777" w:rsidTr="00372F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C1E7CE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BE69D4F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2DA084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673A000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CCDF4BF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4330792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 xml:space="preserve">6mm </w:t>
            </w:r>
            <w:r w:rsidRPr="003A35DD">
              <w:rPr>
                <w:b/>
                <w:sz w:val="16"/>
                <w:szCs w:val="16"/>
                <w:lang w:val="de-AT" w:eastAsia="de-AT"/>
              </w:rPr>
              <w:t>silver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</w:rPr>
              <w:t>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B6511E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52C716" w14:textId="77777777" w:rsidR="00B00919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silver grille </w:t>
            </w:r>
            <w:r w:rsidRPr="00F2343B">
              <w:rPr>
                <w:b/>
                <w:sz w:val="16"/>
                <w:szCs w:val="16"/>
                <w:lang w:val="de-AT" w:eastAsia="de-AT"/>
              </w:rPr>
              <w:t>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AC7302" w14:textId="77777777" w:rsidR="00B00919" w:rsidRPr="00BC497F" w:rsidRDefault="00B00919" w:rsidP="00B00919">
            <w:pPr>
              <w:rPr>
                <w:b/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C4C94D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6B63F1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E5EDA5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ADA854C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386A7B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59E187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2DC0A6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040B733B" w14:textId="77777777" w:rsidTr="00073C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1D0E77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C0D661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dk.</w:t>
            </w:r>
            <w:r w:rsidRPr="003A35DD">
              <w:rPr>
                <w:sz w:val="16"/>
                <w:szCs w:val="16"/>
                <w:lang w:val="de-AT" w:eastAsia="de-AT"/>
              </w:rPr>
              <w:t xml:space="preserve"> 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ED177C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AADE7D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2657B9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0026DA" w14:textId="77777777" w:rsidR="00B00919" w:rsidRPr="00C4581E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DF6073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83DACA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6D6E5E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300E27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9BA743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6C9EEB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19653B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4D4353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1CBE83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C58EFE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097C5ABD" w14:textId="77777777" w:rsidTr="00D9155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504073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C56774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dk.</w:t>
            </w:r>
            <w:r w:rsidRPr="003A35DD">
              <w:rPr>
                <w:sz w:val="16"/>
                <w:szCs w:val="16"/>
                <w:lang w:val="de-AT" w:eastAsia="de-AT"/>
              </w:rPr>
              <w:t xml:space="preserve"> 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1E814B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52DDE8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17E7F1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22A0082" w14:textId="77777777" w:rsidR="00B00919" w:rsidRPr="00C4581E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627404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09696F" w14:textId="77777777" w:rsidR="00B00919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silver grille </w:t>
            </w:r>
            <w:r w:rsidRPr="00F2343B">
              <w:rPr>
                <w:b/>
                <w:sz w:val="16"/>
                <w:szCs w:val="16"/>
                <w:lang w:val="de-AT" w:eastAsia="de-AT"/>
              </w:rPr>
              <w:t>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01EB910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AE9F0F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18F337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376CFC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05CB785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F93718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C35C06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AE36E1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6014DC35" w14:textId="77777777" w:rsidTr="00D9155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2B1C806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534CF7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dk.</w:t>
            </w:r>
            <w:r w:rsidRPr="003A35DD">
              <w:rPr>
                <w:sz w:val="16"/>
                <w:szCs w:val="16"/>
                <w:lang w:val="de-AT" w:eastAsia="de-AT"/>
              </w:rPr>
              <w:t xml:space="preserve"> 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BCA82E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F8CAE46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068ACC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D078602" w14:textId="77777777" w:rsidR="00B00919" w:rsidRPr="00C4581E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5A2400">
              <w:rPr>
                <w:sz w:val="16"/>
                <w:szCs w:val="16"/>
              </w:rPr>
              <w:t xml:space="preserve">24 sp </w:t>
            </w:r>
            <w:r w:rsidRPr="00C4581E">
              <w:rPr>
                <w:sz w:val="16"/>
                <w:szCs w:val="16"/>
                <w:lang w:val="de-AT" w:eastAsia="de-AT"/>
              </w:rPr>
              <w:t xml:space="preserve">7mm </w:t>
            </w:r>
            <w:r>
              <w:rPr>
                <w:sz w:val="16"/>
                <w:szCs w:val="16"/>
                <w:lang w:val="de-AT" w:eastAsia="de-AT"/>
              </w:rPr>
              <w:t>unp. metal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4ACC2A8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B48F42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E8A3DA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E2C9F9" w14:textId="77777777" w:rsidR="00B00919" w:rsidRDefault="00D9155C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D6B1EE2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8CC49B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5F3590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96CB8D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0BABD4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CBA20F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10C01C0F" w14:textId="77777777" w:rsidTr="00B1266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D764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3CDA8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dk.</w:t>
            </w:r>
            <w:r w:rsidRPr="003A35DD">
              <w:rPr>
                <w:sz w:val="16"/>
                <w:szCs w:val="16"/>
                <w:lang w:val="de-AT" w:eastAsia="de-AT"/>
              </w:rPr>
              <w:t xml:space="preserve"> 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54D99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E9677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F0954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5BAE6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 xml:space="preserve">6mm </w:t>
            </w:r>
            <w:r w:rsidRPr="003A35DD">
              <w:rPr>
                <w:b/>
                <w:sz w:val="16"/>
                <w:szCs w:val="16"/>
                <w:lang w:val="de-AT" w:eastAsia="de-AT"/>
              </w:rPr>
              <w:t>silver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</w:rPr>
              <w:t>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EC29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3BC3B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90D62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33C4C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D0555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23991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71F2F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407B2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8054A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FC89E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21DF2728" w14:textId="77777777" w:rsidTr="00B1266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0129F1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B2C8C3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dk.</w:t>
            </w:r>
            <w:r w:rsidRPr="003A35DD">
              <w:rPr>
                <w:sz w:val="16"/>
                <w:szCs w:val="16"/>
                <w:lang w:val="de-AT" w:eastAsia="de-AT"/>
              </w:rPr>
              <w:t xml:space="preserve"> 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CC9BE2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D850C09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2B946E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EA0DAA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 xml:space="preserve">6mm </w:t>
            </w:r>
            <w:r w:rsidRPr="003A35DD">
              <w:rPr>
                <w:b/>
                <w:sz w:val="16"/>
                <w:szCs w:val="16"/>
                <w:lang w:val="de-AT" w:eastAsia="de-AT"/>
              </w:rPr>
              <w:t>silver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</w:rPr>
              <w:t>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1AF418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13258C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9423C2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2C9049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4A80CF2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05843E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AF20C1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D886B0D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7F8A84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F1DE04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606AE0D5" w14:textId="77777777" w:rsidTr="00B1266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EDEBFF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834D89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dk.</w:t>
            </w:r>
            <w:r w:rsidRPr="003A35DD">
              <w:rPr>
                <w:sz w:val="16"/>
                <w:szCs w:val="16"/>
                <w:lang w:val="de-AT" w:eastAsia="de-AT"/>
              </w:rPr>
              <w:t xml:space="preserve"> 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424795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C0C532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D59CD22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1F4D26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 xml:space="preserve">6mm </w:t>
            </w:r>
            <w:r w:rsidRPr="003A35DD">
              <w:rPr>
                <w:b/>
                <w:sz w:val="16"/>
                <w:szCs w:val="16"/>
                <w:lang w:val="de-AT" w:eastAsia="de-AT"/>
              </w:rPr>
              <w:t>silver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</w:rPr>
              <w:t>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DF5C55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E60530" w14:textId="77777777" w:rsidR="00B00919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silver grille </w:t>
            </w:r>
            <w:r w:rsidRPr="00F2343B">
              <w:rPr>
                <w:b/>
                <w:sz w:val="16"/>
                <w:szCs w:val="16"/>
                <w:lang w:val="de-AT" w:eastAsia="de-AT"/>
              </w:rPr>
              <w:t>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61FA3F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CA2DCE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4C3FC2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36BC23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DC4934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F13C77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A95C5A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48A83C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3C9D5F35" w14:textId="77777777" w:rsidTr="0067330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FD0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D191A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dk.</w:t>
            </w:r>
            <w:r w:rsidRPr="003A35DD">
              <w:rPr>
                <w:sz w:val="16"/>
                <w:szCs w:val="16"/>
                <w:lang w:val="de-AT" w:eastAsia="de-AT"/>
              </w:rPr>
              <w:t xml:space="preserve"> 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8F51A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FCD8C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D4B4C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EA1D7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 xml:space="preserve">6mm </w:t>
            </w:r>
            <w:r w:rsidRPr="003A35DD">
              <w:rPr>
                <w:b/>
                <w:sz w:val="16"/>
                <w:szCs w:val="16"/>
                <w:lang w:val="de-AT" w:eastAsia="de-AT"/>
              </w:rPr>
              <w:t>silver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</w:rPr>
              <w:t>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7910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8515A" w14:textId="77777777" w:rsidR="00B00919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5AACE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69B1E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9B886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8B270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250A6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CC19A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C0DDC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C6D63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1A880304" w14:textId="77777777" w:rsidTr="00BB2E3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5A51FC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0839AB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dk.</w:t>
            </w:r>
            <w:r w:rsidRPr="003A35DD">
              <w:rPr>
                <w:sz w:val="16"/>
                <w:szCs w:val="16"/>
                <w:lang w:val="de-AT" w:eastAsia="de-AT"/>
              </w:rPr>
              <w:t xml:space="preserve"> met.</w:t>
            </w:r>
            <w:r w:rsidRPr="00BC497F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99182F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418C5A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B24B43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FE18D7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 xml:space="preserve">6mm </w:t>
            </w:r>
            <w:r w:rsidRPr="003A35DD">
              <w:rPr>
                <w:b/>
                <w:sz w:val="16"/>
                <w:szCs w:val="16"/>
                <w:lang w:val="de-AT" w:eastAsia="de-AT"/>
              </w:rPr>
              <w:t>silver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</w:rPr>
              <w:t>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00BBF3A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1F785F">
              <w:rPr>
                <w:b/>
                <w:sz w:val="16"/>
                <w:szCs w:val="16"/>
                <w:lang w:val="de-AT" w:eastAsia="de-AT"/>
              </w:rPr>
              <w:t>10.5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B40D15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F669F97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F055034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E2A764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3C92A1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D1E229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DE1729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2B58AF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F614C8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6103C5EF" w14:textId="77777777" w:rsidTr="0067330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8796E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76E04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b/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46F6F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3E950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A82CB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892B1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6mm silver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</w:rPr>
              <w:t>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6E2F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FF1C5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grille &amp; headlights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ACD3D" w14:textId="77777777" w:rsidR="00B00919" w:rsidRPr="00BC497F" w:rsidRDefault="00B00919" w:rsidP="00B00919">
            <w:pPr>
              <w:rPr>
                <w:b/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05942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CE003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AC548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F2E1A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87834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85E26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0A9EE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B00919" w14:paraId="4BF11A65" w14:textId="77777777" w:rsidTr="0067330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D3DAF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456F1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b/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1267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unpainted</w:t>
            </w:r>
            <w:r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6AB65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A2173" w14:textId="77777777" w:rsidR="00B00919" w:rsidRPr="003A35DD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217DC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3A35DD">
              <w:rPr>
                <w:sz w:val="16"/>
                <w:szCs w:val="16"/>
                <w:lang w:val="de-AT" w:eastAsia="de-AT"/>
              </w:rPr>
              <w:t>6mm silver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</w:rPr>
              <w:t>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4005" w14:textId="77777777" w:rsidR="00B00919" w:rsidRPr="00BC497F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 w:rsidRPr="00BC497F">
              <w:rPr>
                <w:sz w:val="16"/>
                <w:szCs w:val="16"/>
                <w:lang w:val="de-AT" w:eastAsia="de-AT"/>
              </w:rPr>
              <w:t>11.5</w:t>
            </w:r>
            <w:r w:rsidRPr="003A35DD">
              <w:rPr>
                <w:sz w:val="16"/>
                <w:szCs w:val="16"/>
                <w:lang w:val="de-AT" w:eastAsia="de-AT"/>
              </w:rPr>
              <w:t>x</w:t>
            </w:r>
            <w:r w:rsidRPr="00BC497F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6C546" w14:textId="77777777" w:rsidR="00B00919" w:rsidRDefault="00B00919" w:rsidP="00B00919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AF6E1" w14:textId="77777777" w:rsidR="00B00919" w:rsidRPr="00BC497F" w:rsidRDefault="00B00919" w:rsidP="00B00919">
            <w:pPr>
              <w:rPr>
                <w:b/>
                <w:sz w:val="16"/>
                <w:szCs w:val="16"/>
                <w:lang w:val="de-AT" w:eastAsia="de-AT"/>
              </w:rPr>
            </w:pPr>
            <w:r w:rsidRPr="003A35DD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DF786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D84BB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9C47E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3BEFC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29FA3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3251B" w14:textId="77777777" w:rsidR="00B00919" w:rsidRDefault="00B00919" w:rsidP="00B0091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33E12" w14:textId="77777777" w:rsidR="00B00919" w:rsidRDefault="00B00919" w:rsidP="00B00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</w:tbl>
    <w:p w14:paraId="7B8E7712" w14:textId="77777777" w:rsidR="00097094" w:rsidRDefault="00097094" w:rsidP="00097094">
      <w:pPr>
        <w:rPr>
          <w:b/>
          <w:szCs w:val="20"/>
          <w:lang w:val="en-GB"/>
        </w:rPr>
      </w:pPr>
    </w:p>
    <w:p w14:paraId="237ADA56" w14:textId="77777777" w:rsidR="00275D7C" w:rsidRDefault="00275D7C" w:rsidP="00275D7C">
      <w:pPr>
        <w:keepNext/>
        <w:keepLines/>
        <w:rPr>
          <w:b/>
          <w:szCs w:val="20"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275D7C" w14:paraId="1272C502" w14:textId="77777777" w:rsidTr="00275D7C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6E531" w14:textId="77777777" w:rsidR="00275D7C" w:rsidRDefault="00524CA1" w:rsidP="00275D7C">
            <w:pPr>
              <w:keepNext/>
              <w:keepLines/>
              <w:rPr>
                <w:b/>
              </w:rPr>
            </w:pPr>
            <w:r>
              <w:rPr>
                <w:b/>
              </w:rPr>
              <w:t>75B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5B5E" w14:textId="77777777" w:rsidR="00275D7C" w:rsidRDefault="00275D7C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2BCC" w14:textId="77777777" w:rsidR="00275D7C" w:rsidRDefault="00275D7C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F452" w14:textId="77777777" w:rsidR="00275D7C" w:rsidRDefault="00275D7C">
            <w:pPr>
              <w:keepNext/>
              <w:keepLines/>
              <w:rPr>
                <w:b/>
              </w:rPr>
            </w:pPr>
          </w:p>
        </w:tc>
      </w:tr>
    </w:tbl>
    <w:p w14:paraId="57FCA1AF" w14:textId="77777777" w:rsidR="00275D7C" w:rsidRDefault="00275D7C" w:rsidP="00275D7C">
      <w:pPr>
        <w:rPr>
          <w:b/>
          <w:szCs w:val="20"/>
        </w:rPr>
      </w:pPr>
    </w:p>
    <w:p w14:paraId="11D3AD1D" w14:textId="77777777" w:rsidR="00A8338F" w:rsidRPr="0026220D" w:rsidRDefault="00A8338F" w:rsidP="00A8338F">
      <w:pPr>
        <w:keepNext/>
        <w:keepLines/>
        <w:rPr>
          <w:b/>
          <w:lang w:val="en-US"/>
        </w:rPr>
      </w:pPr>
      <w:r w:rsidRPr="0026220D">
        <w:rPr>
          <w:b/>
          <w:lang w:val="en-US"/>
        </w:rPr>
        <w:lastRenderedPageBreak/>
        <w:t>NOTE:</w:t>
      </w:r>
    </w:p>
    <w:p w14:paraId="00A4F2A7" w14:textId="77777777" w:rsidR="00A8338F" w:rsidRPr="0026220D" w:rsidRDefault="00A8338F" w:rsidP="00A8338F">
      <w:pPr>
        <w:keepNext/>
        <w:keepLines/>
        <w:rPr>
          <w:b/>
          <w:lang w:val="en-US"/>
        </w:rPr>
      </w:pPr>
    </w:p>
    <w:p w14:paraId="52FD9E39" w14:textId="77777777" w:rsidR="00A8338F" w:rsidRPr="00965D21" w:rsidRDefault="00A8338F" w:rsidP="00A8338F">
      <w:pPr>
        <w:keepNext/>
        <w:keepLines/>
        <w:rPr>
          <w:b/>
          <w:lang w:val="en-US"/>
        </w:rPr>
      </w:pPr>
      <w:r w:rsidRPr="00965D21">
        <w:rPr>
          <w:b/>
          <w:lang w:val="en-US"/>
        </w:rPr>
        <w:t>Interior without or with gear lever button between front seats.</w:t>
      </w:r>
    </w:p>
    <w:p w14:paraId="66ABDB54" w14:textId="77777777" w:rsidR="00A8338F" w:rsidRPr="0097712F" w:rsidRDefault="00A8338F" w:rsidP="00A8338F">
      <w:pPr>
        <w:rPr>
          <w:b/>
          <w:lang w:val="en-GB"/>
        </w:rPr>
      </w:pPr>
    </w:p>
    <w:p w14:paraId="6A0A1D06" w14:textId="77777777" w:rsidR="003B4729" w:rsidRPr="00CA0534" w:rsidRDefault="003B4729" w:rsidP="003B4729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20"/>
      </w:tblGrid>
      <w:tr w:rsidR="003B4729" w14:paraId="19E88B1E" w14:textId="77777777" w:rsidTr="00DA6355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3240EA" w14:textId="77777777" w:rsidR="003B4729" w:rsidRDefault="003B4729" w:rsidP="003B472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21086485" w14:textId="77777777" w:rsidR="00F67D09" w:rsidRDefault="00F67D09" w:rsidP="003B4729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50706" w14:textId="77777777" w:rsidR="003B4729" w:rsidRDefault="003B4729" w:rsidP="003B472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gear lever</w:t>
            </w:r>
          </w:p>
          <w:p w14:paraId="0DEB60AD" w14:textId="77777777" w:rsidR="003B4729" w:rsidRDefault="003B4729" w:rsidP="003B4729">
            <w:pPr>
              <w:keepNext/>
              <w:keepLines/>
              <w:rPr>
                <w:b/>
                <w:sz w:val="16"/>
              </w:rPr>
            </w:pPr>
          </w:p>
        </w:tc>
      </w:tr>
      <w:tr w:rsidR="003B4729" w14:paraId="7F4EB26B" w14:textId="77777777" w:rsidTr="00DA6355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092DAF34" w14:textId="77777777" w:rsidR="003B4729" w:rsidRDefault="003B4729" w:rsidP="003B472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38A7254C" w14:textId="77777777" w:rsidR="003B4729" w:rsidRDefault="003B4729" w:rsidP="003B472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3B4729" w14:paraId="2698F677" w14:textId="77777777" w:rsidTr="00DA6355">
        <w:trPr>
          <w:jc w:val="center"/>
        </w:trPr>
        <w:tc>
          <w:tcPr>
            <w:tcW w:w="0" w:type="auto"/>
            <w:shd w:val="clear" w:color="auto" w:fill="auto"/>
          </w:tcPr>
          <w:p w14:paraId="091F9C99" w14:textId="77777777" w:rsidR="003B4729" w:rsidRDefault="003B4729" w:rsidP="003B472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CC75873" w14:textId="77777777" w:rsidR="003B4729" w:rsidRPr="00F16E65" w:rsidRDefault="003B4729" w:rsidP="003B4729">
            <w:pPr>
              <w:keepNext/>
              <w:keepLines/>
              <w:rPr>
                <w:b/>
                <w:sz w:val="16"/>
              </w:rPr>
            </w:pPr>
            <w:r w:rsidRPr="00F16E65">
              <w:rPr>
                <w:b/>
                <w:sz w:val="16"/>
              </w:rPr>
              <w:t>yes</w:t>
            </w:r>
          </w:p>
        </w:tc>
      </w:tr>
    </w:tbl>
    <w:p w14:paraId="55340008" w14:textId="77777777" w:rsidR="003B4729" w:rsidRPr="00CA0534" w:rsidRDefault="003B4729" w:rsidP="003B4729">
      <w:pPr>
        <w:rPr>
          <w:b/>
        </w:rPr>
      </w:pPr>
    </w:p>
    <w:p w14:paraId="46F213B7" w14:textId="77777777" w:rsidR="00B22661" w:rsidRPr="00EB286B" w:rsidRDefault="00EB286B" w:rsidP="00B22661">
      <w:pPr>
        <w:keepNext/>
        <w:keepLines/>
        <w:rPr>
          <w:b/>
          <w:szCs w:val="20"/>
          <w:lang w:val="en-GB"/>
        </w:rPr>
      </w:pPr>
      <w:r>
        <w:rPr>
          <w:b/>
          <w:szCs w:val="20"/>
          <w:lang w:val="en-GB"/>
        </w:rPr>
        <w:t>P</w:t>
      </w:r>
      <w:r w:rsidR="00B22661" w:rsidRPr="00EB286B">
        <w:rPr>
          <w:b/>
          <w:szCs w:val="20"/>
          <w:lang w:val="en-GB"/>
        </w:rPr>
        <w:t xml:space="preserve">revious ref.: </w:t>
      </w:r>
      <w:r w:rsidR="00B22661" w:rsidRPr="00EB286B">
        <w:rPr>
          <w:b/>
          <w:szCs w:val="20"/>
        </w:rPr>
        <w:t>none</w:t>
      </w:r>
    </w:p>
    <w:p w14:paraId="4FEB2108" w14:textId="77777777" w:rsidR="00B22661" w:rsidRPr="00EB286B" w:rsidRDefault="00EB286B" w:rsidP="00B22661">
      <w:pPr>
        <w:keepNext/>
        <w:keepLines/>
        <w:rPr>
          <w:szCs w:val="20"/>
          <w:lang w:val="en-GB"/>
        </w:rPr>
      </w:pPr>
      <w:r>
        <w:rPr>
          <w:b/>
          <w:szCs w:val="20"/>
          <w:lang w:val="en-GB"/>
        </w:rPr>
        <w:t>L</w:t>
      </w:r>
      <w:r w:rsidR="00B22661" w:rsidRPr="00EB286B">
        <w:rPr>
          <w:b/>
          <w:szCs w:val="20"/>
          <w:lang w:val="en-GB"/>
        </w:rPr>
        <w:t>ater ref.:</w:t>
      </w:r>
      <w:r w:rsidR="001B0C8A" w:rsidRPr="00965D21">
        <w:rPr>
          <w:b/>
          <w:lang w:val="en-US"/>
        </w:rPr>
        <w:t xml:space="preserve"> </w:t>
      </w:r>
      <w:r w:rsidR="001B0C8A" w:rsidRPr="002F05F5">
        <w:rPr>
          <w:b/>
        </w:rPr>
        <w:sym w:font="Symbol" w:char="F0DE"/>
      </w:r>
      <w:r w:rsidR="001B0C8A" w:rsidRPr="00965D21">
        <w:rPr>
          <w:b/>
          <w:lang w:val="en-US"/>
        </w:rPr>
        <w:t xml:space="preserve"> </w:t>
      </w:r>
      <w:r w:rsidR="001B0C8A" w:rsidRPr="002F05F5">
        <w:rPr>
          <w:b/>
        </w:rPr>
        <w:sym w:font="Symbol" w:char="F0DE"/>
      </w:r>
      <w:r w:rsidR="001B0C8A" w:rsidRPr="00965D21">
        <w:rPr>
          <w:b/>
          <w:lang w:val="en-US"/>
        </w:rPr>
        <w:t xml:space="preserve"> </w:t>
      </w:r>
      <w:r w:rsidR="001B0C8A" w:rsidRPr="002F05F5">
        <w:rPr>
          <w:b/>
        </w:rPr>
        <w:sym w:font="Symbol" w:char="F0DE"/>
      </w:r>
      <w:r w:rsidR="001B0C8A" w:rsidRPr="00965D21">
        <w:rPr>
          <w:b/>
          <w:lang w:val="en-US"/>
        </w:rPr>
        <w:t xml:space="preserve">  LS </w:t>
      </w:r>
      <w:r w:rsidR="00B937CC" w:rsidRPr="00965D21">
        <w:rPr>
          <w:b/>
          <w:lang w:val="en-US"/>
        </w:rPr>
        <w:t>75-A</w:t>
      </w:r>
      <w:r w:rsidR="001B0C8A" w:rsidRPr="00965D21">
        <w:rPr>
          <w:b/>
          <w:lang w:val="en-US"/>
        </w:rPr>
        <w:t xml:space="preserve">  </w:t>
      </w:r>
      <w:r w:rsidR="002B6109" w:rsidRPr="00965D21">
        <w:rPr>
          <w:b/>
          <w:lang w:val="en-US"/>
        </w:rPr>
        <w:t>FERRARI (250 GTL) BERLINETTA</w:t>
      </w:r>
    </w:p>
    <w:p w14:paraId="0A5F09AD" w14:textId="77777777" w:rsidR="00917BD9" w:rsidRPr="0052552C" w:rsidRDefault="00917BD9" w:rsidP="00917BD9">
      <w:pPr>
        <w:rPr>
          <w:b/>
          <w:lang w:val="en-GB"/>
        </w:rPr>
      </w:pPr>
    </w:p>
    <w:p w14:paraId="7B02D62F" w14:textId="77777777" w:rsidR="00917BD9" w:rsidRPr="0052552C" w:rsidRDefault="00917BD9" w:rsidP="00917BD9">
      <w:pPr>
        <w:rPr>
          <w:b/>
          <w:lang w:val="en-GB"/>
        </w:rPr>
      </w:pPr>
    </w:p>
    <w:p w14:paraId="36DFCCF3" w14:textId="77777777" w:rsidR="00917BD9" w:rsidRPr="0052552C" w:rsidRDefault="00917BD9" w:rsidP="00917BD9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9338"/>
        <w:gridCol w:w="434"/>
        <w:gridCol w:w="443"/>
        <w:gridCol w:w="665"/>
      </w:tblGrid>
      <w:tr w:rsidR="00917BD9" w14:paraId="7F133E2B" w14:textId="77777777" w:rsidTr="00356C5F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6C3A4C" w14:textId="77777777" w:rsidR="00917BD9" w:rsidRDefault="00917BD9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2C65421" w14:textId="77777777" w:rsidR="00F67D09" w:rsidRDefault="00F67D09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9D2B3E" w14:textId="77777777" w:rsidR="00917BD9" w:rsidRDefault="00917BD9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4D964543" w14:textId="77777777" w:rsidR="00F67D09" w:rsidRDefault="00F67D09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006021B" w14:textId="77777777" w:rsidR="00917BD9" w:rsidRDefault="00917BD9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18EBFBED" w14:textId="77777777" w:rsidR="00F67D09" w:rsidRDefault="00F67D09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4BD320" w14:textId="77777777" w:rsidR="00917BD9" w:rsidRDefault="00917BD9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02C6BBF" w14:textId="77777777" w:rsidR="00F67D09" w:rsidRDefault="00F67D09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17ACB2C" w14:textId="77777777" w:rsidR="00917BD9" w:rsidRDefault="00917BD9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32E3E27" w14:textId="77777777" w:rsidR="00F67D09" w:rsidRDefault="00F67D09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327C0" w14:textId="77777777" w:rsidR="00917BD9" w:rsidRDefault="00917BD9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49E8B276" w14:textId="77777777" w:rsidR="00917BD9" w:rsidRDefault="00917BD9" w:rsidP="00B1404D">
            <w:pPr>
              <w:keepNext/>
              <w:keepLines/>
              <w:rPr>
                <w:b/>
                <w:sz w:val="16"/>
              </w:rPr>
            </w:pPr>
          </w:p>
        </w:tc>
      </w:tr>
      <w:tr w:rsidR="00917BD9" w14:paraId="2F6DCD65" w14:textId="77777777" w:rsidTr="009D0FA4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044E7A4" w14:textId="77777777" w:rsidR="00917BD9" w:rsidRDefault="00917BD9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E774756" w14:textId="77777777" w:rsidR="00917BD9" w:rsidRDefault="00917BD9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0F87008" w14:textId="77777777" w:rsidR="00917BD9" w:rsidRPr="009945C2" w:rsidRDefault="005F5541" w:rsidP="00B1404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blue model shown, </w:t>
            </w:r>
            <w:r w:rsidR="00917BD9">
              <w:rPr>
                <w:sz w:val="16"/>
                <w:lang w:val="en-GB"/>
              </w:rPr>
              <w:t xml:space="preserve">two blue sides, black &amp; white picture on end flaps, </w:t>
            </w:r>
            <w:r w:rsidR="00917BD9" w:rsidRPr="009945C2">
              <w:rPr>
                <w:sz w:val="16"/>
                <w:lang w:val="en-GB"/>
              </w:rPr>
              <w:t>with NEW</w:t>
            </w:r>
            <w:r w:rsidR="00917BD9">
              <w:rPr>
                <w:sz w:val="16"/>
                <w:lang w:val="en-GB"/>
              </w:rPr>
              <w:t xml:space="preserve"> MODEL</w:t>
            </w:r>
            <w:r w:rsidR="00917BD9" w:rsidRPr="009945C2">
              <w:rPr>
                <w:sz w:val="16"/>
                <w:lang w:val="en-GB"/>
              </w:rPr>
              <w:t xml:space="preserve">, </w:t>
            </w:r>
            <w:r w:rsidR="00917BD9">
              <w:rPr>
                <w:sz w:val="16"/>
                <w:lang w:val="en-GB"/>
              </w:rPr>
              <w:t>no ®</w:t>
            </w:r>
            <w:r w:rsidR="00B26634">
              <w:rPr>
                <w:sz w:val="16"/>
                <w:lang w:val="en-GB"/>
              </w:rPr>
              <w:t xml:space="preserve">, </w:t>
            </w:r>
            <w:r w:rsidR="002E74E5">
              <w:rPr>
                <w:sz w:val="16"/>
                <w:lang w:val="en-GB"/>
              </w:rPr>
              <w:t>Bowater Scott logo on one inner end flap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5EEA8D1" w14:textId="77777777" w:rsidR="00917BD9" w:rsidRPr="009945C2" w:rsidRDefault="00917BD9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FCF1F75" w14:textId="77777777" w:rsidR="00917BD9" w:rsidRPr="009945C2" w:rsidRDefault="00917BD9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7F6BAEC" w14:textId="77777777" w:rsidR="00917BD9" w:rsidRDefault="00917BD9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1965</w:t>
            </w:r>
          </w:p>
        </w:tc>
      </w:tr>
      <w:tr w:rsidR="00917BD9" w14:paraId="67C5868A" w14:textId="77777777" w:rsidTr="009D0FA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6D777B" w14:textId="77777777" w:rsidR="00917BD9" w:rsidRDefault="00917BD9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8D70B7" w14:textId="77777777" w:rsidR="00917BD9" w:rsidRDefault="00917BD9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29FDD0" w14:textId="77777777" w:rsidR="00917BD9" w:rsidRPr="009945C2" w:rsidRDefault="005F5541" w:rsidP="00B1404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blue model shown, </w:t>
            </w:r>
            <w:r w:rsidR="00917BD9">
              <w:rPr>
                <w:sz w:val="16"/>
                <w:lang w:val="en-GB"/>
              </w:rPr>
              <w:t xml:space="preserve">two blue sides, black &amp; white picture on end flaps, </w:t>
            </w:r>
            <w:r w:rsidR="00917BD9" w:rsidRPr="009945C2">
              <w:rPr>
                <w:sz w:val="16"/>
                <w:lang w:val="en-GB"/>
              </w:rPr>
              <w:t>with</w:t>
            </w:r>
            <w:r w:rsidR="00917BD9">
              <w:rPr>
                <w:sz w:val="16"/>
                <w:lang w:val="en-GB"/>
              </w:rPr>
              <w:t>out</w:t>
            </w:r>
            <w:r w:rsidR="00917BD9" w:rsidRPr="009945C2">
              <w:rPr>
                <w:sz w:val="16"/>
                <w:lang w:val="en-GB"/>
              </w:rPr>
              <w:t xml:space="preserve"> NEW</w:t>
            </w:r>
            <w:r w:rsidR="00917BD9">
              <w:rPr>
                <w:sz w:val="16"/>
                <w:lang w:val="en-GB"/>
              </w:rPr>
              <w:t xml:space="preserve"> MODEL</w:t>
            </w:r>
            <w:r w:rsidR="00917BD9" w:rsidRPr="009945C2">
              <w:rPr>
                <w:sz w:val="16"/>
                <w:lang w:val="en-GB"/>
              </w:rPr>
              <w:t xml:space="preserve">, </w:t>
            </w:r>
            <w:r w:rsidR="00917BD9">
              <w:rPr>
                <w:sz w:val="16"/>
                <w:lang w:val="en-GB"/>
              </w:rPr>
              <w:t>no ®</w:t>
            </w:r>
            <w:r w:rsidR="00B26634">
              <w:rPr>
                <w:sz w:val="16"/>
                <w:lang w:val="en-GB"/>
              </w:rPr>
              <w:t xml:space="preserve">, </w:t>
            </w:r>
            <w:r w:rsidR="00D35F59">
              <w:rPr>
                <w:sz w:val="16"/>
                <w:lang w:val="en-GB"/>
              </w:rPr>
              <w:t>Bowater Scott logo on one inner end flap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FAEC88" w14:textId="77777777" w:rsidR="00917BD9" w:rsidRPr="009945C2" w:rsidRDefault="00917BD9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50DA53" w14:textId="77777777" w:rsidR="00917BD9" w:rsidRPr="009945C2" w:rsidRDefault="00917BD9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D46F7A" w14:textId="77777777" w:rsidR="00917BD9" w:rsidRDefault="00917BD9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1965</w:t>
            </w:r>
          </w:p>
        </w:tc>
      </w:tr>
      <w:tr w:rsidR="0026220D" w14:paraId="77FF26ED" w14:textId="77777777" w:rsidTr="00356C5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FC75991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DC3C5B3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A843C72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blue model shown, two blue sides, black &amp; white picture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E0FA1C7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8BE2A42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267ED15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1965</w:t>
            </w:r>
          </w:p>
        </w:tc>
      </w:tr>
      <w:tr w:rsidR="0026220D" w14:paraId="3DA1D864" w14:textId="77777777" w:rsidTr="00356C5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2854C4F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ECD3011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0B9CCF3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blue model shown, light blue sides, black &amp; white picture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2F858C6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C727D3E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F3BA125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26220D" w14:paraId="54F6CB76" w14:textId="77777777" w:rsidTr="00356C5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4F746E7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D67C5D7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11D8C3E" w14:textId="77777777" w:rsidR="0026220D" w:rsidRDefault="0026220D" w:rsidP="0026220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green model shown, light blue sides, black &amp; white picture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599F6C5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E9CD204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1318CE4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26220D" w14:paraId="3FB41711" w14:textId="77777777" w:rsidTr="00704D3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AE85665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E472314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A198D8E" w14:textId="77777777" w:rsidR="0026220D" w:rsidRPr="000102DE" w:rsidRDefault="0026220D" w:rsidP="0026220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green model shown, light blue sides, color picture without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15871E0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91590CA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B607D4E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26220D" w14:paraId="5CFDC04F" w14:textId="77777777" w:rsidTr="00704D3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E5B938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FF9593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1A0889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green model shown, 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C64B55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44D45F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9407D8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1967</w:t>
            </w:r>
          </w:p>
        </w:tc>
      </w:tr>
      <w:tr w:rsidR="0026220D" w14:paraId="5E138EF6" w14:textId="77777777" w:rsidTr="00704D3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C7848C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34AD46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E83C09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green model shown, 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53E470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6F54E2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1844C9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1968</w:t>
            </w:r>
          </w:p>
        </w:tc>
      </w:tr>
      <w:tr w:rsidR="0026220D" w14:paraId="5076BB22" w14:textId="77777777" w:rsidTr="00704D3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605932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E4AA73C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FE7AFF" w14:textId="77777777" w:rsidR="0026220D" w:rsidRDefault="0026220D" w:rsidP="0026220D">
            <w:pPr>
              <w:keepNext/>
              <w:keepLines/>
              <w:rPr>
                <w:sz w:val="16"/>
                <w:lang w:val="en-GB"/>
              </w:rPr>
            </w:pPr>
            <w:r w:rsidRPr="000102DE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0102DE">
              <w:rPr>
                <w:sz w:val="16"/>
                <w:lang w:val="en-GB"/>
              </w:rPr>
              <w:t xml:space="preserve"> NEW, A LESNEY PRODUCT, </w:t>
            </w:r>
            <w:r>
              <w:rPr>
                <w:sz w:val="16"/>
                <w:lang w:val="en-GB"/>
              </w:rPr>
              <w:t xml:space="preserve">trademark on end flaps, </w:t>
            </w:r>
            <w:r w:rsidRPr="000102DE">
              <w:rPr>
                <w:sz w:val="16"/>
                <w:lang w:val="en-GB"/>
              </w:rPr>
              <w:t>no MARK on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C14614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AA4501" w14:textId="77777777" w:rsidR="0026220D" w:rsidRPr="009945C2" w:rsidRDefault="0026220D" w:rsidP="0026220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262C1B" w14:textId="77777777" w:rsidR="0026220D" w:rsidRDefault="0026220D" w:rsidP="002622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1969/70</w:t>
            </w:r>
          </w:p>
        </w:tc>
      </w:tr>
    </w:tbl>
    <w:p w14:paraId="75F5F172" w14:textId="77777777" w:rsidR="00B22661" w:rsidRPr="00EB286B" w:rsidRDefault="00B22661" w:rsidP="00B22661">
      <w:pPr>
        <w:rPr>
          <w:b/>
          <w:szCs w:val="20"/>
          <w:lang w:val="en-GB"/>
        </w:rPr>
      </w:pPr>
    </w:p>
    <w:p w14:paraId="773CAA68" w14:textId="77777777" w:rsidR="00B22661" w:rsidRPr="00EB286B" w:rsidRDefault="00B22661" w:rsidP="00B22661">
      <w:pPr>
        <w:rPr>
          <w:b/>
          <w:szCs w:val="20"/>
        </w:rPr>
      </w:pPr>
    </w:p>
    <w:sectPr w:rsidR="00B22661" w:rsidRPr="00EB286B" w:rsidSect="00EB286B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EC227" w14:textId="77777777" w:rsidR="00B11407" w:rsidRDefault="00B11407">
      <w:r>
        <w:separator/>
      </w:r>
    </w:p>
  </w:endnote>
  <w:endnote w:type="continuationSeparator" w:id="0">
    <w:p w14:paraId="2C5E7784" w14:textId="77777777" w:rsidR="00B11407" w:rsidRDefault="00B1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6166" w14:textId="77777777" w:rsidR="0094636D" w:rsidRPr="00EB286B" w:rsidRDefault="0094636D" w:rsidP="00EB286B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EB286B">
      <w:rPr>
        <w:sz w:val="16"/>
        <w:szCs w:val="16"/>
      </w:rPr>
      <w:t>Print date:</w:t>
    </w:r>
    <w:r w:rsidRPr="00EB286B">
      <w:rPr>
        <w:b/>
        <w:sz w:val="16"/>
        <w:szCs w:val="16"/>
      </w:rPr>
      <w:t xml:space="preserve"> </w:t>
    </w:r>
    <w:r w:rsidR="00EB286B" w:rsidRPr="00EB286B">
      <w:rPr>
        <w:b/>
        <w:sz w:val="16"/>
        <w:szCs w:val="16"/>
      </w:rPr>
      <w:fldChar w:fldCharType="begin"/>
    </w:r>
    <w:r w:rsidR="00EB286B" w:rsidRPr="00EB286B">
      <w:rPr>
        <w:b/>
        <w:sz w:val="16"/>
        <w:szCs w:val="16"/>
      </w:rPr>
      <w:instrText xml:space="preserve"> DATE  \@ "yyyy-MM-dd"  \* MERGEFORMAT </w:instrText>
    </w:r>
    <w:r w:rsidR="00EB286B" w:rsidRPr="00EB286B">
      <w:rPr>
        <w:b/>
        <w:sz w:val="16"/>
        <w:szCs w:val="16"/>
      </w:rPr>
      <w:fldChar w:fldCharType="separate"/>
    </w:r>
    <w:r w:rsidR="00F67D09">
      <w:rPr>
        <w:b/>
        <w:noProof/>
        <w:sz w:val="16"/>
        <w:szCs w:val="16"/>
      </w:rPr>
      <w:t>2024-01-01</w:t>
    </w:r>
    <w:r w:rsidR="00EB286B" w:rsidRPr="00EB286B">
      <w:rPr>
        <w:b/>
        <w:sz w:val="16"/>
        <w:szCs w:val="16"/>
      </w:rPr>
      <w:fldChar w:fldCharType="end"/>
    </w:r>
    <w:r w:rsidRPr="00EB286B">
      <w:rPr>
        <w:b/>
        <w:sz w:val="16"/>
        <w:szCs w:val="16"/>
      </w:rPr>
      <w:tab/>
    </w:r>
    <w:r w:rsidRPr="00EB286B">
      <w:rPr>
        <w:sz w:val="16"/>
        <w:szCs w:val="16"/>
      </w:rPr>
      <w:t>Page:</w:t>
    </w:r>
    <w:r w:rsidRPr="00EB286B">
      <w:rPr>
        <w:b/>
        <w:sz w:val="16"/>
        <w:szCs w:val="16"/>
      </w:rPr>
      <w:t xml:space="preserve"> LR</w:t>
    </w:r>
    <w:r w:rsidR="00B937CC">
      <w:rPr>
        <w:b/>
        <w:sz w:val="16"/>
        <w:szCs w:val="16"/>
      </w:rPr>
      <w:t>75b</w:t>
    </w:r>
    <w:r w:rsidRPr="00EB286B">
      <w:rPr>
        <w:b/>
        <w:sz w:val="16"/>
        <w:szCs w:val="16"/>
      </w:rPr>
      <w:t>-</w:t>
    </w:r>
    <w:r w:rsidRPr="00EB286B">
      <w:rPr>
        <w:b/>
        <w:sz w:val="16"/>
        <w:szCs w:val="16"/>
      </w:rPr>
      <w:fldChar w:fldCharType="begin"/>
    </w:r>
    <w:r w:rsidRPr="00EB286B">
      <w:rPr>
        <w:b/>
        <w:sz w:val="16"/>
        <w:szCs w:val="16"/>
      </w:rPr>
      <w:instrText xml:space="preserve"> PAGE  \* MERGEFORMAT </w:instrText>
    </w:r>
    <w:r w:rsidRPr="00EB286B">
      <w:rPr>
        <w:b/>
        <w:sz w:val="16"/>
        <w:szCs w:val="16"/>
      </w:rPr>
      <w:fldChar w:fldCharType="separate"/>
    </w:r>
    <w:r w:rsidR="0026220D">
      <w:rPr>
        <w:b/>
        <w:noProof/>
        <w:sz w:val="16"/>
        <w:szCs w:val="16"/>
      </w:rPr>
      <w:t>2</w:t>
    </w:r>
    <w:r w:rsidRPr="00EB286B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D28D" w14:textId="77777777" w:rsidR="00B11407" w:rsidRDefault="00B11407">
      <w:r>
        <w:separator/>
      </w:r>
    </w:p>
  </w:footnote>
  <w:footnote w:type="continuationSeparator" w:id="0">
    <w:p w14:paraId="14B851B0" w14:textId="77777777" w:rsidR="00B11407" w:rsidRDefault="00B11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03033"/>
    <w:rsid w:val="00022B02"/>
    <w:rsid w:val="00023771"/>
    <w:rsid w:val="00024840"/>
    <w:rsid w:val="00025CE0"/>
    <w:rsid w:val="00037FD4"/>
    <w:rsid w:val="00040FC8"/>
    <w:rsid w:val="000443AE"/>
    <w:rsid w:val="00050028"/>
    <w:rsid w:val="000537FB"/>
    <w:rsid w:val="000606C4"/>
    <w:rsid w:val="000707E9"/>
    <w:rsid w:val="00073C26"/>
    <w:rsid w:val="000743D5"/>
    <w:rsid w:val="000764D6"/>
    <w:rsid w:val="00081F45"/>
    <w:rsid w:val="00082EF9"/>
    <w:rsid w:val="00086801"/>
    <w:rsid w:val="00093F94"/>
    <w:rsid w:val="00094742"/>
    <w:rsid w:val="000950E3"/>
    <w:rsid w:val="00097094"/>
    <w:rsid w:val="000B1C94"/>
    <w:rsid w:val="000C16FD"/>
    <w:rsid w:val="000C65A6"/>
    <w:rsid w:val="000C7E4D"/>
    <w:rsid w:val="000D69E2"/>
    <w:rsid w:val="000E29E8"/>
    <w:rsid w:val="000F1E8F"/>
    <w:rsid w:val="000F447F"/>
    <w:rsid w:val="001029E6"/>
    <w:rsid w:val="001104D3"/>
    <w:rsid w:val="0011292B"/>
    <w:rsid w:val="00112D41"/>
    <w:rsid w:val="001268ED"/>
    <w:rsid w:val="00142D6F"/>
    <w:rsid w:val="00152150"/>
    <w:rsid w:val="001544BC"/>
    <w:rsid w:val="001624EC"/>
    <w:rsid w:val="00166A1C"/>
    <w:rsid w:val="00180EAF"/>
    <w:rsid w:val="001858FF"/>
    <w:rsid w:val="0019215A"/>
    <w:rsid w:val="001B02C4"/>
    <w:rsid w:val="001B0C8A"/>
    <w:rsid w:val="001B1D21"/>
    <w:rsid w:val="001B1FD2"/>
    <w:rsid w:val="001C1835"/>
    <w:rsid w:val="001C459B"/>
    <w:rsid w:val="001C6647"/>
    <w:rsid w:val="001D0B2A"/>
    <w:rsid w:val="001D6356"/>
    <w:rsid w:val="001F1091"/>
    <w:rsid w:val="001F2596"/>
    <w:rsid w:val="001F339E"/>
    <w:rsid w:val="001F785F"/>
    <w:rsid w:val="00212B12"/>
    <w:rsid w:val="00214248"/>
    <w:rsid w:val="00214F53"/>
    <w:rsid w:val="00216133"/>
    <w:rsid w:val="00217698"/>
    <w:rsid w:val="00226103"/>
    <w:rsid w:val="00227658"/>
    <w:rsid w:val="00237890"/>
    <w:rsid w:val="00243327"/>
    <w:rsid w:val="00245937"/>
    <w:rsid w:val="00250F30"/>
    <w:rsid w:val="002515D4"/>
    <w:rsid w:val="00251E29"/>
    <w:rsid w:val="002543FA"/>
    <w:rsid w:val="0026220D"/>
    <w:rsid w:val="002659A8"/>
    <w:rsid w:val="00271126"/>
    <w:rsid w:val="00274BBF"/>
    <w:rsid w:val="00275D7C"/>
    <w:rsid w:val="0028423B"/>
    <w:rsid w:val="00291B96"/>
    <w:rsid w:val="002974CD"/>
    <w:rsid w:val="00297901"/>
    <w:rsid w:val="00297EB4"/>
    <w:rsid w:val="002A09A9"/>
    <w:rsid w:val="002B2BCE"/>
    <w:rsid w:val="002B6109"/>
    <w:rsid w:val="002B62BE"/>
    <w:rsid w:val="002C39E5"/>
    <w:rsid w:val="002C39F7"/>
    <w:rsid w:val="002D688D"/>
    <w:rsid w:val="002D6E81"/>
    <w:rsid w:val="002E48A7"/>
    <w:rsid w:val="002E74E5"/>
    <w:rsid w:val="002F132D"/>
    <w:rsid w:val="002F3F17"/>
    <w:rsid w:val="002F48F7"/>
    <w:rsid w:val="00304D73"/>
    <w:rsid w:val="0030796E"/>
    <w:rsid w:val="00316AFE"/>
    <w:rsid w:val="00350DB8"/>
    <w:rsid w:val="00356C5F"/>
    <w:rsid w:val="00361856"/>
    <w:rsid w:val="003641B8"/>
    <w:rsid w:val="003649C3"/>
    <w:rsid w:val="0037143F"/>
    <w:rsid w:val="0037209E"/>
    <w:rsid w:val="00372F3F"/>
    <w:rsid w:val="00377364"/>
    <w:rsid w:val="003773ED"/>
    <w:rsid w:val="00387C81"/>
    <w:rsid w:val="003905F7"/>
    <w:rsid w:val="00391CD6"/>
    <w:rsid w:val="003A35DD"/>
    <w:rsid w:val="003B016E"/>
    <w:rsid w:val="003B0BCD"/>
    <w:rsid w:val="003B2653"/>
    <w:rsid w:val="003B4729"/>
    <w:rsid w:val="003B4BCA"/>
    <w:rsid w:val="003B6035"/>
    <w:rsid w:val="003D337F"/>
    <w:rsid w:val="003D7F48"/>
    <w:rsid w:val="003F6B7E"/>
    <w:rsid w:val="00404E0E"/>
    <w:rsid w:val="00415636"/>
    <w:rsid w:val="00426A96"/>
    <w:rsid w:val="00430693"/>
    <w:rsid w:val="0043271B"/>
    <w:rsid w:val="00434F2B"/>
    <w:rsid w:val="00454F3F"/>
    <w:rsid w:val="00455363"/>
    <w:rsid w:val="0046218B"/>
    <w:rsid w:val="00470D76"/>
    <w:rsid w:val="004715E5"/>
    <w:rsid w:val="00472FBE"/>
    <w:rsid w:val="00474307"/>
    <w:rsid w:val="004755CF"/>
    <w:rsid w:val="0047620A"/>
    <w:rsid w:val="004843FE"/>
    <w:rsid w:val="004948C2"/>
    <w:rsid w:val="00496823"/>
    <w:rsid w:val="004A02D1"/>
    <w:rsid w:val="004A503E"/>
    <w:rsid w:val="004A5660"/>
    <w:rsid w:val="004B175E"/>
    <w:rsid w:val="004C5428"/>
    <w:rsid w:val="004D1456"/>
    <w:rsid w:val="004F407C"/>
    <w:rsid w:val="00524CA1"/>
    <w:rsid w:val="00540EE6"/>
    <w:rsid w:val="0054697C"/>
    <w:rsid w:val="00547B1B"/>
    <w:rsid w:val="00552647"/>
    <w:rsid w:val="00552D5B"/>
    <w:rsid w:val="0055519D"/>
    <w:rsid w:val="00573C99"/>
    <w:rsid w:val="00581DBF"/>
    <w:rsid w:val="005868F7"/>
    <w:rsid w:val="005A0650"/>
    <w:rsid w:val="005B1337"/>
    <w:rsid w:val="005B3D7F"/>
    <w:rsid w:val="005B41F8"/>
    <w:rsid w:val="005C058B"/>
    <w:rsid w:val="005C3CC6"/>
    <w:rsid w:val="005C50D9"/>
    <w:rsid w:val="005D3AF7"/>
    <w:rsid w:val="005D4D3E"/>
    <w:rsid w:val="005E00E0"/>
    <w:rsid w:val="005E699B"/>
    <w:rsid w:val="005F5479"/>
    <w:rsid w:val="005F5541"/>
    <w:rsid w:val="005F6B1A"/>
    <w:rsid w:val="005F6F04"/>
    <w:rsid w:val="0061489E"/>
    <w:rsid w:val="00617DDF"/>
    <w:rsid w:val="00624066"/>
    <w:rsid w:val="00670486"/>
    <w:rsid w:val="00674E99"/>
    <w:rsid w:val="0067686C"/>
    <w:rsid w:val="00686610"/>
    <w:rsid w:val="006A2F8E"/>
    <w:rsid w:val="006B0938"/>
    <w:rsid w:val="006B619C"/>
    <w:rsid w:val="006D0236"/>
    <w:rsid w:val="006D783A"/>
    <w:rsid w:val="006E61B7"/>
    <w:rsid w:val="006F2514"/>
    <w:rsid w:val="006F3A2E"/>
    <w:rsid w:val="006F4861"/>
    <w:rsid w:val="00704D34"/>
    <w:rsid w:val="007251F0"/>
    <w:rsid w:val="00725D2C"/>
    <w:rsid w:val="00731FC3"/>
    <w:rsid w:val="00734FC0"/>
    <w:rsid w:val="00737613"/>
    <w:rsid w:val="00740827"/>
    <w:rsid w:val="00743B18"/>
    <w:rsid w:val="00743BE2"/>
    <w:rsid w:val="0074494A"/>
    <w:rsid w:val="00744C59"/>
    <w:rsid w:val="00756708"/>
    <w:rsid w:val="00764065"/>
    <w:rsid w:val="00793AB2"/>
    <w:rsid w:val="007A5B99"/>
    <w:rsid w:val="007E0802"/>
    <w:rsid w:val="007E2486"/>
    <w:rsid w:val="007E2A11"/>
    <w:rsid w:val="007F0841"/>
    <w:rsid w:val="007F217F"/>
    <w:rsid w:val="007F2632"/>
    <w:rsid w:val="007F6252"/>
    <w:rsid w:val="008016AA"/>
    <w:rsid w:val="008048AA"/>
    <w:rsid w:val="0081431A"/>
    <w:rsid w:val="008147CA"/>
    <w:rsid w:val="00815FCB"/>
    <w:rsid w:val="00823EF6"/>
    <w:rsid w:val="00833CFA"/>
    <w:rsid w:val="0085547B"/>
    <w:rsid w:val="008563A2"/>
    <w:rsid w:val="0086443B"/>
    <w:rsid w:val="00866E86"/>
    <w:rsid w:val="00867506"/>
    <w:rsid w:val="00871F4D"/>
    <w:rsid w:val="008742C3"/>
    <w:rsid w:val="008743C4"/>
    <w:rsid w:val="00875138"/>
    <w:rsid w:val="00895049"/>
    <w:rsid w:val="008A5A70"/>
    <w:rsid w:val="008B141E"/>
    <w:rsid w:val="008B222B"/>
    <w:rsid w:val="008B353C"/>
    <w:rsid w:val="008C1300"/>
    <w:rsid w:val="008C1884"/>
    <w:rsid w:val="008C4441"/>
    <w:rsid w:val="008C478F"/>
    <w:rsid w:val="008E039D"/>
    <w:rsid w:val="00911C60"/>
    <w:rsid w:val="00917BD9"/>
    <w:rsid w:val="009271AE"/>
    <w:rsid w:val="00931AB1"/>
    <w:rsid w:val="009417FC"/>
    <w:rsid w:val="009422BA"/>
    <w:rsid w:val="0094636D"/>
    <w:rsid w:val="0095233F"/>
    <w:rsid w:val="0095497B"/>
    <w:rsid w:val="00956928"/>
    <w:rsid w:val="00965D21"/>
    <w:rsid w:val="00967C20"/>
    <w:rsid w:val="009762FC"/>
    <w:rsid w:val="00982707"/>
    <w:rsid w:val="00993845"/>
    <w:rsid w:val="00996911"/>
    <w:rsid w:val="009A1DC3"/>
    <w:rsid w:val="009A71AB"/>
    <w:rsid w:val="009B0C9A"/>
    <w:rsid w:val="009B420B"/>
    <w:rsid w:val="009B7477"/>
    <w:rsid w:val="009B77AB"/>
    <w:rsid w:val="009C1646"/>
    <w:rsid w:val="009D0FA4"/>
    <w:rsid w:val="009D6483"/>
    <w:rsid w:val="009E5544"/>
    <w:rsid w:val="009E6001"/>
    <w:rsid w:val="00A005A0"/>
    <w:rsid w:val="00A0243D"/>
    <w:rsid w:val="00A10607"/>
    <w:rsid w:val="00A13B7E"/>
    <w:rsid w:val="00A162C5"/>
    <w:rsid w:val="00A20D01"/>
    <w:rsid w:val="00A2643E"/>
    <w:rsid w:val="00A26E01"/>
    <w:rsid w:val="00A2766D"/>
    <w:rsid w:val="00A37C20"/>
    <w:rsid w:val="00A440EA"/>
    <w:rsid w:val="00A47A9A"/>
    <w:rsid w:val="00A47ACB"/>
    <w:rsid w:val="00A50E17"/>
    <w:rsid w:val="00A6338C"/>
    <w:rsid w:val="00A74841"/>
    <w:rsid w:val="00A80883"/>
    <w:rsid w:val="00A828A2"/>
    <w:rsid w:val="00A8338F"/>
    <w:rsid w:val="00AA01A7"/>
    <w:rsid w:val="00AB4C3C"/>
    <w:rsid w:val="00AB7625"/>
    <w:rsid w:val="00AC2AAE"/>
    <w:rsid w:val="00AE013B"/>
    <w:rsid w:val="00AE4742"/>
    <w:rsid w:val="00AF113F"/>
    <w:rsid w:val="00AF515D"/>
    <w:rsid w:val="00B00919"/>
    <w:rsid w:val="00B05C90"/>
    <w:rsid w:val="00B07CA9"/>
    <w:rsid w:val="00B11407"/>
    <w:rsid w:val="00B12661"/>
    <w:rsid w:val="00B12A56"/>
    <w:rsid w:val="00B160C5"/>
    <w:rsid w:val="00B22661"/>
    <w:rsid w:val="00B26634"/>
    <w:rsid w:val="00B27B2C"/>
    <w:rsid w:val="00B3294B"/>
    <w:rsid w:val="00B40136"/>
    <w:rsid w:val="00B413C7"/>
    <w:rsid w:val="00B4196C"/>
    <w:rsid w:val="00B534BE"/>
    <w:rsid w:val="00B56690"/>
    <w:rsid w:val="00B61096"/>
    <w:rsid w:val="00B74F9E"/>
    <w:rsid w:val="00B85D24"/>
    <w:rsid w:val="00B914C6"/>
    <w:rsid w:val="00B937CC"/>
    <w:rsid w:val="00BA167A"/>
    <w:rsid w:val="00BB028E"/>
    <w:rsid w:val="00BB4280"/>
    <w:rsid w:val="00BB5756"/>
    <w:rsid w:val="00BB640F"/>
    <w:rsid w:val="00BC084D"/>
    <w:rsid w:val="00BC1EBE"/>
    <w:rsid w:val="00BC444A"/>
    <w:rsid w:val="00BC497F"/>
    <w:rsid w:val="00BC4AC7"/>
    <w:rsid w:val="00BD77F7"/>
    <w:rsid w:val="00BF69B0"/>
    <w:rsid w:val="00C049D6"/>
    <w:rsid w:val="00C146FF"/>
    <w:rsid w:val="00C17B56"/>
    <w:rsid w:val="00C32F3F"/>
    <w:rsid w:val="00C341E5"/>
    <w:rsid w:val="00C41831"/>
    <w:rsid w:val="00C63088"/>
    <w:rsid w:val="00C8379A"/>
    <w:rsid w:val="00C8508F"/>
    <w:rsid w:val="00C97187"/>
    <w:rsid w:val="00CB0881"/>
    <w:rsid w:val="00CC3F07"/>
    <w:rsid w:val="00CC57BE"/>
    <w:rsid w:val="00CD1A1C"/>
    <w:rsid w:val="00CF71A1"/>
    <w:rsid w:val="00D04815"/>
    <w:rsid w:val="00D07794"/>
    <w:rsid w:val="00D07A6B"/>
    <w:rsid w:val="00D219D3"/>
    <w:rsid w:val="00D2415D"/>
    <w:rsid w:val="00D25406"/>
    <w:rsid w:val="00D30AA8"/>
    <w:rsid w:val="00D32C03"/>
    <w:rsid w:val="00D338D4"/>
    <w:rsid w:val="00D35F59"/>
    <w:rsid w:val="00D409CB"/>
    <w:rsid w:val="00D43764"/>
    <w:rsid w:val="00D444A2"/>
    <w:rsid w:val="00D46377"/>
    <w:rsid w:val="00D51109"/>
    <w:rsid w:val="00D56E50"/>
    <w:rsid w:val="00D604E4"/>
    <w:rsid w:val="00D640EE"/>
    <w:rsid w:val="00D9155C"/>
    <w:rsid w:val="00D957DD"/>
    <w:rsid w:val="00D95AB1"/>
    <w:rsid w:val="00DC0234"/>
    <w:rsid w:val="00DC1A3D"/>
    <w:rsid w:val="00DC4C96"/>
    <w:rsid w:val="00DC5C1B"/>
    <w:rsid w:val="00DC695A"/>
    <w:rsid w:val="00DD06BD"/>
    <w:rsid w:val="00DD29B3"/>
    <w:rsid w:val="00DD316A"/>
    <w:rsid w:val="00DD550F"/>
    <w:rsid w:val="00DD5BD2"/>
    <w:rsid w:val="00DD773D"/>
    <w:rsid w:val="00DE4244"/>
    <w:rsid w:val="00E00D12"/>
    <w:rsid w:val="00E10389"/>
    <w:rsid w:val="00E10697"/>
    <w:rsid w:val="00E149FE"/>
    <w:rsid w:val="00E1509A"/>
    <w:rsid w:val="00E225FB"/>
    <w:rsid w:val="00E23EF3"/>
    <w:rsid w:val="00E45C50"/>
    <w:rsid w:val="00E6169C"/>
    <w:rsid w:val="00E65237"/>
    <w:rsid w:val="00E71D98"/>
    <w:rsid w:val="00E7413F"/>
    <w:rsid w:val="00E9135A"/>
    <w:rsid w:val="00E948DC"/>
    <w:rsid w:val="00EA5ABA"/>
    <w:rsid w:val="00EB286B"/>
    <w:rsid w:val="00EC7DC6"/>
    <w:rsid w:val="00ED0023"/>
    <w:rsid w:val="00ED1079"/>
    <w:rsid w:val="00ED1BF1"/>
    <w:rsid w:val="00EE6B6A"/>
    <w:rsid w:val="00EF5C5D"/>
    <w:rsid w:val="00EF5D61"/>
    <w:rsid w:val="00EF662B"/>
    <w:rsid w:val="00F007A3"/>
    <w:rsid w:val="00F2343B"/>
    <w:rsid w:val="00F24B6A"/>
    <w:rsid w:val="00F26C3D"/>
    <w:rsid w:val="00F31D7D"/>
    <w:rsid w:val="00F36072"/>
    <w:rsid w:val="00F55626"/>
    <w:rsid w:val="00F657B8"/>
    <w:rsid w:val="00F67D09"/>
    <w:rsid w:val="00F718F9"/>
    <w:rsid w:val="00F76B1B"/>
    <w:rsid w:val="00F80F82"/>
    <w:rsid w:val="00F812BA"/>
    <w:rsid w:val="00F86DF5"/>
    <w:rsid w:val="00F90951"/>
    <w:rsid w:val="00F91403"/>
    <w:rsid w:val="00F9159D"/>
    <w:rsid w:val="00F93833"/>
    <w:rsid w:val="00F95D44"/>
    <w:rsid w:val="00FA4CBD"/>
    <w:rsid w:val="00FA7FD8"/>
    <w:rsid w:val="00FD0DF4"/>
    <w:rsid w:val="00FD12A2"/>
    <w:rsid w:val="00FF36E0"/>
    <w:rsid w:val="00FF6075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170075"/>
  <w15:chartTrackingRefBased/>
  <w15:docId w15:val="{12B324F6-14B8-4CA7-91DE-BC64D5D6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6FF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NormalWeb">
    <w:name w:val="Normal (Web)"/>
    <w:basedOn w:val="Normal"/>
    <w:rsid w:val="004A503E"/>
    <w:pPr>
      <w:spacing w:before="100" w:beforeAutospacing="1" w:after="100" w:afterAutospacing="1"/>
    </w:pPr>
  </w:style>
  <w:style w:type="paragraph" w:styleId="Header">
    <w:name w:val="header"/>
    <w:basedOn w:val="Normal"/>
    <w:rsid w:val="006768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68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641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 75-B FERRARI (250 GTL) BERLINETTA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75-B FERRARI (250 GTL) BERLINETTA</dc:title>
  <dc:subject>LR 75-B FERRARI (250 GTL) BERLINETTA</dc:subject>
  <dc:creator>Christian Falkensteiner</dc:creator>
  <cp:keywords/>
  <dc:description/>
  <cp:lastModifiedBy>Christian Falkensteiner</cp:lastModifiedBy>
  <cp:revision>258</cp:revision>
  <dcterms:created xsi:type="dcterms:W3CDTF">2015-12-14T18:56:00Z</dcterms:created>
  <dcterms:modified xsi:type="dcterms:W3CDTF">2024-01-01T21:36:00Z</dcterms:modified>
</cp:coreProperties>
</file>