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F3301" w14:textId="77777777" w:rsidR="00815FCB" w:rsidRPr="002C48FF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2C48FF">
        <w:rPr>
          <w:b/>
          <w:sz w:val="32"/>
          <w:szCs w:val="32"/>
          <w:lang w:val="en-GB"/>
        </w:rPr>
        <w:t xml:space="preserve">LR </w:t>
      </w:r>
      <w:r w:rsidR="00D0501F">
        <w:rPr>
          <w:b/>
          <w:sz w:val="32"/>
          <w:szCs w:val="32"/>
          <w:lang w:val="en-GB"/>
        </w:rPr>
        <w:t>75-A</w:t>
      </w:r>
      <w:r w:rsidRPr="002C48FF">
        <w:rPr>
          <w:b/>
          <w:sz w:val="32"/>
          <w:szCs w:val="32"/>
          <w:lang w:val="en-GB"/>
        </w:rPr>
        <w:t xml:space="preserve">    </w:t>
      </w:r>
      <w:r w:rsidRPr="002C48FF">
        <w:rPr>
          <w:sz w:val="32"/>
          <w:szCs w:val="32"/>
          <w:lang w:val="en-GB"/>
        </w:rPr>
        <w:t>(19</w:t>
      </w:r>
      <w:r w:rsidR="00D0501F">
        <w:rPr>
          <w:sz w:val="32"/>
          <w:szCs w:val="32"/>
          <w:lang w:val="en-GB"/>
        </w:rPr>
        <w:t>59</w:t>
      </w:r>
      <w:r w:rsidRPr="002C48FF">
        <w:rPr>
          <w:sz w:val="32"/>
          <w:szCs w:val="32"/>
          <w:lang w:val="en-GB"/>
        </w:rPr>
        <w:t>)</w:t>
      </w:r>
      <w:r w:rsidR="000F447F" w:rsidRPr="002C48FF">
        <w:rPr>
          <w:b/>
          <w:sz w:val="32"/>
          <w:szCs w:val="32"/>
          <w:lang w:val="en-GB"/>
        </w:rPr>
        <w:t xml:space="preserve">    </w:t>
      </w:r>
      <w:r w:rsidR="00764065" w:rsidRPr="002C48FF">
        <w:rPr>
          <w:b/>
          <w:sz w:val="32"/>
          <w:szCs w:val="32"/>
          <w:lang w:val="en-GB"/>
        </w:rPr>
        <w:t xml:space="preserve">   </w:t>
      </w:r>
      <w:r w:rsidR="002C48FF">
        <w:rPr>
          <w:b/>
          <w:sz w:val="32"/>
          <w:szCs w:val="32"/>
          <w:lang w:val="en-GB"/>
        </w:rPr>
        <w:t xml:space="preserve">                                                              </w:t>
      </w:r>
      <w:r w:rsidR="0004602A">
        <w:rPr>
          <w:b/>
          <w:sz w:val="32"/>
          <w:szCs w:val="32"/>
          <w:lang w:val="en-GB"/>
        </w:rPr>
        <w:t xml:space="preserve">          </w:t>
      </w:r>
      <w:r w:rsidR="002C48FF">
        <w:rPr>
          <w:b/>
          <w:sz w:val="32"/>
          <w:szCs w:val="32"/>
          <w:lang w:val="en-GB"/>
        </w:rPr>
        <w:t xml:space="preserve">             </w:t>
      </w:r>
      <w:r w:rsidR="00764065" w:rsidRPr="002C48FF">
        <w:rPr>
          <w:b/>
          <w:sz w:val="32"/>
          <w:szCs w:val="32"/>
          <w:lang w:val="en-GB"/>
        </w:rPr>
        <w:t xml:space="preserve">   </w:t>
      </w:r>
      <w:r w:rsidR="007251F0" w:rsidRPr="002C48FF">
        <w:rPr>
          <w:b/>
          <w:sz w:val="32"/>
          <w:szCs w:val="32"/>
          <w:lang w:val="en-GB"/>
        </w:rPr>
        <w:t xml:space="preserve"> </w:t>
      </w:r>
      <w:r w:rsidR="006A2F8E" w:rsidRPr="002C48FF">
        <w:rPr>
          <w:b/>
          <w:sz w:val="32"/>
          <w:szCs w:val="32"/>
          <w:lang w:val="en-GB"/>
        </w:rPr>
        <w:t xml:space="preserve">       </w:t>
      </w:r>
      <w:r w:rsidR="00895049" w:rsidRPr="002C48FF">
        <w:rPr>
          <w:b/>
          <w:sz w:val="32"/>
          <w:szCs w:val="32"/>
          <w:lang w:val="en-GB"/>
        </w:rPr>
        <w:t xml:space="preserve">     </w:t>
      </w:r>
      <w:r w:rsidR="00DD26BC" w:rsidRPr="00DD26BC">
        <w:rPr>
          <w:b/>
          <w:sz w:val="32"/>
          <w:szCs w:val="32"/>
        </w:rPr>
        <w:t>FORD THUNDERBIRD</w:t>
      </w:r>
    </w:p>
    <w:p w14:paraId="2A649E22" w14:textId="77777777" w:rsidR="00815FCB" w:rsidRPr="002C48FF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F90D18" w:rsidRPr="008528AA" w14:paraId="33FFA626" w14:textId="77777777" w:rsidTr="00F90D18">
        <w:tc>
          <w:tcPr>
            <w:tcW w:w="2500" w:type="pct"/>
            <w:hideMark/>
          </w:tcPr>
          <w:p w14:paraId="71133FFC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© year on base: none</w:t>
            </w:r>
          </w:p>
          <w:p w14:paraId="0A8AAB40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80</w:t>
            </w:r>
            <w:r w:rsidRPr="008528AA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04D85DBE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</w:t>
            </w:r>
            <w:r w:rsidR="006953E4">
              <w:rPr>
                <w:sz w:val="16"/>
                <w:szCs w:val="16"/>
                <w:lang w:val="en-GB"/>
              </w:rPr>
              <w:t>7</w:t>
            </w:r>
            <w:r w:rsidRPr="008528AA">
              <w:rPr>
                <w:sz w:val="16"/>
                <w:szCs w:val="16"/>
                <w:lang w:val="en-GB"/>
              </w:rPr>
              <w:t>mm</w:t>
            </w:r>
          </w:p>
          <w:p w14:paraId="7B90EAEE" w14:textId="77777777" w:rsidR="00027921" w:rsidRDefault="00027921" w:rsidP="0002792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C42EA6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191B369" w14:textId="77777777" w:rsidR="00027921" w:rsidRDefault="00027921" w:rsidP="0002792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C42EA6">
              <w:rPr>
                <w:sz w:val="16"/>
                <w:szCs w:val="16"/>
                <w:lang w:val="en-GB"/>
              </w:rPr>
              <w:t>17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D9C7BDD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0748BA63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C231287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 xml:space="preserve">MADE IN ENGLAND BY </w:t>
            </w:r>
            <w:r w:rsidRPr="008528AA">
              <w:rPr>
                <w:sz w:val="16"/>
                <w:szCs w:val="16"/>
                <w:lang w:val="en-GB"/>
              </w:rPr>
              <w:t>LESNEY</w:t>
            </w:r>
          </w:p>
          <w:p w14:paraId="388A7F1D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number on base: </w:t>
            </w:r>
            <w:r w:rsidR="00D0501F">
              <w:rPr>
                <w:sz w:val="16"/>
                <w:szCs w:val="16"/>
                <w:lang w:val="en-GB"/>
              </w:rPr>
              <w:t>75</w:t>
            </w:r>
          </w:p>
          <w:p w14:paraId="343B4C9C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1F6C4AD" w14:textId="77777777" w:rsidR="004816FB" w:rsidRDefault="004816FB" w:rsidP="0097414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52E4100A" w14:textId="77777777" w:rsidR="00974148" w:rsidRDefault="00F90D18" w:rsidP="00974148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no interior</w:t>
            </w:r>
          </w:p>
          <w:p w14:paraId="12483EC1" w14:textId="77777777" w:rsidR="00F90D18" w:rsidRDefault="00974148" w:rsidP="0097414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789C33E6" w14:textId="77777777" w:rsidR="00F90D18" w:rsidRDefault="00F90D18" w:rsidP="007937F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dome head rounded axles</w:t>
            </w:r>
          </w:p>
          <w:p w14:paraId="1B7FEAD4" w14:textId="77777777" w:rsidR="00F90D18" w:rsidRDefault="00F90D18" w:rsidP="007937F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tow hook</w:t>
            </w:r>
            <w:r w:rsidR="00BE2305">
              <w:rPr>
                <w:sz w:val="16"/>
                <w:szCs w:val="16"/>
                <w:lang w:val="en-GB"/>
              </w:rPr>
              <w:t xml:space="preserve"> is part of base</w:t>
            </w:r>
          </w:p>
        </w:tc>
        <w:tc>
          <w:tcPr>
            <w:tcW w:w="1250" w:type="pct"/>
          </w:tcPr>
          <w:p w14:paraId="15608CA0" w14:textId="77777777" w:rsidR="00F90D18" w:rsidRPr="008528AA" w:rsidRDefault="009A7CBE" w:rsidP="00B04E61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9A7CBE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831C087" wp14:editId="77B3B329">
                  <wp:extent cx="1924050" cy="949198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625" cy="95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95D957" w14:textId="77777777" w:rsidR="00956928" w:rsidRPr="002C48FF" w:rsidRDefault="00956928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363"/>
        <w:gridCol w:w="923"/>
        <w:gridCol w:w="732"/>
        <w:gridCol w:w="1479"/>
        <w:gridCol w:w="4527"/>
        <w:gridCol w:w="661"/>
        <w:gridCol w:w="430"/>
        <w:gridCol w:w="412"/>
        <w:gridCol w:w="439"/>
        <w:gridCol w:w="897"/>
        <w:gridCol w:w="639"/>
        <w:gridCol w:w="456"/>
      </w:tblGrid>
      <w:tr w:rsidR="00620706" w14:paraId="3534C44A" w14:textId="77777777" w:rsidTr="00407E6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EC7CA0F" w14:textId="77777777" w:rsidR="00620706" w:rsidRDefault="00620706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1CBFE122" w14:textId="77777777" w:rsidR="00BF1CA5" w:rsidRDefault="00BF1CA5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6DF0F6" w14:textId="77777777" w:rsidR="00620706" w:rsidRDefault="00620706" w:rsidP="002331EF">
            <w:pPr>
              <w:rPr>
                <w:b/>
                <w:sz w:val="16"/>
                <w:szCs w:val="16"/>
              </w:rPr>
            </w:pPr>
            <w:r w:rsidRPr="003D7D54">
              <w:rPr>
                <w:b/>
                <w:sz w:val="16"/>
                <w:szCs w:val="16"/>
              </w:rPr>
              <w:t>body</w:t>
            </w:r>
          </w:p>
          <w:p w14:paraId="082C9904" w14:textId="77777777" w:rsidR="00BF1CA5" w:rsidRPr="003D7D54" w:rsidRDefault="00BF1CA5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36B233" w14:textId="77777777" w:rsidR="00620706" w:rsidRDefault="00620706" w:rsidP="002331EF">
            <w:pPr>
              <w:rPr>
                <w:b/>
                <w:sz w:val="16"/>
                <w:szCs w:val="16"/>
              </w:rPr>
            </w:pPr>
            <w:r w:rsidRPr="003D7D54">
              <w:rPr>
                <w:b/>
                <w:sz w:val="16"/>
                <w:szCs w:val="16"/>
              </w:rPr>
              <w:t>base</w:t>
            </w:r>
          </w:p>
          <w:p w14:paraId="31F6E2C1" w14:textId="77777777" w:rsidR="00BF1CA5" w:rsidRPr="003D7D54" w:rsidRDefault="00BF1CA5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AF5E6C" w14:textId="77777777" w:rsidR="00620706" w:rsidRDefault="00620706" w:rsidP="002331EF">
            <w:pPr>
              <w:rPr>
                <w:b/>
                <w:sz w:val="16"/>
                <w:szCs w:val="16"/>
              </w:rPr>
            </w:pPr>
            <w:r w:rsidRPr="003D7D54">
              <w:rPr>
                <w:b/>
                <w:sz w:val="16"/>
                <w:szCs w:val="16"/>
              </w:rPr>
              <w:t>windows</w:t>
            </w:r>
          </w:p>
          <w:p w14:paraId="6765D7B5" w14:textId="77777777" w:rsidR="00BF1CA5" w:rsidRPr="003D7D54" w:rsidRDefault="00BF1CA5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203F11" w14:textId="77777777" w:rsidR="00620706" w:rsidRDefault="00620706" w:rsidP="002331EF">
            <w:pPr>
              <w:rPr>
                <w:b/>
                <w:sz w:val="16"/>
                <w:szCs w:val="16"/>
              </w:rPr>
            </w:pPr>
            <w:r w:rsidRPr="003D7D54">
              <w:rPr>
                <w:b/>
                <w:sz w:val="16"/>
                <w:szCs w:val="16"/>
              </w:rPr>
              <w:t>wheels</w:t>
            </w:r>
          </w:p>
          <w:p w14:paraId="4911338A" w14:textId="77777777" w:rsidR="00BF1CA5" w:rsidRPr="003D7D54" w:rsidRDefault="00BF1CA5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49BA66" w14:textId="77777777" w:rsidR="00620706" w:rsidRDefault="00620706" w:rsidP="002331EF">
            <w:pPr>
              <w:rPr>
                <w:b/>
                <w:sz w:val="16"/>
                <w:szCs w:val="16"/>
              </w:rPr>
            </w:pPr>
            <w:r w:rsidRPr="003D7D54">
              <w:rPr>
                <w:b/>
                <w:sz w:val="16"/>
                <w:szCs w:val="16"/>
              </w:rPr>
              <w:t>deco</w:t>
            </w:r>
          </w:p>
          <w:p w14:paraId="33F3077B" w14:textId="77777777" w:rsidR="00BF1CA5" w:rsidRPr="003D7D54" w:rsidRDefault="00BF1CA5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6E86EC" w14:textId="77777777" w:rsidR="00620706" w:rsidRDefault="00620706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0D72C511" w14:textId="77777777" w:rsidR="00BF1CA5" w:rsidRDefault="00BF1CA5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07E9EC" w14:textId="77777777" w:rsidR="00620706" w:rsidRDefault="00620706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06FEC651" w14:textId="77777777" w:rsidR="00BF1CA5" w:rsidRDefault="00BF1CA5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34DCD0" w14:textId="77777777" w:rsidR="00620706" w:rsidRDefault="00620706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70ABA2F" w14:textId="77777777" w:rsidR="00BF1CA5" w:rsidRDefault="00BF1CA5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76838C" w14:textId="77777777" w:rsidR="00620706" w:rsidRDefault="00620706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1959615" w14:textId="77777777" w:rsidR="00BF1CA5" w:rsidRDefault="00BF1CA5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E57D52" w14:textId="77777777" w:rsidR="00620706" w:rsidRDefault="00620706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2AB8AF5" w14:textId="77777777" w:rsidR="00BF1CA5" w:rsidRDefault="00BF1CA5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6C1195" w14:textId="77777777" w:rsidR="00620706" w:rsidRDefault="00620706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9FE9F10" w14:textId="77777777" w:rsidR="00BF1CA5" w:rsidRDefault="00BF1CA5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28FC49" w14:textId="77777777" w:rsidR="00620706" w:rsidRDefault="00620706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7633D54" w14:textId="77777777" w:rsidR="00620706" w:rsidRDefault="00620706" w:rsidP="002331EF">
            <w:pPr>
              <w:rPr>
                <w:b/>
                <w:sz w:val="16"/>
                <w:szCs w:val="16"/>
              </w:rPr>
            </w:pPr>
          </w:p>
        </w:tc>
      </w:tr>
      <w:tr w:rsidR="00F83E0F" w14:paraId="67C281B9" w14:textId="77777777" w:rsidTr="006A560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5B1FA0" w14:textId="77777777" w:rsidR="00F83E0F" w:rsidRPr="002C48FF" w:rsidRDefault="00BA0877" w:rsidP="00F83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C7941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D927AC" w14:textId="77777777" w:rsidR="00F83E0F" w:rsidRPr="00E42756" w:rsidRDefault="00871573" w:rsidP="00F83E0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="00F83E0F"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D3D691" w14:textId="77777777" w:rsidR="00F83E0F" w:rsidRPr="00E42756" w:rsidRDefault="00F83E0F" w:rsidP="00F83E0F">
            <w:pPr>
              <w:rPr>
                <w:b/>
                <w:sz w:val="16"/>
                <w:szCs w:val="16"/>
                <w:lang w:val="de-AT" w:eastAsia="de-AT"/>
              </w:rPr>
            </w:pPr>
            <w:r w:rsidRPr="00F83E0F">
              <w:rPr>
                <w:b/>
                <w:sz w:val="16"/>
                <w:szCs w:val="16"/>
                <w:lang w:val="de-AT" w:eastAsia="de-AT"/>
              </w:rPr>
              <w:t>black</w:t>
            </w:r>
            <w:r w:rsidR="0050599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DB2D7F" w14:textId="77777777" w:rsidR="00F83E0F" w:rsidRPr="00E42756" w:rsidRDefault="00F83E0F" w:rsidP="00F83E0F">
            <w:pPr>
              <w:rPr>
                <w:b/>
                <w:sz w:val="16"/>
                <w:szCs w:val="16"/>
                <w:lang w:val="de-AT" w:eastAsia="de-AT"/>
              </w:rPr>
            </w:pPr>
            <w:r w:rsidRPr="00E42756">
              <w:rPr>
                <w:b/>
                <w:sz w:val="16"/>
                <w:szCs w:val="16"/>
                <w:lang w:val="de-AT" w:eastAsia="de-AT"/>
              </w:rPr>
              <w:t>c</w:t>
            </w:r>
            <w:r w:rsidRPr="00360438">
              <w:rPr>
                <w:b/>
                <w:sz w:val="16"/>
                <w:szCs w:val="16"/>
                <w:lang w:val="de-AT" w:eastAsia="de-AT"/>
              </w:rPr>
              <w:t>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6D6384" w14:textId="77777777" w:rsidR="00F83E0F" w:rsidRPr="00E42756" w:rsidRDefault="00F83E0F" w:rsidP="00F83E0F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9</w:t>
            </w:r>
            <w:r w:rsidRPr="00360438">
              <w:rPr>
                <w:sz w:val="16"/>
                <w:szCs w:val="16"/>
                <w:lang w:val="de-AT" w:eastAsia="de-AT"/>
              </w:rPr>
              <w:t>x</w:t>
            </w:r>
            <w:r w:rsidRPr="00E42756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8F7487" w14:textId="77777777" w:rsidR="00F83E0F" w:rsidRPr="00EC77C5" w:rsidRDefault="00F83E0F" w:rsidP="00F83E0F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 xml:space="preserve">silver grille, headlights, front </w:t>
            </w:r>
            <w:r w:rsidRPr="00EC77C5">
              <w:rPr>
                <w:b/>
                <w:sz w:val="16"/>
                <w:szCs w:val="16"/>
                <w:lang w:val="en-US" w:eastAsia="de-AT"/>
              </w:rPr>
              <w:t>&amp; rear</w:t>
            </w:r>
            <w:r w:rsidRPr="00EC77C5">
              <w:rPr>
                <w:sz w:val="16"/>
                <w:szCs w:val="16"/>
                <w:lang w:val="en-US" w:eastAsia="de-AT"/>
              </w:rPr>
              <w:t xml:space="preserve"> bumpers, red taillight lenses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763403" w14:textId="77777777" w:rsidR="00F83E0F" w:rsidRDefault="00407E66" w:rsidP="00F83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B6302E" w14:textId="77777777" w:rsidR="00F83E0F" w:rsidRDefault="00F83E0F" w:rsidP="00F83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632D6D" w14:textId="77777777" w:rsidR="00F83E0F" w:rsidRDefault="00F83E0F" w:rsidP="00F83E0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D28AD5" w14:textId="77777777" w:rsidR="00F83E0F" w:rsidRDefault="00F83E0F" w:rsidP="00F83E0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24FE38" w14:textId="77777777" w:rsidR="00F83E0F" w:rsidRDefault="00F83E0F" w:rsidP="00F83E0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399977" w14:textId="77777777" w:rsidR="00F83E0F" w:rsidRPr="002C48FF" w:rsidRDefault="00F83E0F" w:rsidP="00F83E0F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C12C05" w14:textId="77777777" w:rsidR="00F83E0F" w:rsidRDefault="00F83E0F" w:rsidP="00F83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83E0F" w14:paraId="4255B573" w14:textId="77777777" w:rsidTr="006A56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F7821B" w14:textId="77777777" w:rsidR="00F83E0F" w:rsidRPr="002C48FF" w:rsidRDefault="00BA0877" w:rsidP="00F83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C7941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470EDD" w14:textId="77777777" w:rsidR="00F83E0F" w:rsidRPr="00E42756" w:rsidRDefault="00871573" w:rsidP="00F83E0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="00F83E0F"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1211F2" w14:textId="77777777" w:rsidR="00F83E0F" w:rsidRPr="00E42756" w:rsidRDefault="00F83E0F" w:rsidP="00F83E0F">
            <w:pPr>
              <w:rPr>
                <w:b/>
                <w:sz w:val="16"/>
                <w:szCs w:val="16"/>
                <w:lang w:val="de-AT" w:eastAsia="de-AT"/>
              </w:rPr>
            </w:pPr>
            <w:r w:rsidRPr="00F83E0F">
              <w:rPr>
                <w:b/>
                <w:sz w:val="16"/>
                <w:szCs w:val="16"/>
                <w:lang w:val="de-AT" w:eastAsia="de-AT"/>
              </w:rPr>
              <w:t>black</w:t>
            </w:r>
            <w:r w:rsidR="0050599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474CB4" w14:textId="77777777" w:rsidR="00F83E0F" w:rsidRPr="00E42756" w:rsidRDefault="006A560B" w:rsidP="00F83E0F">
            <w:pPr>
              <w:rPr>
                <w:sz w:val="16"/>
                <w:szCs w:val="16"/>
                <w:lang w:val="de-AT" w:eastAsia="de-AT"/>
              </w:rPr>
            </w:pPr>
            <w:r w:rsidRPr="006A560B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="00F83E0F"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565C6B" w14:textId="77777777" w:rsidR="00F83E0F" w:rsidRPr="00E42756" w:rsidRDefault="00F83E0F" w:rsidP="00F83E0F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9</w:t>
            </w:r>
            <w:r w:rsidRPr="00360438">
              <w:rPr>
                <w:sz w:val="16"/>
                <w:szCs w:val="16"/>
                <w:lang w:val="de-AT" w:eastAsia="de-AT"/>
              </w:rPr>
              <w:t>x</w:t>
            </w:r>
            <w:r w:rsidRPr="00E42756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247C91" w14:textId="77777777" w:rsidR="00F83E0F" w:rsidRPr="00EC77C5" w:rsidRDefault="00F83E0F" w:rsidP="00F83E0F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 xml:space="preserve">silver grille, headlights, front </w:t>
            </w:r>
            <w:r w:rsidRPr="00EC77C5">
              <w:rPr>
                <w:b/>
                <w:sz w:val="16"/>
                <w:szCs w:val="16"/>
                <w:lang w:val="en-US" w:eastAsia="de-AT"/>
              </w:rPr>
              <w:t>&amp; rear</w:t>
            </w:r>
            <w:r w:rsidRPr="00EC77C5">
              <w:rPr>
                <w:sz w:val="16"/>
                <w:szCs w:val="16"/>
                <w:lang w:val="en-US" w:eastAsia="de-AT"/>
              </w:rPr>
              <w:t xml:space="preserve"> bumpers, red taillight lenses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CB9EB8" w14:textId="77777777" w:rsidR="00F83E0F" w:rsidRDefault="006A560B" w:rsidP="00F83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94BCBA" w14:textId="77777777" w:rsidR="00F83E0F" w:rsidRDefault="00F83E0F" w:rsidP="00F83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191B24" w14:textId="77777777" w:rsidR="00F83E0F" w:rsidRDefault="00F83E0F" w:rsidP="00F83E0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32F963" w14:textId="77777777" w:rsidR="00F83E0F" w:rsidRDefault="00F83E0F" w:rsidP="00F83E0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96257A" w14:textId="77777777" w:rsidR="00F83E0F" w:rsidRPr="002C48FF" w:rsidRDefault="00F83E0F" w:rsidP="00F83E0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28A359" w14:textId="77777777" w:rsidR="00F83E0F" w:rsidRPr="002C48FF" w:rsidRDefault="00F83E0F" w:rsidP="00F83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C48FF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0F41A1" w14:textId="77777777" w:rsidR="00F83E0F" w:rsidRDefault="00F83E0F" w:rsidP="00F83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83E0F" w14:paraId="5864B90D" w14:textId="77777777" w:rsidTr="00BA7DE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ECF45" w14:textId="77777777" w:rsidR="00F83E0F" w:rsidRDefault="00BA0877" w:rsidP="00F83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C7941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289BE" w14:textId="77777777" w:rsidR="00F83E0F" w:rsidRPr="00E42756" w:rsidRDefault="00871573" w:rsidP="00F83E0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="00F83E0F"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B2BA5" w14:textId="77777777" w:rsidR="00F83E0F" w:rsidRPr="00E42756" w:rsidRDefault="00F83E0F" w:rsidP="00F83E0F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sz w:val="16"/>
                <w:szCs w:val="16"/>
                <w:lang w:val="de-AT" w:eastAsia="de-AT"/>
              </w:rPr>
              <w:t>dk.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</w:t>
            </w:r>
            <w:r w:rsidRPr="00360438">
              <w:rPr>
                <w:sz w:val="16"/>
                <w:szCs w:val="16"/>
                <w:lang w:val="de-AT" w:eastAsia="de-AT"/>
              </w:rPr>
              <w:t>blue</w:t>
            </w:r>
            <w:r w:rsidR="0050599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628D1" w14:textId="77777777" w:rsidR="00F83E0F" w:rsidRPr="00E42756" w:rsidRDefault="00F83E0F" w:rsidP="00F83E0F">
            <w:pPr>
              <w:rPr>
                <w:b/>
                <w:sz w:val="16"/>
                <w:szCs w:val="16"/>
                <w:lang w:val="de-AT" w:eastAsia="de-AT"/>
              </w:rPr>
            </w:pPr>
            <w:r w:rsidRPr="00360438">
              <w:rPr>
                <w:b/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8A588" w14:textId="77777777" w:rsidR="00F83E0F" w:rsidRPr="00E42756" w:rsidRDefault="00F83E0F" w:rsidP="00F83E0F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9</w:t>
            </w:r>
            <w:r w:rsidRPr="00360438">
              <w:rPr>
                <w:sz w:val="16"/>
                <w:szCs w:val="16"/>
                <w:lang w:val="de-AT" w:eastAsia="de-AT"/>
              </w:rPr>
              <w:t>x</w:t>
            </w:r>
            <w:r w:rsidRPr="00E42756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31072" w14:textId="77777777" w:rsidR="00F83E0F" w:rsidRPr="00EC77C5" w:rsidRDefault="00F83E0F" w:rsidP="00F83E0F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 xml:space="preserve">silver grille, headlights, front </w:t>
            </w:r>
            <w:r w:rsidRPr="00EC77C5">
              <w:rPr>
                <w:b/>
                <w:sz w:val="16"/>
                <w:szCs w:val="16"/>
                <w:lang w:val="en-US" w:eastAsia="de-AT"/>
              </w:rPr>
              <w:t>&amp; rear</w:t>
            </w:r>
            <w:r w:rsidRPr="00EC77C5">
              <w:rPr>
                <w:sz w:val="16"/>
                <w:szCs w:val="16"/>
                <w:lang w:val="en-US" w:eastAsia="de-AT"/>
              </w:rPr>
              <w:t xml:space="preserve"> bumpers, red taillight lenses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ACE8A" w14:textId="77777777" w:rsidR="00F83E0F" w:rsidRPr="00EC77C5" w:rsidRDefault="00F83E0F" w:rsidP="00F83E0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257E7" w14:textId="77777777" w:rsidR="00F83E0F" w:rsidRDefault="00F83E0F" w:rsidP="00F83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3159A" w14:textId="77777777" w:rsidR="00F83E0F" w:rsidRDefault="00F83E0F" w:rsidP="00F83E0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0A93B" w14:textId="77777777" w:rsidR="00F83E0F" w:rsidRDefault="00F83E0F" w:rsidP="00F83E0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29390A" w14:textId="77777777" w:rsidR="00F83E0F" w:rsidRDefault="00F83E0F" w:rsidP="00F83E0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E1118" w14:textId="77777777" w:rsidR="00F83E0F" w:rsidRDefault="00F83E0F" w:rsidP="00F83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62A519" w14:textId="77777777" w:rsidR="00F83E0F" w:rsidRDefault="003D272B" w:rsidP="00F83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6A560B" w14:paraId="09AF66EB" w14:textId="77777777" w:rsidTr="00BA7DE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1C0310" w14:textId="77777777" w:rsidR="006A560B" w:rsidRDefault="00BA0877" w:rsidP="006A5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A560B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CAE4065" w14:textId="77777777" w:rsidR="006A560B" w:rsidRPr="00E42756" w:rsidRDefault="006A560B" w:rsidP="006A560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3E95CBF" w14:textId="77777777" w:rsidR="006A560B" w:rsidRPr="00E42756" w:rsidRDefault="006A560B" w:rsidP="006A560B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sz w:val="16"/>
                <w:szCs w:val="16"/>
                <w:lang w:val="de-AT" w:eastAsia="de-AT"/>
              </w:rPr>
              <w:t>dk.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</w:t>
            </w:r>
            <w:r w:rsidRPr="00360438">
              <w:rPr>
                <w:sz w:val="16"/>
                <w:szCs w:val="16"/>
                <w:lang w:val="de-AT" w:eastAsia="de-AT"/>
              </w:rPr>
              <w:t>blue</w:t>
            </w:r>
            <w:r w:rsidR="0050599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A98078B" w14:textId="77777777" w:rsidR="006A560B" w:rsidRPr="00E42756" w:rsidRDefault="006A560B" w:rsidP="006A560B">
            <w:pPr>
              <w:rPr>
                <w:sz w:val="16"/>
                <w:szCs w:val="16"/>
                <w:lang w:val="de-AT" w:eastAsia="de-AT"/>
              </w:rPr>
            </w:pPr>
            <w:r w:rsidRPr="006A560B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663897" w14:textId="77777777" w:rsidR="006A560B" w:rsidRPr="00E42756" w:rsidRDefault="006A560B" w:rsidP="006A560B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9</w:t>
            </w:r>
            <w:r w:rsidRPr="00360438">
              <w:rPr>
                <w:sz w:val="16"/>
                <w:szCs w:val="16"/>
                <w:lang w:val="de-AT" w:eastAsia="de-AT"/>
              </w:rPr>
              <w:t>x</w:t>
            </w:r>
            <w:r w:rsidRPr="00E42756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95AB36" w14:textId="77777777" w:rsidR="006A560B" w:rsidRPr="00EC77C5" w:rsidRDefault="006A560B" w:rsidP="006A560B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 xml:space="preserve">silver grille, headlights, front </w:t>
            </w:r>
            <w:r w:rsidRPr="00EC77C5">
              <w:rPr>
                <w:b/>
                <w:sz w:val="16"/>
                <w:szCs w:val="16"/>
                <w:lang w:val="en-US" w:eastAsia="de-AT"/>
              </w:rPr>
              <w:t>&amp; rear</w:t>
            </w:r>
            <w:r w:rsidRPr="00EC77C5">
              <w:rPr>
                <w:sz w:val="16"/>
                <w:szCs w:val="16"/>
                <w:lang w:val="en-US" w:eastAsia="de-AT"/>
              </w:rPr>
              <w:t xml:space="preserve"> bumpers, red taillight lenses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D5EC7E" w14:textId="77777777" w:rsidR="006A560B" w:rsidRDefault="00BA7DE2" w:rsidP="006A5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DE6841" w14:textId="77777777" w:rsidR="006A560B" w:rsidRDefault="006A560B" w:rsidP="006A5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524E38" w14:textId="77777777" w:rsidR="006A560B" w:rsidRDefault="006A560B" w:rsidP="006A5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8F948F" w14:textId="77777777" w:rsidR="006A560B" w:rsidRDefault="006A560B" w:rsidP="006A5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430019" w14:textId="77777777" w:rsidR="006A560B" w:rsidRDefault="006A560B" w:rsidP="006A5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67AA3B" w14:textId="77777777" w:rsidR="006A560B" w:rsidRDefault="006A560B" w:rsidP="006A5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FA6989" w14:textId="77777777" w:rsidR="006A560B" w:rsidRDefault="003D272B" w:rsidP="006A5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6A560B" w14:paraId="77EA93A5" w14:textId="77777777" w:rsidTr="0091181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0BF70D" w14:textId="77777777" w:rsidR="006A560B" w:rsidRPr="00754F88" w:rsidRDefault="00BA0877" w:rsidP="006A5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A560B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1719B" w14:textId="77777777" w:rsidR="006A560B" w:rsidRPr="00E42756" w:rsidRDefault="006A560B" w:rsidP="006A560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036E0" w14:textId="77777777" w:rsidR="006A560B" w:rsidRPr="00E42756" w:rsidRDefault="006A560B" w:rsidP="006A560B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b/>
                <w:sz w:val="16"/>
                <w:szCs w:val="16"/>
                <w:lang w:val="de-AT" w:eastAsia="de-AT"/>
              </w:rPr>
              <w:t>lt.</w:t>
            </w:r>
            <w:r w:rsidRPr="00360438">
              <w:rPr>
                <w:sz w:val="16"/>
                <w:szCs w:val="16"/>
                <w:lang w:val="de-AT" w:eastAsia="de-AT"/>
              </w:rPr>
              <w:t xml:space="preserve"> blue</w:t>
            </w:r>
            <w:r w:rsidR="0050599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61AF8" w14:textId="77777777" w:rsidR="006A560B" w:rsidRPr="00E42756" w:rsidRDefault="006A560B" w:rsidP="006A560B">
            <w:pPr>
              <w:rPr>
                <w:sz w:val="16"/>
                <w:szCs w:val="16"/>
                <w:lang w:val="de-AT" w:eastAsia="de-AT"/>
              </w:rPr>
            </w:pPr>
            <w:r w:rsidRPr="006A560B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59601" w14:textId="77777777" w:rsidR="006A560B" w:rsidRPr="00E42756" w:rsidRDefault="006A560B" w:rsidP="006A560B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9</w:t>
            </w:r>
            <w:r w:rsidRPr="00360438">
              <w:rPr>
                <w:sz w:val="16"/>
                <w:szCs w:val="16"/>
                <w:lang w:val="de-AT" w:eastAsia="de-AT"/>
              </w:rPr>
              <w:t>x</w:t>
            </w:r>
            <w:r w:rsidRPr="00E42756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86C39" w14:textId="77777777" w:rsidR="006A560B" w:rsidRPr="00EC77C5" w:rsidRDefault="006A560B" w:rsidP="006A560B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 xml:space="preserve">silver grille, headlights, front </w:t>
            </w:r>
            <w:r w:rsidRPr="00EC77C5">
              <w:rPr>
                <w:b/>
                <w:sz w:val="16"/>
                <w:szCs w:val="16"/>
                <w:lang w:val="en-US" w:eastAsia="de-AT"/>
              </w:rPr>
              <w:t>&amp; rear</w:t>
            </w:r>
            <w:r w:rsidRPr="00EC77C5">
              <w:rPr>
                <w:sz w:val="16"/>
                <w:szCs w:val="16"/>
                <w:lang w:val="en-US" w:eastAsia="de-AT"/>
              </w:rPr>
              <w:t xml:space="preserve"> bumpers, red taillight lenses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C819B" w14:textId="77777777" w:rsidR="006A560B" w:rsidRPr="00EC77C5" w:rsidRDefault="006A560B" w:rsidP="006A560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4C1F1" w14:textId="77777777" w:rsidR="006A560B" w:rsidRDefault="006A560B" w:rsidP="006A5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121F3" w14:textId="77777777" w:rsidR="006A560B" w:rsidRDefault="006A560B" w:rsidP="006A5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05A98" w14:textId="77777777" w:rsidR="006A560B" w:rsidRDefault="006A560B" w:rsidP="006A5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0419A" w14:textId="77777777" w:rsidR="006A560B" w:rsidRPr="00754F88" w:rsidRDefault="006A560B" w:rsidP="006A5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17641" w14:textId="77777777" w:rsidR="006A560B" w:rsidRPr="00754F88" w:rsidRDefault="006A560B" w:rsidP="006A560B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27621" w14:textId="77777777" w:rsidR="006A560B" w:rsidRDefault="006A560B" w:rsidP="006A5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57416D">
              <w:rPr>
                <w:sz w:val="16"/>
                <w:szCs w:val="16"/>
              </w:rPr>
              <w:t>0</w:t>
            </w:r>
          </w:p>
        </w:tc>
      </w:tr>
      <w:tr w:rsidR="006A560B" w14:paraId="66EA6D66" w14:textId="77777777" w:rsidTr="005910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21F7" w14:textId="77777777" w:rsidR="006A560B" w:rsidRDefault="00BA0877" w:rsidP="006A5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A560B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36F8D8" w14:textId="77777777" w:rsidR="006A560B" w:rsidRPr="00E42756" w:rsidRDefault="006A560B" w:rsidP="006A560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5308A" w14:textId="77777777" w:rsidR="006A560B" w:rsidRPr="00E42756" w:rsidRDefault="006A560B" w:rsidP="006A560B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b/>
                <w:sz w:val="16"/>
                <w:szCs w:val="16"/>
                <w:lang w:val="de-AT" w:eastAsia="de-AT"/>
              </w:rPr>
              <w:t>med.</w:t>
            </w:r>
            <w:r w:rsidRPr="00360438">
              <w:rPr>
                <w:sz w:val="16"/>
                <w:szCs w:val="16"/>
                <w:lang w:val="de-AT" w:eastAsia="de-AT"/>
              </w:rPr>
              <w:t xml:space="preserve"> blue</w:t>
            </w:r>
            <w:r w:rsidR="0050599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3EF35" w14:textId="77777777" w:rsidR="006A560B" w:rsidRPr="00E42756" w:rsidRDefault="006A560B" w:rsidP="006A560B">
            <w:pPr>
              <w:rPr>
                <w:sz w:val="16"/>
                <w:szCs w:val="16"/>
                <w:lang w:val="de-AT" w:eastAsia="de-AT"/>
              </w:rPr>
            </w:pPr>
            <w:r w:rsidRPr="006A560B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8C43" w14:textId="77777777" w:rsidR="006A560B" w:rsidRPr="00E42756" w:rsidRDefault="006A560B" w:rsidP="006A560B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9</w:t>
            </w:r>
            <w:r w:rsidRPr="00360438">
              <w:rPr>
                <w:sz w:val="16"/>
                <w:szCs w:val="16"/>
                <w:lang w:val="de-AT" w:eastAsia="de-AT"/>
              </w:rPr>
              <w:t>x</w:t>
            </w:r>
            <w:r w:rsidRPr="00E42756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AF2B" w14:textId="77777777" w:rsidR="006A560B" w:rsidRPr="00EC77C5" w:rsidRDefault="006A560B" w:rsidP="006A560B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 xml:space="preserve">silver grille, headlights, front </w:t>
            </w:r>
            <w:r w:rsidRPr="00EC77C5">
              <w:rPr>
                <w:b/>
                <w:sz w:val="16"/>
                <w:szCs w:val="16"/>
                <w:lang w:val="en-US" w:eastAsia="de-AT"/>
              </w:rPr>
              <w:t>&amp; rear</w:t>
            </w:r>
            <w:r w:rsidRPr="00EC77C5">
              <w:rPr>
                <w:sz w:val="16"/>
                <w:szCs w:val="16"/>
                <w:lang w:val="en-US" w:eastAsia="de-AT"/>
              </w:rPr>
              <w:t xml:space="preserve"> bumpers, red taillight lenses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F3BD" w14:textId="77777777" w:rsidR="006A560B" w:rsidRPr="00EC77C5" w:rsidRDefault="006A560B" w:rsidP="006A560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81E3" w14:textId="77777777" w:rsidR="006A560B" w:rsidRDefault="006A560B" w:rsidP="006A5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AE58" w14:textId="77777777" w:rsidR="006A560B" w:rsidRDefault="006A560B" w:rsidP="006A5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2762" w14:textId="77777777" w:rsidR="006A560B" w:rsidRDefault="006A560B" w:rsidP="006A5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A409" w14:textId="77777777" w:rsidR="006A560B" w:rsidRDefault="006A560B" w:rsidP="006A5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A10B" w14:textId="77777777" w:rsidR="006A560B" w:rsidRDefault="006A560B" w:rsidP="006A5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108B" w14:textId="77777777" w:rsidR="006A560B" w:rsidRDefault="006A560B" w:rsidP="006A5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57416D">
              <w:rPr>
                <w:sz w:val="16"/>
                <w:szCs w:val="16"/>
              </w:rPr>
              <w:t>0</w:t>
            </w:r>
          </w:p>
        </w:tc>
      </w:tr>
      <w:tr w:rsidR="006A560B" w14:paraId="4604A1FA" w14:textId="77777777" w:rsidTr="005910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73D824" w14:textId="77777777" w:rsidR="006A560B" w:rsidRPr="00754F88" w:rsidRDefault="00BA0877" w:rsidP="006A5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A560B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37C11B" w14:textId="77777777" w:rsidR="006A560B" w:rsidRPr="00E42756" w:rsidRDefault="006A560B" w:rsidP="006A560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F81574" w14:textId="77777777" w:rsidR="006A560B" w:rsidRPr="00E42756" w:rsidRDefault="006A560B" w:rsidP="006A560B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sz w:val="16"/>
                <w:szCs w:val="16"/>
                <w:lang w:val="de-AT" w:eastAsia="de-AT"/>
              </w:rPr>
              <w:t>dk.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</w:t>
            </w:r>
            <w:r w:rsidRPr="00360438">
              <w:rPr>
                <w:sz w:val="16"/>
                <w:szCs w:val="16"/>
                <w:lang w:val="de-AT" w:eastAsia="de-AT"/>
              </w:rPr>
              <w:t>blue</w:t>
            </w:r>
            <w:r w:rsidR="0050599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5BEB84" w14:textId="77777777" w:rsidR="006A560B" w:rsidRPr="00E42756" w:rsidRDefault="006A560B" w:rsidP="006A560B">
            <w:pPr>
              <w:rPr>
                <w:sz w:val="16"/>
                <w:szCs w:val="16"/>
                <w:lang w:val="de-AT" w:eastAsia="de-AT"/>
              </w:rPr>
            </w:pPr>
            <w:r w:rsidRPr="006A560B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6701C5" w14:textId="77777777" w:rsidR="006A560B" w:rsidRPr="00E42756" w:rsidRDefault="006A560B" w:rsidP="006A560B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9</w:t>
            </w:r>
            <w:r w:rsidRPr="00360438">
              <w:rPr>
                <w:sz w:val="16"/>
                <w:szCs w:val="16"/>
                <w:lang w:val="de-AT" w:eastAsia="de-AT"/>
              </w:rPr>
              <w:t>x</w:t>
            </w:r>
            <w:r w:rsidRPr="00E42756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BB9BBD" w14:textId="77777777" w:rsidR="006A560B" w:rsidRPr="00EC77C5" w:rsidRDefault="006A560B" w:rsidP="006A560B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bumper, red taillight lenses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526BD7" w14:textId="77777777" w:rsidR="006A560B" w:rsidRDefault="006A560B" w:rsidP="006A5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FFEA33" w14:textId="77777777" w:rsidR="006A560B" w:rsidRDefault="006A560B" w:rsidP="006A5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C89139" w14:textId="77777777" w:rsidR="006A560B" w:rsidRDefault="006A560B" w:rsidP="006A5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782ABA" w14:textId="77777777" w:rsidR="006A560B" w:rsidRDefault="006A560B" w:rsidP="006A5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0BCE14" w14:textId="77777777" w:rsidR="006A560B" w:rsidRDefault="006A560B" w:rsidP="006A5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EDAB0F" w14:textId="77777777" w:rsidR="006A560B" w:rsidRPr="00754F88" w:rsidRDefault="006A560B" w:rsidP="006A5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C83777" w14:textId="77777777" w:rsidR="006A560B" w:rsidRDefault="006A560B" w:rsidP="006A5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6A560B" w14:paraId="701AC776" w14:textId="77777777" w:rsidTr="00BC4A5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C6D42E" w14:textId="77777777" w:rsidR="006A560B" w:rsidRPr="00754F88" w:rsidRDefault="00BA0877" w:rsidP="006A5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A560B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C6B2D0" w14:textId="77777777" w:rsidR="006A560B" w:rsidRPr="00E42756" w:rsidRDefault="006A560B" w:rsidP="006A560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C6C80D" w14:textId="77777777" w:rsidR="006A560B" w:rsidRPr="00E42756" w:rsidRDefault="006A560B" w:rsidP="006A560B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sz w:val="16"/>
                <w:szCs w:val="16"/>
                <w:lang w:val="de-AT" w:eastAsia="de-AT"/>
              </w:rPr>
              <w:t>dk.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</w:t>
            </w:r>
            <w:r w:rsidRPr="00360438">
              <w:rPr>
                <w:sz w:val="16"/>
                <w:szCs w:val="16"/>
                <w:lang w:val="de-AT" w:eastAsia="de-AT"/>
              </w:rPr>
              <w:t>blue</w:t>
            </w:r>
            <w:r w:rsidR="0050599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F5898A" w14:textId="77777777" w:rsidR="006A560B" w:rsidRPr="00E42756" w:rsidRDefault="006A560B" w:rsidP="006A560B">
            <w:pPr>
              <w:rPr>
                <w:sz w:val="16"/>
                <w:szCs w:val="16"/>
                <w:lang w:val="de-AT" w:eastAsia="de-AT"/>
              </w:rPr>
            </w:pPr>
            <w:r w:rsidRPr="006A560B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AA65D9" w14:textId="77777777" w:rsidR="006A560B" w:rsidRPr="00E42756" w:rsidRDefault="006A560B" w:rsidP="006A560B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9</w:t>
            </w:r>
            <w:r w:rsidRPr="00360438">
              <w:rPr>
                <w:sz w:val="16"/>
                <w:szCs w:val="16"/>
                <w:lang w:val="de-AT" w:eastAsia="de-AT"/>
              </w:rPr>
              <w:t>x</w:t>
            </w:r>
            <w:r w:rsidRPr="00E42756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121332" w14:textId="77777777" w:rsidR="006A560B" w:rsidRPr="00EC77C5" w:rsidRDefault="006A560B" w:rsidP="006A560B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 xml:space="preserve">silver grille &amp; front bumper </w:t>
            </w:r>
            <w:r w:rsidRPr="00EC77C5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EC77C5">
              <w:rPr>
                <w:sz w:val="16"/>
                <w:szCs w:val="16"/>
                <w:lang w:val="en-US" w:eastAsia="de-AT"/>
              </w:rPr>
              <w:t>, red taillight lenses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772514" w14:textId="77777777" w:rsidR="006A560B" w:rsidRDefault="006A560B" w:rsidP="006A5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D647C7" w14:textId="77777777" w:rsidR="006A560B" w:rsidRDefault="006A560B" w:rsidP="006A5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8CA37D" w14:textId="77777777" w:rsidR="006A560B" w:rsidRDefault="006A560B" w:rsidP="006A5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68D88A" w14:textId="77777777" w:rsidR="006A560B" w:rsidRDefault="006A560B" w:rsidP="006A5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47EFB6" w14:textId="77777777" w:rsidR="006A560B" w:rsidRDefault="006A560B" w:rsidP="006A5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C40131" w14:textId="77777777" w:rsidR="006A560B" w:rsidRPr="00754F88" w:rsidRDefault="006A560B" w:rsidP="006A5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6E9A1B" w14:textId="77777777" w:rsidR="006A560B" w:rsidRDefault="006A560B" w:rsidP="006A5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6A560B" w14:paraId="5E981824" w14:textId="77777777" w:rsidTr="00BC4A5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62E8E9" w14:textId="77777777" w:rsidR="006A560B" w:rsidRPr="00754F88" w:rsidRDefault="00BA0877" w:rsidP="006A5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A560B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8E13FA" w14:textId="77777777" w:rsidR="006A560B" w:rsidRPr="00E42756" w:rsidRDefault="006A560B" w:rsidP="006A560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A135C9" w14:textId="77777777" w:rsidR="006A560B" w:rsidRPr="00E42756" w:rsidRDefault="006A560B" w:rsidP="006A560B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b/>
                <w:sz w:val="16"/>
                <w:szCs w:val="16"/>
                <w:lang w:val="de-AT" w:eastAsia="de-AT"/>
              </w:rPr>
              <w:t>lt.</w:t>
            </w:r>
            <w:r w:rsidRPr="00360438">
              <w:rPr>
                <w:sz w:val="16"/>
                <w:szCs w:val="16"/>
                <w:lang w:val="de-AT" w:eastAsia="de-AT"/>
              </w:rPr>
              <w:t xml:space="preserve"> blue</w:t>
            </w:r>
            <w:r w:rsidR="0050599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99434E" w14:textId="77777777" w:rsidR="006A560B" w:rsidRPr="00E42756" w:rsidRDefault="006A560B" w:rsidP="006A560B">
            <w:pPr>
              <w:rPr>
                <w:sz w:val="16"/>
                <w:szCs w:val="16"/>
                <w:lang w:val="de-AT" w:eastAsia="de-AT"/>
              </w:rPr>
            </w:pPr>
            <w:r w:rsidRPr="006A560B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B7AE4D" w14:textId="77777777" w:rsidR="006A560B" w:rsidRPr="00E42756" w:rsidRDefault="006A560B" w:rsidP="006A560B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9</w:t>
            </w:r>
            <w:r w:rsidRPr="00360438">
              <w:rPr>
                <w:sz w:val="16"/>
                <w:szCs w:val="16"/>
                <w:lang w:val="de-AT" w:eastAsia="de-AT"/>
              </w:rPr>
              <w:t>x</w:t>
            </w:r>
            <w:r w:rsidRPr="00E42756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A684D4" w14:textId="77777777" w:rsidR="006A560B" w:rsidRPr="00EC77C5" w:rsidRDefault="006A560B" w:rsidP="006A560B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bumper, red taillight lenses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42B671" w14:textId="77777777" w:rsidR="006A560B" w:rsidRPr="00EC77C5" w:rsidRDefault="00BC4A53" w:rsidP="006A560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5E0FF4" w14:textId="77777777" w:rsidR="006A560B" w:rsidRDefault="006A560B" w:rsidP="006A5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96C3B5" w14:textId="77777777" w:rsidR="006A560B" w:rsidRDefault="006A560B" w:rsidP="006A5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DEB5D9" w14:textId="77777777" w:rsidR="006A560B" w:rsidRDefault="006A560B" w:rsidP="006A5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F2F70F" w14:textId="77777777" w:rsidR="006A560B" w:rsidRDefault="006A560B" w:rsidP="006A5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FCE140" w14:textId="77777777" w:rsidR="006A560B" w:rsidRPr="00754F88" w:rsidRDefault="006A560B" w:rsidP="006A5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5A41B8" w14:textId="77777777" w:rsidR="006A560B" w:rsidRDefault="006A560B" w:rsidP="006A5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6A560B" w14:paraId="5547D019" w14:textId="77777777" w:rsidTr="00291F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3174A" w14:textId="77777777" w:rsidR="006A560B" w:rsidRPr="00754F88" w:rsidRDefault="00BA0877" w:rsidP="006A5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A560B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12F2D" w14:textId="77777777" w:rsidR="006A560B" w:rsidRPr="00E42756" w:rsidRDefault="006A560B" w:rsidP="006A560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7B9B27" w14:textId="77777777" w:rsidR="006A560B" w:rsidRPr="00E42756" w:rsidRDefault="006A560B" w:rsidP="006A560B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b/>
                <w:sz w:val="16"/>
                <w:szCs w:val="16"/>
                <w:lang w:val="de-AT" w:eastAsia="de-AT"/>
              </w:rPr>
              <w:t>med.</w:t>
            </w:r>
            <w:r w:rsidRPr="00360438">
              <w:rPr>
                <w:sz w:val="16"/>
                <w:szCs w:val="16"/>
                <w:lang w:val="de-AT" w:eastAsia="de-AT"/>
              </w:rPr>
              <w:t xml:space="preserve"> blue</w:t>
            </w:r>
            <w:r w:rsidR="0050599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BFDC8" w14:textId="77777777" w:rsidR="006A560B" w:rsidRPr="00E42756" w:rsidRDefault="006A560B" w:rsidP="006A560B">
            <w:pPr>
              <w:rPr>
                <w:sz w:val="16"/>
                <w:szCs w:val="16"/>
                <w:lang w:val="de-AT" w:eastAsia="de-AT"/>
              </w:rPr>
            </w:pPr>
            <w:r w:rsidRPr="006A560B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3E0F6" w14:textId="77777777" w:rsidR="006A560B" w:rsidRPr="00E42756" w:rsidRDefault="006A560B" w:rsidP="006A560B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9</w:t>
            </w:r>
            <w:r w:rsidRPr="00360438">
              <w:rPr>
                <w:sz w:val="16"/>
                <w:szCs w:val="16"/>
                <w:lang w:val="de-AT" w:eastAsia="de-AT"/>
              </w:rPr>
              <w:t>x</w:t>
            </w:r>
            <w:r w:rsidRPr="00E42756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A0839" w14:textId="77777777" w:rsidR="006A560B" w:rsidRPr="00EC77C5" w:rsidRDefault="006A560B" w:rsidP="006A560B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bumper, red taillight lenses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A37CA" w14:textId="77777777" w:rsidR="006A560B" w:rsidRPr="00EC77C5" w:rsidRDefault="006A560B" w:rsidP="006A560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B2C5C" w14:textId="77777777" w:rsidR="006A560B" w:rsidRDefault="006A560B" w:rsidP="006A5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16F28" w14:textId="77777777" w:rsidR="006A560B" w:rsidRDefault="006A560B" w:rsidP="006A5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23209" w14:textId="77777777" w:rsidR="006A560B" w:rsidRDefault="006A560B" w:rsidP="006A5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681AD" w14:textId="77777777" w:rsidR="006A560B" w:rsidRDefault="006A560B" w:rsidP="006A5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98DBB" w14:textId="77777777" w:rsidR="006A560B" w:rsidRPr="00754F88" w:rsidRDefault="006A560B" w:rsidP="006A5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1F2E80" w14:textId="77777777" w:rsidR="006A560B" w:rsidRDefault="006A560B" w:rsidP="006A5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1A056F" w14:paraId="544640C9" w14:textId="77777777" w:rsidTr="00291F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722A1" w14:textId="77777777" w:rsidR="001A056F" w:rsidRPr="00754F88" w:rsidRDefault="00BA0877" w:rsidP="001A05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A056F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84246" w14:textId="77777777" w:rsidR="001A056F" w:rsidRPr="00E42756" w:rsidRDefault="001A056F" w:rsidP="001A056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32B5C" w14:textId="77777777" w:rsidR="001A056F" w:rsidRPr="00E42756" w:rsidRDefault="001A056F" w:rsidP="001A056F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sz w:val="16"/>
                <w:szCs w:val="16"/>
                <w:lang w:val="de-AT" w:eastAsia="de-AT"/>
              </w:rPr>
              <w:t>dk.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</w:t>
            </w:r>
            <w:r w:rsidRPr="00360438">
              <w:rPr>
                <w:sz w:val="16"/>
                <w:szCs w:val="16"/>
                <w:lang w:val="de-AT" w:eastAsia="de-AT"/>
              </w:rPr>
              <w:t>blue</w:t>
            </w:r>
            <w:r w:rsidR="0050599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3172D" w14:textId="77777777" w:rsidR="001A056F" w:rsidRPr="00E42756" w:rsidRDefault="001A056F" w:rsidP="001A056F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D005F" w14:textId="77777777" w:rsidR="001A056F" w:rsidRPr="00E42756" w:rsidRDefault="001A056F" w:rsidP="001A056F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9</w:t>
            </w:r>
            <w:r w:rsidRPr="00360438">
              <w:rPr>
                <w:sz w:val="16"/>
                <w:szCs w:val="16"/>
                <w:lang w:val="de-AT" w:eastAsia="de-AT"/>
              </w:rPr>
              <w:t>x</w:t>
            </w:r>
            <w:r w:rsidRPr="00E42756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43358" w14:textId="77777777" w:rsidR="001A056F" w:rsidRPr="00EC77C5" w:rsidRDefault="001A056F" w:rsidP="001A056F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bumper, red taillight lenses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92BA79" w14:textId="77777777" w:rsidR="001A056F" w:rsidRPr="00EC77C5" w:rsidRDefault="001A056F" w:rsidP="001A056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85F0A" w14:textId="77777777" w:rsidR="001A056F" w:rsidRDefault="001A056F" w:rsidP="001A05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2ED7B" w14:textId="77777777" w:rsidR="001A056F" w:rsidRDefault="001A056F" w:rsidP="001A05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D6245" w14:textId="77777777" w:rsidR="001A056F" w:rsidRDefault="001A056F" w:rsidP="001A05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FE20F" w14:textId="77777777" w:rsidR="001A056F" w:rsidRDefault="001A056F" w:rsidP="001A05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02FFE" w14:textId="77777777" w:rsidR="001A056F" w:rsidRPr="00754F88" w:rsidRDefault="001A056F" w:rsidP="001A05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CDF540" w14:textId="77777777" w:rsidR="001A056F" w:rsidRDefault="001A056F" w:rsidP="001A05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1A056F" w14:paraId="48005D66" w14:textId="77777777" w:rsidTr="00291F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304320" w14:textId="77777777" w:rsidR="001A056F" w:rsidRPr="002C48FF" w:rsidRDefault="00BA0877" w:rsidP="001A05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A056F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BEFE1" w14:textId="77777777" w:rsidR="001A056F" w:rsidRPr="00E42756" w:rsidRDefault="001A056F" w:rsidP="001A056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7E48A2" w14:textId="77777777" w:rsidR="001A056F" w:rsidRPr="00E42756" w:rsidRDefault="001A056F" w:rsidP="001A056F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b/>
                <w:sz w:val="16"/>
                <w:szCs w:val="16"/>
                <w:lang w:val="de-AT" w:eastAsia="de-AT"/>
              </w:rPr>
              <w:t>lt.</w:t>
            </w:r>
            <w:r w:rsidRPr="00360438">
              <w:rPr>
                <w:sz w:val="16"/>
                <w:szCs w:val="16"/>
                <w:lang w:val="de-AT" w:eastAsia="de-AT"/>
              </w:rPr>
              <w:t xml:space="preserve"> blue</w:t>
            </w:r>
            <w:r w:rsidR="0050599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523AD" w14:textId="77777777" w:rsidR="001A056F" w:rsidRPr="00E42756" w:rsidRDefault="001A056F" w:rsidP="001A056F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67FDB" w14:textId="77777777" w:rsidR="001A056F" w:rsidRPr="00E42756" w:rsidRDefault="001A056F" w:rsidP="001A056F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9</w:t>
            </w:r>
            <w:r w:rsidRPr="00360438">
              <w:rPr>
                <w:sz w:val="16"/>
                <w:szCs w:val="16"/>
                <w:lang w:val="de-AT" w:eastAsia="de-AT"/>
              </w:rPr>
              <w:t>x</w:t>
            </w:r>
            <w:r w:rsidRPr="00E42756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3F6DB" w14:textId="77777777" w:rsidR="001A056F" w:rsidRPr="00EC77C5" w:rsidRDefault="001A056F" w:rsidP="001A056F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bumper, red taillight lenses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22AE4" w14:textId="77777777" w:rsidR="001A056F" w:rsidRPr="00EC77C5" w:rsidRDefault="001A056F" w:rsidP="001A056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445EB" w14:textId="77777777" w:rsidR="001A056F" w:rsidRDefault="001A056F" w:rsidP="001A05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B2117" w14:textId="77777777" w:rsidR="001A056F" w:rsidRDefault="001A056F" w:rsidP="001A05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1253B" w14:textId="77777777" w:rsidR="001A056F" w:rsidRDefault="001A056F" w:rsidP="001A05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E12E9" w14:textId="77777777" w:rsidR="001A056F" w:rsidRDefault="001A056F" w:rsidP="001A05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8639C" w14:textId="77777777" w:rsidR="001A056F" w:rsidRPr="00754F88" w:rsidRDefault="001A056F" w:rsidP="001A05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2583F" w14:textId="77777777" w:rsidR="001A056F" w:rsidRDefault="001A056F" w:rsidP="001A05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1A056F" w14:paraId="6683C72A" w14:textId="77777777" w:rsidTr="00291F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0BFD47" w14:textId="77777777" w:rsidR="001A056F" w:rsidRDefault="00BA0877" w:rsidP="001A05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A056F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063DC" w14:textId="77777777" w:rsidR="001A056F" w:rsidRPr="00E42756" w:rsidRDefault="001A056F" w:rsidP="001A056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3CB4F" w14:textId="77777777" w:rsidR="001A056F" w:rsidRPr="00E42756" w:rsidRDefault="001A056F" w:rsidP="001A056F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b/>
                <w:sz w:val="16"/>
                <w:szCs w:val="16"/>
                <w:lang w:val="de-AT" w:eastAsia="de-AT"/>
              </w:rPr>
              <w:t>med.</w:t>
            </w:r>
            <w:r w:rsidRPr="00360438">
              <w:rPr>
                <w:sz w:val="16"/>
                <w:szCs w:val="16"/>
                <w:lang w:val="de-AT" w:eastAsia="de-AT"/>
              </w:rPr>
              <w:t xml:space="preserve"> blue</w:t>
            </w:r>
            <w:r w:rsidR="0050599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B6E1D" w14:textId="77777777" w:rsidR="001A056F" w:rsidRPr="00E42756" w:rsidRDefault="001A056F" w:rsidP="001A056F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DC3542" w14:textId="77777777" w:rsidR="001A056F" w:rsidRPr="00E42756" w:rsidRDefault="001A056F" w:rsidP="001A056F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9</w:t>
            </w:r>
            <w:r w:rsidRPr="00360438">
              <w:rPr>
                <w:sz w:val="16"/>
                <w:szCs w:val="16"/>
                <w:lang w:val="de-AT" w:eastAsia="de-AT"/>
              </w:rPr>
              <w:t>x</w:t>
            </w:r>
            <w:r w:rsidRPr="00E42756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4264E" w14:textId="77777777" w:rsidR="001A056F" w:rsidRPr="00EC77C5" w:rsidRDefault="001A056F" w:rsidP="001A056F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bumper, red taillight lenses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E4597" w14:textId="77777777" w:rsidR="001A056F" w:rsidRPr="00EC77C5" w:rsidRDefault="001A056F" w:rsidP="001A056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0A817" w14:textId="77777777" w:rsidR="001A056F" w:rsidRDefault="001A056F" w:rsidP="001A05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D6C53" w14:textId="77777777" w:rsidR="001A056F" w:rsidRDefault="001A056F" w:rsidP="001A05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16A31" w14:textId="77777777" w:rsidR="001A056F" w:rsidRDefault="001A056F" w:rsidP="001A05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3C2ED" w14:textId="77777777" w:rsidR="001A056F" w:rsidRDefault="001A056F" w:rsidP="001A05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9D1DE" w14:textId="77777777" w:rsidR="001A056F" w:rsidRPr="00754F88" w:rsidRDefault="001A056F" w:rsidP="001A05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50E56" w14:textId="77777777" w:rsidR="001A056F" w:rsidRDefault="001A056F" w:rsidP="001A05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1B5DD5" w14:paraId="085AA396" w14:textId="77777777" w:rsidTr="00291F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7C92DD" w14:textId="77777777" w:rsidR="001B5DD5" w:rsidRPr="002C48FF" w:rsidRDefault="00BA0877" w:rsidP="001B5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B5DD5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1B04C0" w14:textId="77777777" w:rsidR="001B5DD5" w:rsidRPr="00E42756" w:rsidRDefault="001B5DD5" w:rsidP="001B5DD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91F2C5" w14:textId="77777777" w:rsidR="001B5DD5" w:rsidRPr="00E42756" w:rsidRDefault="001B5DD5" w:rsidP="001B5DD5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sz w:val="16"/>
                <w:szCs w:val="16"/>
                <w:lang w:val="de-AT" w:eastAsia="de-AT"/>
              </w:rPr>
              <w:t>dk.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</w:t>
            </w:r>
            <w:r w:rsidRPr="00360438">
              <w:rPr>
                <w:sz w:val="16"/>
                <w:szCs w:val="16"/>
                <w:lang w:val="de-AT" w:eastAsia="de-AT"/>
              </w:rPr>
              <w:t>blue</w:t>
            </w:r>
            <w:r w:rsidR="0050599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1B522D" w14:textId="77777777" w:rsidR="001B5DD5" w:rsidRPr="00E42756" w:rsidRDefault="001B5DD5" w:rsidP="001B5DD5">
            <w:pPr>
              <w:rPr>
                <w:sz w:val="16"/>
                <w:szCs w:val="16"/>
                <w:lang w:val="de-AT" w:eastAsia="de-AT"/>
              </w:rPr>
            </w:pPr>
            <w:r w:rsidRPr="006A560B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2C3D52" w14:textId="77777777" w:rsidR="001B5DD5" w:rsidRPr="00E42756" w:rsidRDefault="001B5DD5" w:rsidP="001B5DD5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9</w:t>
            </w:r>
            <w:r w:rsidRPr="00360438">
              <w:rPr>
                <w:sz w:val="16"/>
                <w:szCs w:val="16"/>
                <w:lang w:val="de-AT" w:eastAsia="de-AT"/>
              </w:rPr>
              <w:t>x</w:t>
            </w:r>
            <w:r w:rsidRPr="00E42756">
              <w:rPr>
                <w:sz w:val="16"/>
                <w:szCs w:val="16"/>
                <w:lang w:val="de-AT" w:eastAsia="de-AT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395CBD" w14:textId="77777777" w:rsidR="001B5DD5" w:rsidRPr="00EC77C5" w:rsidRDefault="001B5DD5" w:rsidP="001B5DD5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bumper, red taillight lenses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A7925B" w14:textId="77777777" w:rsidR="001B5DD5" w:rsidRPr="001320B1" w:rsidRDefault="001B5DD5" w:rsidP="001B5DD5">
            <w:pPr>
              <w:rPr>
                <w:b/>
                <w:sz w:val="16"/>
                <w:szCs w:val="16"/>
              </w:rPr>
            </w:pPr>
            <w:r w:rsidRPr="001320B1">
              <w:rPr>
                <w:b/>
                <w:sz w:val="16"/>
                <w:szCs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A682C6" w14:textId="77777777" w:rsidR="001B5DD5" w:rsidRDefault="001B5DD5" w:rsidP="001B5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F3DE57" w14:textId="77777777" w:rsidR="001B5DD5" w:rsidRDefault="001B5DD5" w:rsidP="001B5D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A5858D" w14:textId="77777777" w:rsidR="001B5DD5" w:rsidRDefault="001B5DD5" w:rsidP="001B5D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0132CF" w14:textId="77777777" w:rsidR="001B5DD5" w:rsidRDefault="001B5DD5" w:rsidP="001B5D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071F11" w14:textId="77777777" w:rsidR="001B5DD5" w:rsidRPr="00754F88" w:rsidRDefault="001B5DD5" w:rsidP="001B5D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3FB048" w14:textId="77777777" w:rsidR="001B5DD5" w:rsidRDefault="001B5DD5" w:rsidP="001B5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4D39A6" w14:paraId="4C18B29C" w14:textId="77777777" w:rsidTr="00EC77C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25469" w14:textId="77777777" w:rsidR="004D39A6" w:rsidRPr="002C48FF" w:rsidRDefault="00BA0877" w:rsidP="004D3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39A6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D0C59" w14:textId="77777777" w:rsidR="004D39A6" w:rsidRPr="00E42756" w:rsidRDefault="004D39A6" w:rsidP="004D39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BF81C1" w14:textId="77777777" w:rsidR="004D39A6" w:rsidRPr="00E42756" w:rsidRDefault="004D39A6" w:rsidP="004D39A6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b/>
                <w:sz w:val="16"/>
                <w:szCs w:val="16"/>
                <w:lang w:val="de-AT" w:eastAsia="de-AT"/>
              </w:rPr>
              <w:t>lt.</w:t>
            </w:r>
            <w:r w:rsidRPr="00360438">
              <w:rPr>
                <w:sz w:val="16"/>
                <w:szCs w:val="16"/>
                <w:lang w:val="de-AT" w:eastAsia="de-AT"/>
              </w:rPr>
              <w:t xml:space="preserve"> blue</w:t>
            </w:r>
            <w:r w:rsidR="0050599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1B7A2" w14:textId="77777777" w:rsidR="004D39A6" w:rsidRPr="00E42756" w:rsidRDefault="004D39A6" w:rsidP="004D39A6">
            <w:pPr>
              <w:rPr>
                <w:sz w:val="16"/>
                <w:szCs w:val="16"/>
                <w:lang w:val="de-AT" w:eastAsia="de-AT"/>
              </w:rPr>
            </w:pPr>
            <w:r w:rsidRPr="006A560B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4E989E" w14:textId="77777777" w:rsidR="004D39A6" w:rsidRPr="00E42756" w:rsidRDefault="004D39A6" w:rsidP="004D39A6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9</w:t>
            </w:r>
            <w:r w:rsidRPr="00360438">
              <w:rPr>
                <w:sz w:val="16"/>
                <w:szCs w:val="16"/>
                <w:lang w:val="de-AT" w:eastAsia="de-AT"/>
              </w:rPr>
              <w:t>x</w:t>
            </w:r>
            <w:r w:rsidRPr="00E42756">
              <w:rPr>
                <w:sz w:val="16"/>
                <w:szCs w:val="16"/>
                <w:lang w:val="de-AT" w:eastAsia="de-AT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1CC47" w14:textId="77777777" w:rsidR="004D39A6" w:rsidRPr="00EC77C5" w:rsidRDefault="004D39A6" w:rsidP="004D39A6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bumper, red taillight lenses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68254" w14:textId="77777777" w:rsidR="004D39A6" w:rsidRPr="00EC77C5" w:rsidRDefault="004D39A6" w:rsidP="004D39A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2B5BF" w14:textId="77777777" w:rsidR="004D39A6" w:rsidRDefault="004D39A6" w:rsidP="004D3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32313" w14:textId="77777777" w:rsidR="004D39A6" w:rsidRDefault="004D39A6" w:rsidP="004D39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55CB4" w14:textId="77777777" w:rsidR="004D39A6" w:rsidRDefault="004D39A6" w:rsidP="004D39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24633" w14:textId="77777777" w:rsidR="004D39A6" w:rsidRDefault="004D39A6" w:rsidP="004D39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6BE015" w14:textId="77777777" w:rsidR="004D39A6" w:rsidRPr="00754F88" w:rsidRDefault="004D39A6" w:rsidP="004D39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03908" w14:textId="77777777" w:rsidR="004D39A6" w:rsidRDefault="004D39A6" w:rsidP="004D3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4D39A6" w14:paraId="1027E7E4" w14:textId="77777777" w:rsidTr="00EC77C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88E82E" w14:textId="77777777" w:rsidR="004D39A6" w:rsidRPr="002C48FF" w:rsidRDefault="00BA0877" w:rsidP="004D3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39A6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4020ED" w14:textId="77777777" w:rsidR="004D39A6" w:rsidRPr="00E42756" w:rsidRDefault="004D39A6" w:rsidP="004D39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3BF35F" w14:textId="77777777" w:rsidR="004D39A6" w:rsidRPr="00E42756" w:rsidRDefault="004D39A6" w:rsidP="004D39A6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b/>
                <w:sz w:val="16"/>
                <w:szCs w:val="16"/>
                <w:lang w:val="de-AT" w:eastAsia="de-AT"/>
              </w:rPr>
              <w:t>med.</w:t>
            </w:r>
            <w:r w:rsidRPr="00360438">
              <w:rPr>
                <w:sz w:val="16"/>
                <w:szCs w:val="16"/>
                <w:lang w:val="de-AT" w:eastAsia="de-AT"/>
              </w:rPr>
              <w:t xml:space="preserve"> blue</w:t>
            </w:r>
            <w:r w:rsidR="0050599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F46417" w14:textId="77777777" w:rsidR="004D39A6" w:rsidRPr="00E42756" w:rsidRDefault="004D39A6" w:rsidP="004D39A6">
            <w:pPr>
              <w:rPr>
                <w:sz w:val="16"/>
                <w:szCs w:val="16"/>
                <w:lang w:val="de-AT" w:eastAsia="de-AT"/>
              </w:rPr>
            </w:pPr>
            <w:r w:rsidRPr="006A560B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B0CBBB" w14:textId="77777777" w:rsidR="004D39A6" w:rsidRPr="00E42756" w:rsidRDefault="004D39A6" w:rsidP="004D39A6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9</w:t>
            </w:r>
            <w:r w:rsidRPr="00360438">
              <w:rPr>
                <w:sz w:val="16"/>
                <w:szCs w:val="16"/>
                <w:lang w:val="de-AT" w:eastAsia="de-AT"/>
              </w:rPr>
              <w:t>x</w:t>
            </w:r>
            <w:r w:rsidRPr="00E42756">
              <w:rPr>
                <w:sz w:val="16"/>
                <w:szCs w:val="16"/>
                <w:lang w:val="de-AT" w:eastAsia="de-AT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8484B2" w14:textId="77777777" w:rsidR="004D39A6" w:rsidRPr="00EC77C5" w:rsidRDefault="004D39A6" w:rsidP="004D39A6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bumper, red taillight lenses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E3909B" w14:textId="77777777" w:rsidR="004D39A6" w:rsidRDefault="00EC77C5" w:rsidP="004D3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2F7288" w14:textId="77777777" w:rsidR="004D39A6" w:rsidRDefault="004D39A6" w:rsidP="004D3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49BEB8" w14:textId="77777777" w:rsidR="004D39A6" w:rsidRDefault="004D39A6" w:rsidP="004D39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2687AA" w14:textId="77777777" w:rsidR="004D39A6" w:rsidRDefault="004D39A6" w:rsidP="004D39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2F5109" w14:textId="77777777" w:rsidR="004D39A6" w:rsidRDefault="004D39A6" w:rsidP="004D39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449CA9" w14:textId="77777777" w:rsidR="004D39A6" w:rsidRPr="00754F88" w:rsidRDefault="004D39A6" w:rsidP="004D39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3AE9CC" w14:textId="77777777" w:rsidR="004D39A6" w:rsidRDefault="004D39A6" w:rsidP="004D3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4D39A6" w14:paraId="2DE8BC47" w14:textId="77777777" w:rsidTr="00291F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F7D2D1" w14:textId="77777777" w:rsidR="004D39A6" w:rsidRPr="002C48FF" w:rsidRDefault="00BA0877" w:rsidP="004D3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39A6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5F9695" w14:textId="77777777" w:rsidR="004D39A6" w:rsidRPr="00E42756" w:rsidRDefault="004D39A6" w:rsidP="004D39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20B93B" w14:textId="77777777" w:rsidR="004D39A6" w:rsidRPr="00E42756" w:rsidRDefault="004D39A6" w:rsidP="004D39A6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sz w:val="16"/>
                <w:szCs w:val="16"/>
                <w:lang w:val="de-AT" w:eastAsia="de-AT"/>
              </w:rPr>
              <w:t>dk.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</w:t>
            </w:r>
            <w:r w:rsidRPr="00360438">
              <w:rPr>
                <w:sz w:val="16"/>
                <w:szCs w:val="16"/>
                <w:lang w:val="de-AT" w:eastAsia="de-AT"/>
              </w:rPr>
              <w:t>blue</w:t>
            </w:r>
            <w:r w:rsidR="0050599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6EE3E1" w14:textId="77777777" w:rsidR="004D39A6" w:rsidRPr="00E42756" w:rsidRDefault="004D39A6" w:rsidP="004D39A6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28E13D" w14:textId="77777777" w:rsidR="004D39A6" w:rsidRPr="00E42756" w:rsidRDefault="004D39A6" w:rsidP="004D39A6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9</w:t>
            </w:r>
            <w:r w:rsidRPr="00360438">
              <w:rPr>
                <w:sz w:val="16"/>
                <w:szCs w:val="16"/>
                <w:lang w:val="de-AT" w:eastAsia="de-AT"/>
              </w:rPr>
              <w:t>x</w:t>
            </w:r>
            <w:r w:rsidRPr="00E42756">
              <w:rPr>
                <w:sz w:val="16"/>
                <w:szCs w:val="16"/>
                <w:lang w:val="de-AT" w:eastAsia="de-AT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55CB55" w14:textId="77777777" w:rsidR="004D39A6" w:rsidRPr="00EC77C5" w:rsidRDefault="004D39A6" w:rsidP="004D39A6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bumper, red taillight lenses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66648E" w14:textId="77777777" w:rsidR="004D39A6" w:rsidRDefault="004D39A6" w:rsidP="004D3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2C6BEA" w14:textId="77777777" w:rsidR="004D39A6" w:rsidRDefault="004D39A6" w:rsidP="004D3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3498B2" w14:textId="77777777" w:rsidR="004D39A6" w:rsidRDefault="004D39A6" w:rsidP="004D39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D2B057" w14:textId="77777777" w:rsidR="004D39A6" w:rsidRDefault="004D39A6" w:rsidP="004D39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C3E4FB" w14:textId="77777777" w:rsidR="004D39A6" w:rsidRPr="00754F88" w:rsidRDefault="004D39A6" w:rsidP="004D3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342FD4" w14:textId="77777777" w:rsidR="004D39A6" w:rsidRPr="00754F88" w:rsidRDefault="004D39A6" w:rsidP="004D39A6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1B85CD" w14:textId="77777777" w:rsidR="004D39A6" w:rsidRDefault="004D39A6" w:rsidP="004D3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4D39A6" w14:paraId="3F8C3142" w14:textId="77777777" w:rsidTr="00291F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BA91D" w14:textId="77777777" w:rsidR="004D39A6" w:rsidRPr="002C48FF" w:rsidRDefault="00BA0877" w:rsidP="004D3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39A6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395A7" w14:textId="77777777" w:rsidR="004D39A6" w:rsidRPr="00E42756" w:rsidRDefault="004D39A6" w:rsidP="004D39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0F286" w14:textId="77777777" w:rsidR="004D39A6" w:rsidRPr="00E42756" w:rsidRDefault="004D39A6" w:rsidP="004D39A6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b/>
                <w:sz w:val="16"/>
                <w:szCs w:val="16"/>
                <w:lang w:val="de-AT" w:eastAsia="de-AT"/>
              </w:rPr>
              <w:t>lt.</w:t>
            </w:r>
            <w:r w:rsidRPr="00360438">
              <w:rPr>
                <w:sz w:val="16"/>
                <w:szCs w:val="16"/>
                <w:lang w:val="de-AT" w:eastAsia="de-AT"/>
              </w:rPr>
              <w:t xml:space="preserve"> blue</w:t>
            </w:r>
            <w:r w:rsidR="0050599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4C3C3" w14:textId="77777777" w:rsidR="004D39A6" w:rsidRPr="00E42756" w:rsidRDefault="004D39A6" w:rsidP="004D39A6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6FBCF" w14:textId="77777777" w:rsidR="004D39A6" w:rsidRPr="00E42756" w:rsidRDefault="004D39A6" w:rsidP="004D39A6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9</w:t>
            </w:r>
            <w:r w:rsidRPr="00360438">
              <w:rPr>
                <w:sz w:val="16"/>
                <w:szCs w:val="16"/>
                <w:lang w:val="de-AT" w:eastAsia="de-AT"/>
              </w:rPr>
              <w:t>x</w:t>
            </w:r>
            <w:r w:rsidRPr="00E42756">
              <w:rPr>
                <w:sz w:val="16"/>
                <w:szCs w:val="16"/>
                <w:lang w:val="de-AT" w:eastAsia="de-AT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72A96" w14:textId="77777777" w:rsidR="004D39A6" w:rsidRPr="00EC77C5" w:rsidRDefault="004D39A6" w:rsidP="004D39A6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bumper, red taillight lenses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99608" w14:textId="77777777" w:rsidR="004D39A6" w:rsidRPr="00EC77C5" w:rsidRDefault="004D39A6" w:rsidP="004D39A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D8D11" w14:textId="77777777" w:rsidR="004D39A6" w:rsidRDefault="004D39A6" w:rsidP="004D3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9AF0C" w14:textId="77777777" w:rsidR="004D39A6" w:rsidRDefault="004D39A6" w:rsidP="004D39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D5287" w14:textId="77777777" w:rsidR="004D39A6" w:rsidRDefault="004D39A6" w:rsidP="004D39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83BF90" w14:textId="77777777" w:rsidR="004D39A6" w:rsidRPr="00754F88" w:rsidRDefault="004D39A6" w:rsidP="004D3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8CBD6" w14:textId="77777777" w:rsidR="004D39A6" w:rsidRPr="002C48FF" w:rsidRDefault="004D39A6" w:rsidP="004D3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C48FF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908006" w14:textId="77777777" w:rsidR="004D39A6" w:rsidRDefault="004D39A6" w:rsidP="004D3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4D39A6" w14:paraId="48122634" w14:textId="77777777" w:rsidTr="00291F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4A8AF8" w14:textId="77777777" w:rsidR="004D39A6" w:rsidRPr="002C48FF" w:rsidRDefault="00BA0877" w:rsidP="004D3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39A6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6C20557" w14:textId="77777777" w:rsidR="004D39A6" w:rsidRPr="00E42756" w:rsidRDefault="004D39A6" w:rsidP="004D39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C53ABC2" w14:textId="77777777" w:rsidR="004D39A6" w:rsidRPr="00E42756" w:rsidRDefault="004D39A6" w:rsidP="004D39A6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b/>
                <w:sz w:val="16"/>
                <w:szCs w:val="16"/>
                <w:lang w:val="de-AT" w:eastAsia="de-AT"/>
              </w:rPr>
              <w:t>med.</w:t>
            </w:r>
            <w:r w:rsidRPr="00360438">
              <w:rPr>
                <w:sz w:val="16"/>
                <w:szCs w:val="16"/>
                <w:lang w:val="de-AT" w:eastAsia="de-AT"/>
              </w:rPr>
              <w:t xml:space="preserve"> blue</w:t>
            </w:r>
            <w:r w:rsidR="0050599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0F0E879" w14:textId="77777777" w:rsidR="004D39A6" w:rsidRPr="00E42756" w:rsidRDefault="004D39A6" w:rsidP="004D39A6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13503C" w14:textId="77777777" w:rsidR="004D39A6" w:rsidRPr="00E42756" w:rsidRDefault="004D39A6" w:rsidP="004D39A6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9</w:t>
            </w:r>
            <w:r w:rsidRPr="00360438">
              <w:rPr>
                <w:sz w:val="16"/>
                <w:szCs w:val="16"/>
                <w:lang w:val="de-AT" w:eastAsia="de-AT"/>
              </w:rPr>
              <w:t>x</w:t>
            </w:r>
            <w:r w:rsidRPr="00E42756">
              <w:rPr>
                <w:sz w:val="16"/>
                <w:szCs w:val="16"/>
                <w:lang w:val="de-AT" w:eastAsia="de-AT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F9E551" w14:textId="77777777" w:rsidR="004D39A6" w:rsidRPr="00EC77C5" w:rsidRDefault="004D39A6" w:rsidP="004D39A6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bumper, red taillight lenses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DF0DE5" w14:textId="77777777" w:rsidR="004D39A6" w:rsidRDefault="004D39A6" w:rsidP="004D3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24F03E" w14:textId="77777777" w:rsidR="004D39A6" w:rsidRDefault="004D39A6" w:rsidP="004D3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216380" w14:textId="77777777" w:rsidR="004D39A6" w:rsidRDefault="004D39A6" w:rsidP="004D39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F2EB55" w14:textId="77777777" w:rsidR="004D39A6" w:rsidRDefault="004D39A6" w:rsidP="004D39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3B00CF" w14:textId="77777777" w:rsidR="004D39A6" w:rsidRDefault="004D39A6" w:rsidP="004D3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9AD260" w14:textId="77777777" w:rsidR="004D39A6" w:rsidRDefault="004D39A6" w:rsidP="004D3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858A29" w14:textId="77777777" w:rsidR="004D39A6" w:rsidRDefault="004D39A6" w:rsidP="004D3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4D39A6" w14:paraId="2B6F81EE" w14:textId="77777777" w:rsidTr="00291F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507486" w14:textId="77777777" w:rsidR="004D39A6" w:rsidRDefault="00BA0877" w:rsidP="004D3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39A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933E80" w14:textId="77777777" w:rsidR="004D39A6" w:rsidRPr="00E42756" w:rsidRDefault="004D39A6" w:rsidP="004D39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D19E3A" w14:textId="77777777" w:rsidR="004D39A6" w:rsidRPr="00E42756" w:rsidRDefault="004D39A6" w:rsidP="004D39A6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b/>
                <w:sz w:val="16"/>
                <w:szCs w:val="16"/>
                <w:lang w:val="de-AT" w:eastAsia="de-AT"/>
              </w:rPr>
              <w:t>med.</w:t>
            </w:r>
            <w:r w:rsidRPr="00360438">
              <w:rPr>
                <w:sz w:val="16"/>
                <w:szCs w:val="16"/>
                <w:lang w:val="de-AT" w:eastAsia="de-AT"/>
              </w:rPr>
              <w:t xml:space="preserve"> blue</w:t>
            </w:r>
            <w:r w:rsidR="0050599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AFD5DC" w14:textId="77777777" w:rsidR="004D39A6" w:rsidRPr="00E42756" w:rsidRDefault="004D39A6" w:rsidP="004D39A6">
            <w:pPr>
              <w:rPr>
                <w:sz w:val="16"/>
                <w:szCs w:val="16"/>
                <w:lang w:val="de-AT" w:eastAsia="de-AT"/>
              </w:rPr>
            </w:pPr>
            <w:r w:rsidRPr="006A560B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AC3B00" w14:textId="77777777" w:rsidR="004D39A6" w:rsidRPr="00E42756" w:rsidRDefault="004D39A6" w:rsidP="004D39A6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9</w:t>
            </w:r>
            <w:r w:rsidRPr="00360438">
              <w:rPr>
                <w:sz w:val="16"/>
                <w:szCs w:val="16"/>
                <w:lang w:val="de-AT" w:eastAsia="de-AT"/>
              </w:rPr>
              <w:t>x</w:t>
            </w:r>
            <w:r w:rsidRPr="00E42756">
              <w:rPr>
                <w:sz w:val="16"/>
                <w:szCs w:val="16"/>
                <w:lang w:val="de-AT" w:eastAsia="de-AT"/>
              </w:rPr>
              <w:t>24 silver</w:t>
            </w:r>
            <w:r>
              <w:rPr>
                <w:sz w:val="16"/>
                <w:szCs w:val="16"/>
                <w:lang w:val="de-AT" w:eastAsia="de-AT"/>
              </w:rPr>
              <w:t xml:space="preserve"> front,</w:t>
            </w:r>
            <w:r>
              <w:rPr>
                <w:sz w:val="16"/>
                <w:szCs w:val="16"/>
                <w:lang w:val="de-AT" w:eastAsia="de-AT"/>
              </w:rPr>
              <w:br/>
              <w:t>9x</w:t>
            </w:r>
            <w:r w:rsidRPr="004D39A6">
              <w:rPr>
                <w:b/>
                <w:sz w:val="16"/>
                <w:szCs w:val="16"/>
                <w:lang w:val="de-AT" w:eastAsia="de-AT"/>
              </w:rPr>
              <w:t>20</w:t>
            </w:r>
            <w:r>
              <w:rPr>
                <w:sz w:val="16"/>
                <w:szCs w:val="16"/>
                <w:lang w:val="de-AT" w:eastAsia="de-AT"/>
              </w:rPr>
              <w:t xml:space="preserve"> silver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606649" w14:textId="77777777" w:rsidR="004D39A6" w:rsidRPr="00EC77C5" w:rsidRDefault="004D39A6" w:rsidP="004D39A6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bumper, red taillight lenses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40DEF4" w14:textId="77777777" w:rsidR="004D39A6" w:rsidRDefault="004D39A6" w:rsidP="004D3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B607B7" w14:textId="77777777" w:rsidR="004D39A6" w:rsidRDefault="004D39A6" w:rsidP="004D3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52BF7D" w14:textId="77777777" w:rsidR="004D39A6" w:rsidRDefault="004D39A6" w:rsidP="004D39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88E73E" w14:textId="77777777" w:rsidR="004D39A6" w:rsidRDefault="004D39A6" w:rsidP="004D39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1BFE47" w14:textId="77777777" w:rsidR="004D39A6" w:rsidRDefault="004D39A6" w:rsidP="004D39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F6D1F2" w14:textId="77777777" w:rsidR="004D39A6" w:rsidRDefault="004D39A6" w:rsidP="004D39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E0F6F9" w14:textId="77777777" w:rsidR="004D39A6" w:rsidRDefault="004D39A6" w:rsidP="004D3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AD0A25" w14:paraId="49067AC1" w14:textId="77777777" w:rsidTr="00291FF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D84845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5983D7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23A3DA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sz w:val="16"/>
                <w:szCs w:val="16"/>
                <w:lang w:val="de-AT" w:eastAsia="de-AT"/>
              </w:rPr>
              <w:t>dk.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</w:t>
            </w:r>
            <w:r w:rsidRPr="00360438">
              <w:rPr>
                <w:sz w:val="16"/>
                <w:szCs w:val="16"/>
                <w:lang w:val="de-AT" w:eastAsia="de-AT"/>
              </w:rPr>
              <w:t>blue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51A662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68BC51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9</w:t>
            </w:r>
            <w:r w:rsidRPr="00360438">
              <w:rPr>
                <w:sz w:val="16"/>
                <w:szCs w:val="16"/>
                <w:lang w:val="de-AT" w:eastAsia="de-AT"/>
              </w:rPr>
              <w:t>x</w:t>
            </w:r>
            <w:r w:rsidRPr="00E42756">
              <w:rPr>
                <w:sz w:val="16"/>
                <w:szCs w:val="16"/>
                <w:lang w:val="de-AT" w:eastAsia="de-AT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0D4A8B" w14:textId="77777777" w:rsidR="00AD0A25" w:rsidRPr="00EC77C5" w:rsidRDefault="00AD0A25" w:rsidP="00AD0A25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bumper, red taillights (</w:t>
            </w:r>
            <w:r w:rsidRPr="00EC77C5">
              <w:rPr>
                <w:b/>
                <w:sz w:val="16"/>
                <w:szCs w:val="16"/>
                <w:lang w:val="en-US" w:eastAsia="de-AT"/>
              </w:rPr>
              <w:t>incl. surround</w:t>
            </w:r>
            <w:r w:rsidRPr="00EC77C5">
              <w:rPr>
                <w:sz w:val="16"/>
                <w:szCs w:val="16"/>
                <w:lang w:val="en-US" w:eastAsia="de-AT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F1652D" w14:textId="77777777" w:rsidR="00AD0A25" w:rsidRDefault="003F5201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C34F68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CA1D60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D5C87C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792A5E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5B3283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ADA7AD" w14:textId="77777777" w:rsidR="00AD0A25" w:rsidRDefault="003F5201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D0A25" w14:paraId="285E772E" w14:textId="77777777" w:rsidTr="006A56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00EF7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ACCD5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0DC92" w14:textId="77777777" w:rsidR="00AD0A25" w:rsidRPr="00E42756" w:rsidRDefault="00AD0A25" w:rsidP="00AD0A25">
            <w:pPr>
              <w:rPr>
                <w:b/>
                <w:sz w:val="16"/>
                <w:szCs w:val="16"/>
                <w:lang w:val="de-AT" w:eastAsia="de-AT"/>
              </w:rPr>
            </w:pPr>
            <w:r w:rsidRPr="00F83E0F">
              <w:rPr>
                <w:b/>
                <w:sz w:val="16"/>
                <w:szCs w:val="16"/>
                <w:lang w:val="de-AT" w:eastAsia="de-AT"/>
              </w:rPr>
              <w:t>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ABB0A" w14:textId="77777777" w:rsidR="00AD0A25" w:rsidRPr="00E42756" w:rsidRDefault="00AD0A25" w:rsidP="00AD0A25">
            <w:pPr>
              <w:rPr>
                <w:b/>
                <w:sz w:val="16"/>
                <w:szCs w:val="16"/>
                <w:lang w:val="de-AT" w:eastAsia="de-AT"/>
              </w:rPr>
            </w:pPr>
            <w:r w:rsidRPr="00360438">
              <w:rPr>
                <w:b/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6149F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9</w:t>
            </w:r>
            <w:r w:rsidRPr="00360438">
              <w:rPr>
                <w:sz w:val="16"/>
                <w:szCs w:val="16"/>
                <w:lang w:val="de-AT" w:eastAsia="de-AT"/>
              </w:rPr>
              <w:t>x</w:t>
            </w:r>
            <w:r w:rsidRPr="00E42756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1F520" w14:textId="77777777" w:rsidR="00AD0A25" w:rsidRPr="00EC77C5" w:rsidRDefault="00AD0A25" w:rsidP="00AD0A25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bumper, red taillights (incl. surround)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58C8A" w14:textId="77777777" w:rsidR="00AD0A25" w:rsidRPr="00EC77C5" w:rsidRDefault="00AD0A25" w:rsidP="00AD0A2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D61A7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7FD23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70DC4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80154" w14:textId="77777777" w:rsidR="00AD0A25" w:rsidRPr="002C48FF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7C749" w14:textId="77777777" w:rsidR="00AD0A25" w:rsidRPr="002C48FF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C48FF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51835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D0A25" w14:paraId="3EDCE361" w14:textId="77777777" w:rsidTr="006A56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EF5F4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E6E1B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2BAD5" w14:textId="77777777" w:rsidR="00AD0A25" w:rsidRPr="00E42756" w:rsidRDefault="00AD0A25" w:rsidP="00AD0A25">
            <w:pPr>
              <w:rPr>
                <w:b/>
                <w:sz w:val="16"/>
                <w:szCs w:val="16"/>
                <w:lang w:val="de-AT" w:eastAsia="de-AT"/>
              </w:rPr>
            </w:pPr>
            <w:r w:rsidRPr="00F83E0F">
              <w:rPr>
                <w:b/>
                <w:sz w:val="16"/>
                <w:szCs w:val="16"/>
                <w:lang w:val="de-AT" w:eastAsia="de-AT"/>
              </w:rPr>
              <w:t>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6399F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ED6419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9</w:t>
            </w:r>
            <w:r w:rsidRPr="00360438">
              <w:rPr>
                <w:sz w:val="16"/>
                <w:szCs w:val="16"/>
                <w:lang w:val="de-AT" w:eastAsia="de-AT"/>
              </w:rPr>
              <w:t>x</w:t>
            </w:r>
            <w:r w:rsidRPr="00E42756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5FD08" w14:textId="77777777" w:rsidR="00AD0A25" w:rsidRPr="00EC77C5" w:rsidRDefault="00AD0A25" w:rsidP="00AD0A25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bumper, red taillights (incl. surround)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8EF9B" w14:textId="77777777" w:rsidR="00AD0A25" w:rsidRPr="00EC77C5" w:rsidRDefault="00AD0A25" w:rsidP="00AD0A2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CBCA9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E97CF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28FB4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FCC5F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04C80" w14:textId="77777777" w:rsidR="00AD0A25" w:rsidRPr="002C48FF" w:rsidRDefault="00AD0A25" w:rsidP="00AD0A2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53AB3B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D0A25" w14:paraId="04A3C30D" w14:textId="77777777" w:rsidTr="00B11F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0BDE20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553BF4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E9E0AC" w14:textId="77777777" w:rsidR="00AD0A25" w:rsidRPr="00E42756" w:rsidRDefault="00AD0A25" w:rsidP="00AD0A25">
            <w:pPr>
              <w:rPr>
                <w:b/>
                <w:sz w:val="16"/>
                <w:szCs w:val="16"/>
                <w:lang w:val="de-AT" w:eastAsia="de-AT"/>
              </w:rPr>
            </w:pPr>
            <w:r w:rsidRPr="00F83E0F">
              <w:rPr>
                <w:b/>
                <w:sz w:val="16"/>
                <w:szCs w:val="16"/>
                <w:lang w:val="de-AT" w:eastAsia="de-AT"/>
              </w:rPr>
              <w:t>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5D08F1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2CD2F4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9</w:t>
            </w:r>
            <w:r w:rsidRPr="00360438">
              <w:rPr>
                <w:sz w:val="16"/>
                <w:szCs w:val="16"/>
                <w:lang w:val="de-AT" w:eastAsia="de-AT"/>
              </w:rPr>
              <w:t>x</w:t>
            </w:r>
            <w:r w:rsidRPr="00E42756">
              <w:rPr>
                <w:sz w:val="16"/>
                <w:szCs w:val="16"/>
                <w:lang w:val="de-AT" w:eastAsia="de-AT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A5A678" w14:textId="77777777" w:rsidR="00AD0A25" w:rsidRPr="00EC77C5" w:rsidRDefault="00AD0A25" w:rsidP="00AD0A25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bumper, red taillights (incl. surround)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F01C8A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83B6E4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0C4415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9CD22F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385F51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AD8536" w14:textId="77777777" w:rsidR="00AD0A25" w:rsidRPr="002C48FF" w:rsidRDefault="00AD0A25" w:rsidP="00AD0A2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DC39D6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D0A25" w14:paraId="0711479C" w14:textId="77777777" w:rsidTr="00EC64F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E8A63" w14:textId="77777777" w:rsidR="00AD0A25" w:rsidRPr="002C48FF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FC871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94DAC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sz w:val="16"/>
                <w:szCs w:val="16"/>
                <w:lang w:val="de-AT" w:eastAsia="de-AT"/>
              </w:rPr>
              <w:t>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5A94A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C1B47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9</w:t>
            </w:r>
            <w:r w:rsidRPr="00360438">
              <w:rPr>
                <w:sz w:val="16"/>
                <w:szCs w:val="16"/>
                <w:lang w:val="de-AT" w:eastAsia="de-AT"/>
              </w:rPr>
              <w:t>x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20 </w:t>
            </w:r>
            <w:r w:rsidRPr="00E81C03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F50C1" w14:textId="77777777" w:rsidR="00AD0A25" w:rsidRPr="00EC77C5" w:rsidRDefault="00AD0A25" w:rsidP="00AD0A25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bumper, red taillights (incl. surround)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A9D8F3" w14:textId="77777777" w:rsidR="00AD0A25" w:rsidRPr="00EC77C5" w:rsidRDefault="00AD0A25" w:rsidP="00AD0A2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4BE23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F3913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D917B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2CDAA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8AC27" w14:textId="77777777" w:rsidR="00AD0A25" w:rsidRPr="002C48FF" w:rsidRDefault="00AD0A25" w:rsidP="00AD0A2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13EC0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D0A25" w14:paraId="3C42B199" w14:textId="77777777" w:rsidTr="0084461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4E8D0" w14:textId="77777777" w:rsidR="00AD0A25" w:rsidRPr="002C48FF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455CC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C2B9B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sz w:val="16"/>
                <w:szCs w:val="16"/>
                <w:lang w:val="de-AT" w:eastAsia="de-AT"/>
              </w:rPr>
              <w:t>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1B180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34D52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9x24x</w:t>
            </w:r>
            <w:r w:rsidRPr="00760D78">
              <w:rPr>
                <w:sz w:val="16"/>
                <w:szCs w:val="16"/>
                <w:lang w:val="de-AT" w:eastAsia="de-AT"/>
              </w:rPr>
              <w:t>2.5</w:t>
            </w:r>
            <w:r w:rsidRPr="00FD6BBB">
              <w:rPr>
                <w:b/>
                <w:sz w:val="16"/>
                <w:szCs w:val="16"/>
                <w:lang w:val="de-AT" w:eastAsia="de-AT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A2A1D" w14:textId="77777777" w:rsidR="00AD0A25" w:rsidRPr="00EC77C5" w:rsidRDefault="00AD0A25" w:rsidP="00AD0A25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bumper, red taillights (incl. surround)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E86E1" w14:textId="77777777" w:rsidR="00AD0A25" w:rsidRPr="00EC77C5" w:rsidRDefault="00AD0A25" w:rsidP="00AD0A2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958C0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EB6FC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EB757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C5D9F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D06E82" w14:textId="77777777" w:rsidR="00AD0A25" w:rsidRPr="002C48FF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C5196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D0A25" w14:paraId="785FC214" w14:textId="77777777" w:rsidTr="0084461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A406B5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A23C92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FA9FAE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sz w:val="16"/>
                <w:szCs w:val="16"/>
                <w:lang w:val="de-AT" w:eastAsia="de-AT"/>
              </w:rPr>
              <w:t>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CCAC9B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067A58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9</w:t>
            </w:r>
            <w:r w:rsidRPr="00360438">
              <w:rPr>
                <w:sz w:val="16"/>
                <w:szCs w:val="16"/>
                <w:lang w:val="de-AT" w:eastAsia="de-AT"/>
              </w:rPr>
              <w:t>x</w:t>
            </w:r>
            <w:r w:rsidRPr="00E42756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60D78">
              <w:rPr>
                <w:b/>
                <w:sz w:val="16"/>
                <w:szCs w:val="16"/>
                <w:lang w:val="de-AT" w:eastAsia="de-AT"/>
              </w:rPr>
              <w:t>3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</w:t>
            </w:r>
            <w:r w:rsidRPr="00E81C03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90591D" w14:textId="77777777" w:rsidR="00AD0A25" w:rsidRPr="00EC77C5" w:rsidRDefault="00AD0A25" w:rsidP="00AD0A25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bumper, red taillights (incl. surround)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B76A88" w14:textId="0792080A" w:rsidR="00AD0A25" w:rsidRPr="00EC77C5" w:rsidRDefault="00844619" w:rsidP="00AD0A2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</w:t>
            </w:r>
            <w:r w:rsidRPr="00844619">
              <w:rPr>
                <w:b/>
                <w:bCs/>
                <w:sz w:val="16"/>
                <w:szCs w:val="16"/>
                <w:lang w:val="en-US"/>
              </w:rPr>
              <w:t>ob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7E9157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9A82D9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9A7E8F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F60D3A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6640FD" w14:textId="77777777" w:rsidR="00AD0A25" w:rsidRPr="002C48FF" w:rsidRDefault="00AD0A25" w:rsidP="00AD0A25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D7F85D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D0A25" w14:paraId="1C825A90" w14:textId="77777777" w:rsidTr="00EC64F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55F3F" w14:textId="77777777" w:rsidR="00AD0A25" w:rsidRPr="002C48FF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3BB25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F4A51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sz w:val="16"/>
                <w:szCs w:val="16"/>
                <w:lang w:val="de-AT" w:eastAsia="de-AT"/>
              </w:rPr>
              <w:t>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2D107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99DDF3" w14:textId="77777777" w:rsidR="00AD0A25" w:rsidRPr="00EC77C5" w:rsidRDefault="00AD0A25" w:rsidP="00AD0A25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9x24x2.5</w:t>
            </w:r>
            <w:r w:rsidRPr="00EC77C5">
              <w:rPr>
                <w:b/>
                <w:sz w:val="16"/>
                <w:szCs w:val="16"/>
                <w:lang w:val="en-US" w:eastAsia="de-AT"/>
              </w:rPr>
              <w:t xml:space="preserve"> gray</w:t>
            </w:r>
            <w:r w:rsidRPr="00EC77C5">
              <w:rPr>
                <w:sz w:val="16"/>
                <w:szCs w:val="16"/>
                <w:lang w:val="en-US" w:eastAsia="de-AT"/>
              </w:rPr>
              <w:t xml:space="preserve"> front,</w:t>
            </w:r>
            <w:r w:rsidRPr="00EC77C5">
              <w:rPr>
                <w:sz w:val="16"/>
                <w:szCs w:val="16"/>
                <w:lang w:val="en-US" w:eastAsia="de-AT"/>
              </w:rPr>
              <w:br/>
              <w:t>9x24x</w:t>
            </w:r>
            <w:r w:rsidRPr="00EC77C5">
              <w:rPr>
                <w:b/>
                <w:sz w:val="16"/>
                <w:szCs w:val="16"/>
                <w:lang w:val="en-US" w:eastAsia="de-AT"/>
              </w:rPr>
              <w:t>3</w:t>
            </w:r>
            <w:r w:rsidRPr="00EC77C5">
              <w:rPr>
                <w:sz w:val="16"/>
                <w:szCs w:val="16"/>
                <w:lang w:val="en-US" w:eastAsia="de-AT"/>
              </w:rPr>
              <w:t xml:space="preserve"> </w:t>
            </w:r>
            <w:r w:rsidRPr="00EC77C5">
              <w:rPr>
                <w:b/>
                <w:sz w:val="16"/>
                <w:szCs w:val="16"/>
                <w:lang w:val="en-US" w:eastAsia="de-AT"/>
              </w:rPr>
              <w:t>gray</w:t>
            </w:r>
            <w:r w:rsidRPr="00EC77C5">
              <w:rPr>
                <w:sz w:val="16"/>
                <w:szCs w:val="16"/>
                <w:lang w:val="en-US" w:eastAsia="de-AT"/>
              </w:rPr>
              <w:t xml:space="preserve">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4760A" w14:textId="77777777" w:rsidR="00AD0A25" w:rsidRPr="00EC77C5" w:rsidRDefault="00AD0A25" w:rsidP="00AD0A25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bumper, red taillights (incl. surround)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13168" w14:textId="77777777" w:rsidR="00AD0A25" w:rsidRPr="00EC77C5" w:rsidRDefault="00AD0A25" w:rsidP="00AD0A2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1191B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CEEBB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F788A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02299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C009A" w14:textId="77777777" w:rsidR="00AD0A25" w:rsidRPr="002C48FF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FF68E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D0A25" w14:paraId="1B29186E" w14:textId="77777777" w:rsidTr="00A179E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D909E6" w14:textId="77777777" w:rsidR="00AD0A25" w:rsidRPr="002C48FF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5D9040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73BCF8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sz w:val="16"/>
                <w:szCs w:val="16"/>
                <w:lang w:val="de-AT" w:eastAsia="de-AT"/>
              </w:rPr>
              <w:t>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254825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4D62F2" w14:textId="77777777" w:rsidR="00AD0A25" w:rsidRPr="00EC77C5" w:rsidRDefault="00AD0A25" w:rsidP="00AD0A25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9x24x</w:t>
            </w:r>
            <w:r w:rsidRPr="00EC77C5">
              <w:rPr>
                <w:b/>
                <w:sz w:val="16"/>
                <w:szCs w:val="16"/>
                <w:lang w:val="en-US" w:eastAsia="de-AT"/>
              </w:rPr>
              <w:t>3</w:t>
            </w:r>
            <w:r w:rsidRPr="00EC77C5">
              <w:rPr>
                <w:sz w:val="16"/>
                <w:szCs w:val="16"/>
                <w:lang w:val="en-US" w:eastAsia="de-AT"/>
              </w:rPr>
              <w:t xml:space="preserve"> </w:t>
            </w:r>
            <w:r w:rsidRPr="00EC77C5">
              <w:rPr>
                <w:b/>
                <w:sz w:val="16"/>
                <w:szCs w:val="16"/>
                <w:lang w:val="en-US" w:eastAsia="de-AT"/>
              </w:rPr>
              <w:t>gray</w:t>
            </w:r>
            <w:r w:rsidRPr="00EC77C5">
              <w:rPr>
                <w:sz w:val="16"/>
                <w:szCs w:val="16"/>
                <w:lang w:val="en-US" w:eastAsia="de-AT"/>
              </w:rPr>
              <w:t xml:space="preserve"> front,</w:t>
            </w:r>
            <w:r w:rsidRPr="00EC77C5">
              <w:rPr>
                <w:sz w:val="16"/>
                <w:szCs w:val="16"/>
                <w:lang w:val="en-US" w:eastAsia="de-AT"/>
              </w:rPr>
              <w:br/>
              <w:t>9x24x2.5</w:t>
            </w:r>
            <w:r w:rsidRPr="00EC77C5">
              <w:rPr>
                <w:b/>
                <w:sz w:val="16"/>
                <w:szCs w:val="16"/>
                <w:lang w:val="en-US" w:eastAsia="de-AT"/>
              </w:rPr>
              <w:t xml:space="preserve"> gray</w:t>
            </w:r>
            <w:r w:rsidRPr="00EC77C5">
              <w:rPr>
                <w:sz w:val="16"/>
                <w:szCs w:val="16"/>
                <w:lang w:val="en-US" w:eastAsia="de-AT"/>
              </w:rPr>
              <w:t xml:space="preserve">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D9BDE5" w14:textId="77777777" w:rsidR="00AD0A25" w:rsidRPr="00EC77C5" w:rsidRDefault="00AD0A25" w:rsidP="00AD0A25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bumper, red taillights (incl. surround)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56EE2E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FC3B72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814AFE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26F686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CC3D16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5036A1" w14:textId="77777777" w:rsidR="00AD0A25" w:rsidRPr="002C48FF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4C9CD3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D0A25" w14:paraId="03E42A70" w14:textId="77777777" w:rsidTr="002F70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AFC45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CA168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8F16A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sz w:val="16"/>
                <w:szCs w:val="16"/>
                <w:lang w:val="de-AT" w:eastAsia="de-AT"/>
              </w:rPr>
              <w:t>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25928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331DD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796962">
              <w:rPr>
                <w:b/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x24</w:t>
            </w:r>
            <w:r w:rsidRPr="00FD6BBB">
              <w:rPr>
                <w:b/>
                <w:sz w:val="16"/>
                <w:szCs w:val="16"/>
                <w:lang w:val="de-AT" w:eastAsia="de-AT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CDF6D" w14:textId="77777777" w:rsidR="00AD0A25" w:rsidRPr="00EC77C5" w:rsidRDefault="00AD0A25" w:rsidP="00AD0A25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bumper, red taillights (incl. surround)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4210D" w14:textId="77777777" w:rsidR="00AD0A25" w:rsidRPr="00EC77C5" w:rsidRDefault="00AD0A25" w:rsidP="00AD0A2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4E25D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CE02E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108BF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95E88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C4467" w14:textId="77777777" w:rsidR="00AD0A25" w:rsidRPr="002C48FF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8D159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D0A25" w14:paraId="5B579418" w14:textId="77777777" w:rsidTr="002F70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CBBC4" w14:textId="77777777" w:rsidR="00AD0A25" w:rsidRPr="002C48FF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C2712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3A15A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sz w:val="16"/>
                <w:szCs w:val="16"/>
                <w:lang w:val="de-AT" w:eastAsia="de-AT"/>
              </w:rPr>
              <w:t>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1BBF0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3892F" w14:textId="77777777" w:rsidR="00AD0A25" w:rsidRPr="00EC77C5" w:rsidRDefault="00AD0A25" w:rsidP="00AD0A25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b/>
                <w:sz w:val="16"/>
                <w:szCs w:val="16"/>
                <w:lang w:val="en-US" w:eastAsia="de-AT"/>
              </w:rPr>
              <w:t>8.5</w:t>
            </w:r>
            <w:r w:rsidRPr="00EC77C5">
              <w:rPr>
                <w:sz w:val="16"/>
                <w:szCs w:val="16"/>
                <w:lang w:val="en-US" w:eastAsia="de-AT"/>
              </w:rPr>
              <w:t>x24</w:t>
            </w:r>
            <w:r w:rsidRPr="00EC77C5">
              <w:rPr>
                <w:b/>
                <w:sz w:val="16"/>
                <w:szCs w:val="16"/>
                <w:lang w:val="en-US" w:eastAsia="de-AT"/>
              </w:rPr>
              <w:t xml:space="preserve"> gray</w:t>
            </w:r>
            <w:r w:rsidRPr="00EC77C5">
              <w:rPr>
                <w:sz w:val="16"/>
                <w:szCs w:val="16"/>
                <w:lang w:val="en-US" w:eastAsia="de-AT"/>
              </w:rPr>
              <w:t xml:space="preserve"> front,</w:t>
            </w:r>
            <w:r w:rsidRPr="00EC77C5">
              <w:rPr>
                <w:sz w:val="16"/>
                <w:szCs w:val="16"/>
                <w:lang w:val="en-US" w:eastAsia="de-AT"/>
              </w:rPr>
              <w:br/>
              <w:t xml:space="preserve">9x24x2.5 </w:t>
            </w:r>
            <w:r w:rsidRPr="00EC77C5">
              <w:rPr>
                <w:b/>
                <w:sz w:val="16"/>
                <w:szCs w:val="16"/>
                <w:lang w:val="en-US" w:eastAsia="de-AT"/>
              </w:rPr>
              <w:t>gray</w:t>
            </w:r>
            <w:r w:rsidRPr="00EC77C5">
              <w:rPr>
                <w:sz w:val="16"/>
                <w:szCs w:val="16"/>
                <w:lang w:val="en-US" w:eastAsia="de-AT"/>
              </w:rPr>
              <w:t xml:space="preserve">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27CE2" w14:textId="77777777" w:rsidR="00AD0A25" w:rsidRPr="00EC77C5" w:rsidRDefault="00AD0A25" w:rsidP="00AD0A25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bumper, red taillights (incl. surround)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DB568" w14:textId="77777777" w:rsidR="00AD0A25" w:rsidRPr="00EC77C5" w:rsidRDefault="00AD0A25" w:rsidP="00AD0A2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A51F50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F134F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48FF8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407DE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FEA344" w14:textId="77777777" w:rsidR="00AD0A25" w:rsidRPr="002C48FF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A5CD1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D0A25" w14:paraId="65E568A4" w14:textId="77777777" w:rsidTr="002F70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D93236" w14:textId="77777777" w:rsidR="00AD0A25" w:rsidRPr="002C48FF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682520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64F87E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sz w:val="16"/>
                <w:szCs w:val="16"/>
                <w:lang w:val="de-AT" w:eastAsia="de-AT"/>
              </w:rPr>
              <w:t>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9DD8A1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8C970B" w14:textId="77777777" w:rsidR="00AD0A25" w:rsidRPr="00EC77C5" w:rsidRDefault="00AD0A25" w:rsidP="00AD0A25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b/>
                <w:sz w:val="16"/>
                <w:szCs w:val="16"/>
                <w:lang w:val="en-US" w:eastAsia="de-AT"/>
              </w:rPr>
              <w:t>8.5</w:t>
            </w:r>
            <w:r w:rsidRPr="00EC77C5">
              <w:rPr>
                <w:sz w:val="16"/>
                <w:szCs w:val="16"/>
                <w:lang w:val="en-US" w:eastAsia="de-AT"/>
              </w:rPr>
              <w:t>x24</w:t>
            </w:r>
            <w:r w:rsidRPr="00EC77C5">
              <w:rPr>
                <w:b/>
                <w:sz w:val="16"/>
                <w:szCs w:val="16"/>
                <w:lang w:val="en-US" w:eastAsia="de-AT"/>
              </w:rPr>
              <w:t xml:space="preserve"> gray</w:t>
            </w:r>
            <w:r w:rsidRPr="00EC77C5">
              <w:rPr>
                <w:sz w:val="16"/>
                <w:szCs w:val="16"/>
                <w:lang w:val="en-US" w:eastAsia="de-AT"/>
              </w:rPr>
              <w:t xml:space="preserve"> front,</w:t>
            </w:r>
            <w:r w:rsidRPr="00EC77C5">
              <w:rPr>
                <w:sz w:val="16"/>
                <w:szCs w:val="16"/>
                <w:lang w:val="en-US" w:eastAsia="de-AT"/>
              </w:rPr>
              <w:br/>
              <w:t>9x24x</w:t>
            </w:r>
            <w:r w:rsidRPr="00EC77C5">
              <w:rPr>
                <w:b/>
                <w:sz w:val="16"/>
                <w:szCs w:val="16"/>
                <w:lang w:val="en-US" w:eastAsia="de-AT"/>
              </w:rPr>
              <w:t>3</w:t>
            </w:r>
            <w:r w:rsidRPr="00EC77C5">
              <w:rPr>
                <w:sz w:val="16"/>
                <w:szCs w:val="16"/>
                <w:lang w:val="en-US" w:eastAsia="de-AT"/>
              </w:rPr>
              <w:t xml:space="preserve"> </w:t>
            </w:r>
            <w:r w:rsidRPr="00EC77C5">
              <w:rPr>
                <w:b/>
                <w:sz w:val="16"/>
                <w:szCs w:val="16"/>
                <w:lang w:val="en-US" w:eastAsia="de-AT"/>
              </w:rPr>
              <w:t>gray</w:t>
            </w:r>
            <w:r w:rsidRPr="00EC77C5">
              <w:rPr>
                <w:sz w:val="16"/>
                <w:szCs w:val="16"/>
                <w:lang w:val="en-US" w:eastAsia="de-AT"/>
              </w:rPr>
              <w:t xml:space="preserve">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8B52D1" w14:textId="77777777" w:rsidR="00AD0A25" w:rsidRPr="00EC77C5" w:rsidRDefault="00AD0A25" w:rsidP="00AD0A25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bumper, red taillights (incl. surround)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F50340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8A9A99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59AC15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2B8CED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CA3E23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BE769F" w14:textId="77777777" w:rsidR="00AD0A25" w:rsidRPr="002C48FF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D96431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019A8" w14:paraId="1BF28238" w14:textId="77777777" w:rsidTr="00E72B4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51EBFA" w14:textId="0F84813B" w:rsidR="008019A8" w:rsidRPr="002C48FF" w:rsidRDefault="008019A8" w:rsidP="00E72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D6C05F" w14:textId="77777777" w:rsidR="008019A8" w:rsidRPr="00E42756" w:rsidRDefault="008019A8" w:rsidP="00E72B4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9EBB60" w14:textId="77777777" w:rsidR="008019A8" w:rsidRPr="00E42756" w:rsidRDefault="008019A8" w:rsidP="00E72B47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sz w:val="16"/>
                <w:szCs w:val="16"/>
                <w:lang w:val="de-AT" w:eastAsia="de-AT"/>
              </w:rPr>
              <w:t>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873AED" w14:textId="77777777" w:rsidR="008019A8" w:rsidRPr="00E42756" w:rsidRDefault="008019A8" w:rsidP="00E72B47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EC62E7" w14:textId="77777777" w:rsidR="008019A8" w:rsidRPr="00EC77C5" w:rsidRDefault="008019A8" w:rsidP="00E72B47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b/>
                <w:sz w:val="16"/>
                <w:szCs w:val="16"/>
                <w:lang w:val="en-US" w:eastAsia="de-AT"/>
              </w:rPr>
              <w:t>8.5</w:t>
            </w:r>
            <w:r w:rsidRPr="00EC77C5">
              <w:rPr>
                <w:sz w:val="16"/>
                <w:szCs w:val="16"/>
                <w:lang w:val="en-US" w:eastAsia="de-AT"/>
              </w:rPr>
              <w:t>x24</w:t>
            </w:r>
            <w:r w:rsidRPr="00EC77C5">
              <w:rPr>
                <w:b/>
                <w:sz w:val="16"/>
                <w:szCs w:val="16"/>
                <w:lang w:val="en-US" w:eastAsia="de-AT"/>
              </w:rPr>
              <w:t xml:space="preserve"> gray</w:t>
            </w:r>
            <w:r w:rsidRPr="00EC77C5">
              <w:rPr>
                <w:sz w:val="16"/>
                <w:szCs w:val="16"/>
                <w:lang w:val="en-US" w:eastAsia="de-AT"/>
              </w:rPr>
              <w:t xml:space="preserve"> front,</w:t>
            </w:r>
            <w:r w:rsidRPr="00EC77C5">
              <w:rPr>
                <w:sz w:val="16"/>
                <w:szCs w:val="16"/>
                <w:lang w:val="en-US" w:eastAsia="de-AT"/>
              </w:rPr>
              <w:br/>
              <w:t>9x24x</w:t>
            </w:r>
            <w:r w:rsidRPr="00EC77C5">
              <w:rPr>
                <w:b/>
                <w:sz w:val="16"/>
                <w:szCs w:val="16"/>
                <w:lang w:val="en-US" w:eastAsia="de-AT"/>
              </w:rPr>
              <w:t>3</w:t>
            </w:r>
            <w:r w:rsidRPr="00EC77C5">
              <w:rPr>
                <w:sz w:val="16"/>
                <w:szCs w:val="16"/>
                <w:lang w:val="en-US" w:eastAsia="de-AT"/>
              </w:rPr>
              <w:t xml:space="preserve"> </w:t>
            </w:r>
            <w:r w:rsidRPr="00EC77C5">
              <w:rPr>
                <w:b/>
                <w:sz w:val="16"/>
                <w:szCs w:val="16"/>
                <w:lang w:val="en-US" w:eastAsia="de-AT"/>
              </w:rPr>
              <w:t>gray</w:t>
            </w:r>
            <w:r w:rsidRPr="00EC77C5">
              <w:rPr>
                <w:sz w:val="16"/>
                <w:szCs w:val="16"/>
                <w:lang w:val="en-US" w:eastAsia="de-AT"/>
              </w:rPr>
              <w:t xml:space="preserve">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9AF25D" w14:textId="7B561848" w:rsidR="008019A8" w:rsidRPr="00EC77C5" w:rsidRDefault="008019A8" w:rsidP="00E72B47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</w:t>
            </w:r>
            <w:r>
              <w:rPr>
                <w:sz w:val="16"/>
                <w:szCs w:val="16"/>
                <w:lang w:val="en-US" w:eastAsia="de-AT"/>
              </w:rPr>
              <w:t xml:space="preserve"> </w:t>
            </w:r>
            <w:r w:rsidRPr="008019A8">
              <w:rPr>
                <w:b/>
                <w:bCs/>
                <w:sz w:val="16"/>
                <w:szCs w:val="16"/>
                <w:lang w:val="en-US" w:eastAsia="de-AT"/>
              </w:rPr>
              <w:t>only</w:t>
            </w:r>
            <w:r w:rsidRPr="00EC77C5">
              <w:rPr>
                <w:sz w:val="16"/>
                <w:szCs w:val="16"/>
                <w:lang w:val="en-US" w:eastAsia="de-AT"/>
              </w:rPr>
              <w:t xml:space="preserve"> </w:t>
            </w:r>
            <w:r>
              <w:rPr>
                <w:sz w:val="16"/>
                <w:szCs w:val="16"/>
                <w:lang w:val="en-US" w:eastAsia="de-AT"/>
              </w:rPr>
              <w:t>(plain</w:t>
            </w:r>
            <w:r w:rsidRPr="00EC77C5">
              <w:rPr>
                <w:sz w:val="16"/>
                <w:szCs w:val="16"/>
                <w:lang w:val="en-US" w:eastAsia="de-AT"/>
              </w:rPr>
              <w:t xml:space="preserve"> taillights</w:t>
            </w:r>
            <w:r>
              <w:rPr>
                <w:sz w:val="16"/>
                <w:szCs w:val="16"/>
                <w:lang w:val="en-US" w:eastAsia="de-AT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50A757" w14:textId="77777777" w:rsidR="008019A8" w:rsidRDefault="008019A8" w:rsidP="00E72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306802" w14:textId="77777777" w:rsidR="008019A8" w:rsidRDefault="008019A8" w:rsidP="00E72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12DF6E" w14:textId="77777777" w:rsidR="008019A8" w:rsidRDefault="008019A8" w:rsidP="00E72B4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125C79" w14:textId="77777777" w:rsidR="008019A8" w:rsidRDefault="008019A8" w:rsidP="00E72B4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725BD0" w14:textId="77777777" w:rsidR="008019A8" w:rsidRDefault="008019A8" w:rsidP="00E72B4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38E379" w14:textId="77777777" w:rsidR="008019A8" w:rsidRPr="002C48FF" w:rsidRDefault="008019A8" w:rsidP="00E72B4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7B798B" w14:textId="77777777" w:rsidR="008019A8" w:rsidRDefault="008019A8" w:rsidP="00E72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D0A25" w14:paraId="6E41D048" w14:textId="77777777" w:rsidTr="00693F8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EC484D" w14:textId="77777777" w:rsidR="00AD0A25" w:rsidRPr="002C48FF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E7AF3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FB954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sz w:val="16"/>
                <w:szCs w:val="16"/>
                <w:lang w:val="de-AT" w:eastAsia="de-AT"/>
              </w:rPr>
              <w:t>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5D1DE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E0D8FC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9</w:t>
            </w:r>
            <w:r w:rsidRPr="00360438">
              <w:rPr>
                <w:sz w:val="16"/>
                <w:szCs w:val="16"/>
                <w:lang w:val="de-AT" w:eastAsia="de-AT"/>
              </w:rPr>
              <w:t>x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24 </w:t>
            </w:r>
            <w:r w:rsidRPr="00E42756">
              <w:rPr>
                <w:b/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12340" w14:textId="77777777" w:rsidR="00AD0A25" w:rsidRPr="00EC77C5" w:rsidRDefault="00AD0A25" w:rsidP="00AD0A25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bumper, red taillights (incl. surround)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210B7" w14:textId="77777777" w:rsidR="00AD0A25" w:rsidRPr="00EC77C5" w:rsidRDefault="00AD0A25" w:rsidP="00AD0A2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7F461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6F40C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DD3CCA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1CF5A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C6B7D" w14:textId="77777777" w:rsidR="00AD0A25" w:rsidRPr="002C48FF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4724E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D0A25" w14:paraId="7C445409" w14:textId="77777777" w:rsidTr="00693F8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051F7" w14:textId="77777777" w:rsidR="00AD0A25" w:rsidRPr="002C48FF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56731" w14:textId="77777777" w:rsidR="00AD0A25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</w:t>
            </w:r>
            <w:r w:rsidRPr="00871573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E42756">
              <w:rPr>
                <w:sz w:val="16"/>
                <w:szCs w:val="16"/>
                <w:lang w:val="de-AT" w:eastAsia="de-AT"/>
              </w:rPr>
              <w:t>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4A362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sz w:val="16"/>
                <w:szCs w:val="16"/>
                <w:lang w:val="de-AT" w:eastAsia="de-AT"/>
              </w:rPr>
              <w:t>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CC59C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5D7CD" w14:textId="77777777" w:rsidR="00AD0A25" w:rsidRPr="00E42756" w:rsidRDefault="00AD0A25" w:rsidP="00AD0A25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9</w:t>
            </w:r>
            <w:r w:rsidRPr="00360438">
              <w:rPr>
                <w:sz w:val="16"/>
                <w:szCs w:val="16"/>
                <w:lang w:val="de-AT" w:eastAsia="de-AT"/>
              </w:rPr>
              <w:t>x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24 </w:t>
            </w:r>
            <w:r w:rsidRPr="00E42756">
              <w:rPr>
                <w:b/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49D0D" w14:textId="77777777" w:rsidR="00AD0A25" w:rsidRPr="00EC77C5" w:rsidRDefault="00AD0A25" w:rsidP="00AD0A25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bumper, red taillights (incl. surround)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9E3CC" w14:textId="77777777" w:rsidR="00AD0A25" w:rsidRPr="00BF1CA5" w:rsidRDefault="00AD0A25" w:rsidP="00AD0A2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4EE7C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E021C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B3B7C6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9E0B55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5A501" w14:textId="77777777" w:rsidR="00AD0A25" w:rsidRDefault="00AD0A25" w:rsidP="00AD0A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37EB23" w14:textId="77777777" w:rsidR="00AD0A25" w:rsidRDefault="00AD0A25" w:rsidP="00AD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ED1801" w:rsidRPr="00ED1801" w14:paraId="04E8E9B5" w14:textId="77777777" w:rsidTr="00693F8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58D18F" w14:textId="77777777" w:rsidR="00ED1801" w:rsidRDefault="00ED1801" w:rsidP="00ED18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6C3F94" w14:textId="77777777" w:rsidR="00ED1801" w:rsidRPr="00E42756" w:rsidRDefault="00ED1801" w:rsidP="00ED180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</w:t>
            </w:r>
            <w:r w:rsidRPr="00871573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E42756">
              <w:rPr>
                <w:sz w:val="16"/>
                <w:szCs w:val="16"/>
                <w:lang w:val="de-AT" w:eastAsia="de-AT"/>
              </w:rPr>
              <w:t>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CFE86E" w14:textId="77777777" w:rsidR="00ED1801" w:rsidRPr="00E42756" w:rsidRDefault="00ED1801" w:rsidP="00ED1801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sz w:val="16"/>
                <w:szCs w:val="16"/>
                <w:lang w:val="de-AT" w:eastAsia="de-AT"/>
              </w:rPr>
              <w:t>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14B1BC" w14:textId="77777777" w:rsidR="00ED1801" w:rsidRPr="00E42756" w:rsidRDefault="00ED1801" w:rsidP="00ED1801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F330BE" w14:textId="77777777" w:rsidR="00ED1801" w:rsidRPr="00ED1801" w:rsidRDefault="00ED1801" w:rsidP="00ED1801">
            <w:pPr>
              <w:rPr>
                <w:sz w:val="16"/>
                <w:szCs w:val="16"/>
                <w:lang w:val="en-US" w:eastAsia="de-AT"/>
              </w:rPr>
            </w:pPr>
            <w:r w:rsidRPr="00693F87">
              <w:rPr>
                <w:sz w:val="16"/>
                <w:szCs w:val="16"/>
                <w:lang w:val="en-US" w:eastAsia="de-AT"/>
              </w:rPr>
              <w:t xml:space="preserve">9x24 </w:t>
            </w:r>
            <w:r w:rsidRPr="00693F87">
              <w:rPr>
                <w:b/>
                <w:sz w:val="16"/>
                <w:szCs w:val="16"/>
                <w:lang w:val="en-US" w:eastAsia="de-AT"/>
              </w:rPr>
              <w:t>black</w:t>
            </w:r>
            <w:r>
              <w:rPr>
                <w:sz w:val="16"/>
                <w:szCs w:val="16"/>
                <w:lang w:val="en-US" w:eastAsia="de-AT"/>
              </w:rPr>
              <w:t xml:space="preserve"> front,</w:t>
            </w:r>
            <w:r w:rsidRPr="00ED1801">
              <w:rPr>
                <w:sz w:val="16"/>
                <w:szCs w:val="16"/>
                <w:lang w:val="en-US" w:eastAsia="de-AT"/>
              </w:rPr>
              <w:br/>
              <w:t>9x</w:t>
            </w:r>
            <w:r w:rsidRPr="00ED1801">
              <w:rPr>
                <w:b/>
                <w:sz w:val="16"/>
                <w:szCs w:val="16"/>
                <w:lang w:val="en-US" w:eastAsia="de-AT"/>
              </w:rPr>
              <w:t>36</w:t>
            </w:r>
            <w:r w:rsidRPr="00ED1801">
              <w:rPr>
                <w:sz w:val="16"/>
                <w:szCs w:val="16"/>
                <w:lang w:val="en-US" w:eastAsia="de-AT"/>
              </w:rPr>
              <w:t xml:space="preserve"> black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A1D2BF" w14:textId="77777777" w:rsidR="00ED1801" w:rsidRPr="00EC77C5" w:rsidRDefault="00ED1801" w:rsidP="00ED1801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bumper, red taillights (incl. surround)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1ECE9E" w14:textId="77777777" w:rsidR="00ED1801" w:rsidRPr="00EC77C5" w:rsidRDefault="00693F87" w:rsidP="00ED18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E94615" w14:textId="77777777" w:rsidR="00ED1801" w:rsidRPr="00ED1801" w:rsidRDefault="00ED1801" w:rsidP="00ED1801">
            <w:pPr>
              <w:rPr>
                <w:sz w:val="16"/>
                <w:szCs w:val="16"/>
                <w:lang w:val="en-US"/>
              </w:rPr>
            </w:pPr>
            <w:r w:rsidRPr="00ED1801">
              <w:rPr>
                <w:sz w:val="16"/>
                <w:szCs w:val="16"/>
                <w:lang w:val="en-US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3286CC" w14:textId="77777777" w:rsidR="00ED1801" w:rsidRPr="00ED1801" w:rsidRDefault="00ED1801" w:rsidP="00ED180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6A118F" w14:textId="77777777" w:rsidR="00ED1801" w:rsidRPr="00ED1801" w:rsidRDefault="00ED1801" w:rsidP="00ED180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305F6E" w14:textId="77777777" w:rsidR="00ED1801" w:rsidRPr="00ED1801" w:rsidRDefault="00ED1801" w:rsidP="00ED180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C9FFE9" w14:textId="77777777" w:rsidR="00ED1801" w:rsidRPr="00ED1801" w:rsidRDefault="00ED1801" w:rsidP="00ED180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6B7EB7" w14:textId="77777777" w:rsidR="00ED1801" w:rsidRPr="00ED1801" w:rsidRDefault="00ED1801" w:rsidP="00ED1801">
            <w:pPr>
              <w:rPr>
                <w:sz w:val="16"/>
                <w:szCs w:val="16"/>
                <w:lang w:val="en-US"/>
              </w:rPr>
            </w:pPr>
            <w:r w:rsidRPr="00ED1801">
              <w:rPr>
                <w:sz w:val="16"/>
                <w:szCs w:val="16"/>
                <w:lang w:val="en-US"/>
              </w:rPr>
              <w:t>1964</w:t>
            </w:r>
          </w:p>
        </w:tc>
      </w:tr>
      <w:tr w:rsidR="00ED1801" w14:paraId="3E3DECD7" w14:textId="77777777" w:rsidTr="0091181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A7335" w14:textId="77777777" w:rsidR="00ED1801" w:rsidRPr="00ED1801" w:rsidRDefault="00ED1801" w:rsidP="00ED1801">
            <w:pPr>
              <w:rPr>
                <w:sz w:val="16"/>
                <w:szCs w:val="16"/>
                <w:lang w:val="en-US"/>
              </w:rPr>
            </w:pPr>
            <w:r w:rsidRPr="00ED1801">
              <w:rPr>
                <w:sz w:val="16"/>
                <w:szCs w:val="16"/>
                <w:lang w:val="en-US"/>
              </w:rPr>
              <w:t>0340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2A9C6" w14:textId="77777777" w:rsidR="00ED1801" w:rsidRPr="00ED1801" w:rsidRDefault="00ED1801" w:rsidP="00ED1801">
            <w:pPr>
              <w:rPr>
                <w:sz w:val="16"/>
                <w:szCs w:val="16"/>
                <w:lang w:val="en-US" w:eastAsia="de-AT"/>
              </w:rPr>
            </w:pPr>
            <w:r w:rsidRPr="00ED1801">
              <w:rPr>
                <w:sz w:val="16"/>
                <w:szCs w:val="16"/>
                <w:lang w:val="en-US" w:eastAsia="de-AT"/>
              </w:rPr>
              <w:t xml:space="preserve">cream &amp; </w:t>
            </w:r>
            <w:r w:rsidRPr="00ED1801">
              <w:rPr>
                <w:b/>
                <w:sz w:val="16"/>
                <w:szCs w:val="16"/>
                <w:lang w:val="en-US" w:eastAsia="de-AT"/>
              </w:rPr>
              <w:t>dk.</w:t>
            </w:r>
            <w:r w:rsidRPr="00ED1801">
              <w:rPr>
                <w:sz w:val="16"/>
                <w:szCs w:val="16"/>
                <w:lang w:val="en-US" w:eastAsia="de-AT"/>
              </w:rPr>
              <w:t xml:space="preserve"> peach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7CB9A" w14:textId="77777777" w:rsidR="00ED1801" w:rsidRPr="00ED1801" w:rsidRDefault="00ED1801" w:rsidP="00ED1801">
            <w:pPr>
              <w:rPr>
                <w:sz w:val="16"/>
                <w:szCs w:val="16"/>
                <w:lang w:val="en-US" w:eastAsia="de-AT"/>
              </w:rPr>
            </w:pPr>
            <w:r w:rsidRPr="00ED1801">
              <w:rPr>
                <w:sz w:val="16"/>
                <w:szCs w:val="16"/>
                <w:lang w:val="en-US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A8F09" w14:textId="77777777" w:rsidR="00ED1801" w:rsidRPr="00ED1801" w:rsidRDefault="00ED1801" w:rsidP="00ED1801">
            <w:pPr>
              <w:rPr>
                <w:sz w:val="16"/>
                <w:szCs w:val="16"/>
                <w:lang w:val="en-US" w:eastAsia="de-AT"/>
              </w:rPr>
            </w:pPr>
            <w:r w:rsidRPr="00ED1801">
              <w:rPr>
                <w:sz w:val="16"/>
                <w:szCs w:val="16"/>
                <w:lang w:val="en-US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E400A" w14:textId="77777777" w:rsidR="00ED1801" w:rsidRPr="00E42756" w:rsidRDefault="00ED1801" w:rsidP="00ED1801">
            <w:pPr>
              <w:rPr>
                <w:sz w:val="16"/>
                <w:szCs w:val="16"/>
                <w:lang w:val="de-AT" w:eastAsia="de-AT"/>
              </w:rPr>
            </w:pPr>
            <w:r w:rsidRPr="00ED1801">
              <w:rPr>
                <w:sz w:val="16"/>
                <w:szCs w:val="16"/>
                <w:lang w:val="en-US" w:eastAsia="de-AT"/>
              </w:rPr>
              <w:t>9x</w:t>
            </w:r>
            <w:r w:rsidRPr="00E42756">
              <w:rPr>
                <w:b/>
                <w:sz w:val="16"/>
                <w:szCs w:val="16"/>
                <w:lang w:val="de-AT" w:eastAsia="de-AT"/>
              </w:rPr>
              <w:t>36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B6519" w14:textId="77777777" w:rsidR="00ED1801" w:rsidRPr="00EC77C5" w:rsidRDefault="00ED1801" w:rsidP="00ED1801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bumper, red taillights (incl. surround)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24308" w14:textId="77777777" w:rsidR="00ED1801" w:rsidRPr="00EC77C5" w:rsidRDefault="00ED1801" w:rsidP="00ED180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2404E" w14:textId="77777777" w:rsidR="00ED1801" w:rsidRDefault="00ED1801" w:rsidP="00ED18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9C53B" w14:textId="77777777" w:rsidR="00ED1801" w:rsidRDefault="00ED1801" w:rsidP="00ED18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03A8F" w14:textId="77777777" w:rsidR="00ED1801" w:rsidRDefault="00ED1801" w:rsidP="00ED18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3366C" w14:textId="77777777" w:rsidR="00ED1801" w:rsidRDefault="00ED1801" w:rsidP="00ED18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BA919" w14:textId="77777777" w:rsidR="00ED1801" w:rsidRPr="002C48FF" w:rsidRDefault="00ED1801" w:rsidP="00ED18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2F214" w14:textId="77777777" w:rsidR="00ED1801" w:rsidRDefault="00ED1801" w:rsidP="00ED18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ED1801" w14:paraId="335B075A" w14:textId="77777777" w:rsidTr="002D796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3CC72" w14:textId="77777777" w:rsidR="00ED1801" w:rsidRPr="002C48FF" w:rsidRDefault="00ED1801" w:rsidP="00ED18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7112C" w14:textId="77777777" w:rsidR="00ED1801" w:rsidRPr="00E42756" w:rsidRDefault="00ED1801" w:rsidP="00ED180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&amp; </w:t>
            </w:r>
            <w:r w:rsidRPr="00871573">
              <w:rPr>
                <w:b/>
                <w:sz w:val="16"/>
                <w:szCs w:val="16"/>
                <w:lang w:val="de-AT" w:eastAsia="de-AT"/>
              </w:rPr>
              <w:t>dk.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1AA412" w14:textId="77777777" w:rsidR="00ED1801" w:rsidRPr="00E42756" w:rsidRDefault="00ED1801" w:rsidP="00ED1801">
            <w:pPr>
              <w:rPr>
                <w:sz w:val="16"/>
                <w:szCs w:val="16"/>
                <w:lang w:val="de-AT" w:eastAsia="de-AT"/>
              </w:rPr>
            </w:pPr>
            <w:r w:rsidRPr="00360438">
              <w:rPr>
                <w:sz w:val="16"/>
                <w:szCs w:val="16"/>
                <w:lang w:val="de-AT" w:eastAsia="de-AT"/>
              </w:rPr>
              <w:t>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50D46" w14:textId="77777777" w:rsidR="00ED1801" w:rsidRPr="00E42756" w:rsidRDefault="00ED1801" w:rsidP="00ED1801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AFBE3" w14:textId="77777777" w:rsidR="00ED1801" w:rsidRPr="00E42756" w:rsidRDefault="00ED1801" w:rsidP="00ED1801">
            <w:pPr>
              <w:rPr>
                <w:sz w:val="16"/>
                <w:szCs w:val="16"/>
                <w:lang w:val="de-AT" w:eastAsia="de-AT"/>
              </w:rPr>
            </w:pPr>
            <w:r w:rsidRPr="00E42756">
              <w:rPr>
                <w:sz w:val="16"/>
                <w:szCs w:val="16"/>
                <w:lang w:val="de-AT" w:eastAsia="de-AT"/>
              </w:rPr>
              <w:t>9</w:t>
            </w:r>
            <w:r w:rsidRPr="00360438">
              <w:rPr>
                <w:sz w:val="16"/>
                <w:szCs w:val="16"/>
                <w:lang w:val="de-AT" w:eastAsia="de-AT"/>
              </w:rPr>
              <w:t>x</w:t>
            </w:r>
            <w:r w:rsidRPr="00E42756">
              <w:rPr>
                <w:b/>
                <w:sz w:val="16"/>
                <w:szCs w:val="16"/>
                <w:lang w:val="de-AT" w:eastAsia="de-AT"/>
              </w:rPr>
              <w:t>36</w:t>
            </w:r>
            <w:r w:rsidRPr="00E42756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E1BEB" w14:textId="77777777" w:rsidR="00ED1801" w:rsidRPr="00EC77C5" w:rsidRDefault="00ED1801" w:rsidP="00ED1801">
            <w:pPr>
              <w:rPr>
                <w:sz w:val="16"/>
                <w:szCs w:val="16"/>
                <w:lang w:val="en-US" w:eastAsia="de-AT"/>
              </w:rPr>
            </w:pPr>
            <w:r w:rsidRPr="00EC77C5">
              <w:rPr>
                <w:sz w:val="16"/>
                <w:szCs w:val="16"/>
                <w:lang w:val="en-US" w:eastAsia="de-AT"/>
              </w:rPr>
              <w:t>silver grille, headlights, front bumper, red taillights (incl. surround)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1C1CA" w14:textId="77777777" w:rsidR="00ED1801" w:rsidRPr="00EC77C5" w:rsidRDefault="00ED1801" w:rsidP="00ED180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43DCC" w14:textId="77777777" w:rsidR="00ED1801" w:rsidRDefault="00ED1801" w:rsidP="00ED18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385A9" w14:textId="77777777" w:rsidR="00ED1801" w:rsidRDefault="00ED1801" w:rsidP="00ED18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B9A54" w14:textId="77777777" w:rsidR="00ED1801" w:rsidRDefault="00ED1801" w:rsidP="00ED18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C851F" w14:textId="77777777" w:rsidR="00ED1801" w:rsidRDefault="00ED1801" w:rsidP="00ED18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DBD2CD" w14:textId="77777777" w:rsidR="00ED1801" w:rsidRPr="002C48FF" w:rsidRDefault="00ED1801" w:rsidP="00ED18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2C277" w14:textId="77777777" w:rsidR="00ED1801" w:rsidRDefault="00ED1801" w:rsidP="00ED18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</w:tbl>
    <w:p w14:paraId="4635E368" w14:textId="77777777" w:rsidR="00DA3D1D" w:rsidRDefault="00DA3D1D" w:rsidP="00DA3D1D">
      <w:pPr>
        <w:rPr>
          <w:b/>
          <w:szCs w:val="20"/>
          <w:lang w:val="en-GB"/>
        </w:rPr>
      </w:pPr>
    </w:p>
    <w:p w14:paraId="1C61F336" w14:textId="77777777" w:rsidR="00327390" w:rsidRDefault="00327390" w:rsidP="00327390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327390" w14:paraId="19D26C40" w14:textId="77777777" w:rsidTr="00327390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C1DB4" w14:textId="77777777" w:rsidR="00327390" w:rsidRDefault="00D0501F" w:rsidP="00327390">
            <w:pPr>
              <w:keepNext/>
              <w:keepLines/>
              <w:rPr>
                <w:b/>
              </w:rPr>
            </w:pPr>
            <w:r>
              <w:rPr>
                <w:b/>
              </w:rPr>
              <w:t>75A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8058" w14:textId="77777777" w:rsidR="00327390" w:rsidRDefault="0032739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496D9" w14:textId="77777777" w:rsidR="00327390" w:rsidRDefault="0032739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BC572" w14:textId="77777777" w:rsidR="00327390" w:rsidRDefault="00327390">
            <w:pPr>
              <w:keepNext/>
              <w:keepLines/>
              <w:rPr>
                <w:b/>
              </w:rPr>
            </w:pPr>
          </w:p>
        </w:tc>
      </w:tr>
    </w:tbl>
    <w:p w14:paraId="388F91D1" w14:textId="77777777" w:rsidR="00327390" w:rsidRDefault="00327390" w:rsidP="00327390">
      <w:pPr>
        <w:rPr>
          <w:b/>
          <w:szCs w:val="20"/>
        </w:rPr>
      </w:pPr>
    </w:p>
    <w:p w14:paraId="76D9CC19" w14:textId="77777777" w:rsidR="00931655" w:rsidRPr="0003277B" w:rsidRDefault="00931655" w:rsidP="00931655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3784"/>
      </w:tblGrid>
      <w:tr w:rsidR="00931655" w14:paraId="36FD5F3F" w14:textId="77777777" w:rsidTr="0078631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BDDF6D" w14:textId="77777777" w:rsidR="00931655" w:rsidRDefault="00931655" w:rsidP="000922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C77DEBC" w14:textId="77777777" w:rsidR="00BF1CA5" w:rsidRDefault="00BF1CA5" w:rsidP="000922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88B51" w14:textId="77777777" w:rsidR="00931655" w:rsidRDefault="00931655" w:rsidP="000922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5F58509" w14:textId="77777777" w:rsidR="00931655" w:rsidRDefault="00931655" w:rsidP="0009222E">
            <w:pPr>
              <w:keepNext/>
              <w:keepLines/>
              <w:rPr>
                <w:b/>
                <w:sz w:val="16"/>
              </w:rPr>
            </w:pPr>
          </w:p>
        </w:tc>
      </w:tr>
      <w:tr w:rsidR="00931655" w:rsidRPr="00844619" w14:paraId="54C08C63" w14:textId="77777777" w:rsidTr="0078631A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13BB779" w14:textId="77777777" w:rsidR="00931655" w:rsidRDefault="00931655" w:rsidP="000922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AFA70A7" w14:textId="77777777" w:rsidR="00931655" w:rsidRPr="00EC77C5" w:rsidRDefault="00931655" w:rsidP="00931655">
            <w:pPr>
              <w:keepNext/>
              <w:keepLines/>
              <w:rPr>
                <w:sz w:val="16"/>
                <w:lang w:val="en-US"/>
              </w:rPr>
            </w:pPr>
            <w:r w:rsidRPr="00EC77C5">
              <w:rPr>
                <w:sz w:val="16"/>
                <w:lang w:val="en-US"/>
              </w:rPr>
              <w:t>9x24 silver wheels, 9x</w:t>
            </w:r>
            <w:r w:rsidRPr="00EC77C5">
              <w:rPr>
                <w:b/>
                <w:sz w:val="16"/>
                <w:lang w:val="en-US"/>
              </w:rPr>
              <w:t>20</w:t>
            </w:r>
            <w:r w:rsidRPr="00EC77C5">
              <w:rPr>
                <w:sz w:val="16"/>
                <w:lang w:val="en-US"/>
              </w:rPr>
              <w:t xml:space="preserve"> silver wheel </w:t>
            </w:r>
            <w:r w:rsidRPr="00EC77C5">
              <w:rPr>
                <w:b/>
                <w:sz w:val="16"/>
                <w:lang w:val="en-US"/>
              </w:rPr>
              <w:t>rear left only</w:t>
            </w:r>
          </w:p>
        </w:tc>
      </w:tr>
      <w:tr w:rsidR="00BD1CF4" w:rsidRPr="00BD1CF4" w14:paraId="701C0078" w14:textId="77777777" w:rsidTr="0078631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60FA98" w14:textId="3DD073B5" w:rsidR="00BD1CF4" w:rsidRDefault="00BD1CF4" w:rsidP="000922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7A5BAF" w14:textId="1DF91CC7" w:rsidR="00BD1CF4" w:rsidRPr="00BD1CF4" w:rsidRDefault="00BD1CF4" w:rsidP="00931655">
            <w:pPr>
              <w:keepNext/>
              <w:keepLines/>
              <w:rPr>
                <w:sz w:val="16"/>
                <w:lang w:val="en-GB"/>
              </w:rPr>
            </w:pPr>
            <w:r w:rsidRPr="00BD1CF4">
              <w:rPr>
                <w:sz w:val="16"/>
                <w:szCs w:val="16"/>
                <w:lang w:val="en-GB" w:eastAsia="de-AT"/>
              </w:rPr>
              <w:t>9x24x</w:t>
            </w:r>
            <w:r w:rsidRPr="00BD1CF4">
              <w:rPr>
                <w:bCs/>
                <w:sz w:val="16"/>
                <w:szCs w:val="16"/>
                <w:lang w:val="en-GB" w:eastAsia="de-AT"/>
              </w:rPr>
              <w:t>3 gray</w:t>
            </w:r>
            <w:r w:rsidRPr="00BD1CF4">
              <w:rPr>
                <w:bCs/>
                <w:sz w:val="16"/>
                <w:szCs w:val="16"/>
                <w:lang w:val="en-GB" w:eastAsia="de-AT"/>
              </w:rPr>
              <w:t xml:space="preserve"> wheels, </w:t>
            </w:r>
            <w:r w:rsidRPr="00BD1CF4">
              <w:rPr>
                <w:sz w:val="16"/>
                <w:szCs w:val="16"/>
                <w:lang w:val="en-GB" w:eastAsia="de-AT"/>
              </w:rPr>
              <w:t>9x24x</w:t>
            </w:r>
            <w:r w:rsidRPr="00BD1CF4">
              <w:rPr>
                <w:b/>
                <w:sz w:val="16"/>
                <w:szCs w:val="16"/>
                <w:lang w:val="en-GB" w:eastAsia="de-AT"/>
              </w:rPr>
              <w:t>2.5</w:t>
            </w:r>
            <w:r w:rsidRPr="00BD1CF4">
              <w:rPr>
                <w:bCs/>
                <w:sz w:val="16"/>
                <w:szCs w:val="16"/>
                <w:lang w:val="en-GB" w:eastAsia="de-AT"/>
              </w:rPr>
              <w:t xml:space="preserve"> gray wheel</w:t>
            </w:r>
            <w:r w:rsidRPr="00EC77C5">
              <w:rPr>
                <w:sz w:val="16"/>
                <w:lang w:val="en-US"/>
              </w:rPr>
              <w:t xml:space="preserve"> </w:t>
            </w:r>
            <w:r w:rsidRPr="00EC77C5">
              <w:rPr>
                <w:b/>
                <w:sz w:val="16"/>
                <w:lang w:val="en-US"/>
              </w:rPr>
              <w:t>rear left only</w:t>
            </w:r>
          </w:p>
        </w:tc>
      </w:tr>
      <w:tr w:rsidR="0078631A" w:rsidRPr="00BC4A53" w14:paraId="6C966322" w14:textId="77777777" w:rsidTr="0078631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D68402" w14:textId="1026CD07" w:rsidR="0078631A" w:rsidRDefault="0078631A" w:rsidP="000922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</w:t>
            </w:r>
            <w:r w:rsidR="00844619"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933CF5" w14:textId="77777777" w:rsidR="0078631A" w:rsidRPr="00EC77C5" w:rsidRDefault="0078631A" w:rsidP="00931655">
            <w:pPr>
              <w:keepNext/>
              <w:keepLines/>
              <w:rPr>
                <w:sz w:val="16"/>
                <w:lang w:val="en-US"/>
              </w:rPr>
            </w:pPr>
            <w:r>
              <w:rPr>
                <w:sz w:val="16"/>
              </w:rPr>
              <w:t>peach body color misaligned</w:t>
            </w:r>
          </w:p>
        </w:tc>
      </w:tr>
    </w:tbl>
    <w:p w14:paraId="60661147" w14:textId="77777777" w:rsidR="00931655" w:rsidRPr="00EC77C5" w:rsidRDefault="00931655" w:rsidP="00931655">
      <w:pPr>
        <w:rPr>
          <w:b/>
          <w:lang w:val="en-US"/>
        </w:rPr>
      </w:pPr>
    </w:p>
    <w:p w14:paraId="46B1A96F" w14:textId="77777777" w:rsidR="0027122C" w:rsidRPr="002C48FF" w:rsidRDefault="002C48FF" w:rsidP="0027122C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27122C" w:rsidRPr="002C48FF">
        <w:rPr>
          <w:b/>
          <w:szCs w:val="20"/>
          <w:lang w:val="en-GB"/>
        </w:rPr>
        <w:t xml:space="preserve">revious ref.: </w:t>
      </w:r>
      <w:r w:rsidR="0027122C" w:rsidRPr="00EC77C5">
        <w:rPr>
          <w:b/>
          <w:szCs w:val="20"/>
          <w:lang w:val="en-US"/>
        </w:rPr>
        <w:t>none</w:t>
      </w:r>
    </w:p>
    <w:p w14:paraId="28BDDC98" w14:textId="77777777" w:rsidR="0027122C" w:rsidRPr="002C48FF" w:rsidRDefault="002C48FF" w:rsidP="0027122C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27122C" w:rsidRPr="002C48FF">
        <w:rPr>
          <w:b/>
          <w:szCs w:val="20"/>
          <w:lang w:val="en-GB"/>
        </w:rPr>
        <w:t>ater ref.: none</w:t>
      </w:r>
    </w:p>
    <w:p w14:paraId="16C481D2" w14:textId="77777777" w:rsidR="00FC267D" w:rsidRPr="0052552C" w:rsidRDefault="00FC267D" w:rsidP="00FC267D">
      <w:pPr>
        <w:rPr>
          <w:b/>
          <w:lang w:val="en-GB"/>
        </w:rPr>
      </w:pPr>
    </w:p>
    <w:p w14:paraId="0BB51D86" w14:textId="77777777" w:rsidR="00FC267D" w:rsidRPr="0052552C" w:rsidRDefault="00FC267D" w:rsidP="00FC267D">
      <w:pPr>
        <w:rPr>
          <w:b/>
          <w:lang w:val="en-GB"/>
        </w:rPr>
      </w:pPr>
    </w:p>
    <w:p w14:paraId="3E3A550D" w14:textId="77777777" w:rsidR="00FC267D" w:rsidRPr="0052552C" w:rsidRDefault="00FC267D" w:rsidP="00FC267D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192"/>
        <w:gridCol w:w="434"/>
        <w:gridCol w:w="443"/>
        <w:gridCol w:w="665"/>
      </w:tblGrid>
      <w:tr w:rsidR="00FC267D" w14:paraId="46F83C11" w14:textId="77777777" w:rsidTr="00FC267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C77495" w14:textId="77777777" w:rsidR="00FC267D" w:rsidRDefault="00FC267D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EDDB67A" w14:textId="77777777" w:rsidR="00BF1CA5" w:rsidRDefault="00BF1CA5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38F086" w14:textId="77777777" w:rsidR="00FC267D" w:rsidRDefault="00FC267D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7AAE4F97" w14:textId="77777777" w:rsidR="00BF1CA5" w:rsidRDefault="00BF1CA5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CDC947" w14:textId="77777777" w:rsidR="00FC267D" w:rsidRDefault="00FC267D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C305BEE" w14:textId="77777777" w:rsidR="00BF1CA5" w:rsidRDefault="00BF1CA5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024937" w14:textId="77777777" w:rsidR="00FC267D" w:rsidRDefault="00FC267D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643678B" w14:textId="77777777" w:rsidR="00BF1CA5" w:rsidRDefault="00BF1CA5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A5E75D" w14:textId="77777777" w:rsidR="00FC267D" w:rsidRDefault="00FC267D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2E80E2C" w14:textId="77777777" w:rsidR="00BF1CA5" w:rsidRDefault="00BF1CA5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47D2F" w14:textId="77777777" w:rsidR="00FC267D" w:rsidRDefault="00FC267D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EF34DB1" w14:textId="77777777" w:rsidR="00FC267D" w:rsidRDefault="00FC267D" w:rsidP="000914A0">
            <w:pPr>
              <w:keepNext/>
              <w:keepLines/>
              <w:rPr>
                <w:b/>
                <w:sz w:val="16"/>
              </w:rPr>
            </w:pPr>
          </w:p>
        </w:tc>
      </w:tr>
      <w:tr w:rsidR="00FC267D" w14:paraId="620F8345" w14:textId="77777777" w:rsidTr="00600BE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C253DEE" w14:textId="77777777" w:rsidR="00FC267D" w:rsidRDefault="00FC267D" w:rsidP="00FC26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BC5A08F" w14:textId="77777777" w:rsidR="00FC267D" w:rsidRDefault="00BF0E98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7AD8AA1" w14:textId="77777777" w:rsidR="00FC267D" w:rsidRDefault="00BF0E98" w:rsidP="00BF0E9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F5A03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7AC25EC" w14:textId="77777777" w:rsidR="00FC267D" w:rsidRPr="009945C2" w:rsidRDefault="00FC267D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23783A2" w14:textId="77777777" w:rsidR="00FC267D" w:rsidRPr="009945C2" w:rsidRDefault="00FC267D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6C1C0D5" w14:textId="77777777" w:rsidR="00FC267D" w:rsidRDefault="00FC267D" w:rsidP="00BF0E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</w:t>
            </w:r>
            <w:r w:rsidR="00BF0E98">
              <w:rPr>
                <w:sz w:val="16"/>
              </w:rPr>
              <w:t>59</w:t>
            </w:r>
          </w:p>
        </w:tc>
      </w:tr>
      <w:tr w:rsidR="00BF0E98" w14:paraId="12013CE5" w14:textId="77777777" w:rsidTr="00600BE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2BCA62" w14:textId="77777777" w:rsidR="00BF0E98" w:rsidRDefault="00BF0E98" w:rsidP="00BF0E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FFBCB0" w14:textId="77777777" w:rsidR="00BF0E98" w:rsidRDefault="00BF0E98" w:rsidP="00BF0E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F6706B" w14:textId="77777777" w:rsidR="00BF0E98" w:rsidRDefault="00BF0E98" w:rsidP="00BF0E9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C37986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43B9D3" w14:textId="77777777" w:rsidR="00BF0E98" w:rsidRPr="009945C2" w:rsidRDefault="00BF0E98" w:rsidP="00BF0E9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3C9E5A" w14:textId="77777777" w:rsidR="00BF0E98" w:rsidRPr="009945C2" w:rsidRDefault="00BF0E98" w:rsidP="00BF0E9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93E692" w14:textId="77777777" w:rsidR="00BF0E98" w:rsidRDefault="00BF0E98" w:rsidP="00BF0E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BF0E98" w14:paraId="493C832B" w14:textId="77777777" w:rsidTr="00D0501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89C61A" w14:textId="77777777" w:rsidR="00BF0E98" w:rsidRDefault="00BF0E98" w:rsidP="00BF0E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1B407" w14:textId="77777777" w:rsidR="00BF0E98" w:rsidRDefault="00BF0E98" w:rsidP="00BF0E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E44F8D" w14:textId="77777777" w:rsidR="00BF0E98" w:rsidRDefault="00BF0E98" w:rsidP="00BF0E9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C37986">
              <w:rPr>
                <w:sz w:val="16"/>
                <w:lang w:val="en-GB"/>
              </w:rPr>
              <w:t xml:space="preserve">, </w:t>
            </w:r>
            <w:r w:rsidR="00C37986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CCBA59" w14:textId="77777777" w:rsidR="00BF0E98" w:rsidRPr="009945C2" w:rsidRDefault="00BF0E98" w:rsidP="00BF0E9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5D846" w14:textId="77777777" w:rsidR="00BF0E98" w:rsidRPr="009945C2" w:rsidRDefault="00BF0E98" w:rsidP="00BF0E9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16DD82" w14:textId="77777777" w:rsidR="00BF0E98" w:rsidRDefault="00BF0E98" w:rsidP="00BF0E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BF0E98" w14:paraId="0F34E469" w14:textId="77777777" w:rsidTr="00C2564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180D247" w14:textId="77777777" w:rsidR="00BF0E98" w:rsidRDefault="00BF0E98" w:rsidP="00BF0E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0FB679" w14:textId="77777777" w:rsidR="00BF0E98" w:rsidRDefault="00BF0E98" w:rsidP="00BF0E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3D82124" w14:textId="77777777" w:rsidR="00BF0E98" w:rsidRDefault="00BF0E98" w:rsidP="00BF0E9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F7344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7C2C1B" w14:textId="77777777" w:rsidR="00BF0E98" w:rsidRPr="009945C2" w:rsidRDefault="00BF0E98" w:rsidP="00BF0E9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B4F354" w14:textId="77777777" w:rsidR="00BF0E98" w:rsidRPr="009945C2" w:rsidRDefault="00BF0E98" w:rsidP="00BF0E9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E7D075" w14:textId="77777777" w:rsidR="00BF0E98" w:rsidRDefault="00BF0E98" w:rsidP="00BF0E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BF0E98" w14:paraId="0DDB3E15" w14:textId="77777777" w:rsidTr="00C2564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2B43B1" w14:textId="77777777" w:rsidR="00BF0E98" w:rsidRDefault="00BF0E98" w:rsidP="00BF0E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D0DC4E" w14:textId="77777777" w:rsidR="00BF0E98" w:rsidRDefault="00BF0E98" w:rsidP="00BF0E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8A071AD" w14:textId="77777777" w:rsidR="00BF0E98" w:rsidRPr="009945C2" w:rsidRDefault="00BF0E98" w:rsidP="00BF0E9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C03473">
              <w:rPr>
                <w:sz w:val="16"/>
                <w:lang w:val="en-GB"/>
              </w:rPr>
              <w:t xml:space="preserve">, </w:t>
            </w:r>
            <w:r w:rsidR="00C03473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E35F5C8" w14:textId="77777777" w:rsidR="00BF0E98" w:rsidRPr="009945C2" w:rsidRDefault="00BF0E98" w:rsidP="00BF0E9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22BDEB" w14:textId="77777777" w:rsidR="00BF0E98" w:rsidRPr="009945C2" w:rsidRDefault="00BF0E98" w:rsidP="00BF0E9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DCA60E" w14:textId="77777777" w:rsidR="00BF0E98" w:rsidRDefault="00BF0E98" w:rsidP="00BF0E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</w:tbl>
    <w:p w14:paraId="2EE95AAF" w14:textId="77777777" w:rsidR="0027122C" w:rsidRPr="002C48FF" w:rsidRDefault="0027122C" w:rsidP="0027122C">
      <w:pPr>
        <w:rPr>
          <w:b/>
          <w:szCs w:val="20"/>
          <w:lang w:val="en-GB"/>
        </w:rPr>
      </w:pPr>
    </w:p>
    <w:p w14:paraId="4948C81C" w14:textId="77777777" w:rsidR="0027122C" w:rsidRPr="002C48FF" w:rsidRDefault="0027122C" w:rsidP="0027122C">
      <w:pPr>
        <w:rPr>
          <w:b/>
          <w:szCs w:val="20"/>
        </w:rPr>
      </w:pPr>
    </w:p>
    <w:sectPr w:rsidR="0027122C" w:rsidRPr="002C48FF" w:rsidSect="002C48FF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5AA1F" w14:textId="77777777" w:rsidR="00CC4C79" w:rsidRDefault="00CC4C79">
      <w:r>
        <w:separator/>
      </w:r>
    </w:p>
  </w:endnote>
  <w:endnote w:type="continuationSeparator" w:id="0">
    <w:p w14:paraId="04963B2D" w14:textId="77777777" w:rsidR="00CC4C79" w:rsidRDefault="00CC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5E73F" w14:textId="24E958AF" w:rsidR="0037176F" w:rsidRPr="002E1CA6" w:rsidRDefault="0037176F" w:rsidP="002E1CA6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2E1CA6">
      <w:rPr>
        <w:sz w:val="16"/>
        <w:szCs w:val="16"/>
      </w:rPr>
      <w:t>Print date:</w:t>
    </w:r>
    <w:r w:rsidRPr="002E1CA6">
      <w:rPr>
        <w:b/>
        <w:sz w:val="16"/>
        <w:szCs w:val="16"/>
      </w:rPr>
      <w:t xml:space="preserve"> </w:t>
    </w:r>
    <w:r w:rsidR="002E1CA6" w:rsidRPr="002E1CA6">
      <w:rPr>
        <w:b/>
        <w:sz w:val="16"/>
        <w:szCs w:val="16"/>
      </w:rPr>
      <w:fldChar w:fldCharType="begin"/>
    </w:r>
    <w:r w:rsidR="002E1CA6" w:rsidRPr="002E1CA6">
      <w:rPr>
        <w:b/>
        <w:sz w:val="16"/>
        <w:szCs w:val="16"/>
      </w:rPr>
      <w:instrText xml:space="preserve"> DATE  \@ "yyyy-MM-dd"  \* MERGEFORMAT </w:instrText>
    </w:r>
    <w:r w:rsidR="002E1CA6" w:rsidRPr="002E1CA6">
      <w:rPr>
        <w:b/>
        <w:sz w:val="16"/>
        <w:szCs w:val="16"/>
      </w:rPr>
      <w:fldChar w:fldCharType="separate"/>
    </w:r>
    <w:r w:rsidR="00844619">
      <w:rPr>
        <w:b/>
        <w:noProof/>
        <w:sz w:val="16"/>
        <w:szCs w:val="16"/>
      </w:rPr>
      <w:t>2024-12-01</w:t>
    </w:r>
    <w:r w:rsidR="002E1CA6" w:rsidRPr="002E1CA6">
      <w:rPr>
        <w:b/>
        <w:sz w:val="16"/>
        <w:szCs w:val="16"/>
      </w:rPr>
      <w:fldChar w:fldCharType="end"/>
    </w:r>
    <w:r w:rsidRPr="002E1CA6">
      <w:rPr>
        <w:b/>
        <w:sz w:val="16"/>
        <w:szCs w:val="16"/>
      </w:rPr>
      <w:tab/>
    </w:r>
    <w:r w:rsidRPr="002E1CA6">
      <w:rPr>
        <w:sz w:val="16"/>
        <w:szCs w:val="16"/>
      </w:rPr>
      <w:t>Page:</w:t>
    </w:r>
    <w:r w:rsidRPr="002E1CA6">
      <w:rPr>
        <w:b/>
        <w:sz w:val="16"/>
        <w:szCs w:val="16"/>
      </w:rPr>
      <w:t xml:space="preserve"> LR</w:t>
    </w:r>
    <w:r w:rsidR="00D0501F">
      <w:rPr>
        <w:b/>
        <w:sz w:val="16"/>
        <w:szCs w:val="16"/>
      </w:rPr>
      <w:t>75a</w:t>
    </w:r>
    <w:r w:rsidRPr="002E1CA6">
      <w:rPr>
        <w:b/>
        <w:sz w:val="16"/>
        <w:szCs w:val="16"/>
      </w:rPr>
      <w:t>-</w:t>
    </w:r>
    <w:r w:rsidRPr="002E1CA6">
      <w:rPr>
        <w:b/>
        <w:sz w:val="16"/>
        <w:szCs w:val="16"/>
      </w:rPr>
      <w:fldChar w:fldCharType="begin"/>
    </w:r>
    <w:r w:rsidRPr="002E1CA6">
      <w:rPr>
        <w:b/>
        <w:sz w:val="16"/>
        <w:szCs w:val="16"/>
      </w:rPr>
      <w:instrText xml:space="preserve"> PAGE  \* MERGEFORMAT </w:instrText>
    </w:r>
    <w:r w:rsidRPr="002E1CA6">
      <w:rPr>
        <w:b/>
        <w:sz w:val="16"/>
        <w:szCs w:val="16"/>
      </w:rPr>
      <w:fldChar w:fldCharType="separate"/>
    </w:r>
    <w:r w:rsidR="00C42EA6">
      <w:rPr>
        <w:b/>
        <w:noProof/>
        <w:sz w:val="16"/>
        <w:szCs w:val="16"/>
      </w:rPr>
      <w:t>2</w:t>
    </w:r>
    <w:r w:rsidRPr="002E1CA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40617" w14:textId="77777777" w:rsidR="00CC4C79" w:rsidRDefault="00CC4C79">
      <w:r>
        <w:separator/>
      </w:r>
    </w:p>
  </w:footnote>
  <w:footnote w:type="continuationSeparator" w:id="0">
    <w:p w14:paraId="59C51E6B" w14:textId="77777777" w:rsidR="00CC4C79" w:rsidRDefault="00CC4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621F"/>
    <w:rsid w:val="00022B02"/>
    <w:rsid w:val="00024263"/>
    <w:rsid w:val="00025CE0"/>
    <w:rsid w:val="00027921"/>
    <w:rsid w:val="00032FD3"/>
    <w:rsid w:val="0004602A"/>
    <w:rsid w:val="000606C4"/>
    <w:rsid w:val="00065BCA"/>
    <w:rsid w:val="00081F45"/>
    <w:rsid w:val="00082101"/>
    <w:rsid w:val="00082EF9"/>
    <w:rsid w:val="00091549"/>
    <w:rsid w:val="00094742"/>
    <w:rsid w:val="00097129"/>
    <w:rsid w:val="000D74B2"/>
    <w:rsid w:val="000E1ED3"/>
    <w:rsid w:val="000F447F"/>
    <w:rsid w:val="001029E6"/>
    <w:rsid w:val="001058ED"/>
    <w:rsid w:val="00107ADA"/>
    <w:rsid w:val="00116760"/>
    <w:rsid w:val="001268ED"/>
    <w:rsid w:val="001320B1"/>
    <w:rsid w:val="00134ABD"/>
    <w:rsid w:val="00152150"/>
    <w:rsid w:val="001537FB"/>
    <w:rsid w:val="001603AF"/>
    <w:rsid w:val="001640A8"/>
    <w:rsid w:val="00167586"/>
    <w:rsid w:val="00180EAF"/>
    <w:rsid w:val="001858FF"/>
    <w:rsid w:val="00186556"/>
    <w:rsid w:val="0019215A"/>
    <w:rsid w:val="00194EEA"/>
    <w:rsid w:val="0019552F"/>
    <w:rsid w:val="001A056F"/>
    <w:rsid w:val="001B1FD2"/>
    <w:rsid w:val="001B5DD5"/>
    <w:rsid w:val="00200CC2"/>
    <w:rsid w:val="00225714"/>
    <w:rsid w:val="00225B99"/>
    <w:rsid w:val="00226103"/>
    <w:rsid w:val="00227658"/>
    <w:rsid w:val="00231ADE"/>
    <w:rsid w:val="002331EF"/>
    <w:rsid w:val="00252BC3"/>
    <w:rsid w:val="00270B2B"/>
    <w:rsid w:val="0027122C"/>
    <w:rsid w:val="00273A33"/>
    <w:rsid w:val="00291FF4"/>
    <w:rsid w:val="002974CD"/>
    <w:rsid w:val="00297EB4"/>
    <w:rsid w:val="002B62BE"/>
    <w:rsid w:val="002C39F7"/>
    <w:rsid w:val="002C48FF"/>
    <w:rsid w:val="002C4FD0"/>
    <w:rsid w:val="002C5EF6"/>
    <w:rsid w:val="002C7941"/>
    <w:rsid w:val="002D688D"/>
    <w:rsid w:val="002E1CA6"/>
    <w:rsid w:val="002F132D"/>
    <w:rsid w:val="002F2E91"/>
    <w:rsid w:val="002F48F7"/>
    <w:rsid w:val="002F7344"/>
    <w:rsid w:val="0030094E"/>
    <w:rsid w:val="0030796E"/>
    <w:rsid w:val="00322C55"/>
    <w:rsid w:val="00327390"/>
    <w:rsid w:val="0033292B"/>
    <w:rsid w:val="0034086C"/>
    <w:rsid w:val="00343BDC"/>
    <w:rsid w:val="00354EB5"/>
    <w:rsid w:val="00360438"/>
    <w:rsid w:val="003649C3"/>
    <w:rsid w:val="0037176F"/>
    <w:rsid w:val="00377364"/>
    <w:rsid w:val="00387C81"/>
    <w:rsid w:val="003905F7"/>
    <w:rsid w:val="00391CD6"/>
    <w:rsid w:val="003930D0"/>
    <w:rsid w:val="003B016E"/>
    <w:rsid w:val="003B4BCA"/>
    <w:rsid w:val="003C6FF8"/>
    <w:rsid w:val="003C7940"/>
    <w:rsid w:val="003D272B"/>
    <w:rsid w:val="003D337F"/>
    <w:rsid w:val="003D6978"/>
    <w:rsid w:val="003D7D54"/>
    <w:rsid w:val="003F5201"/>
    <w:rsid w:val="00404E0E"/>
    <w:rsid w:val="00407E66"/>
    <w:rsid w:val="00414A20"/>
    <w:rsid w:val="00415636"/>
    <w:rsid w:val="0041563B"/>
    <w:rsid w:val="004312A8"/>
    <w:rsid w:val="00432458"/>
    <w:rsid w:val="00451CB4"/>
    <w:rsid w:val="00470D76"/>
    <w:rsid w:val="004715E5"/>
    <w:rsid w:val="0047718B"/>
    <w:rsid w:val="004816FB"/>
    <w:rsid w:val="004843FE"/>
    <w:rsid w:val="00484AA4"/>
    <w:rsid w:val="004A12D5"/>
    <w:rsid w:val="004A290A"/>
    <w:rsid w:val="004A4D42"/>
    <w:rsid w:val="004A503E"/>
    <w:rsid w:val="004B53B5"/>
    <w:rsid w:val="004C55D6"/>
    <w:rsid w:val="004C7767"/>
    <w:rsid w:val="004D39A6"/>
    <w:rsid w:val="004D482E"/>
    <w:rsid w:val="00505993"/>
    <w:rsid w:val="005114EB"/>
    <w:rsid w:val="0052045A"/>
    <w:rsid w:val="00525929"/>
    <w:rsid w:val="00527BB5"/>
    <w:rsid w:val="00547B1B"/>
    <w:rsid w:val="00552D5B"/>
    <w:rsid w:val="005632B2"/>
    <w:rsid w:val="005732A3"/>
    <w:rsid w:val="0057416D"/>
    <w:rsid w:val="00575B72"/>
    <w:rsid w:val="00584BFD"/>
    <w:rsid w:val="005910CE"/>
    <w:rsid w:val="005938E6"/>
    <w:rsid w:val="00594D7C"/>
    <w:rsid w:val="005C70E1"/>
    <w:rsid w:val="005D3AF7"/>
    <w:rsid w:val="005E19EF"/>
    <w:rsid w:val="005E699B"/>
    <w:rsid w:val="005F038E"/>
    <w:rsid w:val="005F0F78"/>
    <w:rsid w:val="005F6F04"/>
    <w:rsid w:val="00600BE4"/>
    <w:rsid w:val="0061489E"/>
    <w:rsid w:val="00620706"/>
    <w:rsid w:val="0065732A"/>
    <w:rsid w:val="00660832"/>
    <w:rsid w:val="00663D9B"/>
    <w:rsid w:val="00674E99"/>
    <w:rsid w:val="0067686C"/>
    <w:rsid w:val="00692A87"/>
    <w:rsid w:val="00693F87"/>
    <w:rsid w:val="006953E4"/>
    <w:rsid w:val="006A2F8E"/>
    <w:rsid w:val="006A4CF3"/>
    <w:rsid w:val="006A560B"/>
    <w:rsid w:val="006A57B0"/>
    <w:rsid w:val="006B1191"/>
    <w:rsid w:val="006B619C"/>
    <w:rsid w:val="006D739A"/>
    <w:rsid w:val="006E55DD"/>
    <w:rsid w:val="006E6021"/>
    <w:rsid w:val="006F2514"/>
    <w:rsid w:val="006F3E45"/>
    <w:rsid w:val="007032A0"/>
    <w:rsid w:val="007079C1"/>
    <w:rsid w:val="00713DBB"/>
    <w:rsid w:val="007251F0"/>
    <w:rsid w:val="00725D2C"/>
    <w:rsid w:val="007338B3"/>
    <w:rsid w:val="00734206"/>
    <w:rsid w:val="00740827"/>
    <w:rsid w:val="00750D59"/>
    <w:rsid w:val="00760D78"/>
    <w:rsid w:val="00764065"/>
    <w:rsid w:val="00764A25"/>
    <w:rsid w:val="007812E3"/>
    <w:rsid w:val="0078631A"/>
    <w:rsid w:val="007937FC"/>
    <w:rsid w:val="00796962"/>
    <w:rsid w:val="00796B6A"/>
    <w:rsid w:val="007E5EDB"/>
    <w:rsid w:val="007F217F"/>
    <w:rsid w:val="007F4960"/>
    <w:rsid w:val="008016AA"/>
    <w:rsid w:val="008019A8"/>
    <w:rsid w:val="008048AA"/>
    <w:rsid w:val="008118CD"/>
    <w:rsid w:val="0081365A"/>
    <w:rsid w:val="0081431A"/>
    <w:rsid w:val="00815FCB"/>
    <w:rsid w:val="00816EDF"/>
    <w:rsid w:val="00823EF6"/>
    <w:rsid w:val="00844619"/>
    <w:rsid w:val="008563A2"/>
    <w:rsid w:val="0086754B"/>
    <w:rsid w:val="00871573"/>
    <w:rsid w:val="00895049"/>
    <w:rsid w:val="008B0A26"/>
    <w:rsid w:val="008B141E"/>
    <w:rsid w:val="008B3D78"/>
    <w:rsid w:val="008D74CE"/>
    <w:rsid w:val="008E23DB"/>
    <w:rsid w:val="00900303"/>
    <w:rsid w:val="00906380"/>
    <w:rsid w:val="0091181D"/>
    <w:rsid w:val="00930516"/>
    <w:rsid w:val="00931655"/>
    <w:rsid w:val="0093317C"/>
    <w:rsid w:val="009349F7"/>
    <w:rsid w:val="009362B4"/>
    <w:rsid w:val="009408A0"/>
    <w:rsid w:val="009417FC"/>
    <w:rsid w:val="0095233F"/>
    <w:rsid w:val="0095497B"/>
    <w:rsid w:val="00956928"/>
    <w:rsid w:val="00974148"/>
    <w:rsid w:val="00974A9A"/>
    <w:rsid w:val="00982707"/>
    <w:rsid w:val="009A7CBE"/>
    <w:rsid w:val="009B420B"/>
    <w:rsid w:val="009B6555"/>
    <w:rsid w:val="009B7477"/>
    <w:rsid w:val="009D6483"/>
    <w:rsid w:val="009F2927"/>
    <w:rsid w:val="00A005A0"/>
    <w:rsid w:val="00A0607E"/>
    <w:rsid w:val="00A2766D"/>
    <w:rsid w:val="00A440EA"/>
    <w:rsid w:val="00A44867"/>
    <w:rsid w:val="00A52DAA"/>
    <w:rsid w:val="00A569B9"/>
    <w:rsid w:val="00A828A2"/>
    <w:rsid w:val="00A85C14"/>
    <w:rsid w:val="00A87624"/>
    <w:rsid w:val="00AA26B6"/>
    <w:rsid w:val="00AC1E42"/>
    <w:rsid w:val="00AC2AAE"/>
    <w:rsid w:val="00AC602C"/>
    <w:rsid w:val="00AD0A25"/>
    <w:rsid w:val="00AE013B"/>
    <w:rsid w:val="00B04E61"/>
    <w:rsid w:val="00B05C90"/>
    <w:rsid w:val="00B11F6E"/>
    <w:rsid w:val="00B31603"/>
    <w:rsid w:val="00B664C4"/>
    <w:rsid w:val="00B80219"/>
    <w:rsid w:val="00B86F40"/>
    <w:rsid w:val="00B9790E"/>
    <w:rsid w:val="00BA0877"/>
    <w:rsid w:val="00BA46C2"/>
    <w:rsid w:val="00BA68D6"/>
    <w:rsid w:val="00BA7DE2"/>
    <w:rsid w:val="00BB4280"/>
    <w:rsid w:val="00BB7FC7"/>
    <w:rsid w:val="00BC084D"/>
    <w:rsid w:val="00BC2681"/>
    <w:rsid w:val="00BC4A53"/>
    <w:rsid w:val="00BD1CF4"/>
    <w:rsid w:val="00BE0DEF"/>
    <w:rsid w:val="00BE2305"/>
    <w:rsid w:val="00BF0E98"/>
    <w:rsid w:val="00BF1CA5"/>
    <w:rsid w:val="00C03473"/>
    <w:rsid w:val="00C146FF"/>
    <w:rsid w:val="00C176F3"/>
    <w:rsid w:val="00C17B56"/>
    <w:rsid w:val="00C22464"/>
    <w:rsid w:val="00C23CA4"/>
    <w:rsid w:val="00C25640"/>
    <w:rsid w:val="00C30655"/>
    <w:rsid w:val="00C37986"/>
    <w:rsid w:val="00C4043F"/>
    <w:rsid w:val="00C40D5D"/>
    <w:rsid w:val="00C42EA6"/>
    <w:rsid w:val="00C47B1C"/>
    <w:rsid w:val="00C67624"/>
    <w:rsid w:val="00C8379A"/>
    <w:rsid w:val="00C9004B"/>
    <w:rsid w:val="00C97187"/>
    <w:rsid w:val="00CB7084"/>
    <w:rsid w:val="00CC2A5F"/>
    <w:rsid w:val="00CC4C79"/>
    <w:rsid w:val="00CC57BE"/>
    <w:rsid w:val="00CD1A1C"/>
    <w:rsid w:val="00CF47C2"/>
    <w:rsid w:val="00D015EB"/>
    <w:rsid w:val="00D02284"/>
    <w:rsid w:val="00D0501F"/>
    <w:rsid w:val="00D07794"/>
    <w:rsid w:val="00D219D3"/>
    <w:rsid w:val="00D30AA8"/>
    <w:rsid w:val="00D32C03"/>
    <w:rsid w:val="00D42294"/>
    <w:rsid w:val="00D55C65"/>
    <w:rsid w:val="00D957DD"/>
    <w:rsid w:val="00DA3D1D"/>
    <w:rsid w:val="00DC52B9"/>
    <w:rsid w:val="00DC695A"/>
    <w:rsid w:val="00DD06BD"/>
    <w:rsid w:val="00DD26BC"/>
    <w:rsid w:val="00DD29B3"/>
    <w:rsid w:val="00DD6ADB"/>
    <w:rsid w:val="00DE4244"/>
    <w:rsid w:val="00E00593"/>
    <w:rsid w:val="00E06D04"/>
    <w:rsid w:val="00E109AA"/>
    <w:rsid w:val="00E149FE"/>
    <w:rsid w:val="00E245EB"/>
    <w:rsid w:val="00E25652"/>
    <w:rsid w:val="00E42756"/>
    <w:rsid w:val="00E677DC"/>
    <w:rsid w:val="00E81C03"/>
    <w:rsid w:val="00E82317"/>
    <w:rsid w:val="00E841CA"/>
    <w:rsid w:val="00EA5ABA"/>
    <w:rsid w:val="00EA7F7A"/>
    <w:rsid w:val="00EB4C0E"/>
    <w:rsid w:val="00EC64F3"/>
    <w:rsid w:val="00EC77C5"/>
    <w:rsid w:val="00EC7DC6"/>
    <w:rsid w:val="00ED0023"/>
    <w:rsid w:val="00ED1801"/>
    <w:rsid w:val="00EF0EC0"/>
    <w:rsid w:val="00EF5A03"/>
    <w:rsid w:val="00F007A3"/>
    <w:rsid w:val="00F0252C"/>
    <w:rsid w:val="00F25401"/>
    <w:rsid w:val="00F31D7D"/>
    <w:rsid w:val="00F67B90"/>
    <w:rsid w:val="00F67E78"/>
    <w:rsid w:val="00F80F82"/>
    <w:rsid w:val="00F83E0F"/>
    <w:rsid w:val="00F84110"/>
    <w:rsid w:val="00F86DF5"/>
    <w:rsid w:val="00F90D18"/>
    <w:rsid w:val="00F91403"/>
    <w:rsid w:val="00F9159D"/>
    <w:rsid w:val="00F95D44"/>
    <w:rsid w:val="00FA4CBD"/>
    <w:rsid w:val="00FB3571"/>
    <w:rsid w:val="00FC267D"/>
    <w:rsid w:val="00FD0DF4"/>
    <w:rsid w:val="00FD1DAA"/>
    <w:rsid w:val="00FD5FF2"/>
    <w:rsid w:val="00FD66F2"/>
    <w:rsid w:val="00FD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8232971"/>
  <w15:chartTrackingRefBased/>
  <w15:docId w15:val="{0B625748-D532-439D-BCC1-F6D0095F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7937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75-A FORD THUNDERBIRD</vt:lpstr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75-A FORD THUNDERBIRD</dc:title>
  <dc:subject>LR 75-A FORD THUNDERBIRD</dc:subject>
  <dc:creator>Christian Falkensteiner</dc:creator>
  <cp:keywords/>
  <dc:description/>
  <cp:lastModifiedBy>Christian Falkensteiner</cp:lastModifiedBy>
  <cp:revision>187</cp:revision>
  <dcterms:created xsi:type="dcterms:W3CDTF">2015-12-14T18:52:00Z</dcterms:created>
  <dcterms:modified xsi:type="dcterms:W3CDTF">2024-12-01T16:02:00Z</dcterms:modified>
</cp:coreProperties>
</file>