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0AB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4B457A">
        <w:rPr>
          <w:b/>
          <w:sz w:val="32"/>
          <w:szCs w:val="32"/>
          <w:lang w:val="en-GB"/>
        </w:rPr>
        <w:t>70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4C483E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</w:t>
      </w:r>
      <w:r w:rsidR="004E1611">
        <w:rPr>
          <w:b/>
          <w:sz w:val="32"/>
          <w:szCs w:val="32"/>
          <w:lang w:val="en-GB"/>
        </w:rPr>
        <w:t xml:space="preserve">      </w:t>
      </w:r>
      <w:r w:rsidR="00DB4E5F">
        <w:rPr>
          <w:b/>
          <w:sz w:val="32"/>
          <w:szCs w:val="32"/>
          <w:lang w:val="en-GB"/>
        </w:rPr>
        <w:t xml:space="preserve">  </w:t>
      </w:r>
      <w:r w:rsidR="00E1475A">
        <w:rPr>
          <w:b/>
          <w:sz w:val="32"/>
          <w:szCs w:val="32"/>
          <w:lang w:val="en-GB"/>
        </w:rPr>
        <w:t xml:space="preserve"> </w:t>
      </w:r>
      <w:r w:rsidR="00903543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4E1611" w:rsidRPr="007221EA">
        <w:rPr>
          <w:b/>
          <w:sz w:val="32"/>
          <w:szCs w:val="32"/>
          <w:lang w:val="en-US"/>
        </w:rPr>
        <w:t>Ford THAMES ESTATE CAR</w:t>
      </w:r>
    </w:p>
    <w:p w14:paraId="17CE0ADD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2EF7CDCB" w14:textId="77777777" w:rsidTr="003E514A">
        <w:tc>
          <w:tcPr>
            <w:tcW w:w="2500" w:type="pct"/>
            <w:hideMark/>
          </w:tcPr>
          <w:p w14:paraId="568387D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EFF2ED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4E1611">
              <w:rPr>
                <w:sz w:val="16"/>
                <w:szCs w:val="16"/>
                <w:lang w:val="en-GB"/>
              </w:rPr>
              <w:t>76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EB542A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EF4203">
              <w:rPr>
                <w:sz w:val="16"/>
                <w:szCs w:val="16"/>
                <w:lang w:val="en-GB"/>
              </w:rPr>
              <w:t>5</w:t>
            </w:r>
            <w:r w:rsidR="004E1611">
              <w:rPr>
                <w:sz w:val="16"/>
                <w:szCs w:val="16"/>
                <w:lang w:val="en-GB"/>
              </w:rPr>
              <w:t>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3ACBCCC0" w14:textId="77777777" w:rsidR="00E132FA" w:rsidRDefault="00E132FA" w:rsidP="00E132F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221EA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77ABCCA" w14:textId="77777777" w:rsidR="00E132FA" w:rsidRDefault="00E132FA" w:rsidP="00E132F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221EA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AA95F74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EBFEFA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45AE0D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1D718BC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4B457A">
              <w:rPr>
                <w:sz w:val="16"/>
                <w:szCs w:val="16"/>
                <w:lang w:val="en-GB"/>
              </w:rPr>
              <w:t>70</w:t>
            </w:r>
          </w:p>
          <w:p w14:paraId="280B1C31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D455CAA" w14:textId="77777777" w:rsidR="001D06A8" w:rsidRPr="007221EA" w:rsidRDefault="001D06A8" w:rsidP="00474877">
            <w:pPr>
              <w:rPr>
                <w:sz w:val="16"/>
                <w:szCs w:val="16"/>
                <w:lang w:val="en-US"/>
              </w:rPr>
            </w:pPr>
            <w:r w:rsidRPr="007221EA">
              <w:rPr>
                <w:sz w:val="16"/>
                <w:szCs w:val="16"/>
                <w:lang w:val="en-US"/>
              </w:rPr>
              <w:t>metal base</w:t>
            </w:r>
          </w:p>
          <w:p w14:paraId="7900CFEE" w14:textId="77777777" w:rsidR="003E514A" w:rsidRPr="007221EA" w:rsidRDefault="003E514A" w:rsidP="00474877">
            <w:pPr>
              <w:rPr>
                <w:sz w:val="16"/>
                <w:szCs w:val="16"/>
                <w:lang w:val="en-US"/>
              </w:rPr>
            </w:pPr>
            <w:r w:rsidRPr="007221EA">
              <w:rPr>
                <w:sz w:val="16"/>
                <w:szCs w:val="16"/>
                <w:lang w:val="en-US"/>
              </w:rPr>
              <w:t>no interior</w:t>
            </w:r>
          </w:p>
          <w:p w14:paraId="2F35C610" w14:textId="77777777" w:rsidR="004C483E" w:rsidRPr="007221EA" w:rsidRDefault="00BC69B4" w:rsidP="004E1611">
            <w:pPr>
              <w:rPr>
                <w:sz w:val="16"/>
                <w:szCs w:val="16"/>
                <w:lang w:val="en-US"/>
              </w:rPr>
            </w:pPr>
            <w:r w:rsidRPr="007221EA">
              <w:rPr>
                <w:sz w:val="16"/>
                <w:szCs w:val="16"/>
                <w:lang w:val="en-US"/>
              </w:rPr>
              <w:t>plastic wheels</w:t>
            </w:r>
          </w:p>
        </w:tc>
        <w:tc>
          <w:tcPr>
            <w:tcW w:w="1250" w:type="pct"/>
          </w:tcPr>
          <w:p w14:paraId="3CFC1D2B" w14:textId="77777777" w:rsidR="003E514A" w:rsidRPr="007A09AC" w:rsidRDefault="00B01879" w:rsidP="00874A3E">
            <w:pPr>
              <w:jc w:val="right"/>
              <w:rPr>
                <w:sz w:val="16"/>
                <w:szCs w:val="16"/>
              </w:rPr>
            </w:pPr>
            <w:r w:rsidRPr="00B0187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AD3B01E" wp14:editId="361856AD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796" cy="94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EB00C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36"/>
        <w:gridCol w:w="990"/>
        <w:gridCol w:w="732"/>
        <w:gridCol w:w="1243"/>
        <w:gridCol w:w="1443"/>
        <w:gridCol w:w="2496"/>
        <w:gridCol w:w="1838"/>
        <w:gridCol w:w="670"/>
        <w:gridCol w:w="661"/>
        <w:gridCol w:w="430"/>
        <w:gridCol w:w="412"/>
        <w:gridCol w:w="439"/>
        <w:gridCol w:w="897"/>
        <w:gridCol w:w="639"/>
        <w:gridCol w:w="456"/>
      </w:tblGrid>
      <w:tr w:rsidR="00F30B43" w14:paraId="1E54D1D8" w14:textId="77777777" w:rsidTr="00A9501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6690B7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E890C6A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  <w:p w14:paraId="29D4AB41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B4CB4F" w14:textId="77777777" w:rsidR="00F30B43" w:rsidRDefault="00F30B43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7BA65DDA" w14:textId="77777777" w:rsidR="009875ED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EBAAFDB" w14:textId="77777777" w:rsidR="009875ED" w:rsidRPr="00FB16BB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181653" w14:textId="77777777" w:rsidR="00F30B43" w:rsidRDefault="00F30B43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71A88EC5" w14:textId="77777777" w:rsidR="009875ED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AF95D32" w14:textId="77777777" w:rsidR="009875ED" w:rsidRPr="00FB16BB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9C9C5A" w14:textId="77777777" w:rsidR="00F30B43" w:rsidRDefault="00F30B43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3BA71BC6" w14:textId="77777777" w:rsidR="009875ED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B790B94" w14:textId="77777777" w:rsidR="009875ED" w:rsidRPr="00FB16BB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668541" w14:textId="77777777" w:rsidR="00F30B43" w:rsidRDefault="00F30B43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13DA0DEC" w14:textId="77777777" w:rsidR="009875ED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DBDDA06" w14:textId="77777777" w:rsidR="009875ED" w:rsidRPr="00FB16BB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06897A" w14:textId="77777777" w:rsidR="00F30B43" w:rsidRDefault="00F30B43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617DC17E" w14:textId="77777777" w:rsidR="009875ED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761E6EE" w14:textId="77777777" w:rsidR="009875ED" w:rsidRPr="00FB16BB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A679B1" w14:textId="77777777" w:rsidR="00F30B43" w:rsidRDefault="00F30B43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226E2C2" w14:textId="77777777" w:rsidR="009875ED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1E50EA1" w14:textId="77777777" w:rsidR="009875ED" w:rsidRDefault="009875ED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6C5B29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interior</w:t>
            </w:r>
          </w:p>
          <w:p w14:paraId="6ED9EADE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  <w:p w14:paraId="0B6F0BFC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2B7FB0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window</w:t>
            </w:r>
            <w:r>
              <w:rPr>
                <w:b/>
                <w:sz w:val="16"/>
                <w:szCs w:val="16"/>
              </w:rPr>
              <w:br/>
              <w:t>rivets</w:t>
            </w:r>
          </w:p>
          <w:p w14:paraId="25CE652C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3D3590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814AEEF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  <w:p w14:paraId="7A0C017A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B5759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07B87E6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  <w:p w14:paraId="39A1A3E0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34604E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1788FA4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  <w:p w14:paraId="09189A46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38F066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629C36C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  <w:p w14:paraId="0FE3375D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8AA0E0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866F32D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  <w:p w14:paraId="1ACFACA6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4AF495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30220B3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  <w:p w14:paraId="2C1F292F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9BBBA1" w14:textId="77777777" w:rsidR="00F30B43" w:rsidRDefault="00F30B4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2209D56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  <w:p w14:paraId="427BB17D" w14:textId="77777777" w:rsidR="009875ED" w:rsidRDefault="009875ED" w:rsidP="004927E7">
            <w:pPr>
              <w:rPr>
                <w:b/>
                <w:sz w:val="16"/>
                <w:szCs w:val="16"/>
              </w:rPr>
            </w:pPr>
          </w:p>
        </w:tc>
      </w:tr>
      <w:tr w:rsidR="00A95014" w14:paraId="2C22AF63" w14:textId="77777777" w:rsidTr="00A9501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D99D6" w14:textId="73CFF94E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36CCD" w14:textId="6BC0ECEF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1C7F1" w14:textId="634E6E75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1D06A8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4FBA" w14:textId="52F062FB" w:rsidR="00A95014" w:rsidRPr="00C3640C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5C1A3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F70FC" w14:textId="6B122746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E21ED" w14:textId="32799E71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86BA6" w14:textId="5221492F" w:rsidR="00A95014" w:rsidRPr="00A95014" w:rsidRDefault="00A95014" w:rsidP="00A95014">
            <w:pPr>
              <w:rPr>
                <w:sz w:val="16"/>
                <w:szCs w:val="16"/>
                <w:lang w:val="en-GB" w:eastAsia="de-AT"/>
              </w:rPr>
            </w:pPr>
            <w:r w:rsidRPr="00A95014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A95014">
              <w:rPr>
                <w:b/>
                <w:bCs/>
                <w:sz w:val="16"/>
                <w:szCs w:val="16"/>
                <w:lang w:val="en-GB" w:eastAsia="de-AT"/>
              </w:rPr>
              <w:t>headlights</w:t>
            </w:r>
            <w:r w:rsidRPr="00A95014">
              <w:rPr>
                <w:sz w:val="16"/>
                <w:szCs w:val="16"/>
                <w:lang w:val="en-GB" w:eastAsia="de-AT"/>
              </w:rPr>
              <w:t xml:space="preserve">, </w:t>
            </w:r>
            <w:r w:rsidRPr="00A95014">
              <w:rPr>
                <w:sz w:val="16"/>
                <w:szCs w:val="16"/>
                <w:lang w:val="en-GB" w:eastAsia="de-AT"/>
              </w:rPr>
              <w:t>front &amp; rear</w:t>
            </w:r>
            <w:r w:rsidRPr="00A95014">
              <w:rPr>
                <w:sz w:val="16"/>
                <w:szCs w:val="16"/>
                <w:lang w:val="en-GB" w:eastAsia="de-AT"/>
              </w:rPr>
              <w:br/>
            </w:r>
            <w:r w:rsidRPr="00A95014">
              <w:rPr>
                <w:sz w:val="16"/>
                <w:szCs w:val="16"/>
                <w:lang w:val="en-GB" w:eastAsia="de-AT"/>
              </w:rPr>
              <w:t>bumpers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67E05" w14:textId="2E522CD0" w:rsidR="00A95014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short brace, 4 ejector rings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60EE" w14:textId="218DE53B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C5F81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8B7EC" w14:textId="31DD2EBD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4AD53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A4C21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754F1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2A24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85A08" w14:textId="0D56CD39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95014" w14:paraId="355B68B9" w14:textId="77777777" w:rsidTr="00A9501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2FF3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6DB13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F0A71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1D06A8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108723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5C1A3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D2DBE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0BEAB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F8E7F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A78F3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short brace, 4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EE1CF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5C1A3E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9B2BD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AF61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0C7AC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8E51A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A0B8F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A4331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08B43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95014" w14:paraId="65185CB1" w14:textId="77777777" w:rsidTr="002117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B5CD5" w14:textId="7E3B4939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524C8" w14:textId="7108FF43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0D87C" w14:textId="0135AB99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DDFFF" w14:textId="0304C29C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5C1A3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6F009" w14:textId="68AA8CB9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35E2A" w14:textId="71E5876E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04362" w14:textId="5FF781D1" w:rsidR="00A95014" w:rsidRPr="00A95014" w:rsidRDefault="00A95014" w:rsidP="00A95014">
            <w:pPr>
              <w:rPr>
                <w:sz w:val="16"/>
                <w:szCs w:val="16"/>
                <w:lang w:val="en-GB" w:eastAsia="de-AT"/>
              </w:rPr>
            </w:pPr>
            <w:r w:rsidRPr="00A95014">
              <w:rPr>
                <w:sz w:val="16"/>
                <w:szCs w:val="16"/>
                <w:lang w:val="en-GB" w:eastAsia="de-AT"/>
              </w:rPr>
              <w:t xml:space="preserve">silver grille, </w:t>
            </w:r>
            <w:r w:rsidRPr="00A95014">
              <w:rPr>
                <w:b/>
                <w:bCs/>
                <w:sz w:val="16"/>
                <w:szCs w:val="16"/>
                <w:lang w:val="en-GB" w:eastAsia="de-AT"/>
              </w:rPr>
              <w:t>headlights</w:t>
            </w:r>
            <w:r w:rsidRPr="00A95014">
              <w:rPr>
                <w:sz w:val="16"/>
                <w:szCs w:val="16"/>
                <w:lang w:val="en-GB" w:eastAsia="de-AT"/>
              </w:rPr>
              <w:t>, front &amp; rear</w:t>
            </w:r>
            <w:r w:rsidRPr="00A95014">
              <w:rPr>
                <w:sz w:val="16"/>
                <w:szCs w:val="16"/>
                <w:lang w:val="en-GB" w:eastAsia="de-AT"/>
              </w:rPr>
              <w:br/>
              <w:t>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5BD13" w14:textId="6EFF346B" w:rsidR="00A95014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short brace, 4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35DC5" w14:textId="4F8AD93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5C1A3E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101AB" w14:textId="5979E03E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9D251" w14:textId="5718F328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6350F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E4CCD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531D5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859EA9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46A8C" w14:textId="7335292F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95014" w14:paraId="38999952" w14:textId="77777777" w:rsidTr="002117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CD63D1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AFDE6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B4A81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60AB6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5C1A3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A5A56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776F3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B1EE6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4D1022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short brace, 4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70B321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5C1A3E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4DD78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10E5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F55CD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B768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F3E0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BB835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6BA65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95014" w14:paraId="7F8E2B5F" w14:textId="77777777" w:rsidTr="002117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BB68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64DC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2CB80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598CF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5C1A3E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4169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36D14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C8A62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59DA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short brace, 4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DF786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D79B6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3377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4F10E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091D6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779DC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AD2D3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6C3B0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95014" w14:paraId="5D5AFBAF" w14:textId="77777777" w:rsidTr="005A3EF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2E60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07B62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A1F58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240C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C3640C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0B93A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EA9E2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F30B43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80557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1A3F6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short brace, 4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E789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6470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FE54A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C487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4A504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B759A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B6532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5F73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95014" w14:paraId="30EFED0F" w14:textId="77777777" w:rsidTr="005A3EF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65393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0F09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9AD0F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1161C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C3640C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9D4CF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6029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E08DC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6CDFF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short brace, 4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97399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484C2" w14:textId="77777777" w:rsidR="00A95014" w:rsidRPr="004B174C" w:rsidRDefault="00A95014" w:rsidP="00A9501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(x), </w:t>
            </w:r>
            <w:r w:rsidRPr="004B174C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5C79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6BFC6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7F98D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D824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B680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73DCF2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95014" w14:paraId="047DBE11" w14:textId="77777777" w:rsidTr="00F30B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61450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464A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336DB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75AE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C3640C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B7372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8B129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13614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48259" w14:textId="77777777" w:rsidR="00A95014" w:rsidRPr="007221EA" w:rsidRDefault="00A95014" w:rsidP="00A95014">
            <w:pPr>
              <w:rPr>
                <w:b/>
                <w:sz w:val="16"/>
                <w:szCs w:val="16"/>
                <w:lang w:val="en-US" w:eastAsia="de-AT"/>
              </w:rPr>
            </w:pPr>
            <w:r w:rsidRPr="007221EA">
              <w:rPr>
                <w:b/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b/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4515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C0BAD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8A58C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39A1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B40F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8310D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E9A2A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CF9F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95014" w14:paraId="41AFC449" w14:textId="77777777" w:rsidTr="00F30B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13D08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F5836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7F691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088C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C3640C">
              <w:rPr>
                <w:sz w:val="16"/>
                <w:szCs w:val="16"/>
                <w:lang w:val="de-AT" w:eastAsia="de-AT"/>
              </w:rPr>
              <w:t xml:space="preserve">lt. </w:t>
            </w: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39DA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4E63E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19DAF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B0F2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short brace, 4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1712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EE774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225C8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03EED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AD8B3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81342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7A8B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030E0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95014" w14:paraId="4AB97101" w14:textId="77777777" w:rsidTr="008F3C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A063B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DB385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C9DA1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F8B0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C3640C">
              <w:rPr>
                <w:sz w:val="16"/>
                <w:szCs w:val="16"/>
                <w:lang w:val="de-AT" w:eastAsia="de-AT"/>
              </w:rPr>
              <w:t xml:space="preserve">lt. </w:t>
            </w: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C518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1715B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66F73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E5BE1" w14:textId="77777777" w:rsidR="00A95014" w:rsidRPr="007221EA" w:rsidRDefault="00A95014" w:rsidP="00A95014">
            <w:pPr>
              <w:rPr>
                <w:b/>
                <w:sz w:val="16"/>
                <w:szCs w:val="16"/>
                <w:lang w:val="en-US" w:eastAsia="de-AT"/>
              </w:rPr>
            </w:pPr>
            <w:r w:rsidRPr="007221EA">
              <w:rPr>
                <w:b/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b/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9D0E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10584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D743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044F5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2692F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A056B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EAF71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D4628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95014" w14:paraId="4ED84577" w14:textId="77777777" w:rsidTr="008F3C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1129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34C40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B116D4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5AC3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C3640C">
              <w:rPr>
                <w:sz w:val="16"/>
                <w:szCs w:val="16"/>
                <w:lang w:val="de-AT" w:eastAsia="de-AT"/>
              </w:rPr>
              <w:t xml:space="preserve">lt. </w:t>
            </w: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C94B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20 </w:t>
            </w:r>
            <w:r w:rsidRPr="00F30B43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22F6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19D98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7B0E0" w14:textId="77777777" w:rsidR="00A95014" w:rsidRPr="007221EA" w:rsidRDefault="00A95014" w:rsidP="00A95014">
            <w:pPr>
              <w:rPr>
                <w:b/>
                <w:sz w:val="16"/>
                <w:szCs w:val="16"/>
                <w:lang w:val="en-US" w:eastAsia="de-AT"/>
              </w:rPr>
            </w:pPr>
            <w:r w:rsidRPr="007221EA">
              <w:rPr>
                <w:b/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b/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9675B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EC9B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CC85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FEBC85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933160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A21D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11983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C795A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95014" w14:paraId="5DE3DAB8" w14:textId="77777777" w:rsidTr="00693E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DC2EA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B7F4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F5CD9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F3A7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2A7B54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55390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3ABEF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7A399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46605E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C1221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44E5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FD4E9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7F90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AFE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76B54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D532D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CC123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A22B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95014" w14:paraId="304F2FA4" w14:textId="77777777" w:rsidTr="00693E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A9CD0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E947C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30002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437F2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2A7B54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33C5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EED880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4B338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C239E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F27AF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242C2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7F2A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5CDC2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36F6E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6B4A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CBDB6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6C98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95014" w14:paraId="14C11AFC" w14:textId="77777777" w:rsidTr="00693E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3855C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0120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3FACAB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00326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ED338A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15995A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8F5A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4C6FB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46605E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277AE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628A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24B5D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1E73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FAD7B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EF744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0AC4C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E82C0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AE0DB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95014" w14:paraId="55DAE801" w14:textId="77777777" w:rsidTr="00F30B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4FEE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3B71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3B8A8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F3E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ED338A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D9E5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0683E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BD6EF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6272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7E29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6E76D" w14:textId="77777777" w:rsidR="00A95014" w:rsidRPr="007221EA" w:rsidRDefault="00A95014" w:rsidP="00A950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9161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153DC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B0126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81406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528E3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E45DD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95014" w14:paraId="4D2EA188" w14:textId="77777777" w:rsidTr="00693E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35B76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891B5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AD6C5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33E2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949BC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E629A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9755A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46605E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7E9E0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FCCE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66126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9C17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F400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31EB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FFB5C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ABCFB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0CABE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95014" w14:paraId="26FFBBB3" w14:textId="77777777" w:rsidTr="00693E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7B55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3FF9B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1979A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1D4E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243D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079DA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F7145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F92C12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C9DBB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BFE0D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E20D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FF770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430CC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0C2EB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82B62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27E2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95014" w14:paraId="7720C20F" w14:textId="77777777" w:rsidTr="00F47E0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087C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607FB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CF97A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C098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2A7B54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86A0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24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93E99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37789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46605E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D714E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6919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C9A8E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21573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DAAC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D7181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83A35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DBCA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B0B63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95014" w14:paraId="14FF3690" w14:textId="77777777" w:rsidTr="00F47E0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1A545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E309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AF99B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869A" w14:textId="77777777" w:rsidR="00A95014" w:rsidRPr="005C1A3E" w:rsidRDefault="00A95014" w:rsidP="00A95014">
            <w:pPr>
              <w:rPr>
                <w:b/>
                <w:sz w:val="16"/>
                <w:szCs w:val="16"/>
                <w:lang w:val="de-AT" w:eastAsia="de-AT"/>
              </w:rPr>
            </w:pPr>
            <w:r w:rsidRPr="002A7B54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68CDF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24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7396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2F286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ED620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3C20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481CD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457C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88A5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02105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F887E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43525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7B172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95014" w14:paraId="620D03DE" w14:textId="77777777" w:rsidTr="00F47E0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CE51E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E693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76175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B6B9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9B112D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89C4B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24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0AEDB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0D796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46605E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B48AC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A449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E480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E27A2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34BB0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B96FA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BA7D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2FE0F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9513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95014" w14:paraId="697AE1EC" w14:textId="77777777" w:rsidTr="00F47E0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A3C88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101E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3B6BD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6621A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9B112D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E5995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24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F96A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433E7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80294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7C38F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5E59D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E6BFBC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657E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71321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5CD81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992A5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BBA66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95014" w14:paraId="33153B6B" w14:textId="77777777" w:rsidTr="00F47E0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A192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33DF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CF5EF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BD6C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6ABC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24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8DF7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A5FA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46605E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C3CF1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AA3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0D074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9CF21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BE86C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0635A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7819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C090E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46436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95014" w14:paraId="3A847C0D" w14:textId="77777777" w:rsidTr="00F47E0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53C81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F0964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803B6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5AC6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E28EF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24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52BD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FE133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F324E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8679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882E9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2EBE6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0CCCA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D535A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361BD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9526C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BCD02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95014" w14:paraId="0EEB8795" w14:textId="77777777" w:rsidTr="00F47E0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7CCA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2D28C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42152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F262C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8489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24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silver</w:t>
            </w:r>
            <w:r>
              <w:rPr>
                <w:sz w:val="16"/>
                <w:szCs w:val="16"/>
                <w:lang w:val="de-AT" w:eastAsia="de-AT"/>
              </w:rPr>
              <w:t xml:space="preserve"> front,</w:t>
            </w:r>
            <w:r>
              <w:rPr>
                <w:sz w:val="16"/>
                <w:szCs w:val="16"/>
                <w:lang w:val="de-AT" w:eastAsia="de-AT"/>
              </w:rPr>
              <w:br/>
              <w:t>9x20 silver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5A432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8D5C1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CFA73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0BD2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4936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785F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C6E9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B605D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C8A8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B467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B32DF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95014" w14:paraId="667513E1" w14:textId="77777777" w:rsidTr="00B64E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D0843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2E7D3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482A9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74B8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BA33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</w:t>
            </w:r>
            <w:r w:rsidRPr="007C1271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05B4E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B8445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46605E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E291B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A2B6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DF8E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2BF7E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8E4C4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D228C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3371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54C36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9B22B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95014" w14:paraId="1C839C10" w14:textId="77777777" w:rsidTr="006B30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88D0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7542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3693A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8BDFF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DB70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2022D">
              <w:rPr>
                <w:b/>
                <w:sz w:val="16"/>
                <w:szCs w:val="16"/>
                <w:lang w:val="de-AT" w:eastAsia="de-AT"/>
              </w:rPr>
              <w:t>3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</w:t>
            </w:r>
            <w:r w:rsidRPr="007C1271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27342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C9946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silver grille, front </w:t>
            </w:r>
            <w:r w:rsidRPr="0046605E">
              <w:rPr>
                <w:b/>
                <w:sz w:val="16"/>
                <w:szCs w:val="16"/>
                <w:lang w:val="de-AT" w:eastAsia="de-AT"/>
              </w:rPr>
              <w:t>&amp; rear</w:t>
            </w:r>
            <w:r w:rsidRPr="00F30B43">
              <w:rPr>
                <w:sz w:val="16"/>
                <w:szCs w:val="16"/>
                <w:lang w:val="de-AT" w:eastAsia="de-AT"/>
              </w:rPr>
              <w:t xml:space="preserve">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0D44A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D0E20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3A30A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28010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7CB74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4F702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4E7B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9FEBE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E9FC2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95014" w14:paraId="6C19F5DB" w14:textId="77777777" w:rsidTr="006B30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6C95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6B293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D6C13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7DEA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4BC8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x2.5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</w:t>
            </w:r>
            <w:r w:rsidRPr="007C1271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0578F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BF9B7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7C97A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95204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C57AB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C0A6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7A54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C4D83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687B0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03065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D7B23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95014" w14:paraId="2A50BE5D" w14:textId="77777777" w:rsidTr="002F70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9D46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691BE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F872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FC3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4A73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2022D">
              <w:rPr>
                <w:b/>
                <w:sz w:val="16"/>
                <w:szCs w:val="16"/>
                <w:lang w:val="de-AT" w:eastAsia="de-AT"/>
              </w:rPr>
              <w:t>3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</w:t>
            </w:r>
            <w:r w:rsidRPr="007C1271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FDED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4D398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640DD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58A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F7E27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7486E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26885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097DF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F32E2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FDF06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B9144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95014" w14:paraId="330B9952" w14:textId="77777777" w:rsidTr="006B30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3B565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2EC11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6EBC5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FA2C2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3C8AE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24 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66F10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7F86F7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97683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4760D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1B13C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8FC7A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5A9835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DF275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B5E1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5DEFD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87E22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95014" w14:paraId="56E2E480" w14:textId="77777777" w:rsidTr="006B30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5B6C1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0ED64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00904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6C9AE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3C8EA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9</w:t>
            </w:r>
            <w:r w:rsidRPr="00F30B43">
              <w:rPr>
                <w:sz w:val="16"/>
                <w:szCs w:val="16"/>
                <w:lang w:val="de-AT" w:eastAsia="de-AT"/>
              </w:rPr>
              <w:t>x</w:t>
            </w:r>
            <w:r w:rsidRPr="005C1A3E">
              <w:rPr>
                <w:b/>
                <w:sz w:val="16"/>
                <w:szCs w:val="16"/>
                <w:lang w:val="de-AT" w:eastAsia="de-AT"/>
              </w:rPr>
              <w:t>36</w:t>
            </w:r>
            <w:r w:rsidRPr="005C1A3E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F9565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31C1B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A1E89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248BB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D1B68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126B8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734B0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D279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4BC07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E08CC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4530D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95014" w14:paraId="1CA0ABED" w14:textId="77777777" w:rsidTr="006B30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4E6FA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DF4EB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 xml:space="preserve">yellow </w:t>
            </w:r>
            <w:r>
              <w:rPr>
                <w:sz w:val="16"/>
                <w:szCs w:val="16"/>
                <w:lang w:val="de-AT" w:eastAsia="de-AT"/>
              </w:rPr>
              <w:t>&amp;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30B43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984A8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2FE17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AA920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9x</w:t>
            </w:r>
            <w:r w:rsidRPr="007221EA">
              <w:rPr>
                <w:b/>
                <w:sz w:val="16"/>
                <w:szCs w:val="16"/>
                <w:lang w:val="en-US" w:eastAsia="de-AT"/>
              </w:rPr>
              <w:t>36</w:t>
            </w:r>
            <w:r w:rsidRPr="007221EA">
              <w:rPr>
                <w:sz w:val="16"/>
                <w:szCs w:val="16"/>
                <w:lang w:val="en-US" w:eastAsia="de-AT"/>
              </w:rPr>
              <w:t xml:space="preserve"> black front,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9x24 black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6F243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5C1A3E">
              <w:rPr>
                <w:sz w:val="16"/>
                <w:szCs w:val="16"/>
                <w:lang w:val="de-AT" w:eastAsia="de-AT"/>
              </w:rPr>
              <w:t>dome head round</w:t>
            </w:r>
            <w:r w:rsidRPr="00F30B43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8D2AC" w14:textId="77777777" w:rsidR="00A95014" w:rsidRPr="00F30B43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</w:t>
            </w:r>
            <w:r w:rsidRPr="00F30B43">
              <w:rPr>
                <w:sz w:val="16"/>
                <w:szCs w:val="16"/>
                <w:lang w:val="de-AT" w:eastAsia="de-AT"/>
              </w:rPr>
              <w:t>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704A0" w14:textId="77777777" w:rsidR="00A95014" w:rsidRPr="007221EA" w:rsidRDefault="00A95014" w:rsidP="00A95014">
            <w:pPr>
              <w:rPr>
                <w:sz w:val="16"/>
                <w:szCs w:val="16"/>
                <w:lang w:val="en-US" w:eastAsia="de-AT"/>
              </w:rPr>
            </w:pPr>
            <w:r w:rsidRPr="007221EA">
              <w:rPr>
                <w:sz w:val="16"/>
                <w:szCs w:val="16"/>
                <w:lang w:val="en-US" w:eastAsia="de-AT"/>
              </w:rPr>
              <w:t>long brace, 2 cross bars,</w:t>
            </w:r>
            <w:r w:rsidRPr="007221EA">
              <w:rPr>
                <w:sz w:val="16"/>
                <w:szCs w:val="16"/>
                <w:lang w:val="en-US" w:eastAsia="de-AT"/>
              </w:rPr>
              <w:br/>
              <w:t>central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93694" w14:textId="77777777" w:rsidR="00A95014" w:rsidRPr="005C1A3E" w:rsidRDefault="00A95014" w:rsidP="00A95014">
            <w:pPr>
              <w:rPr>
                <w:sz w:val="16"/>
                <w:szCs w:val="16"/>
                <w:lang w:val="de-AT" w:eastAsia="de-AT"/>
              </w:rPr>
            </w:pPr>
            <w:r w:rsidRPr="00F30B43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FBE68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B174C">
              <w:rPr>
                <w:b/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8722C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0EC63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942BF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25661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8A708" w14:textId="77777777" w:rsidR="00A95014" w:rsidRDefault="00A95014" w:rsidP="00A950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CD3A9" w14:textId="77777777" w:rsidR="00A95014" w:rsidRDefault="00A95014" w:rsidP="00A9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5AF0590B" w14:textId="77777777" w:rsidR="00291529" w:rsidRDefault="00291529" w:rsidP="00291529">
      <w:pPr>
        <w:rPr>
          <w:b/>
          <w:szCs w:val="20"/>
          <w:lang w:val="en-GB"/>
        </w:rPr>
      </w:pPr>
    </w:p>
    <w:p w14:paraId="5194F2CE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4FAEB1B3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3B3AF" w14:textId="77777777" w:rsidR="00030323" w:rsidRDefault="004B457A" w:rsidP="00A877C5">
            <w:pPr>
              <w:keepNext/>
              <w:keepLines/>
              <w:rPr>
                <w:b/>
              </w:rPr>
            </w:pPr>
            <w:r>
              <w:rPr>
                <w:b/>
              </w:rPr>
              <w:t>70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1B2A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E4E3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AF03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7BE3EEEC" w14:textId="77777777" w:rsidR="00030323" w:rsidRDefault="00030323" w:rsidP="00030323">
      <w:pPr>
        <w:rPr>
          <w:b/>
          <w:szCs w:val="20"/>
        </w:rPr>
      </w:pPr>
    </w:p>
    <w:p w14:paraId="7251DE33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E3C86" w14:paraId="09E78895" w14:textId="77777777" w:rsidTr="001E3C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605545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9C63E24" w14:textId="77777777" w:rsidR="009875ED" w:rsidRDefault="009875ED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75B27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554ACF68" w14:textId="77777777" w:rsidR="009875ED" w:rsidRDefault="009875ED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03AAF0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1C19114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1E3C86" w14:paraId="10E96AEC" w14:textId="77777777" w:rsidTr="001E3C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673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6D7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48D2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0A2982BD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8FE9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D5FB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CD16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32C0F1F6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338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661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41E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54004815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3E1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C18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5074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7F58946D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495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01A2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84F5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04430952" w14:textId="77777777" w:rsidR="006F487E" w:rsidRDefault="006F487E" w:rsidP="006F487E">
      <w:pPr>
        <w:rPr>
          <w:b/>
        </w:rPr>
      </w:pPr>
    </w:p>
    <w:p w14:paraId="1AC93BAC" w14:textId="77777777" w:rsidR="00B4627F" w:rsidRPr="0003277B" w:rsidRDefault="00B4627F" w:rsidP="00B4627F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47"/>
      </w:tblGrid>
      <w:tr w:rsidR="00B4627F" w14:paraId="7B82BBBD" w14:textId="77777777" w:rsidTr="00DA324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992AD8" w14:textId="77777777" w:rsidR="00B4627F" w:rsidRDefault="00B4627F" w:rsidP="00040F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50307C2" w14:textId="77777777" w:rsidR="009875ED" w:rsidRDefault="009875ED" w:rsidP="00040F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D61E3" w14:textId="77777777" w:rsidR="00B4627F" w:rsidRDefault="00B4627F" w:rsidP="00040F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3B11516" w14:textId="77777777" w:rsidR="00B4627F" w:rsidRDefault="00B4627F" w:rsidP="00040FB6">
            <w:pPr>
              <w:keepNext/>
              <w:keepLines/>
              <w:rPr>
                <w:b/>
                <w:sz w:val="16"/>
              </w:rPr>
            </w:pPr>
          </w:p>
        </w:tc>
      </w:tr>
      <w:tr w:rsidR="00B4627F" w14:paraId="6087E77E" w14:textId="77777777" w:rsidTr="00DA324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693E30" w14:textId="77777777" w:rsidR="00B4627F" w:rsidRDefault="00B4627F" w:rsidP="00DA324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</w:t>
            </w:r>
            <w:r w:rsidR="00DA324C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83B372" w14:textId="77777777" w:rsidR="00B4627F" w:rsidRDefault="004B174C" w:rsidP="00040F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yellow body color misaligned</w:t>
            </w:r>
          </w:p>
        </w:tc>
      </w:tr>
      <w:tr w:rsidR="00DA324C" w14:paraId="6B111AEC" w14:textId="77777777" w:rsidTr="00DA324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8A6C3" w14:textId="77777777" w:rsidR="00DA324C" w:rsidRDefault="00DA324C" w:rsidP="00DA324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26673" w14:textId="77777777" w:rsidR="00DA324C" w:rsidRDefault="00DA324C" w:rsidP="00DA324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window glazing</w:t>
            </w:r>
          </w:p>
        </w:tc>
      </w:tr>
    </w:tbl>
    <w:p w14:paraId="0A42C513" w14:textId="77777777" w:rsidR="00CA6610" w:rsidRPr="0003277B" w:rsidRDefault="00CA6610" w:rsidP="00B4627F">
      <w:pPr>
        <w:rPr>
          <w:b/>
        </w:rPr>
      </w:pPr>
    </w:p>
    <w:p w14:paraId="3E8F2EC3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1601C5E9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5D1231AB" w14:textId="77777777" w:rsidR="00A0089E" w:rsidRPr="0052552C" w:rsidRDefault="00A0089E" w:rsidP="00A0089E">
      <w:pPr>
        <w:rPr>
          <w:b/>
          <w:lang w:val="en-GB"/>
        </w:rPr>
      </w:pPr>
    </w:p>
    <w:p w14:paraId="1E08458A" w14:textId="77777777" w:rsidR="00A0089E" w:rsidRPr="0052552C" w:rsidRDefault="00A0089E" w:rsidP="00A0089E">
      <w:pPr>
        <w:rPr>
          <w:b/>
          <w:lang w:val="en-GB"/>
        </w:rPr>
      </w:pPr>
    </w:p>
    <w:p w14:paraId="3E607F7F" w14:textId="77777777" w:rsidR="00A0089E" w:rsidRPr="0052552C" w:rsidRDefault="00A0089E" w:rsidP="00A0089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96"/>
        <w:gridCol w:w="434"/>
        <w:gridCol w:w="443"/>
        <w:gridCol w:w="665"/>
      </w:tblGrid>
      <w:tr w:rsidR="00A0089E" w14:paraId="240CDDC3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7E6A6A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708061A" w14:textId="77777777" w:rsidR="009875ED" w:rsidRDefault="009875E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5B7A0D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9DEDA8E" w14:textId="77777777" w:rsidR="009875ED" w:rsidRDefault="009875E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CFC41C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5733B85" w14:textId="77777777" w:rsidR="009875ED" w:rsidRDefault="009875E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5C5C7C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0BF5787" w14:textId="77777777" w:rsidR="009875ED" w:rsidRDefault="009875E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20FCF7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78D9356" w14:textId="77777777" w:rsidR="009875ED" w:rsidRDefault="009875ED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A140C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3BFE6F9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A0089E" w14:paraId="23901D38" w14:textId="77777777" w:rsidTr="004B45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A44CB2" w14:textId="77777777" w:rsidR="00A0089E" w:rsidRDefault="00C36798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1F0DBF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5F445C" w14:textId="77777777" w:rsidR="00A0089E" w:rsidRDefault="00A0089E" w:rsidP="00255E4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</w:t>
            </w:r>
            <w:r w:rsidR="00255E45">
              <w:rPr>
                <w:sz w:val="16"/>
                <w:lang w:val="en-GB"/>
              </w:rPr>
              <w:t>upp</w:t>
            </w:r>
            <w:r>
              <w:rPr>
                <w:sz w:val="16"/>
                <w:lang w:val="en-GB"/>
              </w:rPr>
              <w:t xml:space="preserve">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E3DE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CE4D71" w14:textId="77777777" w:rsidR="00A0089E" w:rsidRPr="009945C2" w:rsidRDefault="00A0089E" w:rsidP="00A0089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7DE7F5" w14:textId="77777777" w:rsidR="00A0089E" w:rsidRPr="009945C2" w:rsidRDefault="00A0089E" w:rsidP="00A0089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3857E2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255E45" w14:paraId="779A4496" w14:textId="77777777" w:rsidTr="004B45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BDB5F3" w14:textId="77777777" w:rsidR="00255E45" w:rsidRDefault="00255E45" w:rsidP="00255E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FA1C7F" w14:textId="77777777" w:rsidR="00255E45" w:rsidRDefault="00255E45" w:rsidP="00255E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23F939" w14:textId="77777777" w:rsidR="00255E45" w:rsidRDefault="00255E45" w:rsidP="00950B8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uppercase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3674E0">
              <w:rPr>
                <w:sz w:val="16"/>
                <w:lang w:val="en-GB"/>
              </w:rPr>
              <w:t xml:space="preserve">, </w:t>
            </w:r>
            <w:r w:rsidR="003674E0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1CC550" w14:textId="77777777" w:rsidR="00255E45" w:rsidRPr="009945C2" w:rsidRDefault="00255E45" w:rsidP="00255E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CA8474" w14:textId="77777777" w:rsidR="00255E45" w:rsidRPr="009945C2" w:rsidRDefault="00255E45" w:rsidP="00255E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480951" w14:textId="77777777" w:rsidR="00255E45" w:rsidRDefault="00255E45" w:rsidP="00255E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C36798" w14:paraId="2FF7A3E0" w14:textId="77777777" w:rsidTr="00A008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46185D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219AF3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423D28" w14:textId="77777777" w:rsidR="00C36798" w:rsidRDefault="00C36798" w:rsidP="00255E4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</w:t>
            </w:r>
            <w:r w:rsidR="00255E45">
              <w:rPr>
                <w:sz w:val="16"/>
                <w:lang w:val="en-GB"/>
              </w:rPr>
              <w:t>upp</w:t>
            </w:r>
            <w:r>
              <w:rPr>
                <w:sz w:val="16"/>
                <w:lang w:val="en-GB"/>
              </w:rPr>
              <w:t xml:space="preserve">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674E0">
              <w:rPr>
                <w:sz w:val="16"/>
                <w:lang w:val="en-GB"/>
              </w:rPr>
              <w:t xml:space="preserve">, </w:t>
            </w:r>
            <w:r w:rsidR="003674E0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31226A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021226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7F2D3F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C36798" w14:paraId="66C565CE" w14:textId="77777777" w:rsidTr="00A0089E">
        <w:trPr>
          <w:jc w:val="center"/>
        </w:trPr>
        <w:tc>
          <w:tcPr>
            <w:tcW w:w="0" w:type="auto"/>
            <w:shd w:val="clear" w:color="auto" w:fill="auto"/>
          </w:tcPr>
          <w:p w14:paraId="4A56A7FC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79773FB1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6ED35EA3" w14:textId="77777777" w:rsidR="00C36798" w:rsidRDefault="00C36798" w:rsidP="00C367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857A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3DE27E70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51965D5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A64595F" w14:textId="77777777" w:rsidR="00C36798" w:rsidRDefault="00547F67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FA4C28">
              <w:rPr>
                <w:sz w:val="16"/>
              </w:rPr>
              <w:t>61</w:t>
            </w:r>
          </w:p>
        </w:tc>
      </w:tr>
      <w:tr w:rsidR="00A0089E" w14:paraId="18BAC57B" w14:textId="77777777" w:rsidTr="00A217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DF76F0" w14:textId="77777777" w:rsidR="00A0089E" w:rsidRDefault="00A2175F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E2ACA1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05755A" w14:textId="77777777" w:rsidR="00A0089E" w:rsidRDefault="00A0089E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D0864">
              <w:rPr>
                <w:sz w:val="16"/>
                <w:lang w:val="en-GB"/>
              </w:rPr>
              <w:t xml:space="preserve">, </w:t>
            </w:r>
            <w:r w:rsidR="00D90B56">
              <w:rPr>
                <w:sz w:val="16"/>
                <w:lang w:val="en-GB"/>
              </w:rPr>
              <w:t>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73E7DF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93183F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16189C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A2175F" w14:paraId="16CF885F" w14:textId="77777777" w:rsidTr="00A2175F">
        <w:trPr>
          <w:jc w:val="center"/>
        </w:trPr>
        <w:tc>
          <w:tcPr>
            <w:tcW w:w="0" w:type="auto"/>
            <w:shd w:val="pct20" w:color="auto" w:fill="auto"/>
          </w:tcPr>
          <w:p w14:paraId="5036CAFC" w14:textId="77777777" w:rsidR="00A2175F" w:rsidRDefault="00A2175F" w:rsidP="00A217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1161470" w14:textId="77777777" w:rsidR="00A2175F" w:rsidRDefault="00A2175F" w:rsidP="00A217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271B064C" w14:textId="77777777" w:rsidR="00A2175F" w:rsidRPr="009945C2" w:rsidRDefault="00A2175F" w:rsidP="00A217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D0864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52CD63E1" w14:textId="77777777" w:rsidR="00A2175F" w:rsidRPr="009945C2" w:rsidRDefault="00A2175F" w:rsidP="00A217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C7D9983" w14:textId="77777777" w:rsidR="00A2175F" w:rsidRPr="009945C2" w:rsidRDefault="00A2175F" w:rsidP="00A217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9770A35" w14:textId="77777777" w:rsidR="00A2175F" w:rsidRDefault="00A2175F" w:rsidP="00A217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A2175F" w14:paraId="59E86875" w14:textId="77777777" w:rsidTr="00203B44">
        <w:trPr>
          <w:jc w:val="center"/>
        </w:trPr>
        <w:tc>
          <w:tcPr>
            <w:tcW w:w="0" w:type="auto"/>
            <w:shd w:val="clear" w:color="auto" w:fill="auto"/>
          </w:tcPr>
          <w:p w14:paraId="32AF5451" w14:textId="77777777" w:rsidR="00A2175F" w:rsidRDefault="00A2175F" w:rsidP="00A217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0B427CEC" w14:textId="77777777" w:rsidR="00A2175F" w:rsidRDefault="00A2175F" w:rsidP="00A217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10BF26E1" w14:textId="77777777" w:rsidR="00A2175F" w:rsidRDefault="00A2175F" w:rsidP="00A217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D0864">
              <w:rPr>
                <w:sz w:val="16"/>
                <w:lang w:val="en-GB"/>
              </w:rPr>
              <w:t xml:space="preserve">, </w:t>
            </w:r>
            <w:r w:rsidR="00FD086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043419C" w14:textId="77777777" w:rsidR="00A2175F" w:rsidRPr="009945C2" w:rsidRDefault="00A2175F" w:rsidP="00A217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F38B62A" w14:textId="77777777" w:rsidR="00A2175F" w:rsidRPr="009945C2" w:rsidRDefault="00A2175F" w:rsidP="00A217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DB167D0" w14:textId="77777777" w:rsidR="00A2175F" w:rsidRDefault="00A2175F" w:rsidP="00A217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43FC3ECC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F020056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628D" w14:textId="77777777" w:rsidR="00057A9E" w:rsidRDefault="00057A9E">
      <w:r>
        <w:separator/>
      </w:r>
    </w:p>
  </w:endnote>
  <w:endnote w:type="continuationSeparator" w:id="0">
    <w:p w14:paraId="3D4B90A8" w14:textId="77777777" w:rsidR="00057A9E" w:rsidRDefault="0005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1F1D" w14:textId="03BEE380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A95014">
      <w:rPr>
        <w:b/>
        <w:noProof/>
        <w:sz w:val="16"/>
        <w:szCs w:val="16"/>
      </w:rPr>
      <w:t>2024-07-20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4B457A">
      <w:rPr>
        <w:b/>
        <w:sz w:val="16"/>
        <w:szCs w:val="16"/>
      </w:rPr>
      <w:t>70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7221EA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13BB" w14:textId="77777777" w:rsidR="00057A9E" w:rsidRDefault="00057A9E">
      <w:r>
        <w:separator/>
      </w:r>
    </w:p>
  </w:footnote>
  <w:footnote w:type="continuationSeparator" w:id="0">
    <w:p w14:paraId="21F05E27" w14:textId="77777777" w:rsidR="00057A9E" w:rsidRDefault="0005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04C0"/>
    <w:rsid w:val="0001428B"/>
    <w:rsid w:val="00014ACF"/>
    <w:rsid w:val="00022B02"/>
    <w:rsid w:val="00023EBA"/>
    <w:rsid w:val="00025091"/>
    <w:rsid w:val="00025CE0"/>
    <w:rsid w:val="00030323"/>
    <w:rsid w:val="00031AFF"/>
    <w:rsid w:val="00034C5D"/>
    <w:rsid w:val="00040FC8"/>
    <w:rsid w:val="00043831"/>
    <w:rsid w:val="00043E8F"/>
    <w:rsid w:val="000443AE"/>
    <w:rsid w:val="000475D1"/>
    <w:rsid w:val="00047723"/>
    <w:rsid w:val="00057A9E"/>
    <w:rsid w:val="000606C4"/>
    <w:rsid w:val="00060F12"/>
    <w:rsid w:val="00072374"/>
    <w:rsid w:val="00073EDC"/>
    <w:rsid w:val="000743D5"/>
    <w:rsid w:val="000758EC"/>
    <w:rsid w:val="000763D1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1980"/>
    <w:rsid w:val="000B63A0"/>
    <w:rsid w:val="000B704F"/>
    <w:rsid w:val="000B7A61"/>
    <w:rsid w:val="000C383A"/>
    <w:rsid w:val="000D6B3B"/>
    <w:rsid w:val="000D6F8D"/>
    <w:rsid w:val="000E26CD"/>
    <w:rsid w:val="000E486A"/>
    <w:rsid w:val="000F1E8F"/>
    <w:rsid w:val="000F3BC2"/>
    <w:rsid w:val="000F3DD0"/>
    <w:rsid w:val="000F447F"/>
    <w:rsid w:val="000F788C"/>
    <w:rsid w:val="00100765"/>
    <w:rsid w:val="001029E6"/>
    <w:rsid w:val="00103B2B"/>
    <w:rsid w:val="001058BB"/>
    <w:rsid w:val="001104D3"/>
    <w:rsid w:val="001113BB"/>
    <w:rsid w:val="00112D41"/>
    <w:rsid w:val="00117647"/>
    <w:rsid w:val="0012022D"/>
    <w:rsid w:val="001268ED"/>
    <w:rsid w:val="00126961"/>
    <w:rsid w:val="00135924"/>
    <w:rsid w:val="00137F26"/>
    <w:rsid w:val="00140184"/>
    <w:rsid w:val="001413A5"/>
    <w:rsid w:val="00141AF5"/>
    <w:rsid w:val="00141E12"/>
    <w:rsid w:val="00142D6F"/>
    <w:rsid w:val="00152150"/>
    <w:rsid w:val="001522D9"/>
    <w:rsid w:val="00154EC5"/>
    <w:rsid w:val="001620AC"/>
    <w:rsid w:val="00162CE4"/>
    <w:rsid w:val="0016357C"/>
    <w:rsid w:val="00166A1C"/>
    <w:rsid w:val="00171911"/>
    <w:rsid w:val="0017619E"/>
    <w:rsid w:val="00180EAF"/>
    <w:rsid w:val="001822E4"/>
    <w:rsid w:val="001825F9"/>
    <w:rsid w:val="001858FF"/>
    <w:rsid w:val="00186195"/>
    <w:rsid w:val="00186DE5"/>
    <w:rsid w:val="0019215A"/>
    <w:rsid w:val="001A5116"/>
    <w:rsid w:val="001B1FD2"/>
    <w:rsid w:val="001B32BB"/>
    <w:rsid w:val="001C0894"/>
    <w:rsid w:val="001C216E"/>
    <w:rsid w:val="001C6647"/>
    <w:rsid w:val="001C6A17"/>
    <w:rsid w:val="001C6E94"/>
    <w:rsid w:val="001C7167"/>
    <w:rsid w:val="001D01FE"/>
    <w:rsid w:val="001D06A8"/>
    <w:rsid w:val="001E2F65"/>
    <w:rsid w:val="001E3C86"/>
    <w:rsid w:val="001F339E"/>
    <w:rsid w:val="001F41A2"/>
    <w:rsid w:val="001F4FE4"/>
    <w:rsid w:val="001F5AF5"/>
    <w:rsid w:val="00200230"/>
    <w:rsid w:val="00203B44"/>
    <w:rsid w:val="00210EE3"/>
    <w:rsid w:val="00211792"/>
    <w:rsid w:val="00221A67"/>
    <w:rsid w:val="00226103"/>
    <w:rsid w:val="00227658"/>
    <w:rsid w:val="0023114F"/>
    <w:rsid w:val="002355C3"/>
    <w:rsid w:val="00237161"/>
    <w:rsid w:val="00237EDF"/>
    <w:rsid w:val="00243508"/>
    <w:rsid w:val="00244142"/>
    <w:rsid w:val="002445C7"/>
    <w:rsid w:val="00245937"/>
    <w:rsid w:val="00247C67"/>
    <w:rsid w:val="00250083"/>
    <w:rsid w:val="00250AAD"/>
    <w:rsid w:val="00255E45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91529"/>
    <w:rsid w:val="00293673"/>
    <w:rsid w:val="002974CD"/>
    <w:rsid w:val="00297A61"/>
    <w:rsid w:val="00297EB4"/>
    <w:rsid w:val="002A0F9F"/>
    <w:rsid w:val="002A3C29"/>
    <w:rsid w:val="002A779A"/>
    <w:rsid w:val="002A7B54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D7CBD"/>
    <w:rsid w:val="002E48A7"/>
    <w:rsid w:val="002F132D"/>
    <w:rsid w:val="002F1AE9"/>
    <w:rsid w:val="002F219C"/>
    <w:rsid w:val="002F3810"/>
    <w:rsid w:val="002F3F17"/>
    <w:rsid w:val="002F48F7"/>
    <w:rsid w:val="002F6956"/>
    <w:rsid w:val="002F7442"/>
    <w:rsid w:val="0030796E"/>
    <w:rsid w:val="00320039"/>
    <w:rsid w:val="00320938"/>
    <w:rsid w:val="00323897"/>
    <w:rsid w:val="003239E3"/>
    <w:rsid w:val="00332DDB"/>
    <w:rsid w:val="003337C1"/>
    <w:rsid w:val="003641B8"/>
    <w:rsid w:val="003649C3"/>
    <w:rsid w:val="003674E0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853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5D91"/>
    <w:rsid w:val="003C6B3E"/>
    <w:rsid w:val="003D06D5"/>
    <w:rsid w:val="003D22E1"/>
    <w:rsid w:val="003D337F"/>
    <w:rsid w:val="003D33C7"/>
    <w:rsid w:val="003E514A"/>
    <w:rsid w:val="003F70FB"/>
    <w:rsid w:val="004017A8"/>
    <w:rsid w:val="0040180D"/>
    <w:rsid w:val="00402201"/>
    <w:rsid w:val="00404E0E"/>
    <w:rsid w:val="0041469A"/>
    <w:rsid w:val="00415636"/>
    <w:rsid w:val="00426A96"/>
    <w:rsid w:val="00427AF8"/>
    <w:rsid w:val="00434F2B"/>
    <w:rsid w:val="00440541"/>
    <w:rsid w:val="00445C06"/>
    <w:rsid w:val="00452B27"/>
    <w:rsid w:val="004532C9"/>
    <w:rsid w:val="00453D63"/>
    <w:rsid w:val="0045520B"/>
    <w:rsid w:val="00455363"/>
    <w:rsid w:val="00463945"/>
    <w:rsid w:val="0046605E"/>
    <w:rsid w:val="0047099B"/>
    <w:rsid w:val="00470D22"/>
    <w:rsid w:val="00470D76"/>
    <w:rsid w:val="004715E5"/>
    <w:rsid w:val="00471D37"/>
    <w:rsid w:val="00474877"/>
    <w:rsid w:val="004764B6"/>
    <w:rsid w:val="00477A81"/>
    <w:rsid w:val="00483BAA"/>
    <w:rsid w:val="004843FE"/>
    <w:rsid w:val="004927E7"/>
    <w:rsid w:val="00493A5B"/>
    <w:rsid w:val="004948C2"/>
    <w:rsid w:val="004971D4"/>
    <w:rsid w:val="00497A6B"/>
    <w:rsid w:val="004A02D1"/>
    <w:rsid w:val="004A4BA5"/>
    <w:rsid w:val="004A503E"/>
    <w:rsid w:val="004A68B5"/>
    <w:rsid w:val="004A7B8E"/>
    <w:rsid w:val="004B174C"/>
    <w:rsid w:val="004B224F"/>
    <w:rsid w:val="004B31DC"/>
    <w:rsid w:val="004B3AE0"/>
    <w:rsid w:val="004B40D1"/>
    <w:rsid w:val="004B457A"/>
    <w:rsid w:val="004C483E"/>
    <w:rsid w:val="004D3186"/>
    <w:rsid w:val="004D699F"/>
    <w:rsid w:val="004E1611"/>
    <w:rsid w:val="004E3195"/>
    <w:rsid w:val="004E3E24"/>
    <w:rsid w:val="004E7BE8"/>
    <w:rsid w:val="004F08A3"/>
    <w:rsid w:val="004F0F17"/>
    <w:rsid w:val="004F71CB"/>
    <w:rsid w:val="005008F1"/>
    <w:rsid w:val="00503423"/>
    <w:rsid w:val="00506D77"/>
    <w:rsid w:val="005120B1"/>
    <w:rsid w:val="0051279B"/>
    <w:rsid w:val="00512BE7"/>
    <w:rsid w:val="00517DE0"/>
    <w:rsid w:val="00521AAC"/>
    <w:rsid w:val="00526157"/>
    <w:rsid w:val="0053579D"/>
    <w:rsid w:val="00536E55"/>
    <w:rsid w:val="00540C17"/>
    <w:rsid w:val="00547B1B"/>
    <w:rsid w:val="00547DFF"/>
    <w:rsid w:val="00547F67"/>
    <w:rsid w:val="00551FFB"/>
    <w:rsid w:val="00552D5B"/>
    <w:rsid w:val="0055387E"/>
    <w:rsid w:val="00554FA2"/>
    <w:rsid w:val="00555485"/>
    <w:rsid w:val="00571C88"/>
    <w:rsid w:val="00573C99"/>
    <w:rsid w:val="00577AF0"/>
    <w:rsid w:val="0058219D"/>
    <w:rsid w:val="00582D1B"/>
    <w:rsid w:val="005A3EF9"/>
    <w:rsid w:val="005A58C5"/>
    <w:rsid w:val="005B573E"/>
    <w:rsid w:val="005C1A3E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6F04"/>
    <w:rsid w:val="00601AD5"/>
    <w:rsid w:val="006040BF"/>
    <w:rsid w:val="0060652D"/>
    <w:rsid w:val="006075AE"/>
    <w:rsid w:val="006147FF"/>
    <w:rsid w:val="0061489E"/>
    <w:rsid w:val="00625043"/>
    <w:rsid w:val="0062756E"/>
    <w:rsid w:val="0063505A"/>
    <w:rsid w:val="00643F52"/>
    <w:rsid w:val="00645E78"/>
    <w:rsid w:val="00650A79"/>
    <w:rsid w:val="00655FE4"/>
    <w:rsid w:val="00661B00"/>
    <w:rsid w:val="006634AB"/>
    <w:rsid w:val="00666998"/>
    <w:rsid w:val="00674E99"/>
    <w:rsid w:val="0067686C"/>
    <w:rsid w:val="00676BEB"/>
    <w:rsid w:val="006771AA"/>
    <w:rsid w:val="006850F5"/>
    <w:rsid w:val="00686CA0"/>
    <w:rsid w:val="00692DD7"/>
    <w:rsid w:val="00693B02"/>
    <w:rsid w:val="00693E83"/>
    <w:rsid w:val="006975B5"/>
    <w:rsid w:val="006A1F78"/>
    <w:rsid w:val="006A2F8E"/>
    <w:rsid w:val="006A6AF7"/>
    <w:rsid w:val="006B018E"/>
    <w:rsid w:val="006B26C6"/>
    <w:rsid w:val="006B3005"/>
    <w:rsid w:val="006B619C"/>
    <w:rsid w:val="006C56D5"/>
    <w:rsid w:val="006D4C54"/>
    <w:rsid w:val="006D627C"/>
    <w:rsid w:val="006D6342"/>
    <w:rsid w:val="006E4C76"/>
    <w:rsid w:val="006E4CFB"/>
    <w:rsid w:val="006E4EFD"/>
    <w:rsid w:val="006F0EB2"/>
    <w:rsid w:val="006F2514"/>
    <w:rsid w:val="006F487E"/>
    <w:rsid w:val="006F7145"/>
    <w:rsid w:val="006F7F1A"/>
    <w:rsid w:val="00702F1E"/>
    <w:rsid w:val="00703269"/>
    <w:rsid w:val="00707C14"/>
    <w:rsid w:val="00711B2D"/>
    <w:rsid w:val="007221EA"/>
    <w:rsid w:val="007251F0"/>
    <w:rsid w:val="00725D2C"/>
    <w:rsid w:val="007310C8"/>
    <w:rsid w:val="00736AF4"/>
    <w:rsid w:val="00740827"/>
    <w:rsid w:val="00743318"/>
    <w:rsid w:val="00744C59"/>
    <w:rsid w:val="00755317"/>
    <w:rsid w:val="00755427"/>
    <w:rsid w:val="0075736B"/>
    <w:rsid w:val="00760C53"/>
    <w:rsid w:val="00764065"/>
    <w:rsid w:val="00765CD6"/>
    <w:rsid w:val="007811A1"/>
    <w:rsid w:val="007833C5"/>
    <w:rsid w:val="00784A07"/>
    <w:rsid w:val="00786E76"/>
    <w:rsid w:val="00795767"/>
    <w:rsid w:val="007A09AC"/>
    <w:rsid w:val="007A1B7F"/>
    <w:rsid w:val="007A6618"/>
    <w:rsid w:val="007B1F3F"/>
    <w:rsid w:val="007B488C"/>
    <w:rsid w:val="007C0446"/>
    <w:rsid w:val="007C0A8F"/>
    <w:rsid w:val="007C1271"/>
    <w:rsid w:val="007C2993"/>
    <w:rsid w:val="007D3211"/>
    <w:rsid w:val="007D7E77"/>
    <w:rsid w:val="007E2A11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059B2"/>
    <w:rsid w:val="00810518"/>
    <w:rsid w:val="0081431A"/>
    <w:rsid w:val="00815FCB"/>
    <w:rsid w:val="0081770B"/>
    <w:rsid w:val="00823EF6"/>
    <w:rsid w:val="00824E30"/>
    <w:rsid w:val="00833CFA"/>
    <w:rsid w:val="008533BC"/>
    <w:rsid w:val="008563A2"/>
    <w:rsid w:val="00860BC2"/>
    <w:rsid w:val="00864597"/>
    <w:rsid w:val="00870555"/>
    <w:rsid w:val="0087434F"/>
    <w:rsid w:val="00874711"/>
    <w:rsid w:val="00874A3E"/>
    <w:rsid w:val="00885311"/>
    <w:rsid w:val="00890DC2"/>
    <w:rsid w:val="00895049"/>
    <w:rsid w:val="00896D3C"/>
    <w:rsid w:val="008A0227"/>
    <w:rsid w:val="008B141E"/>
    <w:rsid w:val="008B2647"/>
    <w:rsid w:val="008B353C"/>
    <w:rsid w:val="008B3D78"/>
    <w:rsid w:val="008C2CF3"/>
    <w:rsid w:val="008C77E5"/>
    <w:rsid w:val="008D1718"/>
    <w:rsid w:val="008E4D4F"/>
    <w:rsid w:val="008F3C82"/>
    <w:rsid w:val="008F5B59"/>
    <w:rsid w:val="008F7491"/>
    <w:rsid w:val="00903543"/>
    <w:rsid w:val="009045CB"/>
    <w:rsid w:val="00907D2B"/>
    <w:rsid w:val="009114B5"/>
    <w:rsid w:val="00911A4F"/>
    <w:rsid w:val="009172D4"/>
    <w:rsid w:val="00920E32"/>
    <w:rsid w:val="00921D79"/>
    <w:rsid w:val="00927196"/>
    <w:rsid w:val="009271AE"/>
    <w:rsid w:val="00930AC2"/>
    <w:rsid w:val="00930E67"/>
    <w:rsid w:val="00930E8C"/>
    <w:rsid w:val="00932475"/>
    <w:rsid w:val="009417FC"/>
    <w:rsid w:val="009440D8"/>
    <w:rsid w:val="0094636D"/>
    <w:rsid w:val="00950B8B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81599"/>
    <w:rsid w:val="00982707"/>
    <w:rsid w:val="009875ED"/>
    <w:rsid w:val="009945A5"/>
    <w:rsid w:val="009A2ED1"/>
    <w:rsid w:val="009B0C9A"/>
    <w:rsid w:val="009B112D"/>
    <w:rsid w:val="009B159D"/>
    <w:rsid w:val="009B420B"/>
    <w:rsid w:val="009B49B7"/>
    <w:rsid w:val="009B7477"/>
    <w:rsid w:val="009B77AB"/>
    <w:rsid w:val="009C1964"/>
    <w:rsid w:val="009D4BB3"/>
    <w:rsid w:val="009D4D4F"/>
    <w:rsid w:val="009D6483"/>
    <w:rsid w:val="00A005A0"/>
    <w:rsid w:val="00A0089E"/>
    <w:rsid w:val="00A0243D"/>
    <w:rsid w:val="00A13B7E"/>
    <w:rsid w:val="00A13FCD"/>
    <w:rsid w:val="00A162C5"/>
    <w:rsid w:val="00A20D01"/>
    <w:rsid w:val="00A21642"/>
    <w:rsid w:val="00A2175F"/>
    <w:rsid w:val="00A26E01"/>
    <w:rsid w:val="00A2766D"/>
    <w:rsid w:val="00A27E79"/>
    <w:rsid w:val="00A32CA4"/>
    <w:rsid w:val="00A32FB7"/>
    <w:rsid w:val="00A33217"/>
    <w:rsid w:val="00A3634B"/>
    <w:rsid w:val="00A425F9"/>
    <w:rsid w:val="00A440EA"/>
    <w:rsid w:val="00A47ACB"/>
    <w:rsid w:val="00A55F7F"/>
    <w:rsid w:val="00A60A71"/>
    <w:rsid w:val="00A6106E"/>
    <w:rsid w:val="00A6338C"/>
    <w:rsid w:val="00A67D27"/>
    <w:rsid w:val="00A75B6F"/>
    <w:rsid w:val="00A828A2"/>
    <w:rsid w:val="00A84E1F"/>
    <w:rsid w:val="00A85755"/>
    <w:rsid w:val="00A877C5"/>
    <w:rsid w:val="00A95014"/>
    <w:rsid w:val="00A961A0"/>
    <w:rsid w:val="00A97F06"/>
    <w:rsid w:val="00AA0F28"/>
    <w:rsid w:val="00AA3F52"/>
    <w:rsid w:val="00AA5EDB"/>
    <w:rsid w:val="00AB0E17"/>
    <w:rsid w:val="00AB0EFA"/>
    <w:rsid w:val="00AB4641"/>
    <w:rsid w:val="00AB4C3C"/>
    <w:rsid w:val="00AC2AAE"/>
    <w:rsid w:val="00AC4064"/>
    <w:rsid w:val="00AC5820"/>
    <w:rsid w:val="00AD2011"/>
    <w:rsid w:val="00AD5444"/>
    <w:rsid w:val="00AE013B"/>
    <w:rsid w:val="00AE042C"/>
    <w:rsid w:val="00AE32A0"/>
    <w:rsid w:val="00AE42A7"/>
    <w:rsid w:val="00AE4742"/>
    <w:rsid w:val="00AF035C"/>
    <w:rsid w:val="00AF515D"/>
    <w:rsid w:val="00AF7A8C"/>
    <w:rsid w:val="00B0168F"/>
    <w:rsid w:val="00B01879"/>
    <w:rsid w:val="00B0346D"/>
    <w:rsid w:val="00B05C90"/>
    <w:rsid w:val="00B074E6"/>
    <w:rsid w:val="00B118D0"/>
    <w:rsid w:val="00B12930"/>
    <w:rsid w:val="00B12A56"/>
    <w:rsid w:val="00B160C5"/>
    <w:rsid w:val="00B22661"/>
    <w:rsid w:val="00B22C6F"/>
    <w:rsid w:val="00B23E36"/>
    <w:rsid w:val="00B33C6C"/>
    <w:rsid w:val="00B3480F"/>
    <w:rsid w:val="00B40F9C"/>
    <w:rsid w:val="00B4196C"/>
    <w:rsid w:val="00B4627F"/>
    <w:rsid w:val="00B520C7"/>
    <w:rsid w:val="00B56408"/>
    <w:rsid w:val="00B67AC6"/>
    <w:rsid w:val="00B763DF"/>
    <w:rsid w:val="00B76754"/>
    <w:rsid w:val="00B8112A"/>
    <w:rsid w:val="00B824CC"/>
    <w:rsid w:val="00B842CD"/>
    <w:rsid w:val="00B85424"/>
    <w:rsid w:val="00B86732"/>
    <w:rsid w:val="00B94650"/>
    <w:rsid w:val="00BA0821"/>
    <w:rsid w:val="00BA0BB5"/>
    <w:rsid w:val="00BA167A"/>
    <w:rsid w:val="00BA24B1"/>
    <w:rsid w:val="00BA42C7"/>
    <w:rsid w:val="00BB05DB"/>
    <w:rsid w:val="00BB22D5"/>
    <w:rsid w:val="00BB4280"/>
    <w:rsid w:val="00BB49B3"/>
    <w:rsid w:val="00BC084D"/>
    <w:rsid w:val="00BC5A36"/>
    <w:rsid w:val="00BC60F2"/>
    <w:rsid w:val="00BC69B4"/>
    <w:rsid w:val="00BD0A97"/>
    <w:rsid w:val="00BD77F7"/>
    <w:rsid w:val="00BE6C6E"/>
    <w:rsid w:val="00BF010D"/>
    <w:rsid w:val="00BF31B9"/>
    <w:rsid w:val="00BF3A14"/>
    <w:rsid w:val="00BF7ECD"/>
    <w:rsid w:val="00C02C3A"/>
    <w:rsid w:val="00C050EB"/>
    <w:rsid w:val="00C07BC0"/>
    <w:rsid w:val="00C146FF"/>
    <w:rsid w:val="00C17B56"/>
    <w:rsid w:val="00C21CF8"/>
    <w:rsid w:val="00C242EF"/>
    <w:rsid w:val="00C24EAC"/>
    <w:rsid w:val="00C25E66"/>
    <w:rsid w:val="00C311F8"/>
    <w:rsid w:val="00C33611"/>
    <w:rsid w:val="00C3640C"/>
    <w:rsid w:val="00C36798"/>
    <w:rsid w:val="00C37CFC"/>
    <w:rsid w:val="00C4001D"/>
    <w:rsid w:val="00C4511F"/>
    <w:rsid w:val="00C50E6E"/>
    <w:rsid w:val="00C5187C"/>
    <w:rsid w:val="00C535E6"/>
    <w:rsid w:val="00C541C9"/>
    <w:rsid w:val="00C6370A"/>
    <w:rsid w:val="00C66C65"/>
    <w:rsid w:val="00C7610D"/>
    <w:rsid w:val="00C82B71"/>
    <w:rsid w:val="00C8379A"/>
    <w:rsid w:val="00C86B78"/>
    <w:rsid w:val="00C93883"/>
    <w:rsid w:val="00C97187"/>
    <w:rsid w:val="00CA6610"/>
    <w:rsid w:val="00CA67FD"/>
    <w:rsid w:val="00CA7C2E"/>
    <w:rsid w:val="00CB0881"/>
    <w:rsid w:val="00CB1573"/>
    <w:rsid w:val="00CC57BE"/>
    <w:rsid w:val="00CD1A1C"/>
    <w:rsid w:val="00CD431F"/>
    <w:rsid w:val="00CD6589"/>
    <w:rsid w:val="00CF0535"/>
    <w:rsid w:val="00CF47EE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1AC4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6112F"/>
    <w:rsid w:val="00D735CF"/>
    <w:rsid w:val="00D73D9E"/>
    <w:rsid w:val="00D75CA8"/>
    <w:rsid w:val="00D77C2F"/>
    <w:rsid w:val="00D81CB1"/>
    <w:rsid w:val="00D90B56"/>
    <w:rsid w:val="00D90D0C"/>
    <w:rsid w:val="00D957DD"/>
    <w:rsid w:val="00D96491"/>
    <w:rsid w:val="00DA07C0"/>
    <w:rsid w:val="00DA0A9C"/>
    <w:rsid w:val="00DA324C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533"/>
    <w:rsid w:val="00DD29B3"/>
    <w:rsid w:val="00DE0E12"/>
    <w:rsid w:val="00DE4244"/>
    <w:rsid w:val="00DE7AD9"/>
    <w:rsid w:val="00DF1389"/>
    <w:rsid w:val="00DF29E5"/>
    <w:rsid w:val="00E015FE"/>
    <w:rsid w:val="00E055B5"/>
    <w:rsid w:val="00E107BF"/>
    <w:rsid w:val="00E132FA"/>
    <w:rsid w:val="00E1475A"/>
    <w:rsid w:val="00E149FE"/>
    <w:rsid w:val="00E20A4F"/>
    <w:rsid w:val="00E210BF"/>
    <w:rsid w:val="00E218FC"/>
    <w:rsid w:val="00E225FB"/>
    <w:rsid w:val="00E23149"/>
    <w:rsid w:val="00E236A6"/>
    <w:rsid w:val="00E26E36"/>
    <w:rsid w:val="00E4193F"/>
    <w:rsid w:val="00E50220"/>
    <w:rsid w:val="00E51221"/>
    <w:rsid w:val="00E51791"/>
    <w:rsid w:val="00E55D05"/>
    <w:rsid w:val="00E56447"/>
    <w:rsid w:val="00E56F51"/>
    <w:rsid w:val="00E61D78"/>
    <w:rsid w:val="00E6365E"/>
    <w:rsid w:val="00E7413F"/>
    <w:rsid w:val="00E76357"/>
    <w:rsid w:val="00E83843"/>
    <w:rsid w:val="00E8538F"/>
    <w:rsid w:val="00E857AF"/>
    <w:rsid w:val="00E90F9C"/>
    <w:rsid w:val="00E91A6A"/>
    <w:rsid w:val="00EA0DF1"/>
    <w:rsid w:val="00EA55F1"/>
    <w:rsid w:val="00EA5ABA"/>
    <w:rsid w:val="00EA6EE2"/>
    <w:rsid w:val="00EB0FB5"/>
    <w:rsid w:val="00EB286B"/>
    <w:rsid w:val="00EB7ADF"/>
    <w:rsid w:val="00EC1840"/>
    <w:rsid w:val="00EC5EF6"/>
    <w:rsid w:val="00EC7DC6"/>
    <w:rsid w:val="00ED0023"/>
    <w:rsid w:val="00ED3197"/>
    <w:rsid w:val="00ED338A"/>
    <w:rsid w:val="00EF4203"/>
    <w:rsid w:val="00EF6135"/>
    <w:rsid w:val="00EF7C20"/>
    <w:rsid w:val="00F007A3"/>
    <w:rsid w:val="00F01198"/>
    <w:rsid w:val="00F01FDB"/>
    <w:rsid w:val="00F051A5"/>
    <w:rsid w:val="00F06C11"/>
    <w:rsid w:val="00F0776A"/>
    <w:rsid w:val="00F134BB"/>
    <w:rsid w:val="00F142DE"/>
    <w:rsid w:val="00F17470"/>
    <w:rsid w:val="00F17B03"/>
    <w:rsid w:val="00F24B6A"/>
    <w:rsid w:val="00F262D1"/>
    <w:rsid w:val="00F30B43"/>
    <w:rsid w:val="00F31D7D"/>
    <w:rsid w:val="00F3248F"/>
    <w:rsid w:val="00F36072"/>
    <w:rsid w:val="00F406CF"/>
    <w:rsid w:val="00F45184"/>
    <w:rsid w:val="00F47E07"/>
    <w:rsid w:val="00F54A57"/>
    <w:rsid w:val="00F55626"/>
    <w:rsid w:val="00F61BA6"/>
    <w:rsid w:val="00F61E32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2788"/>
    <w:rsid w:val="00FA4C28"/>
    <w:rsid w:val="00FA4CBD"/>
    <w:rsid w:val="00FB16BB"/>
    <w:rsid w:val="00FB4308"/>
    <w:rsid w:val="00FB4FEF"/>
    <w:rsid w:val="00FC0544"/>
    <w:rsid w:val="00FC25DD"/>
    <w:rsid w:val="00FC4B10"/>
    <w:rsid w:val="00FD0864"/>
    <w:rsid w:val="00FD0DF4"/>
    <w:rsid w:val="00FD7824"/>
    <w:rsid w:val="00FE1B01"/>
    <w:rsid w:val="00FE3DED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72F33D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70-A Ford THAMES ESTATE CAR</vt:lpstr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70-A Ford THAMES ESTATE CAR</dc:title>
  <dc:subject>LR 70-A Ford THAMES ESTATE CAR</dc:subject>
  <dc:creator>Christian Falkensteiner</dc:creator>
  <cp:keywords/>
  <dc:description/>
  <cp:lastModifiedBy>Christian Falkensteiner</cp:lastModifiedBy>
  <cp:revision>570</cp:revision>
  <dcterms:created xsi:type="dcterms:W3CDTF">2015-12-14T18:56:00Z</dcterms:created>
  <dcterms:modified xsi:type="dcterms:W3CDTF">2024-07-20T15:56:00Z</dcterms:modified>
</cp:coreProperties>
</file>