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88641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186DE5">
        <w:rPr>
          <w:b/>
          <w:sz w:val="32"/>
          <w:szCs w:val="32"/>
          <w:lang w:val="en-GB"/>
        </w:rPr>
        <w:t>6</w:t>
      </w:r>
      <w:r w:rsidR="004C483E">
        <w:rPr>
          <w:b/>
          <w:sz w:val="32"/>
          <w:szCs w:val="32"/>
          <w:lang w:val="en-GB"/>
        </w:rPr>
        <w:t>9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4C483E">
        <w:rPr>
          <w:sz w:val="32"/>
          <w:szCs w:val="32"/>
          <w:lang w:val="en-GB"/>
        </w:rPr>
        <w:t>9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     </w:t>
      </w:r>
      <w:r w:rsidR="00DB4E5F">
        <w:rPr>
          <w:b/>
          <w:sz w:val="32"/>
          <w:szCs w:val="32"/>
          <w:lang w:val="en-GB"/>
        </w:rPr>
        <w:t xml:space="preserve">            </w:t>
      </w:r>
      <w:r w:rsidR="00795767">
        <w:rPr>
          <w:b/>
          <w:sz w:val="32"/>
          <w:szCs w:val="32"/>
          <w:lang w:val="en-GB"/>
        </w:rPr>
        <w:t xml:space="preserve">           </w:t>
      </w:r>
      <w:r w:rsidR="00DB4E5F">
        <w:rPr>
          <w:b/>
          <w:sz w:val="32"/>
          <w:szCs w:val="32"/>
          <w:lang w:val="en-GB"/>
        </w:rPr>
        <w:t xml:space="preserve">      </w:t>
      </w:r>
      <w:r w:rsidR="00E1475A">
        <w:rPr>
          <w:b/>
          <w:sz w:val="32"/>
          <w:szCs w:val="32"/>
          <w:lang w:val="en-GB"/>
        </w:rPr>
        <w:t xml:space="preserve"> </w:t>
      </w:r>
      <w:r w:rsidR="00903543">
        <w:rPr>
          <w:b/>
          <w:sz w:val="32"/>
          <w:szCs w:val="32"/>
          <w:lang w:val="en-GB"/>
        </w:rPr>
        <w:t xml:space="preserve">    </w:t>
      </w:r>
      <w:r w:rsidR="000D6F8D">
        <w:rPr>
          <w:b/>
          <w:sz w:val="32"/>
          <w:szCs w:val="32"/>
          <w:lang w:val="en-GB"/>
        </w:rPr>
        <w:t xml:space="preserve">      </w:t>
      </w:r>
      <w:r w:rsidR="00BF7ECD" w:rsidRPr="00BF7ECD">
        <w:rPr>
          <w:b/>
          <w:sz w:val="32"/>
          <w:szCs w:val="32"/>
        </w:rPr>
        <w:t>COMMER 30 CWT VAN</w:t>
      </w:r>
    </w:p>
    <w:p w14:paraId="04130ED5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24FB1076" w14:textId="77777777" w:rsidTr="003E514A">
        <w:tc>
          <w:tcPr>
            <w:tcW w:w="2500" w:type="pct"/>
            <w:hideMark/>
          </w:tcPr>
          <w:p w14:paraId="6A2CC317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52452EA8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BF7ECD">
              <w:rPr>
                <w:sz w:val="16"/>
                <w:szCs w:val="16"/>
                <w:lang w:val="en-GB"/>
              </w:rPr>
              <w:t>91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431BD30D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EF4203">
              <w:rPr>
                <w:sz w:val="16"/>
                <w:szCs w:val="16"/>
                <w:lang w:val="en-GB"/>
              </w:rPr>
              <w:t>56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1D7C6268" w14:textId="77777777" w:rsidR="00D76DAC" w:rsidRDefault="00D76DAC" w:rsidP="00D76DA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36C02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7D7EA9A" w14:textId="77777777" w:rsidR="00D76DAC" w:rsidRDefault="00D76DAC" w:rsidP="00D76DA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36C02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14FDFFA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30503EFB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18CEFC3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66D6D7BD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4B31DC">
              <w:rPr>
                <w:sz w:val="16"/>
                <w:szCs w:val="16"/>
                <w:lang w:val="en-GB"/>
              </w:rPr>
              <w:t>6</w:t>
            </w:r>
            <w:r w:rsidR="004C483E">
              <w:rPr>
                <w:sz w:val="16"/>
                <w:szCs w:val="16"/>
                <w:lang w:val="en-GB"/>
              </w:rPr>
              <w:t>9</w:t>
            </w:r>
          </w:p>
          <w:p w14:paraId="5B1F6DF0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FC968D3" w14:textId="77777777" w:rsidR="00901C4C" w:rsidRPr="009E4E36" w:rsidRDefault="00901C4C" w:rsidP="00474877">
            <w:pPr>
              <w:rPr>
                <w:sz w:val="16"/>
                <w:szCs w:val="16"/>
                <w:lang w:val="en-US"/>
              </w:rPr>
            </w:pPr>
            <w:r w:rsidRPr="009E4E36">
              <w:rPr>
                <w:sz w:val="16"/>
                <w:szCs w:val="16"/>
                <w:lang w:val="en-US"/>
              </w:rPr>
              <w:t>metal base</w:t>
            </w:r>
          </w:p>
          <w:p w14:paraId="4CC76249" w14:textId="77777777" w:rsidR="003E514A" w:rsidRPr="009E4E36" w:rsidRDefault="003E514A" w:rsidP="00474877">
            <w:pPr>
              <w:rPr>
                <w:sz w:val="16"/>
                <w:szCs w:val="16"/>
                <w:lang w:val="en-US"/>
              </w:rPr>
            </w:pPr>
            <w:r w:rsidRPr="009E4E36">
              <w:rPr>
                <w:sz w:val="16"/>
                <w:szCs w:val="16"/>
                <w:lang w:val="en-US"/>
              </w:rPr>
              <w:t>no interior</w:t>
            </w:r>
          </w:p>
          <w:p w14:paraId="1812591F" w14:textId="77777777" w:rsidR="003E514A" w:rsidRPr="009E4E36" w:rsidRDefault="003E514A" w:rsidP="00474877">
            <w:pPr>
              <w:rPr>
                <w:sz w:val="16"/>
                <w:szCs w:val="16"/>
                <w:lang w:val="en-US"/>
              </w:rPr>
            </w:pPr>
            <w:r w:rsidRPr="009E4E36">
              <w:rPr>
                <w:sz w:val="16"/>
                <w:szCs w:val="16"/>
                <w:lang w:val="en-US"/>
              </w:rPr>
              <w:t>no window glazing</w:t>
            </w:r>
          </w:p>
          <w:p w14:paraId="12F1C27F" w14:textId="77777777" w:rsidR="00BC69B4" w:rsidRPr="009E4E36" w:rsidRDefault="00BC69B4" w:rsidP="00474877">
            <w:pPr>
              <w:rPr>
                <w:sz w:val="16"/>
                <w:szCs w:val="16"/>
                <w:lang w:val="en-US"/>
              </w:rPr>
            </w:pPr>
            <w:r w:rsidRPr="009E4E36">
              <w:rPr>
                <w:sz w:val="16"/>
                <w:szCs w:val="16"/>
                <w:lang w:val="en-US"/>
              </w:rPr>
              <w:t>plastic wheels</w:t>
            </w:r>
          </w:p>
          <w:p w14:paraId="5FBF3982" w14:textId="77777777" w:rsidR="004C483E" w:rsidRPr="009E4E36" w:rsidRDefault="004A4BA5" w:rsidP="004A4BA5">
            <w:pPr>
              <w:rPr>
                <w:sz w:val="16"/>
                <w:szCs w:val="16"/>
                <w:lang w:val="en-US"/>
              </w:rPr>
            </w:pPr>
            <w:r w:rsidRPr="009E4E36">
              <w:rPr>
                <w:sz w:val="16"/>
                <w:szCs w:val="16"/>
                <w:lang w:val="en-US"/>
              </w:rPr>
              <w:t xml:space="preserve">sliding </w:t>
            </w:r>
            <w:r w:rsidR="004C483E" w:rsidRPr="009E4E36">
              <w:rPr>
                <w:sz w:val="16"/>
                <w:szCs w:val="16"/>
                <w:lang w:val="en-US"/>
              </w:rPr>
              <w:t>metal left side door</w:t>
            </w:r>
          </w:p>
        </w:tc>
        <w:tc>
          <w:tcPr>
            <w:tcW w:w="1250" w:type="pct"/>
          </w:tcPr>
          <w:p w14:paraId="460E12FB" w14:textId="77777777" w:rsidR="003E514A" w:rsidRPr="007A09AC" w:rsidRDefault="00CF0535" w:rsidP="00874A3E">
            <w:pPr>
              <w:jc w:val="right"/>
              <w:rPr>
                <w:sz w:val="16"/>
                <w:szCs w:val="16"/>
              </w:rPr>
            </w:pPr>
            <w:r w:rsidRPr="00CF053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C7520D4" wp14:editId="447939E9">
                  <wp:extent cx="1752600" cy="947112"/>
                  <wp:effectExtent l="0" t="0" r="0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158" cy="950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B33A36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03"/>
        <w:gridCol w:w="990"/>
        <w:gridCol w:w="1261"/>
        <w:gridCol w:w="1443"/>
        <w:gridCol w:w="4684"/>
        <w:gridCol w:w="941"/>
        <w:gridCol w:w="661"/>
        <w:gridCol w:w="430"/>
        <w:gridCol w:w="412"/>
        <w:gridCol w:w="439"/>
        <w:gridCol w:w="897"/>
        <w:gridCol w:w="639"/>
        <w:gridCol w:w="456"/>
      </w:tblGrid>
      <w:tr w:rsidR="007811A1" w14:paraId="6A23D90D" w14:textId="77777777" w:rsidTr="00FA278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433E06" w14:textId="77777777" w:rsidR="007811A1" w:rsidRDefault="007811A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E904C5A" w14:textId="77777777" w:rsidR="009B44A8" w:rsidRDefault="009B44A8" w:rsidP="004927E7">
            <w:pPr>
              <w:rPr>
                <w:b/>
                <w:sz w:val="16"/>
                <w:szCs w:val="16"/>
              </w:rPr>
            </w:pPr>
          </w:p>
          <w:p w14:paraId="4CCCFE10" w14:textId="77777777" w:rsidR="009B44A8" w:rsidRDefault="009B44A8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BEFBE3" w14:textId="77777777" w:rsidR="007811A1" w:rsidRDefault="007811A1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6341C9F4" w14:textId="77777777" w:rsidR="009B44A8" w:rsidRDefault="009B44A8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F3B7A7C" w14:textId="77777777" w:rsidR="009B44A8" w:rsidRPr="00FB16BB" w:rsidRDefault="009B44A8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8C39464" w14:textId="77777777" w:rsidR="007811A1" w:rsidRDefault="007811A1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06ECBF20" w14:textId="77777777" w:rsidR="009B44A8" w:rsidRDefault="009B44A8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57D6DC9C" w14:textId="77777777" w:rsidR="009B44A8" w:rsidRPr="00FB16BB" w:rsidRDefault="009B44A8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0B0708" w14:textId="77777777" w:rsidR="007811A1" w:rsidRDefault="007811A1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4CA065EC" w14:textId="77777777" w:rsidR="009B44A8" w:rsidRDefault="009B44A8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8DA265C" w14:textId="77777777" w:rsidR="009B44A8" w:rsidRPr="00FB16BB" w:rsidRDefault="009B44A8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0E8186" w14:textId="77777777" w:rsidR="007811A1" w:rsidRDefault="007811A1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18040FF3" w14:textId="77777777" w:rsidR="009B44A8" w:rsidRDefault="009B44A8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13FE8186" w14:textId="77777777" w:rsidR="009B44A8" w:rsidRPr="00FB16BB" w:rsidRDefault="009B44A8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EAFE44" w14:textId="77777777" w:rsidR="007811A1" w:rsidRDefault="007811A1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78992F71" w14:textId="77777777" w:rsidR="009B44A8" w:rsidRDefault="009B44A8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25BBACF3" w14:textId="77777777" w:rsidR="009B44A8" w:rsidRDefault="009B44A8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E6B3C1" w14:textId="77777777" w:rsidR="007811A1" w:rsidRDefault="00320938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roof</w:t>
            </w:r>
            <w:r w:rsidR="00DD2533">
              <w:rPr>
                <w:b/>
                <w:sz w:val="16"/>
                <w:szCs w:val="16"/>
              </w:rPr>
              <w:t xml:space="preserve"> casting</w:t>
            </w:r>
            <w:r>
              <w:rPr>
                <w:b/>
                <w:sz w:val="16"/>
                <w:szCs w:val="16"/>
              </w:rPr>
              <w:br/>
              <w:t>line</w:t>
            </w:r>
          </w:p>
          <w:p w14:paraId="4C8AC5E9" w14:textId="77777777" w:rsidR="007811A1" w:rsidRDefault="007811A1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F9B0EF" w14:textId="77777777" w:rsidR="007811A1" w:rsidRDefault="007811A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3479AB6" w14:textId="77777777" w:rsidR="009B44A8" w:rsidRDefault="009B44A8" w:rsidP="004927E7">
            <w:pPr>
              <w:rPr>
                <w:b/>
                <w:sz w:val="16"/>
                <w:szCs w:val="16"/>
              </w:rPr>
            </w:pPr>
          </w:p>
          <w:p w14:paraId="02D74A79" w14:textId="77777777" w:rsidR="009B44A8" w:rsidRDefault="009B44A8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818520" w14:textId="77777777" w:rsidR="007811A1" w:rsidRDefault="007811A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CA33383" w14:textId="77777777" w:rsidR="009B44A8" w:rsidRDefault="009B44A8" w:rsidP="004927E7">
            <w:pPr>
              <w:rPr>
                <w:b/>
                <w:sz w:val="16"/>
                <w:szCs w:val="16"/>
              </w:rPr>
            </w:pPr>
          </w:p>
          <w:p w14:paraId="1850BABB" w14:textId="77777777" w:rsidR="009B44A8" w:rsidRDefault="009B44A8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737CF5" w14:textId="77777777" w:rsidR="007811A1" w:rsidRDefault="007811A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D3CB6D6" w14:textId="77777777" w:rsidR="009B44A8" w:rsidRDefault="009B44A8" w:rsidP="004927E7">
            <w:pPr>
              <w:rPr>
                <w:b/>
                <w:sz w:val="16"/>
                <w:szCs w:val="16"/>
              </w:rPr>
            </w:pPr>
          </w:p>
          <w:p w14:paraId="6C18694E" w14:textId="77777777" w:rsidR="009B44A8" w:rsidRDefault="009B44A8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BAE421" w14:textId="77777777" w:rsidR="007811A1" w:rsidRDefault="007811A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3D58023" w14:textId="77777777" w:rsidR="009B44A8" w:rsidRDefault="009B44A8" w:rsidP="004927E7">
            <w:pPr>
              <w:rPr>
                <w:b/>
                <w:sz w:val="16"/>
                <w:szCs w:val="16"/>
              </w:rPr>
            </w:pPr>
          </w:p>
          <w:p w14:paraId="7F8CD037" w14:textId="77777777" w:rsidR="009B44A8" w:rsidRDefault="009B44A8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7764F8" w14:textId="77777777" w:rsidR="007811A1" w:rsidRDefault="007811A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6DFE9A3" w14:textId="77777777" w:rsidR="009B44A8" w:rsidRDefault="009B44A8" w:rsidP="004927E7">
            <w:pPr>
              <w:rPr>
                <w:b/>
                <w:sz w:val="16"/>
                <w:szCs w:val="16"/>
              </w:rPr>
            </w:pPr>
          </w:p>
          <w:p w14:paraId="581CC9FC" w14:textId="77777777" w:rsidR="009B44A8" w:rsidRDefault="009B44A8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754C93" w14:textId="77777777" w:rsidR="007811A1" w:rsidRDefault="007811A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516AEC0" w14:textId="77777777" w:rsidR="009B44A8" w:rsidRDefault="009B44A8" w:rsidP="004927E7">
            <w:pPr>
              <w:rPr>
                <w:b/>
                <w:sz w:val="16"/>
                <w:szCs w:val="16"/>
              </w:rPr>
            </w:pPr>
          </w:p>
          <w:p w14:paraId="637DBA10" w14:textId="77777777" w:rsidR="009B44A8" w:rsidRDefault="009B44A8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5032C" w14:textId="77777777" w:rsidR="007811A1" w:rsidRDefault="007811A1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8947704" w14:textId="77777777" w:rsidR="009B44A8" w:rsidRDefault="009B44A8" w:rsidP="004927E7">
            <w:pPr>
              <w:rPr>
                <w:b/>
                <w:sz w:val="16"/>
                <w:szCs w:val="16"/>
              </w:rPr>
            </w:pPr>
          </w:p>
          <w:p w14:paraId="6957D8C4" w14:textId="77777777" w:rsidR="009B44A8" w:rsidRDefault="009B44A8" w:rsidP="004927E7">
            <w:pPr>
              <w:rPr>
                <w:b/>
                <w:sz w:val="16"/>
                <w:szCs w:val="16"/>
              </w:rPr>
            </w:pPr>
          </w:p>
        </w:tc>
      </w:tr>
      <w:tr w:rsidR="00874711" w:rsidRPr="008F2446" w14:paraId="1477C867" w14:textId="77777777" w:rsidTr="00FA278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ABF9B" w14:textId="77777777" w:rsidR="00874711" w:rsidRDefault="00614A99" w:rsidP="00874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74711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58F20" w14:textId="77777777" w:rsidR="00874711" w:rsidRPr="004764B6" w:rsidRDefault="00874711" w:rsidP="00874711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maroon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0952B" w14:textId="77777777" w:rsidR="00874711" w:rsidRPr="004764B6" w:rsidRDefault="00874711" w:rsidP="00874711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4764B6">
              <w:rPr>
                <w:sz w:val="16"/>
                <w:szCs w:val="16"/>
                <w:lang w:val="de-AT" w:eastAsia="de-AT"/>
              </w:rPr>
              <w:t xml:space="preserve"> bla</w:t>
            </w:r>
            <w:r w:rsidR="0079153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76498" w14:textId="77777777" w:rsidR="00874711" w:rsidRPr="004764B6" w:rsidRDefault="00874711" w:rsidP="00874711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b/>
                <w:sz w:val="16"/>
                <w:szCs w:val="16"/>
                <w:lang w:val="de-AT" w:eastAsia="de-AT"/>
              </w:rPr>
              <w:t>9</w:t>
            </w:r>
            <w:r w:rsidRPr="00555485">
              <w:rPr>
                <w:sz w:val="16"/>
                <w:szCs w:val="16"/>
                <w:lang w:val="de-AT" w:eastAsia="de-AT"/>
              </w:rPr>
              <w:t>x</w:t>
            </w:r>
            <w:r w:rsidRPr="004764B6">
              <w:rPr>
                <w:sz w:val="16"/>
                <w:szCs w:val="16"/>
                <w:lang w:val="de-AT" w:eastAsia="de-AT"/>
              </w:rPr>
              <w:t xml:space="preserve">20 </w:t>
            </w:r>
            <w:r w:rsidRPr="00555485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AEA1E" w14:textId="77777777" w:rsidR="00874711" w:rsidRPr="004764B6" w:rsidRDefault="00874711" w:rsidP="00874711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764B6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555485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46502" w14:textId="77777777" w:rsidR="00874711" w:rsidRPr="009E4E36" w:rsidRDefault="00874711" w:rsidP="008F2446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>silver headlights, grille, fr</w:t>
            </w:r>
            <w:r w:rsidR="008F2446">
              <w:rPr>
                <w:sz w:val="16"/>
                <w:szCs w:val="16"/>
                <w:lang w:val="en-US" w:eastAsia="de-AT"/>
              </w:rPr>
              <w:t>t.</w:t>
            </w:r>
            <w:r w:rsidRPr="009E4E36">
              <w:rPr>
                <w:sz w:val="16"/>
                <w:szCs w:val="16"/>
                <w:lang w:val="en-US" w:eastAsia="de-AT"/>
              </w:rPr>
              <w:t xml:space="preserve"> &amp; rear bumpers, yellow NESTLE'S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3A49D" w14:textId="77777777" w:rsidR="00874711" w:rsidRPr="008F2446" w:rsidRDefault="00EA0DF1" w:rsidP="00874711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EFF4A" w14:textId="77777777" w:rsidR="00874711" w:rsidRPr="008F2446" w:rsidRDefault="00874711" w:rsidP="008747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49538" w14:textId="77777777" w:rsidR="00874711" w:rsidRPr="008F2446" w:rsidRDefault="00874711" w:rsidP="00874711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#69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D6F4B" w14:textId="77777777" w:rsidR="00874711" w:rsidRPr="008F2446" w:rsidRDefault="00874711" w:rsidP="008747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363F0" w14:textId="77777777" w:rsidR="00874711" w:rsidRPr="008F2446" w:rsidRDefault="00874711" w:rsidP="008747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DEA45" w14:textId="77777777" w:rsidR="00874711" w:rsidRPr="008F2446" w:rsidRDefault="00874711" w:rsidP="008747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12B1D" w14:textId="77777777" w:rsidR="00874711" w:rsidRPr="008F2446" w:rsidRDefault="00874711" w:rsidP="00874711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FCD66" w14:textId="77777777" w:rsidR="00874711" w:rsidRPr="008F2446" w:rsidRDefault="00874711" w:rsidP="00874711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1959</w:t>
            </w:r>
          </w:p>
        </w:tc>
      </w:tr>
      <w:tr w:rsidR="00874711" w:rsidRPr="008F2446" w14:paraId="6A3665F7" w14:textId="77777777" w:rsidTr="000763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FE51E" w14:textId="77777777" w:rsidR="00874711" w:rsidRPr="008F2446" w:rsidRDefault="00614A99" w:rsidP="00874711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0</w:t>
            </w:r>
            <w:r w:rsidR="00874711" w:rsidRPr="008F2446">
              <w:rPr>
                <w:sz w:val="16"/>
                <w:szCs w:val="16"/>
                <w:lang w:val="en-US"/>
              </w:rPr>
              <w:t>02</w:t>
            </w:r>
            <w:r w:rsidRPr="008F244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59799" w14:textId="77777777" w:rsidR="00874711" w:rsidRPr="008F2446" w:rsidRDefault="00874711" w:rsidP="00874711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5B167" w14:textId="77777777" w:rsidR="00874711" w:rsidRPr="008F2446" w:rsidRDefault="00874711" w:rsidP="00874711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>gloss bla</w:t>
            </w:r>
            <w:r w:rsidR="00791530" w:rsidRPr="008F2446">
              <w:rPr>
                <w:sz w:val="16"/>
                <w:szCs w:val="16"/>
                <w:lang w:val="en-US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3C10B" w14:textId="77777777" w:rsidR="00874711" w:rsidRPr="008F2446" w:rsidRDefault="00874711" w:rsidP="00874711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b/>
                <w:sz w:val="16"/>
                <w:szCs w:val="16"/>
                <w:lang w:val="en-US" w:eastAsia="de-AT"/>
              </w:rPr>
              <w:t>9</w:t>
            </w:r>
            <w:r w:rsidRPr="008F2446">
              <w:rPr>
                <w:sz w:val="16"/>
                <w:szCs w:val="16"/>
                <w:lang w:val="en-US" w:eastAsia="de-AT"/>
              </w:rPr>
              <w:t>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189F4" w14:textId="77777777" w:rsidR="00874711" w:rsidRPr="008F2446" w:rsidRDefault="00874711" w:rsidP="00874711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 xml:space="preserve">dome head </w:t>
            </w:r>
            <w:r w:rsidRPr="008F2446">
              <w:rPr>
                <w:b/>
                <w:sz w:val="16"/>
                <w:szCs w:val="16"/>
                <w:lang w:val="en-US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63001" w14:textId="77777777" w:rsidR="00874711" w:rsidRPr="009E4E36" w:rsidRDefault="00874711" w:rsidP="008F2446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>silver headlights, grille, fr</w:t>
            </w:r>
            <w:r w:rsidR="008F2446">
              <w:rPr>
                <w:sz w:val="16"/>
                <w:szCs w:val="16"/>
                <w:lang w:val="en-US" w:eastAsia="de-AT"/>
              </w:rPr>
              <w:t>t.</w:t>
            </w:r>
            <w:r w:rsidRPr="009E4E36">
              <w:rPr>
                <w:sz w:val="16"/>
                <w:szCs w:val="16"/>
                <w:lang w:val="en-US" w:eastAsia="de-AT"/>
              </w:rPr>
              <w:t xml:space="preserve"> &amp; rear bumpers, yellow NESTLE'S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C7274" w14:textId="77777777" w:rsidR="00874711" w:rsidRPr="008F2446" w:rsidRDefault="00EA0DF1" w:rsidP="00874711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F88AE" w14:textId="77777777" w:rsidR="00874711" w:rsidRPr="008F2446" w:rsidRDefault="00874711" w:rsidP="008747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B726C" w14:textId="77777777" w:rsidR="00874711" w:rsidRPr="008F2446" w:rsidRDefault="00874711" w:rsidP="00874711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172C6" w14:textId="77777777" w:rsidR="00874711" w:rsidRPr="008F2446" w:rsidRDefault="00874711" w:rsidP="008747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CF218" w14:textId="77777777" w:rsidR="00874711" w:rsidRPr="008F2446" w:rsidRDefault="00874711" w:rsidP="008747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0463B" w14:textId="77777777" w:rsidR="00874711" w:rsidRPr="008F2446" w:rsidRDefault="00EA0DF1" w:rsidP="00874711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31229" w14:textId="77777777" w:rsidR="00874711" w:rsidRPr="008F2446" w:rsidRDefault="00874711" w:rsidP="00874711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C88BC" w14:textId="77777777" w:rsidR="00874711" w:rsidRPr="008F2446" w:rsidRDefault="00F61E32" w:rsidP="00874711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1959</w:t>
            </w:r>
          </w:p>
        </w:tc>
      </w:tr>
      <w:tr w:rsidR="00F61E32" w:rsidRPr="008F2446" w14:paraId="4A071691" w14:textId="77777777" w:rsidTr="006B4D5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F2B47C" w14:textId="77777777" w:rsidR="00F61E32" w:rsidRPr="008F2446" w:rsidRDefault="00614A99" w:rsidP="00F61E32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0</w:t>
            </w:r>
            <w:r w:rsidR="00F61E32" w:rsidRPr="008F2446">
              <w:rPr>
                <w:sz w:val="16"/>
                <w:szCs w:val="16"/>
                <w:lang w:val="en-US"/>
              </w:rPr>
              <w:t>03</w:t>
            </w:r>
            <w:r w:rsidRPr="008F244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02C745" w14:textId="77777777" w:rsidR="00F61E32" w:rsidRPr="008F2446" w:rsidRDefault="00F61E32" w:rsidP="00F61E32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A3942E" w14:textId="77777777" w:rsidR="00F61E32" w:rsidRPr="008F2446" w:rsidRDefault="00F61E32" w:rsidP="00F61E32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b/>
                <w:sz w:val="16"/>
                <w:szCs w:val="16"/>
                <w:lang w:val="en-US" w:eastAsia="de-AT"/>
              </w:rPr>
              <w:t>flat</w:t>
            </w:r>
            <w:r w:rsidRPr="008F2446">
              <w:rPr>
                <w:sz w:val="16"/>
                <w:szCs w:val="16"/>
                <w:lang w:val="en-US" w:eastAsia="de-AT"/>
              </w:rPr>
              <w:t xml:space="preserve"> bla</w:t>
            </w:r>
            <w:r w:rsidR="00791530" w:rsidRPr="008F2446">
              <w:rPr>
                <w:sz w:val="16"/>
                <w:szCs w:val="16"/>
                <w:lang w:val="en-US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789B0E" w14:textId="77777777" w:rsidR="00F61E32" w:rsidRPr="008F2446" w:rsidRDefault="00F61E32" w:rsidP="00F61E32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>9.5x20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E122C2" w14:textId="77777777" w:rsidR="00F61E32" w:rsidRPr="008F2446" w:rsidRDefault="00F61E32" w:rsidP="00F61E32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 xml:space="preserve">dome head </w:t>
            </w:r>
            <w:r w:rsidRPr="008F2446">
              <w:rPr>
                <w:b/>
                <w:sz w:val="16"/>
                <w:szCs w:val="16"/>
                <w:lang w:val="en-US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FF2891" w14:textId="77777777" w:rsidR="00F61E32" w:rsidRPr="009E4E36" w:rsidRDefault="00F61E32" w:rsidP="008F2446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>silver headlights, grille, fr</w:t>
            </w:r>
            <w:r w:rsidR="008F2446">
              <w:rPr>
                <w:sz w:val="16"/>
                <w:szCs w:val="16"/>
                <w:lang w:val="en-US" w:eastAsia="de-AT"/>
              </w:rPr>
              <w:t>t.</w:t>
            </w:r>
            <w:r w:rsidRPr="009E4E36">
              <w:rPr>
                <w:sz w:val="16"/>
                <w:szCs w:val="16"/>
                <w:lang w:val="en-US" w:eastAsia="de-AT"/>
              </w:rPr>
              <w:t xml:space="preserve"> &amp; rear bumpers, yellow NESTLE'S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C43670" w14:textId="77777777" w:rsidR="00F61E32" w:rsidRPr="008F2446" w:rsidRDefault="00EA0DF1" w:rsidP="00F61E32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6958F4" w14:textId="77777777" w:rsidR="00F61E32" w:rsidRPr="008F2446" w:rsidRDefault="00EA0DF1" w:rsidP="00F61E32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8662A1" w14:textId="77777777" w:rsidR="00F61E32" w:rsidRPr="008F2446" w:rsidRDefault="00F61E32" w:rsidP="00F61E32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829A19" w14:textId="77777777" w:rsidR="00F61E32" w:rsidRPr="008F2446" w:rsidRDefault="00F61E32" w:rsidP="00F61E3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5E823A" w14:textId="77777777" w:rsidR="00F61E32" w:rsidRPr="008F2446" w:rsidRDefault="00F61E32" w:rsidP="00F61E3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B6E069" w14:textId="77777777" w:rsidR="00F61E32" w:rsidRPr="008F2446" w:rsidRDefault="00F61E32" w:rsidP="00F61E3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CBE0DB" w14:textId="77777777" w:rsidR="00F61E32" w:rsidRPr="008F2446" w:rsidRDefault="00F61E32" w:rsidP="00F61E3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7DFAB1" w14:textId="77777777" w:rsidR="00F61E32" w:rsidRPr="008F2446" w:rsidRDefault="00F61E32" w:rsidP="00F61E32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1959</w:t>
            </w:r>
          </w:p>
        </w:tc>
      </w:tr>
      <w:tr w:rsidR="00500409" w:rsidRPr="008F2446" w14:paraId="2CE27BD3" w14:textId="77777777" w:rsidTr="006B4D5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F99058" w14:textId="77777777" w:rsidR="00500409" w:rsidRPr="008F2446" w:rsidRDefault="00500409" w:rsidP="00500409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0033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234760" w14:textId="77777777" w:rsidR="00500409" w:rsidRPr="008F2446" w:rsidRDefault="00500409" w:rsidP="00500409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760BB0" w14:textId="77777777" w:rsidR="00500409" w:rsidRPr="008F2446" w:rsidRDefault="00500409" w:rsidP="00500409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AB224D" w14:textId="77777777" w:rsidR="00500409" w:rsidRPr="008F2446" w:rsidRDefault="00500409" w:rsidP="00500409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>9.5x20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4FA2C3" w14:textId="77777777" w:rsidR="00500409" w:rsidRPr="008F2446" w:rsidRDefault="00500409" w:rsidP="00500409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 xml:space="preserve">dome head </w:t>
            </w:r>
            <w:r w:rsidRPr="008F2446">
              <w:rPr>
                <w:b/>
                <w:sz w:val="16"/>
                <w:szCs w:val="16"/>
                <w:lang w:val="en-US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23F4ED" w14:textId="77777777" w:rsidR="00500409" w:rsidRPr="009E4E36" w:rsidRDefault="00500409" w:rsidP="008F2446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>silver headlights, grille, fr</w:t>
            </w:r>
            <w:r w:rsidR="008F2446">
              <w:rPr>
                <w:sz w:val="16"/>
                <w:szCs w:val="16"/>
                <w:lang w:val="en-US" w:eastAsia="de-AT"/>
              </w:rPr>
              <w:t>t.</w:t>
            </w:r>
            <w:r w:rsidRPr="009E4E36">
              <w:rPr>
                <w:sz w:val="16"/>
                <w:szCs w:val="16"/>
                <w:lang w:val="en-US" w:eastAsia="de-AT"/>
              </w:rPr>
              <w:t xml:space="preserve"> </w:t>
            </w:r>
            <w:r w:rsidRPr="009E4E36">
              <w:rPr>
                <w:b/>
                <w:sz w:val="16"/>
                <w:szCs w:val="16"/>
                <w:lang w:val="en-US" w:eastAsia="de-AT"/>
              </w:rPr>
              <w:t>&amp; rear</w:t>
            </w:r>
            <w:r w:rsidRPr="009E4E36">
              <w:rPr>
                <w:sz w:val="16"/>
                <w:szCs w:val="16"/>
                <w:lang w:val="en-US" w:eastAsia="de-AT"/>
              </w:rPr>
              <w:t xml:space="preserve"> bumpers, yellow NESTLE'S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77D2A9" w14:textId="77777777" w:rsidR="00500409" w:rsidRPr="008F2446" w:rsidRDefault="00500409" w:rsidP="00500409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D95777" w14:textId="77777777" w:rsidR="00500409" w:rsidRPr="008F2446" w:rsidRDefault="006B4D5A" w:rsidP="00500409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FD414D" w14:textId="77777777" w:rsidR="00500409" w:rsidRPr="008F2446" w:rsidRDefault="00500409" w:rsidP="00500409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BF1558" w14:textId="77777777" w:rsidR="00500409" w:rsidRPr="008F2446" w:rsidRDefault="00500409" w:rsidP="0050040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A299CC" w14:textId="77777777" w:rsidR="00500409" w:rsidRPr="008F2446" w:rsidRDefault="00500409" w:rsidP="0050040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F3163A" w14:textId="77777777" w:rsidR="00500409" w:rsidRPr="008F2446" w:rsidRDefault="00500409" w:rsidP="00500409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A8974D" w14:textId="77777777" w:rsidR="00500409" w:rsidRPr="008F2446" w:rsidRDefault="00500409" w:rsidP="00500409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C10B7C" w14:textId="77777777" w:rsidR="00500409" w:rsidRPr="008F2446" w:rsidRDefault="00500409" w:rsidP="00500409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1959</w:t>
            </w:r>
          </w:p>
        </w:tc>
      </w:tr>
      <w:tr w:rsidR="00500409" w14:paraId="654D59B3" w14:textId="77777777" w:rsidTr="003046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51729" w14:textId="77777777" w:rsidR="00500409" w:rsidRPr="008F2446" w:rsidRDefault="00500409" w:rsidP="00500409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0037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63AA3" w14:textId="77777777" w:rsidR="00500409" w:rsidRPr="008F2446" w:rsidRDefault="00500409" w:rsidP="00500409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468A4" w14:textId="77777777" w:rsidR="00500409" w:rsidRPr="008F2446" w:rsidRDefault="00500409" w:rsidP="00500409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F24DC" w14:textId="77777777" w:rsidR="00500409" w:rsidRPr="008F2446" w:rsidRDefault="00500409" w:rsidP="00500409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>9.5x20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5D820" w14:textId="77777777" w:rsidR="00500409" w:rsidRPr="008F2446" w:rsidRDefault="00500409" w:rsidP="00500409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 xml:space="preserve">dome head </w:t>
            </w:r>
            <w:r w:rsidRPr="008F2446">
              <w:rPr>
                <w:b/>
                <w:sz w:val="16"/>
                <w:szCs w:val="16"/>
                <w:lang w:val="en-US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1130D" w14:textId="77777777" w:rsidR="00500409" w:rsidRPr="009E4E36" w:rsidRDefault="00500409" w:rsidP="00500409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>silver headlights, grille &amp; front bumper, yellow NESTLE'S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4A1E1" w14:textId="77777777" w:rsidR="00500409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30B81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D3ABD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34D8F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34C2E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E4365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C6CDC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8EE5E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00409" w14:paraId="1C0E7964" w14:textId="77777777" w:rsidTr="000763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701CA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8C9373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01804A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364BC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9.5</w:t>
            </w:r>
            <w:r w:rsidRPr="00555485">
              <w:rPr>
                <w:sz w:val="16"/>
                <w:szCs w:val="16"/>
                <w:lang w:val="de-AT" w:eastAsia="de-AT"/>
              </w:rPr>
              <w:t>x</w:t>
            </w:r>
            <w:r w:rsidRPr="004764B6">
              <w:rPr>
                <w:sz w:val="16"/>
                <w:szCs w:val="16"/>
                <w:lang w:val="de-AT" w:eastAsia="de-AT"/>
              </w:rPr>
              <w:t xml:space="preserve">20 </w:t>
            </w:r>
            <w:r w:rsidRPr="00555485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C4F93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764B6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555485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65749F" w14:textId="77777777" w:rsidR="00500409" w:rsidRPr="009E4E36" w:rsidRDefault="00500409" w:rsidP="00500409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9E4E36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9E4E36">
              <w:rPr>
                <w:sz w:val="16"/>
                <w:szCs w:val="16"/>
                <w:lang w:val="en-US" w:eastAsia="de-AT"/>
              </w:rPr>
              <w:t>, yellow NESTLE'S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37D6C5" w14:textId="77777777" w:rsidR="00500409" w:rsidRPr="007811A1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3729B1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475B51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87218C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1EB9A6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C4DB37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1A9284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739B03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00409" w:rsidRPr="008F2446" w14:paraId="3247FFE5" w14:textId="77777777" w:rsidTr="000763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53A6C0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310126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05C9C7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1A88E5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9.5</w:t>
            </w:r>
            <w:r w:rsidRPr="00555485">
              <w:rPr>
                <w:sz w:val="16"/>
                <w:szCs w:val="16"/>
                <w:lang w:val="de-AT" w:eastAsia="de-AT"/>
              </w:rPr>
              <w:t>x</w:t>
            </w:r>
            <w:r w:rsidRPr="004764B6">
              <w:rPr>
                <w:sz w:val="16"/>
                <w:szCs w:val="16"/>
                <w:lang w:val="de-AT" w:eastAsia="de-AT"/>
              </w:rPr>
              <w:t xml:space="preserve">20 </w:t>
            </w:r>
            <w:r w:rsidRPr="00555485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029C79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dome head round</w:t>
            </w:r>
            <w:r w:rsidRPr="0055548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399B48" w14:textId="77777777" w:rsidR="00500409" w:rsidRPr="009E4E36" w:rsidRDefault="00500409" w:rsidP="008F2446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>silver headlights, grille, fr</w:t>
            </w:r>
            <w:r w:rsidR="008F2446">
              <w:rPr>
                <w:sz w:val="16"/>
                <w:szCs w:val="16"/>
                <w:lang w:val="en-US" w:eastAsia="de-AT"/>
              </w:rPr>
              <w:t>t.</w:t>
            </w:r>
            <w:r w:rsidRPr="009E4E36">
              <w:rPr>
                <w:sz w:val="16"/>
                <w:szCs w:val="16"/>
                <w:lang w:val="en-US" w:eastAsia="de-AT"/>
              </w:rPr>
              <w:t xml:space="preserve"> </w:t>
            </w:r>
            <w:r w:rsidRPr="009E4E36">
              <w:rPr>
                <w:b/>
                <w:sz w:val="16"/>
                <w:szCs w:val="16"/>
                <w:lang w:val="en-US" w:eastAsia="de-AT"/>
              </w:rPr>
              <w:t>&amp; rear</w:t>
            </w:r>
            <w:r w:rsidRPr="009E4E36">
              <w:rPr>
                <w:sz w:val="16"/>
                <w:szCs w:val="16"/>
                <w:lang w:val="en-US" w:eastAsia="de-AT"/>
              </w:rPr>
              <w:t xml:space="preserve"> bumpers, yellow NESTLE'S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070462" w14:textId="77777777" w:rsidR="00500409" w:rsidRPr="008F2446" w:rsidRDefault="00500409" w:rsidP="00500409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3FD44F" w14:textId="77777777" w:rsidR="00500409" w:rsidRPr="008F2446" w:rsidRDefault="00500409" w:rsidP="00500409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C090BA" w14:textId="77777777" w:rsidR="00500409" w:rsidRPr="008F2446" w:rsidRDefault="00500409" w:rsidP="00500409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7CE19F" w14:textId="77777777" w:rsidR="00500409" w:rsidRPr="008F2446" w:rsidRDefault="00500409" w:rsidP="0050040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E8777D" w14:textId="77777777" w:rsidR="00500409" w:rsidRPr="008F2446" w:rsidRDefault="00500409" w:rsidP="0050040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3CD160" w14:textId="77777777" w:rsidR="00500409" w:rsidRPr="008F2446" w:rsidRDefault="00500409" w:rsidP="00500409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3916FC" w14:textId="77777777" w:rsidR="00500409" w:rsidRPr="008F2446" w:rsidRDefault="00500409" w:rsidP="00500409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33837B" w14:textId="77777777" w:rsidR="00500409" w:rsidRPr="008F2446" w:rsidRDefault="00500409" w:rsidP="00500409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1959</w:t>
            </w:r>
          </w:p>
        </w:tc>
      </w:tr>
      <w:tr w:rsidR="00500409" w14:paraId="30FFC5EE" w14:textId="77777777" w:rsidTr="000763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30B190" w14:textId="77777777" w:rsidR="00500409" w:rsidRPr="008F2446" w:rsidRDefault="00500409" w:rsidP="00500409">
            <w:pPr>
              <w:rPr>
                <w:sz w:val="16"/>
                <w:szCs w:val="16"/>
                <w:lang w:val="en-US"/>
              </w:rPr>
            </w:pPr>
            <w:r w:rsidRPr="008F2446">
              <w:rPr>
                <w:sz w:val="16"/>
                <w:szCs w:val="16"/>
                <w:lang w:val="en-US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188BB8" w14:textId="77777777" w:rsidR="00500409" w:rsidRPr="008F2446" w:rsidRDefault="00500409" w:rsidP="00500409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B50AB3" w14:textId="77777777" w:rsidR="00500409" w:rsidRPr="008F2446" w:rsidRDefault="00500409" w:rsidP="00500409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6874B5" w14:textId="77777777" w:rsidR="00500409" w:rsidRPr="008F2446" w:rsidRDefault="00500409" w:rsidP="00500409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>9.5x20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520B02" w14:textId="77777777" w:rsidR="00500409" w:rsidRPr="008F2446" w:rsidRDefault="00500409" w:rsidP="00500409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7D41F6" w14:textId="77777777" w:rsidR="00500409" w:rsidRPr="009E4E36" w:rsidRDefault="00500409" w:rsidP="00500409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>silver headlights, grille &amp; front bumper, yellow NESTLE'S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586C56" w14:textId="77777777" w:rsidR="00500409" w:rsidRPr="007811A1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40DD49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75FC49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5C29EE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C145C9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9EFDF2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810E9F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1ABE35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500409" w14:paraId="6150DFDB" w14:textId="77777777" w:rsidTr="000763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590AA9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FACF01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E462DC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B15163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9.5</w:t>
            </w:r>
            <w:r w:rsidRPr="00555485">
              <w:rPr>
                <w:sz w:val="16"/>
                <w:szCs w:val="16"/>
                <w:lang w:val="de-AT" w:eastAsia="de-AT"/>
              </w:rPr>
              <w:t>x</w:t>
            </w:r>
            <w:r w:rsidRPr="004764B6">
              <w:rPr>
                <w:sz w:val="16"/>
                <w:szCs w:val="16"/>
                <w:lang w:val="de-AT" w:eastAsia="de-AT"/>
              </w:rPr>
              <w:t xml:space="preserve">20 </w:t>
            </w:r>
            <w:r w:rsidRPr="00555485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8C1709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dome head round</w:t>
            </w:r>
            <w:r w:rsidRPr="0055548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5C8677" w14:textId="77777777" w:rsidR="00500409" w:rsidRPr="009E4E36" w:rsidRDefault="00500409" w:rsidP="00500409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9E4E36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9E4E36">
              <w:rPr>
                <w:sz w:val="16"/>
                <w:szCs w:val="16"/>
                <w:lang w:val="en-US" w:eastAsia="de-AT"/>
              </w:rPr>
              <w:t>, yellow NESTLE'S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9F670A" w14:textId="77777777" w:rsidR="00500409" w:rsidRPr="007811A1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409C04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ADED78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7BC7EB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B16C78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9B1939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23938D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E034A9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500409" w14:paraId="7D48EFFA" w14:textId="77777777" w:rsidTr="000763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8B1B1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5CB09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AFC4D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DDC42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b/>
                <w:sz w:val="16"/>
                <w:szCs w:val="16"/>
                <w:lang w:val="de-AT" w:eastAsia="de-AT"/>
              </w:rPr>
              <w:t>9</w:t>
            </w:r>
            <w:r w:rsidRPr="00555485">
              <w:rPr>
                <w:sz w:val="16"/>
                <w:szCs w:val="16"/>
                <w:lang w:val="de-AT" w:eastAsia="de-AT"/>
              </w:rPr>
              <w:t>x</w:t>
            </w:r>
            <w:r w:rsidRPr="004764B6">
              <w:rPr>
                <w:sz w:val="16"/>
                <w:szCs w:val="16"/>
                <w:lang w:val="de-AT" w:eastAsia="de-AT"/>
              </w:rPr>
              <w:t xml:space="preserve">20 </w:t>
            </w:r>
            <w:r w:rsidRPr="00555485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791FC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dome head round</w:t>
            </w:r>
            <w:r w:rsidRPr="0055548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871B8" w14:textId="77777777" w:rsidR="00500409" w:rsidRPr="009E4E36" w:rsidRDefault="00500409" w:rsidP="00500409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>silver headlights, grille &amp; front bumper, yellow NESTLE'S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FA5BD" w14:textId="77777777" w:rsidR="00500409" w:rsidRPr="007811A1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63448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061DC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6F522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70CBF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0BB73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4103C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F7F06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500409" w14:paraId="01DAC57E" w14:textId="77777777" w:rsidTr="000763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B521D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A0BF7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9A5B9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77D62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9.5</w:t>
            </w:r>
            <w:r w:rsidRPr="00555485">
              <w:rPr>
                <w:sz w:val="16"/>
                <w:szCs w:val="16"/>
                <w:lang w:val="de-AT" w:eastAsia="de-AT"/>
              </w:rPr>
              <w:t>x</w:t>
            </w:r>
            <w:r w:rsidRPr="004764B6">
              <w:rPr>
                <w:sz w:val="16"/>
                <w:szCs w:val="16"/>
                <w:lang w:val="de-AT" w:eastAsia="de-AT"/>
              </w:rPr>
              <w:t xml:space="preserve">20 </w:t>
            </w:r>
            <w:r w:rsidRPr="00555485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1D48B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dome head round</w:t>
            </w:r>
            <w:r w:rsidRPr="0055548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3BE53" w14:textId="77777777" w:rsidR="00500409" w:rsidRPr="009E4E36" w:rsidRDefault="00500409" w:rsidP="00500409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>silver headlights, grille &amp; front bumper, yellow NESTLE'S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9589C" w14:textId="77777777" w:rsidR="00500409" w:rsidRPr="004B3AE0" w:rsidRDefault="00500409" w:rsidP="00500409">
            <w:pPr>
              <w:rPr>
                <w:b/>
                <w:sz w:val="16"/>
                <w:szCs w:val="16"/>
                <w:lang w:val="de-AT" w:eastAsia="de-AT"/>
              </w:rPr>
            </w:pPr>
            <w:r w:rsidRPr="004B3AE0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92612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672BA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C42E0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E8E93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07957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BD393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0877D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500409" w14:paraId="3A92A40F" w14:textId="77777777" w:rsidTr="00EF23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D728A6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3F32CA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8C28A1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FF79A3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9.5</w:t>
            </w:r>
            <w:r w:rsidRPr="00555485">
              <w:rPr>
                <w:sz w:val="16"/>
                <w:szCs w:val="16"/>
                <w:lang w:val="de-AT" w:eastAsia="de-AT"/>
              </w:rPr>
              <w:t>x</w:t>
            </w:r>
            <w:r w:rsidRPr="004764B6">
              <w:rPr>
                <w:sz w:val="16"/>
                <w:szCs w:val="16"/>
                <w:lang w:val="de-AT" w:eastAsia="de-AT"/>
              </w:rPr>
              <w:t xml:space="preserve">20 </w:t>
            </w:r>
            <w:r w:rsidRPr="00555485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EA3131" w14:textId="77777777" w:rsidR="00500409" w:rsidRPr="004764B6" w:rsidRDefault="00500409" w:rsidP="00500409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dome head round</w:t>
            </w:r>
            <w:r w:rsidRPr="0055548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6DE983" w14:textId="77777777" w:rsidR="00500409" w:rsidRPr="009E4E36" w:rsidRDefault="00500409" w:rsidP="00500409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9E4E36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9E4E36">
              <w:rPr>
                <w:sz w:val="16"/>
                <w:szCs w:val="16"/>
                <w:lang w:val="en-US" w:eastAsia="de-AT"/>
              </w:rPr>
              <w:t>, yellow NESTLE'S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A40FB9" w14:textId="77777777" w:rsidR="00500409" w:rsidRPr="004B3AE0" w:rsidRDefault="00500409" w:rsidP="00500409">
            <w:pPr>
              <w:rPr>
                <w:b/>
                <w:sz w:val="16"/>
                <w:szCs w:val="16"/>
                <w:lang w:val="de-AT" w:eastAsia="de-AT"/>
              </w:rPr>
            </w:pPr>
            <w:r w:rsidRPr="004B3AE0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FBEA79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5EFB9F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E7F089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036F4B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D15A94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8C9A70" w14:textId="77777777" w:rsidR="00500409" w:rsidRDefault="00500409" w:rsidP="0050040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0D76C7" w14:textId="77777777" w:rsidR="00500409" w:rsidRDefault="00500409" w:rsidP="00500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77275D" w14:paraId="3D0C0A12" w14:textId="77777777" w:rsidTr="00EF23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60273C" w14:textId="2B8683C1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CDF3DF" w14:textId="0A069628" w:rsidR="0077275D" w:rsidRPr="004B3AE0" w:rsidRDefault="0077275D" w:rsidP="0077275D">
            <w:pPr>
              <w:rPr>
                <w:b/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11B25D" w14:textId="39BB2631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F47977" w14:textId="5BB4FF5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9.5</w:t>
            </w:r>
            <w:r w:rsidRPr="00555485">
              <w:rPr>
                <w:sz w:val="16"/>
                <w:szCs w:val="16"/>
                <w:lang w:val="de-AT" w:eastAsia="de-AT"/>
              </w:rPr>
              <w:t>x</w:t>
            </w:r>
            <w:r w:rsidRPr="004764B6">
              <w:rPr>
                <w:sz w:val="16"/>
                <w:szCs w:val="16"/>
                <w:lang w:val="de-AT" w:eastAsia="de-AT"/>
              </w:rPr>
              <w:t xml:space="preserve">20 </w:t>
            </w:r>
            <w:r w:rsidRPr="00555485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E4C8B7" w14:textId="49B488C4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dome head round</w:t>
            </w:r>
            <w:r w:rsidRPr="0055548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F4B8F8" w14:textId="3467BD48" w:rsidR="0077275D" w:rsidRPr="009E4E36" w:rsidRDefault="0077275D" w:rsidP="0077275D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9E4E36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9E4E36">
              <w:rPr>
                <w:sz w:val="16"/>
                <w:szCs w:val="16"/>
                <w:lang w:val="en-US" w:eastAsia="de-AT"/>
              </w:rPr>
              <w:t xml:space="preserve">, </w:t>
            </w:r>
            <w:r w:rsidRPr="0077275D">
              <w:rPr>
                <w:b/>
                <w:bCs/>
                <w:sz w:val="16"/>
                <w:szCs w:val="16"/>
                <w:lang w:val="en-US" w:eastAsia="de-AT"/>
              </w:rPr>
              <w:t>no</w:t>
            </w:r>
            <w:r w:rsidRPr="009E4E36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68ED8B" w14:textId="5F6918FE" w:rsidR="0077275D" w:rsidRPr="004B3AE0" w:rsidRDefault="0077275D" w:rsidP="0077275D">
            <w:pPr>
              <w:rPr>
                <w:b/>
                <w:sz w:val="16"/>
                <w:szCs w:val="16"/>
                <w:lang w:val="de-AT" w:eastAsia="de-AT"/>
              </w:rPr>
            </w:pPr>
            <w:r w:rsidRPr="004B3AE0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6DB341" w14:textId="5DF0A21C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82A293" w14:textId="73880434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A3B2B4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0B59F1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862F05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C69CB3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76363F" w14:textId="44163EA5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77275D" w14:paraId="11C98929" w14:textId="77777777" w:rsidTr="00EF23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AC9F47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6739BD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B3AE0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4764B6">
              <w:rPr>
                <w:sz w:val="16"/>
                <w:szCs w:val="16"/>
                <w:lang w:val="de-AT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1EE46B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2DD820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9.5</w:t>
            </w:r>
            <w:r w:rsidRPr="00555485">
              <w:rPr>
                <w:sz w:val="16"/>
                <w:szCs w:val="16"/>
                <w:lang w:val="de-AT" w:eastAsia="de-AT"/>
              </w:rPr>
              <w:t>x</w:t>
            </w:r>
            <w:r w:rsidRPr="004764B6">
              <w:rPr>
                <w:sz w:val="16"/>
                <w:szCs w:val="16"/>
                <w:lang w:val="de-AT" w:eastAsia="de-AT"/>
              </w:rPr>
              <w:t xml:space="preserve">20 </w:t>
            </w:r>
            <w:r w:rsidRPr="00555485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C93C1D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dome head round</w:t>
            </w:r>
            <w:r w:rsidRPr="0055548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13DB02" w14:textId="77777777" w:rsidR="0077275D" w:rsidRPr="009E4E36" w:rsidRDefault="0077275D" w:rsidP="0077275D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>silver headlights, grille &amp; front bumper, yellow NESTLE'S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C5B796" w14:textId="77777777" w:rsidR="0077275D" w:rsidRPr="004B3AE0" w:rsidRDefault="0077275D" w:rsidP="0077275D">
            <w:pPr>
              <w:rPr>
                <w:b/>
                <w:sz w:val="16"/>
                <w:szCs w:val="16"/>
                <w:lang w:val="de-AT" w:eastAsia="de-AT"/>
              </w:rPr>
            </w:pPr>
            <w:r w:rsidRPr="004B3AE0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20E9DA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B853C5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7284E8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61980A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1296B8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2CD794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570E39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77275D" w14:paraId="2DC97013" w14:textId="77777777" w:rsidTr="000763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9FA54F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95C97A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B3AE0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4764B6">
              <w:rPr>
                <w:sz w:val="16"/>
                <w:szCs w:val="16"/>
                <w:lang w:val="de-AT" w:eastAsia="de-AT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5F17E0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23BBF2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9.5</w:t>
            </w:r>
            <w:r w:rsidRPr="00555485">
              <w:rPr>
                <w:sz w:val="16"/>
                <w:szCs w:val="16"/>
                <w:lang w:val="de-AT" w:eastAsia="de-AT"/>
              </w:rPr>
              <w:t>x</w:t>
            </w:r>
            <w:r w:rsidRPr="004764B6">
              <w:rPr>
                <w:sz w:val="16"/>
                <w:szCs w:val="16"/>
                <w:lang w:val="de-AT" w:eastAsia="de-AT"/>
              </w:rPr>
              <w:t xml:space="preserve">20 </w:t>
            </w:r>
            <w:r w:rsidRPr="00555485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EE2F5F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dome head round</w:t>
            </w:r>
            <w:r w:rsidRPr="0055548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9C1E1D" w14:textId="77777777" w:rsidR="0077275D" w:rsidRPr="009E4E36" w:rsidRDefault="0077275D" w:rsidP="0077275D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9E4E36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9E4E36">
              <w:rPr>
                <w:sz w:val="16"/>
                <w:szCs w:val="16"/>
                <w:lang w:val="en-US" w:eastAsia="de-AT"/>
              </w:rPr>
              <w:t>, yellow NESTLE'S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3C06C4" w14:textId="77777777" w:rsidR="0077275D" w:rsidRPr="004B3AE0" w:rsidRDefault="0077275D" w:rsidP="0077275D">
            <w:pPr>
              <w:rPr>
                <w:b/>
                <w:sz w:val="16"/>
                <w:szCs w:val="16"/>
                <w:lang w:val="de-AT" w:eastAsia="de-AT"/>
              </w:rPr>
            </w:pPr>
            <w:r w:rsidRPr="004B3AE0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DC6AF1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FF5BF2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7715D4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8D215B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459ADD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530567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02F04D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77275D" w14:paraId="6CF33A55" w14:textId="77777777" w:rsidTr="003046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D41ED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6DD56" w14:textId="52F0C78B" w:rsidR="0077275D" w:rsidRPr="00AF72A8" w:rsidRDefault="0077275D" w:rsidP="0077275D">
            <w:pPr>
              <w:rPr>
                <w:bCs/>
                <w:sz w:val="16"/>
                <w:szCs w:val="16"/>
                <w:lang w:val="de-AT" w:eastAsia="de-AT"/>
              </w:rPr>
            </w:pPr>
            <w:r w:rsidRPr="00AF72A8">
              <w:rPr>
                <w:bCs/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62DF2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D6094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9.5</w:t>
            </w:r>
            <w:r w:rsidRPr="00555485">
              <w:rPr>
                <w:sz w:val="16"/>
                <w:szCs w:val="16"/>
                <w:lang w:val="de-AT" w:eastAsia="de-AT"/>
              </w:rPr>
              <w:t>x</w:t>
            </w:r>
            <w:r w:rsidRPr="004764B6">
              <w:rPr>
                <w:sz w:val="16"/>
                <w:szCs w:val="16"/>
                <w:lang w:val="de-AT" w:eastAsia="de-AT"/>
              </w:rPr>
              <w:t xml:space="preserve">20 </w:t>
            </w:r>
            <w:r w:rsidRPr="00555485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EC211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dome head round</w:t>
            </w:r>
            <w:r w:rsidRPr="0055548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7D7C7" w14:textId="77777777" w:rsidR="0077275D" w:rsidRPr="009E4E36" w:rsidRDefault="0077275D" w:rsidP="0077275D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>silver headlights, grille &amp; front bumper, yellow NESTLE'S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D995A" w14:textId="77777777" w:rsidR="0077275D" w:rsidRPr="00BA277D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BA277D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0E40C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94560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7435F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088FF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497A5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A7C31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B492E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7275D" w14:paraId="592BD6FA" w14:textId="77777777" w:rsidTr="00AF72A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11B9CD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11CF1B" w14:textId="64263860" w:rsidR="0077275D" w:rsidRPr="00AF72A8" w:rsidRDefault="0077275D" w:rsidP="0077275D">
            <w:pPr>
              <w:rPr>
                <w:bCs/>
                <w:sz w:val="16"/>
                <w:szCs w:val="16"/>
                <w:lang w:val="de-AT" w:eastAsia="de-AT"/>
              </w:rPr>
            </w:pPr>
            <w:r w:rsidRPr="00AF72A8">
              <w:rPr>
                <w:bCs/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430C49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3B1F51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9.5</w:t>
            </w:r>
            <w:r w:rsidRPr="00555485">
              <w:rPr>
                <w:sz w:val="16"/>
                <w:szCs w:val="16"/>
                <w:lang w:val="de-AT" w:eastAsia="de-AT"/>
              </w:rPr>
              <w:t>x</w:t>
            </w:r>
            <w:r w:rsidRPr="004764B6">
              <w:rPr>
                <w:sz w:val="16"/>
                <w:szCs w:val="16"/>
                <w:lang w:val="de-AT" w:eastAsia="de-AT"/>
              </w:rPr>
              <w:t xml:space="preserve">20 </w:t>
            </w:r>
            <w:r w:rsidRPr="00555485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2D3540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dome head round</w:t>
            </w:r>
            <w:r w:rsidRPr="0055548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60B563" w14:textId="77777777" w:rsidR="0077275D" w:rsidRPr="009E4E36" w:rsidRDefault="0077275D" w:rsidP="0077275D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9E4E36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9E4E36">
              <w:rPr>
                <w:sz w:val="16"/>
                <w:szCs w:val="16"/>
                <w:lang w:val="en-US" w:eastAsia="de-AT"/>
              </w:rPr>
              <w:t>, yellow NESTLE'S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1B6856" w14:textId="77777777" w:rsidR="0077275D" w:rsidRPr="00BA277D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BA277D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7E8F20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45770B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F4D896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25A213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C7737D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A67247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7AEEE6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7275D" w14:paraId="48E6C42A" w14:textId="77777777" w:rsidTr="00AF72A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E3248B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FD954F" w14:textId="7C995D11" w:rsidR="0077275D" w:rsidRPr="004764B6" w:rsidRDefault="0077275D" w:rsidP="0077275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very</w:t>
            </w:r>
            <w:r w:rsidRPr="00AF72A8">
              <w:rPr>
                <w:bCs/>
                <w:sz w:val="16"/>
                <w:szCs w:val="16"/>
                <w:lang w:val="de-AT" w:eastAsia="de-AT"/>
              </w:rPr>
              <w:br/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559CA3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671F1C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9.5</w:t>
            </w:r>
            <w:r w:rsidRPr="00555485">
              <w:rPr>
                <w:sz w:val="16"/>
                <w:szCs w:val="16"/>
                <w:lang w:val="de-AT" w:eastAsia="de-AT"/>
              </w:rPr>
              <w:t>x</w:t>
            </w:r>
            <w:r w:rsidRPr="004764B6">
              <w:rPr>
                <w:sz w:val="16"/>
                <w:szCs w:val="16"/>
                <w:lang w:val="de-AT" w:eastAsia="de-AT"/>
              </w:rPr>
              <w:t xml:space="preserve">20 </w:t>
            </w:r>
            <w:r w:rsidRPr="00555485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2137C9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dome head round</w:t>
            </w:r>
            <w:r w:rsidRPr="0055548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65DFDB" w14:textId="77777777" w:rsidR="0077275D" w:rsidRPr="009E4E36" w:rsidRDefault="0077275D" w:rsidP="0077275D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>silver headlights, grille &amp; front bumper, yellow NESTLE'S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49931F" w14:textId="77777777" w:rsidR="0077275D" w:rsidRPr="00BA277D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BA277D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9DFFCE" w14:textId="098BC030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6B38C1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6D49C9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B47FA9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922F7D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34B7FC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315C4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7275D" w14:paraId="02C39930" w14:textId="77777777" w:rsidTr="000763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04F6E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41670" w14:textId="6407A1CB" w:rsidR="0077275D" w:rsidRPr="00AF72A8" w:rsidRDefault="0077275D" w:rsidP="0077275D">
            <w:pPr>
              <w:rPr>
                <w:bCs/>
                <w:sz w:val="16"/>
                <w:szCs w:val="16"/>
                <w:lang w:val="de-AT" w:eastAsia="de-AT"/>
              </w:rPr>
            </w:pPr>
            <w:r w:rsidRPr="00AF72A8">
              <w:rPr>
                <w:bCs/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D9A9C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116EE" w14:textId="77777777" w:rsidR="0077275D" w:rsidRPr="008F2446" w:rsidRDefault="0077275D" w:rsidP="0077275D">
            <w:pPr>
              <w:rPr>
                <w:sz w:val="16"/>
                <w:szCs w:val="16"/>
                <w:lang w:val="en-US" w:eastAsia="de-AT"/>
              </w:rPr>
            </w:pPr>
            <w:r w:rsidRPr="008F2446">
              <w:rPr>
                <w:sz w:val="16"/>
                <w:szCs w:val="16"/>
                <w:lang w:val="en-US" w:eastAsia="de-AT"/>
              </w:rPr>
              <w:t xml:space="preserve">9.5x20 </w:t>
            </w:r>
            <w:r w:rsidRPr="008F2446">
              <w:rPr>
                <w:b/>
                <w:sz w:val="16"/>
                <w:szCs w:val="16"/>
                <w:lang w:val="en-US" w:eastAsia="de-AT"/>
              </w:rPr>
              <w:t>silver</w:t>
            </w:r>
            <w:r w:rsidRPr="008F2446">
              <w:rPr>
                <w:sz w:val="16"/>
                <w:szCs w:val="16"/>
                <w:lang w:val="en-US" w:eastAsia="de-AT"/>
              </w:rPr>
              <w:t xml:space="preserve"> frt.,</w:t>
            </w:r>
            <w:r w:rsidRPr="008F2446">
              <w:rPr>
                <w:sz w:val="16"/>
                <w:szCs w:val="16"/>
                <w:lang w:val="en-US" w:eastAsia="de-AT"/>
              </w:rPr>
              <w:br/>
              <w:t>9.5x20 gray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99482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dome head round</w:t>
            </w:r>
            <w:r w:rsidRPr="0055548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31639" w14:textId="77777777" w:rsidR="0077275D" w:rsidRPr="009E4E36" w:rsidRDefault="0077275D" w:rsidP="0077275D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>silver headlights, grille &amp; front bumper, yellow NESTLE'S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837C3" w14:textId="77777777" w:rsidR="0077275D" w:rsidRPr="00BA277D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BA277D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01060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1193A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1A48F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2B74C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EC509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9DB30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A9002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7275D" w14:paraId="424BB2EB" w14:textId="77777777" w:rsidTr="000763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86EAD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AAB15" w14:textId="00880AF4" w:rsidR="0077275D" w:rsidRPr="00AF72A8" w:rsidRDefault="0077275D" w:rsidP="0077275D">
            <w:pPr>
              <w:rPr>
                <w:bCs/>
                <w:sz w:val="16"/>
                <w:szCs w:val="16"/>
                <w:lang w:val="de-AT" w:eastAsia="de-AT"/>
              </w:rPr>
            </w:pPr>
            <w:r w:rsidRPr="00AF72A8">
              <w:rPr>
                <w:bCs/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21302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FE70E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9.5</w:t>
            </w:r>
            <w:r w:rsidRPr="00555485">
              <w:rPr>
                <w:sz w:val="16"/>
                <w:szCs w:val="16"/>
                <w:lang w:val="de-AT" w:eastAsia="de-AT"/>
              </w:rPr>
              <w:t>x</w:t>
            </w:r>
            <w:r w:rsidRPr="004764B6">
              <w:rPr>
                <w:sz w:val="16"/>
                <w:szCs w:val="16"/>
                <w:lang w:val="de-AT" w:eastAsia="de-AT"/>
              </w:rPr>
              <w:t xml:space="preserve">20 </w:t>
            </w:r>
            <w:r w:rsidRPr="004764B6">
              <w:rPr>
                <w:b/>
                <w:sz w:val="16"/>
                <w:szCs w:val="16"/>
                <w:lang w:val="de-AT" w:eastAsia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FC7D2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dome head round</w:t>
            </w:r>
            <w:r w:rsidRPr="0055548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1B34F" w14:textId="77777777" w:rsidR="0077275D" w:rsidRPr="009E4E36" w:rsidRDefault="0077275D" w:rsidP="0077275D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>silver headlights, grille &amp; front bumper, yellow NESTLE'S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8A661" w14:textId="77777777" w:rsidR="0077275D" w:rsidRPr="00BA277D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BA277D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3B86C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6D143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6E2DC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A04DD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95E56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4F119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1F61F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77275D" w14:paraId="3041F58E" w14:textId="77777777" w:rsidTr="009E4E3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1BA8ED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2C77D8" w14:textId="340D3EEE" w:rsidR="0077275D" w:rsidRPr="00AF72A8" w:rsidRDefault="0077275D" w:rsidP="0077275D">
            <w:pPr>
              <w:rPr>
                <w:bCs/>
                <w:sz w:val="16"/>
                <w:szCs w:val="16"/>
                <w:lang w:val="de-AT" w:eastAsia="de-AT"/>
              </w:rPr>
            </w:pPr>
            <w:r w:rsidRPr="00AF72A8">
              <w:rPr>
                <w:bCs/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FE7B1A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C561EC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b/>
                <w:sz w:val="16"/>
                <w:szCs w:val="16"/>
                <w:lang w:val="de-AT" w:eastAsia="de-AT"/>
              </w:rPr>
              <w:t>10</w:t>
            </w:r>
            <w:r w:rsidRPr="00874711">
              <w:rPr>
                <w:b/>
                <w:sz w:val="16"/>
                <w:szCs w:val="16"/>
                <w:lang w:val="de-AT" w:eastAsia="de-AT"/>
              </w:rPr>
              <w:t>x</w:t>
            </w:r>
            <w:r w:rsidRPr="004764B6">
              <w:rPr>
                <w:b/>
                <w:sz w:val="16"/>
                <w:szCs w:val="16"/>
                <w:lang w:val="de-AT" w:eastAsia="de-AT"/>
              </w:rPr>
              <w:t>36</w:t>
            </w:r>
            <w:r w:rsidRPr="004764B6">
              <w:rPr>
                <w:sz w:val="16"/>
                <w:szCs w:val="16"/>
                <w:lang w:val="de-AT" w:eastAsia="de-AT"/>
              </w:rPr>
              <w:t xml:space="preserve"> </w:t>
            </w:r>
            <w:r w:rsidRPr="00555485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4A6D87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dome head round</w:t>
            </w:r>
            <w:r w:rsidRPr="0055548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58C93B" w14:textId="77777777" w:rsidR="0077275D" w:rsidRPr="009E4E36" w:rsidRDefault="0077275D" w:rsidP="0077275D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>silver headlights, grille &amp; front bumper, yellow NESTLE'S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2CB991" w14:textId="77777777" w:rsidR="0077275D" w:rsidRPr="00BA277D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BA277D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D7E76A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D58B06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4343E3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904C16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C39BB2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38BBE0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C73C4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77275D" w14:paraId="35B6428C" w14:textId="77777777" w:rsidTr="009E4E3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7609C5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61CBD1" w14:textId="2A5B10E6" w:rsidR="0077275D" w:rsidRPr="00AF72A8" w:rsidRDefault="0077275D" w:rsidP="0077275D">
            <w:pPr>
              <w:rPr>
                <w:bCs/>
                <w:sz w:val="16"/>
                <w:szCs w:val="16"/>
                <w:lang w:val="de-AT" w:eastAsia="de-AT"/>
              </w:rPr>
            </w:pPr>
            <w:r w:rsidRPr="00AF72A8">
              <w:rPr>
                <w:bCs/>
                <w:sz w:val="16"/>
                <w:szCs w:val="16"/>
                <w:lang w:val="de-AT" w:eastAsia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D4F781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gloss bla</w:t>
            </w:r>
            <w:r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27DCE5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b/>
                <w:sz w:val="16"/>
                <w:szCs w:val="16"/>
                <w:lang w:val="de-AT" w:eastAsia="de-AT"/>
              </w:rPr>
              <w:t>10</w:t>
            </w:r>
            <w:r w:rsidRPr="00874711">
              <w:rPr>
                <w:b/>
                <w:sz w:val="16"/>
                <w:szCs w:val="16"/>
                <w:lang w:val="de-AT" w:eastAsia="de-AT"/>
              </w:rPr>
              <w:t>x</w:t>
            </w:r>
            <w:r w:rsidRPr="004764B6">
              <w:rPr>
                <w:b/>
                <w:sz w:val="16"/>
                <w:szCs w:val="16"/>
                <w:lang w:val="de-AT" w:eastAsia="de-AT"/>
              </w:rPr>
              <w:t>36</w:t>
            </w:r>
            <w:r w:rsidRPr="004764B6">
              <w:rPr>
                <w:sz w:val="16"/>
                <w:szCs w:val="16"/>
                <w:lang w:val="de-AT" w:eastAsia="de-AT"/>
              </w:rPr>
              <w:t xml:space="preserve"> </w:t>
            </w:r>
            <w:r w:rsidRPr="00555485"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51E62E" w14:textId="77777777" w:rsidR="0077275D" w:rsidRPr="004764B6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4764B6">
              <w:rPr>
                <w:sz w:val="16"/>
                <w:szCs w:val="16"/>
                <w:lang w:val="de-AT" w:eastAsia="de-AT"/>
              </w:rPr>
              <w:t>dome head round</w:t>
            </w:r>
            <w:r w:rsidRPr="00555485"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F833E6" w14:textId="77777777" w:rsidR="0077275D" w:rsidRPr="009E4E36" w:rsidRDefault="0077275D" w:rsidP="0077275D">
            <w:pPr>
              <w:rPr>
                <w:sz w:val="16"/>
                <w:szCs w:val="16"/>
                <w:lang w:val="en-US" w:eastAsia="de-AT"/>
              </w:rPr>
            </w:pPr>
            <w:r w:rsidRPr="009E4E36">
              <w:rPr>
                <w:sz w:val="16"/>
                <w:szCs w:val="16"/>
                <w:lang w:val="en-US" w:eastAsia="de-AT"/>
              </w:rPr>
              <w:t xml:space="preserve">silver grille </w:t>
            </w:r>
            <w:r w:rsidRPr="009E4E36">
              <w:rPr>
                <w:b/>
                <w:sz w:val="16"/>
                <w:szCs w:val="16"/>
                <w:lang w:val="en-US" w:eastAsia="de-AT"/>
              </w:rPr>
              <w:t>only</w:t>
            </w:r>
            <w:r w:rsidRPr="009E4E36">
              <w:rPr>
                <w:sz w:val="16"/>
                <w:szCs w:val="16"/>
                <w:lang w:val="en-US" w:eastAsia="de-AT"/>
              </w:rPr>
              <w:t>, yellow NESTLE'S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EBF071" w14:textId="77777777" w:rsidR="0077275D" w:rsidRPr="00BA277D" w:rsidRDefault="0077275D" w:rsidP="0077275D">
            <w:pPr>
              <w:rPr>
                <w:sz w:val="16"/>
                <w:szCs w:val="16"/>
                <w:lang w:val="de-AT" w:eastAsia="de-AT"/>
              </w:rPr>
            </w:pPr>
            <w:r w:rsidRPr="00BA277D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7422D9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69CC28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C9CE89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05137E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C9ABAE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CC0E85" w14:textId="77777777" w:rsidR="0077275D" w:rsidRDefault="0077275D" w:rsidP="0077275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55FC21" w14:textId="77777777" w:rsidR="0077275D" w:rsidRDefault="0077275D" w:rsidP="007727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2C23D66B" w14:textId="77777777" w:rsidR="000434CC" w:rsidRDefault="000434CC" w:rsidP="000434CC">
      <w:pPr>
        <w:rPr>
          <w:b/>
          <w:szCs w:val="20"/>
          <w:lang w:val="en-GB"/>
        </w:rPr>
      </w:pPr>
    </w:p>
    <w:p w14:paraId="75E58D60" w14:textId="77777777" w:rsidR="00030323" w:rsidRDefault="00030323" w:rsidP="0003032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30323" w14:paraId="230E6FEF" w14:textId="77777777" w:rsidTr="0003032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D9929" w14:textId="77777777" w:rsidR="00030323" w:rsidRDefault="00186DE5" w:rsidP="00A877C5">
            <w:pPr>
              <w:keepNext/>
              <w:keepLines/>
              <w:rPr>
                <w:b/>
              </w:rPr>
            </w:pPr>
            <w:r>
              <w:rPr>
                <w:b/>
              </w:rPr>
              <w:t>6</w:t>
            </w:r>
            <w:r w:rsidR="00A877C5">
              <w:rPr>
                <w:b/>
              </w:rPr>
              <w:t>9</w:t>
            </w:r>
            <w:r w:rsidR="00030323">
              <w:rPr>
                <w:b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61FB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BAD8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C717" w14:textId="77777777" w:rsidR="00030323" w:rsidRDefault="00030323">
            <w:pPr>
              <w:keepNext/>
              <w:keepLines/>
              <w:rPr>
                <w:b/>
              </w:rPr>
            </w:pPr>
          </w:p>
        </w:tc>
      </w:tr>
    </w:tbl>
    <w:p w14:paraId="7BE8EE99" w14:textId="77777777" w:rsidR="00030323" w:rsidRDefault="00030323" w:rsidP="00030323">
      <w:pPr>
        <w:rPr>
          <w:b/>
          <w:szCs w:val="20"/>
        </w:rPr>
      </w:pPr>
    </w:p>
    <w:p w14:paraId="32166E6D" w14:textId="77777777" w:rsidR="006F487E" w:rsidRDefault="006F487E" w:rsidP="006F487E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1E3C86" w14:paraId="3855E62C" w14:textId="77777777" w:rsidTr="001E3C8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FAF61E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1971567" w14:textId="77777777" w:rsidR="009B44A8" w:rsidRDefault="009B44A8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C4901A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3C1CE709" w14:textId="77777777" w:rsidR="009B44A8" w:rsidRDefault="009B44A8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D81D36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6CE56B65" w14:textId="77777777" w:rsidR="001E3C86" w:rsidRDefault="001E3C86" w:rsidP="00217EB4">
            <w:pPr>
              <w:keepNext/>
              <w:keepLines/>
              <w:rPr>
                <w:b/>
                <w:sz w:val="16"/>
              </w:rPr>
            </w:pPr>
          </w:p>
        </w:tc>
      </w:tr>
      <w:tr w:rsidR="001E3C86" w14:paraId="4F440754" w14:textId="77777777" w:rsidTr="001E3C8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EFCA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EF01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ABF1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E3C86" w14:paraId="6623B92B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05FE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D15D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D2CD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E3C86" w14:paraId="7E94CBF3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9764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98F7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1A11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E3C86" w14:paraId="00613D74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17F3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83B2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02E7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E3C86" w14:paraId="58BA0FD6" w14:textId="77777777" w:rsidTr="001E3C8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F2870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F2B5B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FBAE" w14:textId="77777777" w:rsidR="001E3C86" w:rsidRDefault="001E3C86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74FE7C7A" w14:textId="77777777" w:rsidR="006F487E" w:rsidRDefault="006F487E" w:rsidP="006F487E">
      <w:pPr>
        <w:rPr>
          <w:b/>
        </w:rPr>
      </w:pPr>
    </w:p>
    <w:p w14:paraId="61FA3833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574ADB4F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6DCC5D48" w14:textId="77777777" w:rsidR="00A0089E" w:rsidRPr="0052552C" w:rsidRDefault="00A0089E" w:rsidP="00A0089E">
      <w:pPr>
        <w:rPr>
          <w:b/>
          <w:lang w:val="en-GB"/>
        </w:rPr>
      </w:pPr>
    </w:p>
    <w:p w14:paraId="54238F76" w14:textId="77777777" w:rsidR="00A0089E" w:rsidRPr="0052552C" w:rsidRDefault="00A0089E" w:rsidP="00A0089E">
      <w:pPr>
        <w:rPr>
          <w:b/>
          <w:lang w:val="en-GB"/>
        </w:rPr>
      </w:pPr>
    </w:p>
    <w:p w14:paraId="734388E4" w14:textId="77777777" w:rsidR="00A0089E" w:rsidRPr="0052552C" w:rsidRDefault="00A0089E" w:rsidP="00A0089E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316"/>
        <w:gridCol w:w="2131"/>
        <w:gridCol w:w="443"/>
        <w:gridCol w:w="665"/>
      </w:tblGrid>
      <w:tr w:rsidR="00A0089E" w14:paraId="74F17D70" w14:textId="77777777" w:rsidTr="00CE090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83A1E3" w14:textId="77777777" w:rsidR="00A0089E" w:rsidRDefault="00A0089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0E789AB" w14:textId="77777777" w:rsidR="009B44A8" w:rsidRDefault="009B44A8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7A03F0" w14:textId="77777777" w:rsidR="00A0089E" w:rsidRDefault="00A0089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D991BE5" w14:textId="77777777" w:rsidR="009B44A8" w:rsidRDefault="009B44A8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8C22FF" w14:textId="77777777" w:rsidR="00A0089E" w:rsidRDefault="00A0089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5CFF192" w14:textId="77777777" w:rsidR="009B44A8" w:rsidRDefault="009B44A8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E9FC70" w14:textId="77777777" w:rsidR="00A0089E" w:rsidRDefault="00A0089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57310A9" w14:textId="77777777" w:rsidR="009B44A8" w:rsidRDefault="009B44A8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6C1175" w14:textId="77777777" w:rsidR="00A0089E" w:rsidRDefault="00A0089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A52D3B8" w14:textId="77777777" w:rsidR="009B44A8" w:rsidRDefault="009B44A8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1401D" w14:textId="77777777" w:rsidR="00A0089E" w:rsidRDefault="00A0089E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D55858F" w14:textId="77777777" w:rsidR="00A0089E" w:rsidRDefault="00A0089E" w:rsidP="00B6112D">
            <w:pPr>
              <w:keepNext/>
              <w:keepLines/>
              <w:rPr>
                <w:b/>
                <w:sz w:val="16"/>
              </w:rPr>
            </w:pPr>
          </w:p>
        </w:tc>
      </w:tr>
      <w:tr w:rsidR="00A0089E" w14:paraId="08959953" w14:textId="77777777" w:rsidTr="00CE090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F661E42" w14:textId="77777777" w:rsidR="00A0089E" w:rsidRDefault="00C36798" w:rsidP="00A0089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BA3AB75" w14:textId="77777777" w:rsidR="00A0089E" w:rsidRDefault="00A0089E" w:rsidP="00A0089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0F58D7C" w14:textId="77777777" w:rsidR="00A0089E" w:rsidRDefault="00E91A6A" w:rsidP="00A0089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background</w:t>
            </w:r>
            <w:r w:rsidRPr="00F0776A">
              <w:rPr>
                <w:sz w:val="16"/>
                <w:lang w:val="en-GB"/>
              </w:rPr>
              <w:t xml:space="preserve"> shown</w:t>
            </w:r>
            <w:r>
              <w:rPr>
                <w:sz w:val="16"/>
                <w:lang w:val="en-GB"/>
              </w:rPr>
              <w:t xml:space="preserve">, </w:t>
            </w:r>
            <w:r w:rsidR="00A0089E"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="00A0089E" w:rsidRPr="009945C2">
              <w:rPr>
                <w:sz w:val="16"/>
                <w:lang w:val="en-GB"/>
              </w:rPr>
              <w:t>with</w:t>
            </w:r>
            <w:r w:rsidR="00A0089E">
              <w:rPr>
                <w:sz w:val="16"/>
                <w:lang w:val="en-GB"/>
              </w:rPr>
              <w:t>out</w:t>
            </w:r>
            <w:r w:rsidR="00A0089E" w:rsidRPr="009945C2">
              <w:rPr>
                <w:sz w:val="16"/>
                <w:lang w:val="en-GB"/>
              </w:rPr>
              <w:t xml:space="preserve"> NEW</w:t>
            </w:r>
            <w:r w:rsidR="00A0089E">
              <w:rPr>
                <w:sz w:val="16"/>
                <w:lang w:val="en-GB"/>
              </w:rPr>
              <w:t xml:space="preserve"> MODEL</w:t>
            </w:r>
            <w:r w:rsidR="002F1F35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74189B1" w14:textId="77777777" w:rsidR="00A0089E" w:rsidRPr="009945C2" w:rsidRDefault="00A0089E" w:rsidP="00A0089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84C1541" w14:textId="77777777" w:rsidR="00A0089E" w:rsidRPr="009945C2" w:rsidRDefault="00A0089E" w:rsidP="00A0089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9D8432B" w14:textId="77777777" w:rsidR="00A0089E" w:rsidRDefault="00A0089E" w:rsidP="00A0089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C36798" w14:paraId="5BF25645" w14:textId="77777777" w:rsidTr="00203B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27AA50" w14:textId="77777777" w:rsidR="00C36798" w:rsidRDefault="00C36798" w:rsidP="00C367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BDC2DE" w14:textId="77777777" w:rsidR="00C36798" w:rsidRDefault="00C36798" w:rsidP="00C367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E95F3E" w14:textId="77777777" w:rsidR="00C36798" w:rsidRDefault="00C36798" w:rsidP="00C3679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 background</w:t>
            </w:r>
            <w:r w:rsidRPr="00F0776A">
              <w:rPr>
                <w:sz w:val="16"/>
                <w:lang w:val="en-GB"/>
              </w:rPr>
              <w:t xml:space="preserve"> shown</w:t>
            </w:r>
            <w:r>
              <w:rPr>
                <w:sz w:val="16"/>
                <w:lang w:val="en-GB"/>
              </w:rPr>
              <w:t xml:space="preserve">, 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F1F35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F7A7E4" w14:textId="77777777" w:rsidR="00C36798" w:rsidRPr="009945C2" w:rsidRDefault="00C36798" w:rsidP="00C367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F0A28F" w14:textId="77777777" w:rsidR="00C36798" w:rsidRPr="009945C2" w:rsidRDefault="00C36798" w:rsidP="00C367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98FB6C" w14:textId="77777777" w:rsidR="00C36798" w:rsidRDefault="00C36798" w:rsidP="00C367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C36798" w14:paraId="02CD22C4" w14:textId="77777777" w:rsidTr="00CE090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E48575" w14:textId="77777777" w:rsidR="00C36798" w:rsidRDefault="00C36798" w:rsidP="00C367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E0C507" w14:textId="77777777" w:rsidR="00C36798" w:rsidRDefault="00C36798" w:rsidP="00C367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F36A31" w14:textId="77777777" w:rsidR="00C36798" w:rsidRDefault="00C36798" w:rsidP="00C3679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background</w:t>
            </w:r>
            <w:r w:rsidRPr="00047723">
              <w:rPr>
                <w:sz w:val="16"/>
                <w:lang w:val="en-GB"/>
              </w:rPr>
              <w:t xml:space="preserve"> shown</w:t>
            </w:r>
            <w:r>
              <w:rPr>
                <w:sz w:val="16"/>
                <w:lang w:val="en-GB"/>
              </w:rPr>
              <w:t xml:space="preserve">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012D3">
              <w:rPr>
                <w:sz w:val="16"/>
                <w:lang w:val="en-GB"/>
              </w:rPr>
              <w:t xml:space="preserve">, </w:t>
            </w:r>
            <w:r w:rsidR="008012D3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3DD309" w14:textId="77777777" w:rsidR="00C36798" w:rsidRPr="009945C2" w:rsidRDefault="00C36798" w:rsidP="00C367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D5D610" w14:textId="77777777" w:rsidR="00C36798" w:rsidRPr="009945C2" w:rsidRDefault="00C36798" w:rsidP="00C367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81FCD4" w14:textId="77777777" w:rsidR="00C36798" w:rsidRDefault="00C36798" w:rsidP="00C367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C36798" w14:paraId="2DC678D4" w14:textId="77777777" w:rsidTr="00CE0909">
        <w:trPr>
          <w:jc w:val="center"/>
        </w:trPr>
        <w:tc>
          <w:tcPr>
            <w:tcW w:w="0" w:type="auto"/>
            <w:shd w:val="pct20" w:color="auto" w:fill="auto"/>
          </w:tcPr>
          <w:p w14:paraId="12BB7333" w14:textId="77777777" w:rsidR="00C36798" w:rsidRDefault="00C36798" w:rsidP="00C367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3C3F35A2" w14:textId="77777777" w:rsidR="00C36798" w:rsidRDefault="00C36798" w:rsidP="00C367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pct20" w:color="auto" w:fill="auto"/>
          </w:tcPr>
          <w:p w14:paraId="5FF96AFB" w14:textId="77777777" w:rsidR="00C36798" w:rsidRDefault="00C36798" w:rsidP="00C3679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 background</w:t>
            </w:r>
            <w:r w:rsidRPr="00F0776A">
              <w:rPr>
                <w:sz w:val="16"/>
                <w:lang w:val="en-GB"/>
              </w:rPr>
              <w:t xml:space="preserve"> shown</w:t>
            </w:r>
            <w:r>
              <w:rPr>
                <w:sz w:val="16"/>
                <w:lang w:val="en-GB"/>
              </w:rPr>
              <w:t xml:space="preserve">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012D3">
              <w:rPr>
                <w:sz w:val="16"/>
                <w:lang w:val="en-GB"/>
              </w:rPr>
              <w:t xml:space="preserve">, </w:t>
            </w:r>
            <w:r w:rsidR="00CE0909">
              <w:rPr>
                <w:sz w:val="16"/>
                <w:lang w:val="en-GB"/>
              </w:rPr>
              <w:t>plain inner end flaps</w:t>
            </w:r>
          </w:p>
        </w:tc>
        <w:tc>
          <w:tcPr>
            <w:tcW w:w="0" w:type="auto"/>
            <w:shd w:val="pct20" w:color="auto" w:fill="auto"/>
          </w:tcPr>
          <w:p w14:paraId="7E8A04EF" w14:textId="77777777" w:rsidR="00C36798" w:rsidRPr="009945C2" w:rsidRDefault="00C36798" w:rsidP="00C367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FEC384B" w14:textId="77777777" w:rsidR="00C36798" w:rsidRPr="009945C2" w:rsidRDefault="00C36798" w:rsidP="00C367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4384546" w14:textId="77777777" w:rsidR="00C36798" w:rsidRDefault="00C36798" w:rsidP="00C367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C36798" w14:paraId="516C4E12" w14:textId="77777777" w:rsidTr="00203B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163429" w14:textId="77777777" w:rsidR="00C36798" w:rsidRDefault="00C36798" w:rsidP="00C367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DBC5E4" w14:textId="77777777" w:rsidR="00C36798" w:rsidRDefault="00C36798" w:rsidP="00C367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4369C2" w14:textId="77777777" w:rsidR="00C36798" w:rsidRDefault="00C36798" w:rsidP="00C3679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012D3">
              <w:rPr>
                <w:sz w:val="16"/>
                <w:lang w:val="en-GB"/>
              </w:rPr>
              <w:t xml:space="preserve">, </w:t>
            </w:r>
            <w:r w:rsidR="008012D3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3D1E94" w14:textId="77777777" w:rsidR="00C36798" w:rsidRPr="009945C2" w:rsidRDefault="00C36798" w:rsidP="00C367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CAEB35" w14:textId="77777777" w:rsidR="00C36798" w:rsidRPr="009945C2" w:rsidRDefault="00C36798" w:rsidP="00C3679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AE291E" w14:textId="77777777" w:rsidR="00C36798" w:rsidRDefault="00C36798" w:rsidP="00C367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A0089E" w14:paraId="7DB7D225" w14:textId="77777777" w:rsidTr="00203B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FBF124" w14:textId="77777777" w:rsidR="00A0089E" w:rsidRDefault="00A0089E" w:rsidP="00C367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C36798">
              <w:rPr>
                <w:sz w:val="16"/>
              </w:rPr>
              <w:t>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5EBB6F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496480" w14:textId="77777777" w:rsidR="00A0089E" w:rsidRDefault="00A0089E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82FB4">
              <w:rPr>
                <w:sz w:val="16"/>
                <w:lang w:val="en-GB"/>
              </w:rPr>
              <w:t xml:space="preserve">, </w:t>
            </w:r>
            <w:r w:rsidR="00A82FB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A12771" w14:textId="77777777" w:rsidR="00A0089E" w:rsidRPr="009945C2" w:rsidRDefault="00CB4CC8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number</w:t>
            </w:r>
            <w:r w:rsidR="00A54483">
              <w:rPr>
                <w:sz w:val="16"/>
                <w:lang w:val="en-GB"/>
              </w:rPr>
              <w:t xml:space="preserve"> 69</w:t>
            </w:r>
            <w:r w:rsidR="001604B2">
              <w:rPr>
                <w:sz w:val="16"/>
                <w:lang w:val="en-GB"/>
              </w:rPr>
              <w:t xml:space="preserve"> without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72E295" w14:textId="77777777" w:rsidR="00A0089E" w:rsidRPr="009945C2" w:rsidRDefault="00A0089E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6B4161" w14:textId="77777777" w:rsidR="00A0089E" w:rsidRDefault="00A0089E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CB4CC8" w14:paraId="3BEB8C17" w14:textId="77777777" w:rsidTr="00203B44">
        <w:trPr>
          <w:jc w:val="center"/>
        </w:trPr>
        <w:tc>
          <w:tcPr>
            <w:tcW w:w="0" w:type="auto"/>
            <w:shd w:val="clear" w:color="auto" w:fill="auto"/>
          </w:tcPr>
          <w:p w14:paraId="1005C038" w14:textId="77777777" w:rsidR="00CB4CC8" w:rsidRDefault="00CB4CC8" w:rsidP="00CB4CC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47ABD1AD" w14:textId="77777777" w:rsidR="00CB4CC8" w:rsidRDefault="00CB4CC8" w:rsidP="00CB4CC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shd w:val="clear" w:color="auto" w:fill="auto"/>
          </w:tcPr>
          <w:p w14:paraId="2597AF91" w14:textId="77777777" w:rsidR="00CB4CC8" w:rsidRDefault="00CB4CC8" w:rsidP="00CB4CC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82FB4">
              <w:rPr>
                <w:sz w:val="16"/>
                <w:lang w:val="en-GB"/>
              </w:rPr>
              <w:t xml:space="preserve">, </w:t>
            </w:r>
            <w:r w:rsidR="00A82FB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47371FB9" w14:textId="77777777" w:rsidR="00CB4CC8" w:rsidRPr="009945C2" w:rsidRDefault="00CB4CC8" w:rsidP="00CB4CC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</w:t>
            </w:r>
            <w:r w:rsidR="00A54483">
              <w:rPr>
                <w:sz w:val="16"/>
                <w:lang w:val="en-GB"/>
              </w:rPr>
              <w:t xml:space="preserve"> 69</w:t>
            </w:r>
            <w:r w:rsidR="001604B2">
              <w:rPr>
                <w:sz w:val="16"/>
                <w:lang w:val="en-GB"/>
              </w:rPr>
              <w:t xml:space="preserve"> with serifs</w:t>
            </w:r>
          </w:p>
        </w:tc>
        <w:tc>
          <w:tcPr>
            <w:tcW w:w="0" w:type="auto"/>
            <w:shd w:val="clear" w:color="auto" w:fill="auto"/>
          </w:tcPr>
          <w:p w14:paraId="28C8D214" w14:textId="77777777" w:rsidR="00CB4CC8" w:rsidRPr="009945C2" w:rsidRDefault="00CB4CC8" w:rsidP="00CB4CC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B3002E3" w14:textId="77777777" w:rsidR="00CB4CC8" w:rsidRDefault="00CB4CC8" w:rsidP="00CB4CC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CB4CC8" w14:paraId="5248A356" w14:textId="77777777" w:rsidTr="00203B44">
        <w:trPr>
          <w:jc w:val="center"/>
        </w:trPr>
        <w:tc>
          <w:tcPr>
            <w:tcW w:w="0" w:type="auto"/>
            <w:shd w:val="clear" w:color="auto" w:fill="auto"/>
          </w:tcPr>
          <w:p w14:paraId="566A2F16" w14:textId="77777777" w:rsidR="00CB4CC8" w:rsidRDefault="00CB4CC8" w:rsidP="00CB4CC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14:paraId="429D4BF0" w14:textId="77777777" w:rsidR="00CB4CC8" w:rsidRDefault="00CB4CC8" w:rsidP="00CB4CC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27771413" w14:textId="77777777" w:rsidR="00CB4CC8" w:rsidRPr="009945C2" w:rsidRDefault="00CB4CC8" w:rsidP="00CB4CC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82FB4">
              <w:rPr>
                <w:sz w:val="16"/>
                <w:lang w:val="en-GB"/>
              </w:rPr>
              <w:t xml:space="preserve">, </w:t>
            </w:r>
            <w:r w:rsidR="00A82FB4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1E49E73C" w14:textId="77777777" w:rsidR="00CB4CC8" w:rsidRPr="009945C2" w:rsidRDefault="00CB4CC8" w:rsidP="00CB4CC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</w:t>
            </w:r>
            <w:r w:rsidR="00A54483">
              <w:rPr>
                <w:sz w:val="16"/>
                <w:lang w:val="en-GB"/>
              </w:rPr>
              <w:t xml:space="preserve"> 69</w:t>
            </w:r>
            <w:r w:rsidR="001604B2">
              <w:rPr>
                <w:sz w:val="16"/>
                <w:lang w:val="en-GB"/>
              </w:rPr>
              <w:t xml:space="preserve"> with serifs</w:t>
            </w:r>
          </w:p>
        </w:tc>
        <w:tc>
          <w:tcPr>
            <w:tcW w:w="0" w:type="auto"/>
            <w:shd w:val="clear" w:color="auto" w:fill="auto"/>
          </w:tcPr>
          <w:p w14:paraId="1438A378" w14:textId="77777777" w:rsidR="00CB4CC8" w:rsidRPr="009945C2" w:rsidRDefault="00CB4CC8" w:rsidP="00CB4CC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BE3EEAF" w14:textId="77777777" w:rsidR="00CB4CC8" w:rsidRDefault="00CB4CC8" w:rsidP="00CB4CC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</w:tbl>
    <w:p w14:paraId="47AF0C6F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217CD146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99039E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55E00" w14:textId="77777777" w:rsidR="00AE3E8E" w:rsidRDefault="00AE3E8E">
      <w:r>
        <w:separator/>
      </w:r>
    </w:p>
  </w:endnote>
  <w:endnote w:type="continuationSeparator" w:id="0">
    <w:p w14:paraId="1505440F" w14:textId="77777777" w:rsidR="00AE3E8E" w:rsidRDefault="00AE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72BD8" w14:textId="132541D6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77275D">
      <w:rPr>
        <w:b/>
        <w:noProof/>
        <w:sz w:val="16"/>
        <w:szCs w:val="16"/>
      </w:rPr>
      <w:t>2024-06-16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186DE5">
      <w:rPr>
        <w:b/>
        <w:sz w:val="16"/>
        <w:szCs w:val="16"/>
      </w:rPr>
      <w:t>6</w:t>
    </w:r>
    <w:r w:rsidR="00A877C5">
      <w:rPr>
        <w:b/>
        <w:sz w:val="16"/>
        <w:szCs w:val="16"/>
      </w:rPr>
      <w:t>9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EF2396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12AED" w14:textId="77777777" w:rsidR="00AE3E8E" w:rsidRDefault="00AE3E8E">
      <w:r>
        <w:separator/>
      </w:r>
    </w:p>
  </w:footnote>
  <w:footnote w:type="continuationSeparator" w:id="0">
    <w:p w14:paraId="21FC6CA8" w14:textId="77777777" w:rsidR="00AE3E8E" w:rsidRDefault="00AE3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6CE"/>
    <w:rsid w:val="00003033"/>
    <w:rsid w:val="00007DC2"/>
    <w:rsid w:val="000104C0"/>
    <w:rsid w:val="0001428B"/>
    <w:rsid w:val="00014ACF"/>
    <w:rsid w:val="00022B02"/>
    <w:rsid w:val="00023EBA"/>
    <w:rsid w:val="00025091"/>
    <w:rsid w:val="00025CE0"/>
    <w:rsid w:val="00030323"/>
    <w:rsid w:val="00031AFF"/>
    <w:rsid w:val="00034C5D"/>
    <w:rsid w:val="00040FC8"/>
    <w:rsid w:val="000434CC"/>
    <w:rsid w:val="00043831"/>
    <w:rsid w:val="00043E8F"/>
    <w:rsid w:val="000443AE"/>
    <w:rsid w:val="000475D1"/>
    <w:rsid w:val="00047723"/>
    <w:rsid w:val="000606C4"/>
    <w:rsid w:val="00060F12"/>
    <w:rsid w:val="00072374"/>
    <w:rsid w:val="00073EDC"/>
    <w:rsid w:val="000743D5"/>
    <w:rsid w:val="000758EC"/>
    <w:rsid w:val="000763D1"/>
    <w:rsid w:val="00077304"/>
    <w:rsid w:val="000811F8"/>
    <w:rsid w:val="0008138D"/>
    <w:rsid w:val="00081F45"/>
    <w:rsid w:val="00082EF9"/>
    <w:rsid w:val="00083DA3"/>
    <w:rsid w:val="00086801"/>
    <w:rsid w:val="0009216F"/>
    <w:rsid w:val="00094742"/>
    <w:rsid w:val="00095524"/>
    <w:rsid w:val="000A422F"/>
    <w:rsid w:val="000B1980"/>
    <w:rsid w:val="000B63A0"/>
    <w:rsid w:val="000B704F"/>
    <w:rsid w:val="000B7A61"/>
    <w:rsid w:val="000C383A"/>
    <w:rsid w:val="000D2A30"/>
    <w:rsid w:val="000D6B3B"/>
    <w:rsid w:val="000D6F8D"/>
    <w:rsid w:val="000E26CD"/>
    <w:rsid w:val="000E486A"/>
    <w:rsid w:val="000F1E8F"/>
    <w:rsid w:val="000F3BC2"/>
    <w:rsid w:val="000F3DD0"/>
    <w:rsid w:val="000F447F"/>
    <w:rsid w:val="000F788C"/>
    <w:rsid w:val="00100765"/>
    <w:rsid w:val="001029E6"/>
    <w:rsid w:val="00103B2B"/>
    <w:rsid w:val="001058BB"/>
    <w:rsid w:val="001104D3"/>
    <w:rsid w:val="001113BB"/>
    <w:rsid w:val="00112D41"/>
    <w:rsid w:val="00117647"/>
    <w:rsid w:val="001268ED"/>
    <w:rsid w:val="00126961"/>
    <w:rsid w:val="00135924"/>
    <w:rsid w:val="00137F26"/>
    <w:rsid w:val="00140184"/>
    <w:rsid w:val="001413A5"/>
    <w:rsid w:val="00141E12"/>
    <w:rsid w:val="00142D6F"/>
    <w:rsid w:val="00152150"/>
    <w:rsid w:val="001522D9"/>
    <w:rsid w:val="00154EC5"/>
    <w:rsid w:val="001604B2"/>
    <w:rsid w:val="001620AC"/>
    <w:rsid w:val="00162CE4"/>
    <w:rsid w:val="0016357C"/>
    <w:rsid w:val="00166A1C"/>
    <w:rsid w:val="00171911"/>
    <w:rsid w:val="0017619E"/>
    <w:rsid w:val="00180EAF"/>
    <w:rsid w:val="001822E4"/>
    <w:rsid w:val="001825F9"/>
    <w:rsid w:val="001858FF"/>
    <w:rsid w:val="00186195"/>
    <w:rsid w:val="00186DE5"/>
    <w:rsid w:val="0019215A"/>
    <w:rsid w:val="00193CB0"/>
    <w:rsid w:val="001955B0"/>
    <w:rsid w:val="001A5116"/>
    <w:rsid w:val="001B1FD2"/>
    <w:rsid w:val="001B32BB"/>
    <w:rsid w:val="001C0894"/>
    <w:rsid w:val="001C216E"/>
    <w:rsid w:val="001C6647"/>
    <w:rsid w:val="001C6A17"/>
    <w:rsid w:val="001C6E94"/>
    <w:rsid w:val="001C7167"/>
    <w:rsid w:val="001E2F65"/>
    <w:rsid w:val="001E3C86"/>
    <w:rsid w:val="001F339E"/>
    <w:rsid w:val="001F41A2"/>
    <w:rsid w:val="001F4FE4"/>
    <w:rsid w:val="001F5AF5"/>
    <w:rsid w:val="00200230"/>
    <w:rsid w:val="00203B44"/>
    <w:rsid w:val="00210EE3"/>
    <w:rsid w:val="00221A67"/>
    <w:rsid w:val="00226103"/>
    <w:rsid w:val="00227658"/>
    <w:rsid w:val="0023114F"/>
    <w:rsid w:val="002355C3"/>
    <w:rsid w:val="00237161"/>
    <w:rsid w:val="00237EDF"/>
    <w:rsid w:val="00243508"/>
    <w:rsid w:val="00244142"/>
    <w:rsid w:val="00245937"/>
    <w:rsid w:val="00247C67"/>
    <w:rsid w:val="00250083"/>
    <w:rsid w:val="00250AAD"/>
    <w:rsid w:val="0025620B"/>
    <w:rsid w:val="00260785"/>
    <w:rsid w:val="002607D1"/>
    <w:rsid w:val="00263F2C"/>
    <w:rsid w:val="00266634"/>
    <w:rsid w:val="0026686F"/>
    <w:rsid w:val="00266EFF"/>
    <w:rsid w:val="00267F70"/>
    <w:rsid w:val="00270728"/>
    <w:rsid w:val="00271AF2"/>
    <w:rsid w:val="0027791B"/>
    <w:rsid w:val="00293673"/>
    <w:rsid w:val="002974CD"/>
    <w:rsid w:val="00297A61"/>
    <w:rsid w:val="00297EB4"/>
    <w:rsid w:val="002A0374"/>
    <w:rsid w:val="002A0F9F"/>
    <w:rsid w:val="002A3C29"/>
    <w:rsid w:val="002A779A"/>
    <w:rsid w:val="002B2BCE"/>
    <w:rsid w:val="002B457F"/>
    <w:rsid w:val="002B4C8A"/>
    <w:rsid w:val="002B524E"/>
    <w:rsid w:val="002B62BE"/>
    <w:rsid w:val="002B79DB"/>
    <w:rsid w:val="002C1F08"/>
    <w:rsid w:val="002C39F7"/>
    <w:rsid w:val="002D05D1"/>
    <w:rsid w:val="002D688D"/>
    <w:rsid w:val="002D6E81"/>
    <w:rsid w:val="002E48A7"/>
    <w:rsid w:val="002F132D"/>
    <w:rsid w:val="002F1AE9"/>
    <w:rsid w:val="002F1F35"/>
    <w:rsid w:val="002F219C"/>
    <w:rsid w:val="002F3810"/>
    <w:rsid w:val="002F3F17"/>
    <w:rsid w:val="002F48F7"/>
    <w:rsid w:val="002F6956"/>
    <w:rsid w:val="0030796E"/>
    <w:rsid w:val="00320039"/>
    <w:rsid w:val="00320938"/>
    <w:rsid w:val="00323897"/>
    <w:rsid w:val="00332DDB"/>
    <w:rsid w:val="003337C1"/>
    <w:rsid w:val="003641B8"/>
    <w:rsid w:val="003649C3"/>
    <w:rsid w:val="0037209E"/>
    <w:rsid w:val="00377364"/>
    <w:rsid w:val="00377AE5"/>
    <w:rsid w:val="0038584F"/>
    <w:rsid w:val="00386C79"/>
    <w:rsid w:val="00387C81"/>
    <w:rsid w:val="003905F7"/>
    <w:rsid w:val="00391CD6"/>
    <w:rsid w:val="003A1ADF"/>
    <w:rsid w:val="003A3853"/>
    <w:rsid w:val="003A3C2C"/>
    <w:rsid w:val="003A42E1"/>
    <w:rsid w:val="003A7C07"/>
    <w:rsid w:val="003B016E"/>
    <w:rsid w:val="003B0569"/>
    <w:rsid w:val="003B0BCD"/>
    <w:rsid w:val="003B2653"/>
    <w:rsid w:val="003B4BCA"/>
    <w:rsid w:val="003B6035"/>
    <w:rsid w:val="003C0BFC"/>
    <w:rsid w:val="003C0F27"/>
    <w:rsid w:val="003C5D91"/>
    <w:rsid w:val="003C6B3E"/>
    <w:rsid w:val="003D06D5"/>
    <w:rsid w:val="003D21A6"/>
    <w:rsid w:val="003D22E1"/>
    <w:rsid w:val="003D337F"/>
    <w:rsid w:val="003D33C7"/>
    <w:rsid w:val="003E514A"/>
    <w:rsid w:val="003F70FB"/>
    <w:rsid w:val="0040180D"/>
    <w:rsid w:val="00402201"/>
    <w:rsid w:val="00404E0E"/>
    <w:rsid w:val="0041469A"/>
    <w:rsid w:val="00415636"/>
    <w:rsid w:val="00426A96"/>
    <w:rsid w:val="00434F2B"/>
    <w:rsid w:val="00440541"/>
    <w:rsid w:val="00445C06"/>
    <w:rsid w:val="00452B27"/>
    <w:rsid w:val="004532C9"/>
    <w:rsid w:val="0045520B"/>
    <w:rsid w:val="00455363"/>
    <w:rsid w:val="00463945"/>
    <w:rsid w:val="0047099B"/>
    <w:rsid w:val="00470D76"/>
    <w:rsid w:val="004715E5"/>
    <w:rsid w:val="00471D37"/>
    <w:rsid w:val="00474877"/>
    <w:rsid w:val="004764B6"/>
    <w:rsid w:val="00477A81"/>
    <w:rsid w:val="00483BAA"/>
    <w:rsid w:val="004843FE"/>
    <w:rsid w:val="004927E7"/>
    <w:rsid w:val="00493A5B"/>
    <w:rsid w:val="004948C2"/>
    <w:rsid w:val="004971D4"/>
    <w:rsid w:val="00497A6B"/>
    <w:rsid w:val="004A02D1"/>
    <w:rsid w:val="004A4BA5"/>
    <w:rsid w:val="004A503E"/>
    <w:rsid w:val="004A68B5"/>
    <w:rsid w:val="004A7B8E"/>
    <w:rsid w:val="004B224F"/>
    <w:rsid w:val="004B31DC"/>
    <w:rsid w:val="004B3AE0"/>
    <w:rsid w:val="004B40D1"/>
    <w:rsid w:val="004C483E"/>
    <w:rsid w:val="004D3186"/>
    <w:rsid w:val="004D699F"/>
    <w:rsid w:val="004E7BE8"/>
    <w:rsid w:val="004F08A3"/>
    <w:rsid w:val="004F0F17"/>
    <w:rsid w:val="004F71CB"/>
    <w:rsid w:val="00500409"/>
    <w:rsid w:val="005008F1"/>
    <w:rsid w:val="00503423"/>
    <w:rsid w:val="00506D77"/>
    <w:rsid w:val="005120B1"/>
    <w:rsid w:val="0051279B"/>
    <w:rsid w:val="00517DE0"/>
    <w:rsid w:val="00521AAC"/>
    <w:rsid w:val="00526157"/>
    <w:rsid w:val="0053579D"/>
    <w:rsid w:val="00536E55"/>
    <w:rsid w:val="00540C17"/>
    <w:rsid w:val="00547B1B"/>
    <w:rsid w:val="00551FFB"/>
    <w:rsid w:val="00552D5B"/>
    <w:rsid w:val="0055387E"/>
    <w:rsid w:val="00554FA2"/>
    <w:rsid w:val="00555485"/>
    <w:rsid w:val="00573C99"/>
    <w:rsid w:val="00577AF0"/>
    <w:rsid w:val="0058219D"/>
    <w:rsid w:val="00582D1B"/>
    <w:rsid w:val="005A58C5"/>
    <w:rsid w:val="005B573E"/>
    <w:rsid w:val="005C4815"/>
    <w:rsid w:val="005C50D9"/>
    <w:rsid w:val="005D0656"/>
    <w:rsid w:val="005D0C2D"/>
    <w:rsid w:val="005D3AF7"/>
    <w:rsid w:val="005D4D3E"/>
    <w:rsid w:val="005E192F"/>
    <w:rsid w:val="005E22A9"/>
    <w:rsid w:val="005E699B"/>
    <w:rsid w:val="005F6F04"/>
    <w:rsid w:val="00601AD5"/>
    <w:rsid w:val="006040BF"/>
    <w:rsid w:val="0060652D"/>
    <w:rsid w:val="006075AE"/>
    <w:rsid w:val="006147FF"/>
    <w:rsid w:val="0061489E"/>
    <w:rsid w:val="00614A99"/>
    <w:rsid w:val="00625043"/>
    <w:rsid w:val="0062756E"/>
    <w:rsid w:val="0063505A"/>
    <w:rsid w:val="0063733C"/>
    <w:rsid w:val="00643F52"/>
    <w:rsid w:val="00645E78"/>
    <w:rsid w:val="00650A79"/>
    <w:rsid w:val="00655FE4"/>
    <w:rsid w:val="00661B00"/>
    <w:rsid w:val="006634AB"/>
    <w:rsid w:val="00666998"/>
    <w:rsid w:val="00674E99"/>
    <w:rsid w:val="0067686C"/>
    <w:rsid w:val="00676BEB"/>
    <w:rsid w:val="006771AA"/>
    <w:rsid w:val="006850F5"/>
    <w:rsid w:val="00686CA0"/>
    <w:rsid w:val="00692DD7"/>
    <w:rsid w:val="00693B02"/>
    <w:rsid w:val="006975B5"/>
    <w:rsid w:val="006A1F78"/>
    <w:rsid w:val="006A2F8E"/>
    <w:rsid w:val="006A6AF7"/>
    <w:rsid w:val="006B018E"/>
    <w:rsid w:val="006B26C6"/>
    <w:rsid w:val="006B4D5A"/>
    <w:rsid w:val="006B619C"/>
    <w:rsid w:val="006D4C54"/>
    <w:rsid w:val="006D627C"/>
    <w:rsid w:val="006D6342"/>
    <w:rsid w:val="006E4C76"/>
    <w:rsid w:val="006E4CFB"/>
    <w:rsid w:val="006E4EFD"/>
    <w:rsid w:val="006F0EB2"/>
    <w:rsid w:val="006F2514"/>
    <w:rsid w:val="006F487E"/>
    <w:rsid w:val="006F7145"/>
    <w:rsid w:val="006F7F1A"/>
    <w:rsid w:val="00702F1E"/>
    <w:rsid w:val="00703269"/>
    <w:rsid w:val="00707C14"/>
    <w:rsid w:val="00711B2D"/>
    <w:rsid w:val="007222E5"/>
    <w:rsid w:val="007251F0"/>
    <w:rsid w:val="00725D2C"/>
    <w:rsid w:val="007310C8"/>
    <w:rsid w:val="00736AF4"/>
    <w:rsid w:val="00740827"/>
    <w:rsid w:val="00743318"/>
    <w:rsid w:val="00744C59"/>
    <w:rsid w:val="00755317"/>
    <w:rsid w:val="00755427"/>
    <w:rsid w:val="0075736B"/>
    <w:rsid w:val="00760C53"/>
    <w:rsid w:val="00764065"/>
    <w:rsid w:val="00765CD6"/>
    <w:rsid w:val="0077275D"/>
    <w:rsid w:val="007811A1"/>
    <w:rsid w:val="007833C5"/>
    <w:rsid w:val="00784A07"/>
    <w:rsid w:val="00786E76"/>
    <w:rsid w:val="00791530"/>
    <w:rsid w:val="00795767"/>
    <w:rsid w:val="007A09AC"/>
    <w:rsid w:val="007A1B7F"/>
    <w:rsid w:val="007B1F3F"/>
    <w:rsid w:val="007B488C"/>
    <w:rsid w:val="007C0446"/>
    <w:rsid w:val="007C0A8F"/>
    <w:rsid w:val="007C2993"/>
    <w:rsid w:val="007D3211"/>
    <w:rsid w:val="007D7E77"/>
    <w:rsid w:val="007E2A11"/>
    <w:rsid w:val="007E4CB2"/>
    <w:rsid w:val="007E5D45"/>
    <w:rsid w:val="007F217F"/>
    <w:rsid w:val="007F6252"/>
    <w:rsid w:val="00800FFC"/>
    <w:rsid w:val="008012D3"/>
    <w:rsid w:val="0080138F"/>
    <w:rsid w:val="008016AA"/>
    <w:rsid w:val="0080429D"/>
    <w:rsid w:val="008048AA"/>
    <w:rsid w:val="00805688"/>
    <w:rsid w:val="00810518"/>
    <w:rsid w:val="00813322"/>
    <w:rsid w:val="0081431A"/>
    <w:rsid w:val="00815FCB"/>
    <w:rsid w:val="0081770B"/>
    <w:rsid w:val="00823EF6"/>
    <w:rsid w:val="00824E30"/>
    <w:rsid w:val="00833CFA"/>
    <w:rsid w:val="008563A2"/>
    <w:rsid w:val="00860BC2"/>
    <w:rsid w:val="00864597"/>
    <w:rsid w:val="0087434F"/>
    <w:rsid w:val="00874711"/>
    <w:rsid w:val="00874A3E"/>
    <w:rsid w:val="00885311"/>
    <w:rsid w:val="00890DC2"/>
    <w:rsid w:val="00895049"/>
    <w:rsid w:val="00896D3C"/>
    <w:rsid w:val="008A0227"/>
    <w:rsid w:val="008B141E"/>
    <w:rsid w:val="008B2647"/>
    <w:rsid w:val="008B353C"/>
    <w:rsid w:val="008C2CF3"/>
    <w:rsid w:val="008D1718"/>
    <w:rsid w:val="008E4D4F"/>
    <w:rsid w:val="008F2446"/>
    <w:rsid w:val="008F5B59"/>
    <w:rsid w:val="008F7491"/>
    <w:rsid w:val="00901C4C"/>
    <w:rsid w:val="00903543"/>
    <w:rsid w:val="009045CB"/>
    <w:rsid w:val="00907D2B"/>
    <w:rsid w:val="009114B5"/>
    <w:rsid w:val="00911A4F"/>
    <w:rsid w:val="00920E32"/>
    <w:rsid w:val="00921D79"/>
    <w:rsid w:val="00927196"/>
    <w:rsid w:val="009271AE"/>
    <w:rsid w:val="00930AC2"/>
    <w:rsid w:val="00930E67"/>
    <w:rsid w:val="00930E8C"/>
    <w:rsid w:val="00932475"/>
    <w:rsid w:val="009417FC"/>
    <w:rsid w:val="009440D8"/>
    <w:rsid w:val="0094636D"/>
    <w:rsid w:val="009520FE"/>
    <w:rsid w:val="0095233F"/>
    <w:rsid w:val="00952FD0"/>
    <w:rsid w:val="009530B9"/>
    <w:rsid w:val="0095497B"/>
    <w:rsid w:val="00956928"/>
    <w:rsid w:val="009645CF"/>
    <w:rsid w:val="00966147"/>
    <w:rsid w:val="00966176"/>
    <w:rsid w:val="00966231"/>
    <w:rsid w:val="0096697D"/>
    <w:rsid w:val="009733C8"/>
    <w:rsid w:val="00981599"/>
    <w:rsid w:val="00982707"/>
    <w:rsid w:val="0099039E"/>
    <w:rsid w:val="009945A5"/>
    <w:rsid w:val="009A2ED1"/>
    <w:rsid w:val="009B0C9A"/>
    <w:rsid w:val="009B159D"/>
    <w:rsid w:val="009B420B"/>
    <w:rsid w:val="009B44A8"/>
    <w:rsid w:val="009B49B7"/>
    <w:rsid w:val="009B7477"/>
    <w:rsid w:val="009B77AB"/>
    <w:rsid w:val="009C1964"/>
    <w:rsid w:val="009D4BB3"/>
    <w:rsid w:val="009D4D4F"/>
    <w:rsid w:val="009D6483"/>
    <w:rsid w:val="009E4E36"/>
    <w:rsid w:val="00A005A0"/>
    <w:rsid w:val="00A0089E"/>
    <w:rsid w:val="00A0243D"/>
    <w:rsid w:val="00A04FD2"/>
    <w:rsid w:val="00A13B7E"/>
    <w:rsid w:val="00A13FCD"/>
    <w:rsid w:val="00A162C5"/>
    <w:rsid w:val="00A20D01"/>
    <w:rsid w:val="00A21642"/>
    <w:rsid w:val="00A26E01"/>
    <w:rsid w:val="00A2766D"/>
    <w:rsid w:val="00A27E79"/>
    <w:rsid w:val="00A32CA4"/>
    <w:rsid w:val="00A33217"/>
    <w:rsid w:val="00A3634B"/>
    <w:rsid w:val="00A425F9"/>
    <w:rsid w:val="00A440EA"/>
    <w:rsid w:val="00A47ACB"/>
    <w:rsid w:val="00A54483"/>
    <w:rsid w:val="00A55F7F"/>
    <w:rsid w:val="00A6106E"/>
    <w:rsid w:val="00A6338C"/>
    <w:rsid w:val="00A67D27"/>
    <w:rsid w:val="00A828A2"/>
    <w:rsid w:val="00A82FB4"/>
    <w:rsid w:val="00A84E1F"/>
    <w:rsid w:val="00A85755"/>
    <w:rsid w:val="00A877C5"/>
    <w:rsid w:val="00A97F06"/>
    <w:rsid w:val="00AA0F28"/>
    <w:rsid w:val="00AA3F52"/>
    <w:rsid w:val="00AA5EDB"/>
    <w:rsid w:val="00AB0E17"/>
    <w:rsid w:val="00AB0EFA"/>
    <w:rsid w:val="00AB4641"/>
    <w:rsid w:val="00AB4C3C"/>
    <w:rsid w:val="00AC2AAE"/>
    <w:rsid w:val="00AC3A34"/>
    <w:rsid w:val="00AC4064"/>
    <w:rsid w:val="00AC5820"/>
    <w:rsid w:val="00AD2011"/>
    <w:rsid w:val="00AD5444"/>
    <w:rsid w:val="00AE013B"/>
    <w:rsid w:val="00AE042C"/>
    <w:rsid w:val="00AE32A0"/>
    <w:rsid w:val="00AE3E8E"/>
    <w:rsid w:val="00AE4742"/>
    <w:rsid w:val="00AF035C"/>
    <w:rsid w:val="00AF515D"/>
    <w:rsid w:val="00AF72A8"/>
    <w:rsid w:val="00AF7A8C"/>
    <w:rsid w:val="00B0168F"/>
    <w:rsid w:val="00B0346D"/>
    <w:rsid w:val="00B05C90"/>
    <w:rsid w:val="00B074E6"/>
    <w:rsid w:val="00B118D0"/>
    <w:rsid w:val="00B12930"/>
    <w:rsid w:val="00B12A56"/>
    <w:rsid w:val="00B160C5"/>
    <w:rsid w:val="00B22661"/>
    <w:rsid w:val="00B22C6F"/>
    <w:rsid w:val="00B23E36"/>
    <w:rsid w:val="00B3480F"/>
    <w:rsid w:val="00B40F9C"/>
    <w:rsid w:val="00B4196C"/>
    <w:rsid w:val="00B46305"/>
    <w:rsid w:val="00B520C7"/>
    <w:rsid w:val="00B56408"/>
    <w:rsid w:val="00B67AC6"/>
    <w:rsid w:val="00B763DF"/>
    <w:rsid w:val="00B8112A"/>
    <w:rsid w:val="00B824CC"/>
    <w:rsid w:val="00B842CD"/>
    <w:rsid w:val="00B85424"/>
    <w:rsid w:val="00B94650"/>
    <w:rsid w:val="00BA0821"/>
    <w:rsid w:val="00BA0BB5"/>
    <w:rsid w:val="00BA167A"/>
    <w:rsid w:val="00BA24B1"/>
    <w:rsid w:val="00BA277D"/>
    <w:rsid w:val="00BA42C7"/>
    <w:rsid w:val="00BB05DB"/>
    <w:rsid w:val="00BB1EC5"/>
    <w:rsid w:val="00BB22D5"/>
    <w:rsid w:val="00BB4280"/>
    <w:rsid w:val="00BB49B3"/>
    <w:rsid w:val="00BC084D"/>
    <w:rsid w:val="00BC60F2"/>
    <w:rsid w:val="00BC69B4"/>
    <w:rsid w:val="00BD0A97"/>
    <w:rsid w:val="00BD77F7"/>
    <w:rsid w:val="00BE6C6E"/>
    <w:rsid w:val="00BF010D"/>
    <w:rsid w:val="00BF31B9"/>
    <w:rsid w:val="00BF3A14"/>
    <w:rsid w:val="00BF7ECD"/>
    <w:rsid w:val="00C02C3A"/>
    <w:rsid w:val="00C050EB"/>
    <w:rsid w:val="00C07BC0"/>
    <w:rsid w:val="00C146FF"/>
    <w:rsid w:val="00C17B56"/>
    <w:rsid w:val="00C21CF8"/>
    <w:rsid w:val="00C227FC"/>
    <w:rsid w:val="00C242EF"/>
    <w:rsid w:val="00C24EAC"/>
    <w:rsid w:val="00C25E66"/>
    <w:rsid w:val="00C311F8"/>
    <w:rsid w:val="00C33611"/>
    <w:rsid w:val="00C36798"/>
    <w:rsid w:val="00C36C02"/>
    <w:rsid w:val="00C37CFC"/>
    <w:rsid w:val="00C4001D"/>
    <w:rsid w:val="00C50E6E"/>
    <w:rsid w:val="00C5187C"/>
    <w:rsid w:val="00C535E6"/>
    <w:rsid w:val="00C541C9"/>
    <w:rsid w:val="00C6370A"/>
    <w:rsid w:val="00C66C65"/>
    <w:rsid w:val="00C745E8"/>
    <w:rsid w:val="00C7610D"/>
    <w:rsid w:val="00C82B71"/>
    <w:rsid w:val="00C8379A"/>
    <w:rsid w:val="00C86B78"/>
    <w:rsid w:val="00C93883"/>
    <w:rsid w:val="00C97187"/>
    <w:rsid w:val="00CA67FD"/>
    <w:rsid w:val="00CA7C2E"/>
    <w:rsid w:val="00CB017D"/>
    <w:rsid w:val="00CB0881"/>
    <w:rsid w:val="00CB1573"/>
    <w:rsid w:val="00CB4CC8"/>
    <w:rsid w:val="00CC57BE"/>
    <w:rsid w:val="00CD1A1C"/>
    <w:rsid w:val="00CD431F"/>
    <w:rsid w:val="00CD6589"/>
    <w:rsid w:val="00CE0909"/>
    <w:rsid w:val="00CF0535"/>
    <w:rsid w:val="00CF47EE"/>
    <w:rsid w:val="00CF5583"/>
    <w:rsid w:val="00D02BE6"/>
    <w:rsid w:val="00D07794"/>
    <w:rsid w:val="00D10E31"/>
    <w:rsid w:val="00D124E2"/>
    <w:rsid w:val="00D14DD7"/>
    <w:rsid w:val="00D1540B"/>
    <w:rsid w:val="00D219D3"/>
    <w:rsid w:val="00D23C1A"/>
    <w:rsid w:val="00D26748"/>
    <w:rsid w:val="00D30AA8"/>
    <w:rsid w:val="00D31AC4"/>
    <w:rsid w:val="00D32C03"/>
    <w:rsid w:val="00D338D4"/>
    <w:rsid w:val="00D43590"/>
    <w:rsid w:val="00D441E6"/>
    <w:rsid w:val="00D50D0E"/>
    <w:rsid w:val="00D55E7C"/>
    <w:rsid w:val="00D60401"/>
    <w:rsid w:val="00D604E4"/>
    <w:rsid w:val="00D60DB8"/>
    <w:rsid w:val="00D6112F"/>
    <w:rsid w:val="00D660ED"/>
    <w:rsid w:val="00D735CF"/>
    <w:rsid w:val="00D75CA8"/>
    <w:rsid w:val="00D76DAC"/>
    <w:rsid w:val="00D81CB1"/>
    <w:rsid w:val="00D90D0C"/>
    <w:rsid w:val="00D957DD"/>
    <w:rsid w:val="00D96491"/>
    <w:rsid w:val="00DA07C0"/>
    <w:rsid w:val="00DA07D2"/>
    <w:rsid w:val="00DA489F"/>
    <w:rsid w:val="00DB0213"/>
    <w:rsid w:val="00DB32A4"/>
    <w:rsid w:val="00DB4E5F"/>
    <w:rsid w:val="00DB6ED9"/>
    <w:rsid w:val="00DC0234"/>
    <w:rsid w:val="00DC26DB"/>
    <w:rsid w:val="00DC467D"/>
    <w:rsid w:val="00DC52E1"/>
    <w:rsid w:val="00DC695A"/>
    <w:rsid w:val="00DD06BD"/>
    <w:rsid w:val="00DD2533"/>
    <w:rsid w:val="00DD29B3"/>
    <w:rsid w:val="00DE0E12"/>
    <w:rsid w:val="00DE4244"/>
    <w:rsid w:val="00DE7AD9"/>
    <w:rsid w:val="00DF1389"/>
    <w:rsid w:val="00DF29E5"/>
    <w:rsid w:val="00DF67F8"/>
    <w:rsid w:val="00E015FE"/>
    <w:rsid w:val="00E055B5"/>
    <w:rsid w:val="00E107BF"/>
    <w:rsid w:val="00E1475A"/>
    <w:rsid w:val="00E149FE"/>
    <w:rsid w:val="00E20A4F"/>
    <w:rsid w:val="00E210BF"/>
    <w:rsid w:val="00E218FC"/>
    <w:rsid w:val="00E225FB"/>
    <w:rsid w:val="00E23149"/>
    <w:rsid w:val="00E236A6"/>
    <w:rsid w:val="00E26E36"/>
    <w:rsid w:val="00E4193F"/>
    <w:rsid w:val="00E50220"/>
    <w:rsid w:val="00E51221"/>
    <w:rsid w:val="00E51791"/>
    <w:rsid w:val="00E56447"/>
    <w:rsid w:val="00E56F51"/>
    <w:rsid w:val="00E61D78"/>
    <w:rsid w:val="00E6365E"/>
    <w:rsid w:val="00E7413F"/>
    <w:rsid w:val="00E76357"/>
    <w:rsid w:val="00E83843"/>
    <w:rsid w:val="00E8538F"/>
    <w:rsid w:val="00E90F9C"/>
    <w:rsid w:val="00E91A6A"/>
    <w:rsid w:val="00EA0DF1"/>
    <w:rsid w:val="00EA55F1"/>
    <w:rsid w:val="00EA5ABA"/>
    <w:rsid w:val="00EA6EE2"/>
    <w:rsid w:val="00EB0FB5"/>
    <w:rsid w:val="00EB286B"/>
    <w:rsid w:val="00EB50EE"/>
    <w:rsid w:val="00EB7ADF"/>
    <w:rsid w:val="00EC1840"/>
    <w:rsid w:val="00EC5EF6"/>
    <w:rsid w:val="00EC7DC6"/>
    <w:rsid w:val="00ED0023"/>
    <w:rsid w:val="00ED3197"/>
    <w:rsid w:val="00EF2396"/>
    <w:rsid w:val="00EF4203"/>
    <w:rsid w:val="00EF6135"/>
    <w:rsid w:val="00EF7C20"/>
    <w:rsid w:val="00F007A3"/>
    <w:rsid w:val="00F01198"/>
    <w:rsid w:val="00F01FDB"/>
    <w:rsid w:val="00F051A5"/>
    <w:rsid w:val="00F0776A"/>
    <w:rsid w:val="00F134BB"/>
    <w:rsid w:val="00F142DE"/>
    <w:rsid w:val="00F17470"/>
    <w:rsid w:val="00F17B03"/>
    <w:rsid w:val="00F24B6A"/>
    <w:rsid w:val="00F262D1"/>
    <w:rsid w:val="00F3154B"/>
    <w:rsid w:val="00F31D7D"/>
    <w:rsid w:val="00F3248F"/>
    <w:rsid w:val="00F36072"/>
    <w:rsid w:val="00F406CF"/>
    <w:rsid w:val="00F45184"/>
    <w:rsid w:val="00F54A57"/>
    <w:rsid w:val="00F55626"/>
    <w:rsid w:val="00F61BA6"/>
    <w:rsid w:val="00F61E32"/>
    <w:rsid w:val="00F64551"/>
    <w:rsid w:val="00F659DF"/>
    <w:rsid w:val="00F712AF"/>
    <w:rsid w:val="00F75C36"/>
    <w:rsid w:val="00F76B1B"/>
    <w:rsid w:val="00F77100"/>
    <w:rsid w:val="00F80F82"/>
    <w:rsid w:val="00F86DF5"/>
    <w:rsid w:val="00F86E4B"/>
    <w:rsid w:val="00F906A1"/>
    <w:rsid w:val="00F90951"/>
    <w:rsid w:val="00F91403"/>
    <w:rsid w:val="00F9159D"/>
    <w:rsid w:val="00F925F9"/>
    <w:rsid w:val="00F95D44"/>
    <w:rsid w:val="00F960B7"/>
    <w:rsid w:val="00FA2788"/>
    <w:rsid w:val="00FA4CBD"/>
    <w:rsid w:val="00FB13FF"/>
    <w:rsid w:val="00FB16BB"/>
    <w:rsid w:val="00FB3678"/>
    <w:rsid w:val="00FB4308"/>
    <w:rsid w:val="00FB4FEF"/>
    <w:rsid w:val="00FB5B77"/>
    <w:rsid w:val="00FC0544"/>
    <w:rsid w:val="00FC25DD"/>
    <w:rsid w:val="00FC4B10"/>
    <w:rsid w:val="00FC72D6"/>
    <w:rsid w:val="00FD0DF4"/>
    <w:rsid w:val="00FD7824"/>
    <w:rsid w:val="00FE1B01"/>
    <w:rsid w:val="00FE4A32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34BE0C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69-A COMMER 30 CWT VAN</vt:lpstr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69-A COMMER 30 CWT VAN</dc:title>
  <dc:subject>LR 69-A COMMER 30 CWT VAN</dc:subject>
  <dc:creator>Christian Falkensteiner</dc:creator>
  <cp:keywords/>
  <dc:description/>
  <cp:lastModifiedBy>Christian Falkensteiner</cp:lastModifiedBy>
  <cp:revision>540</cp:revision>
  <dcterms:created xsi:type="dcterms:W3CDTF">2015-12-14T18:56:00Z</dcterms:created>
  <dcterms:modified xsi:type="dcterms:W3CDTF">2024-06-16T20:47:00Z</dcterms:modified>
</cp:coreProperties>
</file>