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EE73" w14:textId="77777777" w:rsidR="00815FCB" w:rsidRPr="00E72A14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72A14">
        <w:rPr>
          <w:b/>
          <w:sz w:val="32"/>
          <w:szCs w:val="32"/>
          <w:lang w:val="en-GB"/>
        </w:rPr>
        <w:t xml:space="preserve">LR </w:t>
      </w:r>
      <w:r w:rsidR="00C222DA">
        <w:rPr>
          <w:b/>
          <w:sz w:val="32"/>
          <w:szCs w:val="32"/>
          <w:lang w:val="en-GB"/>
        </w:rPr>
        <w:t>67-B</w:t>
      </w:r>
      <w:r w:rsidRPr="00E72A14">
        <w:rPr>
          <w:b/>
          <w:sz w:val="32"/>
          <w:szCs w:val="32"/>
          <w:lang w:val="en-GB"/>
        </w:rPr>
        <w:t xml:space="preserve">    </w:t>
      </w:r>
      <w:r w:rsidRPr="00E72A14">
        <w:rPr>
          <w:sz w:val="32"/>
          <w:szCs w:val="32"/>
          <w:lang w:val="en-GB"/>
        </w:rPr>
        <w:t>(19</w:t>
      </w:r>
      <w:r w:rsidR="009A2912" w:rsidRPr="00E72A14">
        <w:rPr>
          <w:sz w:val="32"/>
          <w:szCs w:val="32"/>
          <w:lang w:val="en-GB"/>
        </w:rPr>
        <w:t>67</w:t>
      </w:r>
      <w:r w:rsidRPr="00E72A14">
        <w:rPr>
          <w:sz w:val="32"/>
          <w:szCs w:val="32"/>
          <w:lang w:val="en-GB"/>
        </w:rPr>
        <w:t>)</w:t>
      </w:r>
      <w:r w:rsidR="000F447F" w:rsidRPr="00E72A14">
        <w:rPr>
          <w:b/>
          <w:sz w:val="32"/>
          <w:szCs w:val="32"/>
          <w:lang w:val="en-GB"/>
        </w:rPr>
        <w:t xml:space="preserve">  </w:t>
      </w:r>
      <w:r w:rsidR="009A2912" w:rsidRPr="00E72A14">
        <w:rPr>
          <w:b/>
          <w:sz w:val="32"/>
          <w:szCs w:val="32"/>
          <w:lang w:val="en-GB"/>
        </w:rPr>
        <w:t xml:space="preserve">  </w:t>
      </w:r>
      <w:r w:rsidR="00E72A1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9A2912" w:rsidRPr="00E72A14">
        <w:rPr>
          <w:b/>
          <w:sz w:val="32"/>
          <w:szCs w:val="32"/>
          <w:lang w:val="en-GB"/>
        </w:rPr>
        <w:t xml:space="preserve">    </w:t>
      </w:r>
      <w:r w:rsidR="00481145">
        <w:rPr>
          <w:b/>
          <w:sz w:val="32"/>
          <w:szCs w:val="32"/>
          <w:lang w:val="en-GB"/>
        </w:rPr>
        <w:t xml:space="preserve">                   </w:t>
      </w:r>
      <w:r w:rsidR="009A2912" w:rsidRPr="00E72A14">
        <w:rPr>
          <w:b/>
          <w:sz w:val="32"/>
          <w:szCs w:val="32"/>
          <w:lang w:val="en-GB"/>
        </w:rPr>
        <w:t xml:space="preserve">  </w:t>
      </w:r>
      <w:r w:rsidR="000F447F" w:rsidRPr="00E72A14">
        <w:rPr>
          <w:b/>
          <w:sz w:val="32"/>
          <w:szCs w:val="32"/>
          <w:lang w:val="en-GB"/>
        </w:rPr>
        <w:t xml:space="preserve">  </w:t>
      </w:r>
      <w:r w:rsidR="00481145" w:rsidRPr="00C62516">
        <w:rPr>
          <w:b/>
          <w:sz w:val="32"/>
          <w:szCs w:val="32"/>
          <w:lang w:val="en-GB"/>
        </w:rPr>
        <w:t>VOLKSWAGEN 1600 TL</w:t>
      </w:r>
    </w:p>
    <w:p w14:paraId="753EB0A1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F6940" w:rsidRPr="00AF1A19" w14:paraId="74F32F35" w14:textId="77777777" w:rsidTr="001F6940">
        <w:tc>
          <w:tcPr>
            <w:tcW w:w="2500" w:type="pct"/>
            <w:hideMark/>
          </w:tcPr>
          <w:p w14:paraId="010AFE43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© year on base: none</w:t>
            </w:r>
          </w:p>
          <w:p w14:paraId="1DC907DD" w14:textId="77777777" w:rsidR="00AE2D3A" w:rsidRPr="00AE30C4" w:rsidRDefault="00AE2D3A" w:rsidP="00AE2D3A">
            <w:pPr>
              <w:rPr>
                <w:sz w:val="16"/>
                <w:szCs w:val="16"/>
                <w:lang w:val="en-GB"/>
              </w:rPr>
            </w:pPr>
            <w:r w:rsidRPr="00AE30C4">
              <w:rPr>
                <w:sz w:val="16"/>
                <w:szCs w:val="16"/>
                <w:lang w:val="en-GB"/>
              </w:rPr>
              <w:t>scale: 1:61 (not cast on base)</w:t>
            </w:r>
          </w:p>
          <w:p w14:paraId="443F739E" w14:textId="77777777" w:rsidR="00AE2D3A" w:rsidRPr="00AE30C4" w:rsidRDefault="00AE2D3A" w:rsidP="00AE2D3A">
            <w:pPr>
              <w:rPr>
                <w:sz w:val="16"/>
                <w:szCs w:val="16"/>
                <w:lang w:val="en-GB"/>
              </w:rPr>
            </w:pPr>
            <w:r w:rsidRPr="00AE30C4">
              <w:rPr>
                <w:sz w:val="16"/>
                <w:szCs w:val="16"/>
                <w:lang w:val="en-GB"/>
              </w:rPr>
              <w:t>length: 68mm</w:t>
            </w:r>
          </w:p>
          <w:p w14:paraId="51433A91" w14:textId="77777777" w:rsidR="00E63B78" w:rsidRDefault="00E63B78" w:rsidP="00E63B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1B2ABDD2" w14:textId="77777777" w:rsidR="00E63B78" w:rsidRDefault="00E63B78" w:rsidP="00E63B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51C0DF67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6F476282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 xml:space="preserve">additional lettering on base: </w:t>
            </w:r>
            <w:r>
              <w:rPr>
                <w:sz w:val="16"/>
                <w:szCs w:val="16"/>
                <w:lang w:val="en-GB"/>
              </w:rPr>
              <w:t xml:space="preserve">none / </w:t>
            </w:r>
            <w:r w:rsidR="000B3E27">
              <w:rPr>
                <w:sz w:val="16"/>
                <w:szCs w:val="16"/>
                <w:lang w:val="en-GB"/>
              </w:rPr>
              <w:t>PAT. NO. 983558</w:t>
            </w:r>
          </w:p>
          <w:p w14:paraId="209B0B3E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70B004B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 xml:space="preserve">number on base: </w:t>
            </w:r>
            <w:r w:rsidR="00C222DA">
              <w:rPr>
                <w:sz w:val="16"/>
                <w:szCs w:val="16"/>
                <w:lang w:val="en-GB"/>
              </w:rPr>
              <w:t>67</w:t>
            </w:r>
          </w:p>
          <w:p w14:paraId="7C1734FA" w14:textId="77777777" w:rsidR="001F6940" w:rsidRPr="00AF1A1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 xml:space="preserve">cast license plate: </w:t>
            </w:r>
            <w:r w:rsidR="000B3E27" w:rsidRPr="00AE30C4">
              <w:rPr>
                <w:sz w:val="16"/>
                <w:szCs w:val="16"/>
                <w:lang w:val="en-GB"/>
              </w:rPr>
              <w:t>PMC 425D</w:t>
            </w:r>
          </w:p>
        </w:tc>
        <w:tc>
          <w:tcPr>
            <w:tcW w:w="1250" w:type="pct"/>
            <w:hideMark/>
          </w:tcPr>
          <w:p w14:paraId="21586537" w14:textId="77777777" w:rsidR="00CD6C10" w:rsidRDefault="00CD6C10" w:rsidP="00EA3E2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72FB556" w14:textId="77777777" w:rsidR="00EA3E28" w:rsidRDefault="00EA3E28" w:rsidP="00EA3E28">
            <w:pPr>
              <w:rPr>
                <w:sz w:val="16"/>
                <w:szCs w:val="16"/>
                <w:lang w:val="en-GB"/>
              </w:rPr>
            </w:pPr>
            <w:r w:rsidRPr="00AE30C4">
              <w:rPr>
                <w:sz w:val="16"/>
                <w:szCs w:val="16"/>
                <w:lang w:val="en-GB"/>
              </w:rPr>
              <w:t xml:space="preserve">(A) </w:t>
            </w:r>
            <w:r>
              <w:rPr>
                <w:sz w:val="16"/>
                <w:szCs w:val="16"/>
                <w:lang w:val="en-GB"/>
              </w:rPr>
              <w:t>behind rear axle cover</w:t>
            </w:r>
          </w:p>
          <w:p w14:paraId="5C4C9396" w14:textId="77777777" w:rsidR="00187FD2" w:rsidRDefault="00187FD2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0C6B830" w14:textId="77777777" w:rsidR="001F6940" w:rsidRDefault="001F6940" w:rsidP="0095203D">
            <w:pPr>
              <w:rPr>
                <w:sz w:val="16"/>
                <w:szCs w:val="16"/>
                <w:lang w:val="en-GB"/>
              </w:rPr>
            </w:pPr>
            <w:r w:rsidRPr="00AF1A19">
              <w:rPr>
                <w:sz w:val="16"/>
                <w:szCs w:val="16"/>
                <w:lang w:val="en-GB"/>
              </w:rPr>
              <w:t>dome head rounded axles</w:t>
            </w:r>
          </w:p>
          <w:p w14:paraId="6294C2FB" w14:textId="77777777" w:rsidR="001F6940" w:rsidRDefault="00AE2D3A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doors open</w:t>
            </w:r>
          </w:p>
        </w:tc>
        <w:tc>
          <w:tcPr>
            <w:tcW w:w="1250" w:type="pct"/>
          </w:tcPr>
          <w:p w14:paraId="00090436" w14:textId="77777777" w:rsidR="001F6940" w:rsidRPr="00AF1A19" w:rsidRDefault="00FD1243" w:rsidP="0031650D">
            <w:pPr>
              <w:jc w:val="right"/>
              <w:rPr>
                <w:sz w:val="16"/>
                <w:szCs w:val="16"/>
                <w:lang w:val="en-GB"/>
              </w:rPr>
            </w:pPr>
            <w:r w:rsidRPr="00FD124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BBCAC20" wp14:editId="202435D9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293" cy="95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6E8CF" w14:textId="77777777" w:rsidR="0028431B" w:rsidRPr="00203DA9" w:rsidRDefault="0028431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554"/>
        <w:gridCol w:w="661"/>
        <w:gridCol w:w="732"/>
        <w:gridCol w:w="3100"/>
        <w:gridCol w:w="448"/>
        <w:gridCol w:w="479"/>
        <w:gridCol w:w="510"/>
        <w:gridCol w:w="915"/>
        <w:gridCol w:w="1065"/>
        <w:gridCol w:w="772"/>
        <w:gridCol w:w="661"/>
        <w:gridCol w:w="430"/>
        <w:gridCol w:w="412"/>
        <w:gridCol w:w="439"/>
        <w:gridCol w:w="897"/>
        <w:gridCol w:w="639"/>
        <w:gridCol w:w="456"/>
      </w:tblGrid>
      <w:tr w:rsidR="00830430" w14:paraId="7828D52E" w14:textId="77777777" w:rsidTr="008304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0E2B95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D97AE03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76FE2BAE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C71991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body</w:t>
            </w:r>
          </w:p>
          <w:p w14:paraId="49DCE2C4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0FDEB44A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F1C0DD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base</w:t>
            </w:r>
          </w:p>
          <w:p w14:paraId="16D31F5F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6DB73AF2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3878C7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interior</w:t>
            </w:r>
          </w:p>
          <w:p w14:paraId="4D10E69D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295D3B5E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D9D4F6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windows</w:t>
            </w:r>
          </w:p>
          <w:p w14:paraId="31B34E8C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78BB5CE3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78548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wheels</w:t>
            </w:r>
          </w:p>
          <w:p w14:paraId="1B975B54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46E76534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2D0B2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6C1A593E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362255BB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53F74" w14:textId="77777777" w:rsidR="00830430" w:rsidRDefault="00830430" w:rsidP="00CD5B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 #</w:t>
            </w:r>
          </w:p>
          <w:p w14:paraId="24E62AA5" w14:textId="77777777" w:rsidR="003A021B" w:rsidRDefault="003A021B" w:rsidP="00CD5B48">
            <w:pPr>
              <w:rPr>
                <w:b/>
                <w:sz w:val="16"/>
                <w:szCs w:val="16"/>
              </w:rPr>
            </w:pPr>
          </w:p>
          <w:p w14:paraId="5E3FB89B" w14:textId="77777777" w:rsidR="003A021B" w:rsidRPr="00D9724D" w:rsidRDefault="003A021B" w:rsidP="00CD5B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F7E6E0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</w:t>
            </w:r>
            <w:r>
              <w:rPr>
                <w:b/>
                <w:sz w:val="16"/>
                <w:szCs w:val="16"/>
              </w:rPr>
              <w:br/>
              <w:t>guide</w:t>
            </w:r>
          </w:p>
          <w:p w14:paraId="4D99EBB3" w14:textId="77777777" w:rsidR="003A021B" w:rsidRPr="00D9724D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4ED52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door studs</w:t>
            </w:r>
            <w:r>
              <w:rPr>
                <w:b/>
                <w:sz w:val="16"/>
                <w:szCs w:val="16"/>
              </w:rPr>
              <w:br/>
              <w:t>inside hood</w:t>
            </w:r>
          </w:p>
          <w:p w14:paraId="24F40041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BA895E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fender braces</w:t>
            </w:r>
            <w:r>
              <w:rPr>
                <w:b/>
                <w:sz w:val="16"/>
                <w:szCs w:val="16"/>
              </w:rPr>
              <w:br/>
              <w:t>inside hood</w:t>
            </w:r>
          </w:p>
          <w:p w14:paraId="7234A71F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3F3F7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 rack</w:t>
            </w:r>
          </w:p>
          <w:p w14:paraId="2A11DE66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68FC5781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B1145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D1B03DA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33B5EAD2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97DCB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2E0B509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64FE56E6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3B0B2B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63E8336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0C58A2E1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B481FC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E72D447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3F6D45BD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946DC3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13D2001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5E193FBF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2F0842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10737EB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09AF654C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AD8678" w14:textId="77777777" w:rsidR="00830430" w:rsidRDefault="00830430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2D8C275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  <w:p w14:paraId="28CDBF18" w14:textId="77777777" w:rsidR="003A021B" w:rsidRDefault="003A021B" w:rsidP="0055796B">
            <w:pPr>
              <w:rPr>
                <w:b/>
                <w:sz w:val="16"/>
                <w:szCs w:val="16"/>
              </w:rPr>
            </w:pPr>
          </w:p>
        </w:tc>
      </w:tr>
      <w:tr w:rsidR="00830430" w14:paraId="79C61DF9" w14:textId="77777777" w:rsidTr="0083043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74144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FBBC6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36E40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</w:t>
            </w:r>
            <w:r w:rsidR="007E4B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9667D" w14:textId="77777777" w:rsidR="00830430" w:rsidRPr="0028431B" w:rsidRDefault="000B42A8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DB010" w14:textId="77777777" w:rsidR="00830430" w:rsidRPr="0028431B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29CF" w14:textId="77777777" w:rsidR="00830430" w:rsidRPr="00AC782E" w:rsidRDefault="00830430" w:rsidP="001841DF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B56D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FE87" w14:textId="77777777" w:rsidR="00830430" w:rsidRPr="00A626AB" w:rsidRDefault="00830430" w:rsidP="001841DF">
            <w:pPr>
              <w:rPr>
                <w:b/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320B" w14:textId="77777777" w:rsidR="00830430" w:rsidRPr="00000CE0" w:rsidRDefault="00830430" w:rsidP="001841DF">
            <w:pPr>
              <w:rPr>
                <w:b/>
                <w:sz w:val="16"/>
                <w:szCs w:val="16"/>
                <w:lang w:val="de-AT" w:eastAsia="de-AT"/>
              </w:rPr>
            </w:pPr>
            <w:r w:rsidRPr="00000C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C842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53E9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D381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EF1B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A039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7423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3CDB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64BD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95EE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9B42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30430" w14:paraId="63A49FE1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8C1FB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6A301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861FD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</w:t>
            </w:r>
            <w:r w:rsidR="007E4B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3EDDE" w14:textId="77777777" w:rsidR="00830430" w:rsidRPr="0028431B" w:rsidRDefault="000B42A8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93804" w14:textId="77777777" w:rsidR="00830430" w:rsidRPr="0028431B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6A72E" w14:textId="77777777" w:rsidR="00830430" w:rsidRPr="00AC782E" w:rsidRDefault="00830430" w:rsidP="001841DF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4C41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22A76" w14:textId="77777777" w:rsidR="00830430" w:rsidRPr="00A626AB" w:rsidRDefault="00830430" w:rsidP="001841DF">
            <w:pPr>
              <w:rPr>
                <w:b/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3CA55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F412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4488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0820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76AA0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23C0A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2327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F5423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BB76A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846EF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6082D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30430" w14:paraId="523DA9DD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66C8E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5A0D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E9618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</w:t>
            </w:r>
            <w:r w:rsidR="007E4B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0C360" w14:textId="77777777" w:rsidR="00830430" w:rsidRPr="0028431B" w:rsidRDefault="000B42A8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41D9A" w14:textId="77777777" w:rsidR="00830430" w:rsidRPr="0028431B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09415" w14:textId="77777777" w:rsidR="00830430" w:rsidRPr="00AC782E" w:rsidRDefault="00830430" w:rsidP="001841DF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C21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6F0F1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614CF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1912" w14:textId="77777777" w:rsidR="00830430" w:rsidRPr="00A626AB" w:rsidRDefault="00830430" w:rsidP="001841D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B981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E45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0FD3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30BCA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7FAB5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9BFAE" w14:textId="77777777" w:rsidR="00830430" w:rsidRDefault="00830430" w:rsidP="001841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4C73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0DA9B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F257A" w14:textId="77777777" w:rsidR="00830430" w:rsidRDefault="00830430" w:rsidP="00184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830430" w14:paraId="15E7FBBD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A6D63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32A3B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 w:rsidRPr="00B964A7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80D45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</w:t>
            </w:r>
            <w:r w:rsidR="007E4B4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20961" w14:textId="77777777" w:rsidR="00830430" w:rsidRPr="0028431B" w:rsidRDefault="000B42A8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E84A3" w14:textId="77777777" w:rsidR="00830430" w:rsidRPr="0028431B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3361C" w14:textId="77777777" w:rsidR="00830430" w:rsidRPr="00AC782E" w:rsidRDefault="00830430" w:rsidP="00E35E95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FA24B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1F416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DA57D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2A0C7" w14:textId="77777777" w:rsidR="00830430" w:rsidRPr="00A626AB" w:rsidRDefault="00830430" w:rsidP="00E35E9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EA937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E8249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92C85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DC9C7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29A80" w14:textId="77777777" w:rsidR="00830430" w:rsidRDefault="00830430" w:rsidP="00E35E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E1E15" w14:textId="77777777" w:rsidR="00830430" w:rsidRDefault="00830430" w:rsidP="00E35E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4CF97" w14:textId="77777777" w:rsidR="00830430" w:rsidRDefault="00830430" w:rsidP="00E35E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CA408" w14:textId="77777777" w:rsidR="00830430" w:rsidRDefault="00830430" w:rsidP="00E35E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D8806" w14:textId="77777777" w:rsidR="00830430" w:rsidRDefault="00830430" w:rsidP="00E3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C782E" w:rsidRPr="00AC782E" w14:paraId="5E6989C7" w14:textId="77777777" w:rsidTr="00F437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45EB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4346B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BC403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B8A73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B0BB5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05DC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  <w:r>
              <w:rPr>
                <w:sz w:val="16"/>
                <w:szCs w:val="16"/>
                <w:lang w:val="en-US"/>
              </w:rPr>
              <w:t xml:space="preserve"> front,</w:t>
            </w:r>
            <w:r>
              <w:rPr>
                <w:sz w:val="16"/>
                <w:szCs w:val="16"/>
                <w:lang w:val="en-US"/>
              </w:rPr>
              <w:br/>
            </w:r>
            <w:r w:rsidRPr="00AC782E">
              <w:rPr>
                <w:sz w:val="16"/>
                <w:szCs w:val="16"/>
                <w:lang w:val="en-US"/>
              </w:rPr>
              <w:t>6mm sil</w:t>
            </w:r>
            <w:r>
              <w:rPr>
                <w:sz w:val="16"/>
                <w:szCs w:val="16"/>
                <w:lang w:val="en-US"/>
              </w:rPr>
              <w:t>.</w:t>
            </w:r>
            <w:r w:rsidRPr="00AC782E">
              <w:rPr>
                <w:sz w:val="16"/>
                <w:szCs w:val="16"/>
                <w:lang w:val="en-US"/>
              </w:rPr>
              <w:t xml:space="preserve"> plastic, 10.5x45 bl</w:t>
            </w:r>
            <w:r>
              <w:rPr>
                <w:sz w:val="16"/>
                <w:szCs w:val="16"/>
                <w:lang w:val="en-US"/>
              </w:rPr>
              <w:t>k.</w:t>
            </w:r>
            <w:r w:rsidRPr="00AC782E">
              <w:rPr>
                <w:sz w:val="16"/>
                <w:szCs w:val="16"/>
                <w:lang w:val="en-US"/>
              </w:rPr>
              <w:t xml:space="preserve"> plastic tires</w:t>
            </w:r>
            <w:r>
              <w:rPr>
                <w:sz w:val="16"/>
                <w:szCs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7A00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2ADD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04A75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32E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C0A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1451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A5978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72111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C6629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1CB2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19E6C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77331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B1676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1968</w:t>
            </w:r>
          </w:p>
        </w:tc>
      </w:tr>
      <w:tr w:rsidR="00AC782E" w14:paraId="4948ADB9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77A20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4E782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21D73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09998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14DBC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00642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CC71B" w14:textId="77777777" w:rsidR="00AC782E" w:rsidRPr="00AC782E" w:rsidRDefault="00AC782E" w:rsidP="00AC782E">
            <w:pPr>
              <w:rPr>
                <w:sz w:val="16"/>
                <w:szCs w:val="16"/>
                <w:lang w:val="en-US" w:eastAsia="de-AT"/>
              </w:rPr>
            </w:pPr>
            <w:r w:rsidRPr="00AC782E">
              <w:rPr>
                <w:sz w:val="16"/>
                <w:szCs w:val="16"/>
                <w:lang w:val="en-US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F01F7" w14:textId="77777777" w:rsidR="00AC782E" w:rsidRPr="00AC782E" w:rsidRDefault="00AC782E" w:rsidP="00AC782E">
            <w:pPr>
              <w:rPr>
                <w:b/>
                <w:sz w:val="16"/>
                <w:szCs w:val="16"/>
                <w:lang w:val="en-US" w:eastAsia="de-AT"/>
              </w:rPr>
            </w:pPr>
            <w:r w:rsidRPr="00AC782E">
              <w:rPr>
                <w:b/>
                <w:sz w:val="16"/>
                <w:szCs w:val="16"/>
                <w:lang w:val="en-US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B528C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A9B66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89065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81B3A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9642D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4DF99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2D4D6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BF115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C7637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FEFAD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A9592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C782E" w14:paraId="52634603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D6814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CE80E3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33521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E11D1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25C1F1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DF212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C8D3B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2F17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644AF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5E157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29270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87F46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756D3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AD7EA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9EEC4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9CF55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3F314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12234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9F9DC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C782E" w14:paraId="02EE2168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1B9CE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1F013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B964A7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3D361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11F3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70E77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2DFBF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E672B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8D315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6AD35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FCFA0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D1341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86E31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835E0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7B7C1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137BD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41239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BCFE6" w14:textId="77777777" w:rsidR="00AC782E" w:rsidRPr="003C7C6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3976D" w14:textId="77777777" w:rsidR="00AC782E" w:rsidRPr="003C7C6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50783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C782E" w14:paraId="754986C0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44D28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31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097C0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95A1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B19D3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AB9C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5C02A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DFEE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06AAE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9580C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9F19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5AA5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09B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3ED1A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BF3A2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E6AFC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B3D48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D70A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852FB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43171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C782E" w14:paraId="1CC5B729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377A0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102FB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001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C794D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65DFC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04C4F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62A4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115A7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88CF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F61C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7F4B" w14:textId="77777777" w:rsidR="00AC782E" w:rsidRPr="00830430" w:rsidRDefault="00AC782E" w:rsidP="00AC782E">
            <w:pPr>
              <w:rPr>
                <w:b/>
                <w:sz w:val="16"/>
                <w:szCs w:val="16"/>
              </w:rPr>
            </w:pPr>
            <w:r w:rsidRPr="0083043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2209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8792D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D9F3E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2FCF1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E8736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5FE68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DA2D0" w14:textId="77777777" w:rsidR="00AC782E" w:rsidRPr="003C7C6E" w:rsidRDefault="00AC782E" w:rsidP="00AC782E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BE6E5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C782E" w14:paraId="35639BFC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05CCF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564E3" w14:textId="77777777" w:rsidR="00AC782E" w:rsidRPr="00A626AB" w:rsidRDefault="00AC782E" w:rsidP="00AC782E">
            <w:pPr>
              <w:rPr>
                <w:b/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547120">
              <w:rPr>
                <w:b/>
                <w:sz w:val="16"/>
                <w:szCs w:val="16"/>
                <w:lang w:val="de-AT" w:eastAsia="de-AT"/>
              </w:rPr>
              <w:t>.</w:t>
            </w:r>
            <w:r w:rsidRPr="00A626AB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grap</w:t>
            </w:r>
            <w:r w:rsidRPr="00A626AB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C43AF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D8E00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D98E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F95E9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6C3EB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6D1A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5F83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03C2F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1A79F" w14:textId="77777777" w:rsidR="00AC782E" w:rsidRPr="00830430" w:rsidRDefault="00AC782E" w:rsidP="00AC782E">
            <w:pPr>
              <w:rPr>
                <w:b/>
                <w:sz w:val="16"/>
                <w:szCs w:val="16"/>
              </w:rPr>
            </w:pPr>
            <w:r w:rsidRPr="0083043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862B7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FEC28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3A708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B91FB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C2D3E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05BF2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42423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B28A8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C782E" w14:paraId="3A4F501E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3DC0D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DBFD5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51171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AE55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BA15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B870E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F7BE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5197A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34E9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B572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B858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F151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 w:rsidRPr="00C70F85">
              <w:rPr>
                <w:b/>
                <w:sz w:val="16"/>
                <w:szCs w:val="16"/>
              </w:rPr>
              <w:t>maroon</w:t>
            </w:r>
            <w:r w:rsidRPr="00C70F85">
              <w:rPr>
                <w:b/>
                <w:sz w:val="16"/>
                <w:szCs w:val="16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8991A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64AD8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2167C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580F7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16F8E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15CAD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1444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C782E" w14:paraId="008E9CFA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15975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186B8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B964A7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9F092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F05ED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33CB9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D670F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 xml:space="preserve">10.5x45 black plastic, </w:t>
            </w:r>
            <w:r w:rsidRPr="00AC782E">
              <w:rPr>
                <w:b/>
                <w:sz w:val="16"/>
                <w:szCs w:val="16"/>
                <w:lang w:val="en-US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B331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24BAC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DDC66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29DE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0A4D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3851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 w:rsidRPr="00C70F85">
              <w:rPr>
                <w:b/>
                <w:sz w:val="16"/>
                <w:szCs w:val="16"/>
              </w:rPr>
              <w:t>maroon</w:t>
            </w:r>
            <w:r w:rsidRPr="00C70F85">
              <w:rPr>
                <w:b/>
                <w:sz w:val="16"/>
                <w:szCs w:val="16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13725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D575E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D6B38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146B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714E1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8C491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9DDCB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C782E" w14:paraId="228178C4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8C955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0A9A9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96713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423F7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468F7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B81FA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125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DDC84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19701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0684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A0E4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0160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 w:rsidRPr="00C70F85">
              <w:rPr>
                <w:b/>
                <w:sz w:val="16"/>
                <w:szCs w:val="16"/>
              </w:rPr>
              <w:t>maroon</w:t>
            </w:r>
            <w:r w:rsidRPr="00C70F85">
              <w:rPr>
                <w:b/>
                <w:sz w:val="16"/>
                <w:szCs w:val="16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3A2B5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5C3A1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EFB6F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0CC95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54253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E4DF5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187BF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C782E" w14:paraId="60A94357" w14:textId="77777777" w:rsidTr="008304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2AA87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4E724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 w:rsidRPr="00B964A7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626AB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431B5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3E0AC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ED9F6" w14:textId="77777777" w:rsidR="00AC782E" w:rsidRPr="0028431B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C840B" w14:textId="77777777" w:rsidR="00AC782E" w:rsidRPr="00AC782E" w:rsidRDefault="00AC782E" w:rsidP="00AC782E">
            <w:pPr>
              <w:rPr>
                <w:sz w:val="16"/>
                <w:szCs w:val="16"/>
                <w:lang w:val="en-US"/>
              </w:rPr>
            </w:pPr>
            <w:r w:rsidRPr="00AC782E">
              <w:rPr>
                <w:sz w:val="16"/>
                <w:szCs w:val="16"/>
                <w:lang w:val="en-US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24D06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1AD67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63A89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065BF" w14:textId="77777777" w:rsidR="00AC782E" w:rsidRPr="00A626AB" w:rsidRDefault="00AC782E" w:rsidP="00AC78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C3145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AF895" w14:textId="77777777" w:rsidR="00AC782E" w:rsidRPr="00C70F85" w:rsidRDefault="00AC782E" w:rsidP="00AC782E">
            <w:pPr>
              <w:rPr>
                <w:b/>
                <w:sz w:val="16"/>
                <w:szCs w:val="16"/>
              </w:rPr>
            </w:pPr>
            <w:r w:rsidRPr="00C70F85">
              <w:rPr>
                <w:b/>
                <w:sz w:val="16"/>
                <w:szCs w:val="16"/>
              </w:rPr>
              <w:t>maroon</w:t>
            </w:r>
            <w:r w:rsidRPr="00C70F85">
              <w:rPr>
                <w:b/>
                <w:sz w:val="16"/>
                <w:szCs w:val="16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F6823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AD1DF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2129C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09FCB" w14:textId="77777777" w:rsidR="00AC782E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F26A3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9E04E" w14:textId="77777777" w:rsidR="00AC782E" w:rsidRPr="0028431B" w:rsidRDefault="00AC782E" w:rsidP="00AC78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EE6CE" w14:textId="77777777" w:rsidR="00AC782E" w:rsidRDefault="00AC782E" w:rsidP="00AC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58894246" w14:textId="77777777" w:rsidR="00FC5469" w:rsidRDefault="00FC5469" w:rsidP="00FC5469">
      <w:pPr>
        <w:rPr>
          <w:b/>
          <w:szCs w:val="20"/>
          <w:lang w:val="en-GB"/>
        </w:rPr>
      </w:pPr>
    </w:p>
    <w:p w14:paraId="24C05B89" w14:textId="77777777" w:rsidR="009C12C6" w:rsidRDefault="009C12C6" w:rsidP="009C12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C12C6" w14:paraId="2328245D" w14:textId="77777777" w:rsidTr="009C12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46406" w14:textId="77777777" w:rsidR="009C12C6" w:rsidRDefault="00C222DA" w:rsidP="009C12C6">
            <w:pPr>
              <w:keepNext/>
              <w:keepLines/>
              <w:rPr>
                <w:b/>
              </w:rPr>
            </w:pPr>
            <w:r>
              <w:rPr>
                <w:b/>
              </w:rPr>
              <w:t>67B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F812" w14:textId="77777777" w:rsidR="009C12C6" w:rsidRDefault="009C12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A5BB" w14:textId="77777777" w:rsidR="009C12C6" w:rsidRDefault="009C12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C396" w14:textId="77777777" w:rsidR="009C12C6" w:rsidRDefault="009C12C6">
            <w:pPr>
              <w:keepNext/>
              <w:keepLines/>
              <w:rPr>
                <w:b/>
              </w:rPr>
            </w:pPr>
          </w:p>
        </w:tc>
      </w:tr>
    </w:tbl>
    <w:p w14:paraId="5607D994" w14:textId="77777777" w:rsidR="009C12C6" w:rsidRDefault="009C12C6" w:rsidP="009C12C6">
      <w:pPr>
        <w:rPr>
          <w:b/>
          <w:szCs w:val="20"/>
        </w:rPr>
      </w:pPr>
    </w:p>
    <w:p w14:paraId="0632DBC9" w14:textId="77777777" w:rsidR="00DE6B21" w:rsidRPr="00C643A4" w:rsidRDefault="00DE6B21" w:rsidP="00DE6B21">
      <w:pPr>
        <w:keepNext/>
        <w:keepLines/>
        <w:rPr>
          <w:b/>
        </w:rPr>
      </w:pPr>
      <w:r>
        <w:rPr>
          <w:b/>
        </w:rPr>
        <w:t>NOTE</w:t>
      </w:r>
      <w:r w:rsidRPr="00C643A4">
        <w:rPr>
          <w:b/>
        </w:rPr>
        <w:t>:</w:t>
      </w:r>
    </w:p>
    <w:p w14:paraId="68265967" w14:textId="77777777" w:rsidR="00DE6B21" w:rsidRPr="00C643A4" w:rsidRDefault="00DE6B21" w:rsidP="00DE6B21">
      <w:pPr>
        <w:keepNext/>
        <w:keepLines/>
        <w:rPr>
          <w:b/>
        </w:rPr>
      </w:pPr>
    </w:p>
    <w:p w14:paraId="2240A4C7" w14:textId="77777777" w:rsidR="00DE6B21" w:rsidRPr="00AC782E" w:rsidRDefault="00DE6B21" w:rsidP="00DE6B21">
      <w:pPr>
        <w:keepNext/>
        <w:keepLines/>
        <w:rPr>
          <w:b/>
          <w:lang w:val="en-US"/>
        </w:rPr>
      </w:pPr>
      <w:r w:rsidRPr="00AC782E">
        <w:rPr>
          <w:b/>
          <w:lang w:val="en-US"/>
        </w:rPr>
        <w:t>Roof rack same as LR 25-D and LS 51-B.</w:t>
      </w:r>
    </w:p>
    <w:p w14:paraId="24FE3066" w14:textId="77777777" w:rsidR="00DE6B21" w:rsidRPr="00AC782E" w:rsidRDefault="00DE6B21" w:rsidP="00DE6B21">
      <w:pPr>
        <w:rPr>
          <w:b/>
          <w:lang w:val="en-US"/>
        </w:rPr>
      </w:pPr>
    </w:p>
    <w:p w14:paraId="4693852F" w14:textId="77777777" w:rsidR="004769C2" w:rsidRPr="00203DA9" w:rsidRDefault="00203DA9" w:rsidP="004769C2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4769C2" w:rsidRPr="00203DA9">
        <w:rPr>
          <w:b/>
          <w:szCs w:val="20"/>
          <w:lang w:val="en-GB"/>
        </w:rPr>
        <w:t xml:space="preserve">revious ref.: </w:t>
      </w:r>
      <w:r w:rsidR="004769C2" w:rsidRPr="00AC782E">
        <w:rPr>
          <w:b/>
          <w:szCs w:val="20"/>
          <w:lang w:val="en-US"/>
        </w:rPr>
        <w:t>none</w:t>
      </w:r>
    </w:p>
    <w:p w14:paraId="24692488" w14:textId="77777777" w:rsidR="004769C2" w:rsidRPr="00203DA9" w:rsidRDefault="00203DA9" w:rsidP="004769C2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4769C2" w:rsidRPr="00203DA9">
        <w:rPr>
          <w:b/>
          <w:szCs w:val="20"/>
          <w:lang w:val="en-GB"/>
        </w:rPr>
        <w:t xml:space="preserve">ater ref.: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 LS </w:t>
      </w:r>
      <w:r w:rsidR="00C222DA">
        <w:rPr>
          <w:b/>
          <w:szCs w:val="20"/>
          <w:lang w:val="en-GB"/>
        </w:rPr>
        <w:t>67</w:t>
      </w:r>
      <w:r w:rsidR="004769C2" w:rsidRPr="00203DA9">
        <w:rPr>
          <w:b/>
          <w:szCs w:val="20"/>
          <w:lang w:val="en-GB"/>
        </w:rPr>
        <w:t xml:space="preserve">-A  </w:t>
      </w:r>
      <w:r w:rsidR="00481145" w:rsidRPr="00481145">
        <w:rPr>
          <w:b/>
          <w:szCs w:val="20"/>
          <w:lang w:val="en-GB"/>
        </w:rPr>
        <w:t>VOLKSWAGEN 1600 TL</w:t>
      </w:r>
    </w:p>
    <w:p w14:paraId="70AB41AE" w14:textId="77777777" w:rsidR="00996087" w:rsidRPr="0052552C" w:rsidRDefault="00996087" w:rsidP="00996087">
      <w:pPr>
        <w:rPr>
          <w:b/>
          <w:lang w:val="en-GB"/>
        </w:rPr>
      </w:pPr>
    </w:p>
    <w:p w14:paraId="7503ACF7" w14:textId="77777777" w:rsidR="00996087" w:rsidRPr="0052552C" w:rsidRDefault="00996087" w:rsidP="00996087">
      <w:pPr>
        <w:rPr>
          <w:b/>
          <w:lang w:val="en-GB"/>
        </w:rPr>
      </w:pPr>
    </w:p>
    <w:p w14:paraId="290F6A35" w14:textId="77777777" w:rsidR="00996087" w:rsidRPr="0052552C" w:rsidRDefault="00996087" w:rsidP="0099608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360"/>
        <w:gridCol w:w="434"/>
        <w:gridCol w:w="443"/>
        <w:gridCol w:w="460"/>
      </w:tblGrid>
      <w:tr w:rsidR="00996087" w14:paraId="71A63D48" w14:textId="77777777" w:rsidTr="00372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84C50F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6A2B13" w14:textId="77777777" w:rsidR="00BA3315" w:rsidRDefault="00BA3315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2E41C7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7035E1B" w14:textId="77777777" w:rsidR="00BA3315" w:rsidRDefault="00BA3315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969876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73E025C" w14:textId="77777777" w:rsidR="00BA3315" w:rsidRDefault="00BA3315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AA5A75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ED4103" w14:textId="77777777" w:rsidR="00BA3315" w:rsidRDefault="00BA3315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906D42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8E3F5C4" w14:textId="77777777" w:rsidR="00BA3315" w:rsidRDefault="00BA3315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84CB4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834978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37212D" w14:paraId="3A925955" w14:textId="77777777" w:rsidTr="003721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89F84F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0799A1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9DB8C3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</w:t>
            </w:r>
            <w:r w:rsidR="003B7FE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C5F3AC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21D75D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4FE85E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7212D" w14:paraId="44F585F2" w14:textId="77777777" w:rsidTr="00372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9DD09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15CDD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465C5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®</w:t>
            </w:r>
            <w:r w:rsidR="003B7FE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12E75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FE399" w14:textId="77777777" w:rsidR="0037212D" w:rsidRPr="009945C2" w:rsidRDefault="0037212D" w:rsidP="00372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B14B0" w14:textId="77777777" w:rsidR="0037212D" w:rsidRDefault="0037212D" w:rsidP="00372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96087" w14:paraId="7C108858" w14:textId="77777777" w:rsidTr="00372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05EDF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44F33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F4E96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6C262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C0709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6D184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214B9E8B" w14:textId="77777777" w:rsidR="004769C2" w:rsidRPr="00203DA9" w:rsidRDefault="004769C2" w:rsidP="004769C2">
      <w:pPr>
        <w:rPr>
          <w:b/>
          <w:szCs w:val="20"/>
          <w:lang w:val="en-GB"/>
        </w:rPr>
      </w:pPr>
    </w:p>
    <w:p w14:paraId="6D0DF6A9" w14:textId="77777777" w:rsidR="004769C2" w:rsidRPr="00203DA9" w:rsidRDefault="004769C2" w:rsidP="004769C2">
      <w:pPr>
        <w:rPr>
          <w:b/>
          <w:szCs w:val="20"/>
        </w:rPr>
      </w:pPr>
    </w:p>
    <w:sectPr w:rsidR="004769C2" w:rsidRPr="00203DA9" w:rsidSect="00E72A1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7944" w14:textId="77777777" w:rsidR="0047311C" w:rsidRDefault="0047311C">
      <w:r>
        <w:separator/>
      </w:r>
    </w:p>
  </w:endnote>
  <w:endnote w:type="continuationSeparator" w:id="0">
    <w:p w14:paraId="79A72E27" w14:textId="77777777" w:rsidR="0047311C" w:rsidRDefault="0047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4EB" w14:textId="77777777" w:rsidR="0086002B" w:rsidRPr="00D9724D" w:rsidRDefault="0086002B" w:rsidP="00D9724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9724D">
      <w:rPr>
        <w:sz w:val="16"/>
        <w:szCs w:val="16"/>
      </w:rPr>
      <w:t>Print date:</w:t>
    </w:r>
    <w:r w:rsidRPr="00D9724D">
      <w:rPr>
        <w:b/>
        <w:sz w:val="16"/>
        <w:szCs w:val="16"/>
      </w:rPr>
      <w:t xml:space="preserve"> </w:t>
    </w:r>
    <w:r w:rsidR="00D9724D" w:rsidRPr="00D9724D">
      <w:rPr>
        <w:b/>
        <w:sz w:val="16"/>
        <w:szCs w:val="16"/>
      </w:rPr>
      <w:fldChar w:fldCharType="begin"/>
    </w:r>
    <w:r w:rsidR="00D9724D" w:rsidRPr="00D9724D">
      <w:rPr>
        <w:b/>
        <w:sz w:val="16"/>
        <w:szCs w:val="16"/>
      </w:rPr>
      <w:instrText xml:space="preserve"> DATE  \@ "yyyy-MM-dd"  \* MERGEFORMAT </w:instrText>
    </w:r>
    <w:r w:rsidR="00D9724D" w:rsidRPr="00D9724D">
      <w:rPr>
        <w:b/>
        <w:sz w:val="16"/>
        <w:szCs w:val="16"/>
      </w:rPr>
      <w:fldChar w:fldCharType="separate"/>
    </w:r>
    <w:r w:rsidR="003A021B">
      <w:rPr>
        <w:b/>
        <w:noProof/>
        <w:sz w:val="16"/>
        <w:szCs w:val="16"/>
      </w:rPr>
      <w:t>2024-01-01</w:t>
    </w:r>
    <w:r w:rsidR="00D9724D" w:rsidRPr="00D9724D">
      <w:rPr>
        <w:b/>
        <w:sz w:val="16"/>
        <w:szCs w:val="16"/>
      </w:rPr>
      <w:fldChar w:fldCharType="end"/>
    </w:r>
    <w:r w:rsidRPr="00D9724D">
      <w:rPr>
        <w:b/>
        <w:sz w:val="16"/>
        <w:szCs w:val="16"/>
      </w:rPr>
      <w:tab/>
    </w:r>
    <w:r w:rsidRPr="00D9724D">
      <w:rPr>
        <w:sz w:val="16"/>
        <w:szCs w:val="16"/>
      </w:rPr>
      <w:t>Page:</w:t>
    </w:r>
    <w:r w:rsidRPr="00D9724D">
      <w:rPr>
        <w:b/>
        <w:sz w:val="16"/>
        <w:szCs w:val="16"/>
      </w:rPr>
      <w:t xml:space="preserve"> LR</w:t>
    </w:r>
    <w:r w:rsidR="00C222DA">
      <w:rPr>
        <w:b/>
        <w:sz w:val="16"/>
        <w:szCs w:val="16"/>
      </w:rPr>
      <w:t>67b</w:t>
    </w:r>
    <w:r w:rsidRPr="00D9724D">
      <w:rPr>
        <w:b/>
        <w:sz w:val="16"/>
        <w:szCs w:val="16"/>
      </w:rPr>
      <w:t>-</w:t>
    </w:r>
    <w:r w:rsidRPr="00D9724D">
      <w:rPr>
        <w:b/>
        <w:sz w:val="16"/>
        <w:szCs w:val="16"/>
      </w:rPr>
      <w:fldChar w:fldCharType="begin"/>
    </w:r>
    <w:r w:rsidRPr="00D9724D">
      <w:rPr>
        <w:b/>
        <w:sz w:val="16"/>
        <w:szCs w:val="16"/>
      </w:rPr>
      <w:instrText xml:space="preserve"> PAGE  \* MERGEFORMAT </w:instrText>
    </w:r>
    <w:r w:rsidRPr="00D9724D">
      <w:rPr>
        <w:b/>
        <w:sz w:val="16"/>
        <w:szCs w:val="16"/>
      </w:rPr>
      <w:fldChar w:fldCharType="separate"/>
    </w:r>
    <w:r w:rsidR="00AC782E">
      <w:rPr>
        <w:b/>
        <w:noProof/>
        <w:sz w:val="16"/>
        <w:szCs w:val="16"/>
      </w:rPr>
      <w:t>2</w:t>
    </w:r>
    <w:r w:rsidRPr="00D9724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51C6" w14:textId="77777777" w:rsidR="0047311C" w:rsidRDefault="0047311C">
      <w:r>
        <w:separator/>
      </w:r>
    </w:p>
  </w:footnote>
  <w:footnote w:type="continuationSeparator" w:id="0">
    <w:p w14:paraId="138287C4" w14:textId="77777777" w:rsidR="0047311C" w:rsidRDefault="0047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CE0"/>
    <w:rsid w:val="00003033"/>
    <w:rsid w:val="00022B02"/>
    <w:rsid w:val="00025CE0"/>
    <w:rsid w:val="0002650C"/>
    <w:rsid w:val="000525C0"/>
    <w:rsid w:val="000606C4"/>
    <w:rsid w:val="00081F45"/>
    <w:rsid w:val="00082EF9"/>
    <w:rsid w:val="000B3E27"/>
    <w:rsid w:val="000B42A8"/>
    <w:rsid w:val="000D228F"/>
    <w:rsid w:val="000F447F"/>
    <w:rsid w:val="000F5613"/>
    <w:rsid w:val="00104CC0"/>
    <w:rsid w:val="00107E3E"/>
    <w:rsid w:val="001132F0"/>
    <w:rsid w:val="00124162"/>
    <w:rsid w:val="001268ED"/>
    <w:rsid w:val="00147613"/>
    <w:rsid w:val="00152150"/>
    <w:rsid w:val="00180EAF"/>
    <w:rsid w:val="001841DF"/>
    <w:rsid w:val="001858FF"/>
    <w:rsid w:val="00187FD2"/>
    <w:rsid w:val="0019215A"/>
    <w:rsid w:val="001B1FD2"/>
    <w:rsid w:val="001B2254"/>
    <w:rsid w:val="001F6940"/>
    <w:rsid w:val="00203DA9"/>
    <w:rsid w:val="00217340"/>
    <w:rsid w:val="00227658"/>
    <w:rsid w:val="002466E5"/>
    <w:rsid w:val="00247B73"/>
    <w:rsid w:val="0028431B"/>
    <w:rsid w:val="002974CD"/>
    <w:rsid w:val="00297EB4"/>
    <w:rsid w:val="002B62BE"/>
    <w:rsid w:val="002C39F7"/>
    <w:rsid w:val="002D688D"/>
    <w:rsid w:val="002E1E7A"/>
    <w:rsid w:val="002F132D"/>
    <w:rsid w:val="002F4A13"/>
    <w:rsid w:val="0031650D"/>
    <w:rsid w:val="00340A27"/>
    <w:rsid w:val="003533BC"/>
    <w:rsid w:val="003649C3"/>
    <w:rsid w:val="0037212D"/>
    <w:rsid w:val="003726D9"/>
    <w:rsid w:val="00377364"/>
    <w:rsid w:val="00385FC7"/>
    <w:rsid w:val="00387C81"/>
    <w:rsid w:val="003905F7"/>
    <w:rsid w:val="00391CD6"/>
    <w:rsid w:val="003A021B"/>
    <w:rsid w:val="003B016E"/>
    <w:rsid w:val="003B4BCA"/>
    <w:rsid w:val="003B7FE3"/>
    <w:rsid w:val="003C0991"/>
    <w:rsid w:val="003D337F"/>
    <w:rsid w:val="003E6BEC"/>
    <w:rsid w:val="00404E0E"/>
    <w:rsid w:val="00415636"/>
    <w:rsid w:val="00430A0E"/>
    <w:rsid w:val="0044540F"/>
    <w:rsid w:val="00452CEF"/>
    <w:rsid w:val="00470D76"/>
    <w:rsid w:val="004715E5"/>
    <w:rsid w:val="0047311C"/>
    <w:rsid w:val="004769C2"/>
    <w:rsid w:val="00481145"/>
    <w:rsid w:val="004843FE"/>
    <w:rsid w:val="004A1919"/>
    <w:rsid w:val="004A503E"/>
    <w:rsid w:val="004C7EB6"/>
    <w:rsid w:val="00506B5B"/>
    <w:rsid w:val="00547120"/>
    <w:rsid w:val="00547870"/>
    <w:rsid w:val="00547B1B"/>
    <w:rsid w:val="00547B2A"/>
    <w:rsid w:val="00552D5B"/>
    <w:rsid w:val="0055796B"/>
    <w:rsid w:val="005759AF"/>
    <w:rsid w:val="005B27AE"/>
    <w:rsid w:val="005C1FED"/>
    <w:rsid w:val="005D3AF7"/>
    <w:rsid w:val="005E699B"/>
    <w:rsid w:val="005F6F04"/>
    <w:rsid w:val="0060535A"/>
    <w:rsid w:val="00605D4E"/>
    <w:rsid w:val="006108CD"/>
    <w:rsid w:val="0061489E"/>
    <w:rsid w:val="0061678A"/>
    <w:rsid w:val="00630E85"/>
    <w:rsid w:val="00674E99"/>
    <w:rsid w:val="0067686C"/>
    <w:rsid w:val="00681B28"/>
    <w:rsid w:val="006A5165"/>
    <w:rsid w:val="006B43C1"/>
    <w:rsid w:val="006B619C"/>
    <w:rsid w:val="006E7946"/>
    <w:rsid w:val="006F2514"/>
    <w:rsid w:val="00722DB0"/>
    <w:rsid w:val="007251F0"/>
    <w:rsid w:val="00725D2C"/>
    <w:rsid w:val="00740827"/>
    <w:rsid w:val="00764065"/>
    <w:rsid w:val="007A03E0"/>
    <w:rsid w:val="007B68C9"/>
    <w:rsid w:val="007C3567"/>
    <w:rsid w:val="007E4B49"/>
    <w:rsid w:val="007F5238"/>
    <w:rsid w:val="008016AA"/>
    <w:rsid w:val="008048AA"/>
    <w:rsid w:val="00806697"/>
    <w:rsid w:val="0081431A"/>
    <w:rsid w:val="00815FCB"/>
    <w:rsid w:val="00823EF6"/>
    <w:rsid w:val="00830430"/>
    <w:rsid w:val="008563A2"/>
    <w:rsid w:val="00857DE5"/>
    <w:rsid w:val="0086002B"/>
    <w:rsid w:val="008971D7"/>
    <w:rsid w:val="008B141E"/>
    <w:rsid w:val="0092143B"/>
    <w:rsid w:val="009417FC"/>
    <w:rsid w:val="0095233F"/>
    <w:rsid w:val="0095497B"/>
    <w:rsid w:val="00956928"/>
    <w:rsid w:val="00964E0A"/>
    <w:rsid w:val="00982707"/>
    <w:rsid w:val="00996087"/>
    <w:rsid w:val="009A2912"/>
    <w:rsid w:val="009B420B"/>
    <w:rsid w:val="009B544A"/>
    <w:rsid w:val="009B7477"/>
    <w:rsid w:val="009C12C6"/>
    <w:rsid w:val="009D6483"/>
    <w:rsid w:val="009E2733"/>
    <w:rsid w:val="00A005A0"/>
    <w:rsid w:val="00A12B5C"/>
    <w:rsid w:val="00A2766D"/>
    <w:rsid w:val="00A626AB"/>
    <w:rsid w:val="00A828A2"/>
    <w:rsid w:val="00AC2AAE"/>
    <w:rsid w:val="00AC782E"/>
    <w:rsid w:val="00AE013B"/>
    <w:rsid w:val="00AE2D3A"/>
    <w:rsid w:val="00B05C90"/>
    <w:rsid w:val="00B67F82"/>
    <w:rsid w:val="00B964A7"/>
    <w:rsid w:val="00BA3315"/>
    <w:rsid w:val="00BB4280"/>
    <w:rsid w:val="00BC084D"/>
    <w:rsid w:val="00BF7144"/>
    <w:rsid w:val="00C146FF"/>
    <w:rsid w:val="00C17B56"/>
    <w:rsid w:val="00C222DA"/>
    <w:rsid w:val="00C32BDF"/>
    <w:rsid w:val="00C70F85"/>
    <w:rsid w:val="00C74DC9"/>
    <w:rsid w:val="00C8379A"/>
    <w:rsid w:val="00C84FF9"/>
    <w:rsid w:val="00C97187"/>
    <w:rsid w:val="00CB52E4"/>
    <w:rsid w:val="00CB69BD"/>
    <w:rsid w:val="00CC57BE"/>
    <w:rsid w:val="00CD5B48"/>
    <w:rsid w:val="00CD6C10"/>
    <w:rsid w:val="00CE6675"/>
    <w:rsid w:val="00CE78AB"/>
    <w:rsid w:val="00D03A16"/>
    <w:rsid w:val="00D04BA9"/>
    <w:rsid w:val="00D07794"/>
    <w:rsid w:val="00D20729"/>
    <w:rsid w:val="00D219D3"/>
    <w:rsid w:val="00D26ED0"/>
    <w:rsid w:val="00D30AA8"/>
    <w:rsid w:val="00D32C03"/>
    <w:rsid w:val="00D46C4A"/>
    <w:rsid w:val="00D63B22"/>
    <w:rsid w:val="00D67A3F"/>
    <w:rsid w:val="00D715BE"/>
    <w:rsid w:val="00D872F7"/>
    <w:rsid w:val="00D87C04"/>
    <w:rsid w:val="00D957DD"/>
    <w:rsid w:val="00D9724D"/>
    <w:rsid w:val="00DA7D6C"/>
    <w:rsid w:val="00DB7E2B"/>
    <w:rsid w:val="00DC695A"/>
    <w:rsid w:val="00DD06BD"/>
    <w:rsid w:val="00DD29B3"/>
    <w:rsid w:val="00DE4244"/>
    <w:rsid w:val="00DE4B88"/>
    <w:rsid w:val="00DE6B21"/>
    <w:rsid w:val="00E034E7"/>
    <w:rsid w:val="00E0578E"/>
    <w:rsid w:val="00E1318A"/>
    <w:rsid w:val="00E131ED"/>
    <w:rsid w:val="00E149FE"/>
    <w:rsid w:val="00E14FF8"/>
    <w:rsid w:val="00E35E95"/>
    <w:rsid w:val="00E63B78"/>
    <w:rsid w:val="00E6726F"/>
    <w:rsid w:val="00E72A14"/>
    <w:rsid w:val="00EA3E28"/>
    <w:rsid w:val="00EA3F6B"/>
    <w:rsid w:val="00EA5ABA"/>
    <w:rsid w:val="00EC7DC6"/>
    <w:rsid w:val="00ED0023"/>
    <w:rsid w:val="00F007A3"/>
    <w:rsid w:val="00F31D7D"/>
    <w:rsid w:val="00F4235A"/>
    <w:rsid w:val="00F61FDE"/>
    <w:rsid w:val="00F80F82"/>
    <w:rsid w:val="00F86DF5"/>
    <w:rsid w:val="00F91403"/>
    <w:rsid w:val="00F9159D"/>
    <w:rsid w:val="00F92FE2"/>
    <w:rsid w:val="00F95D44"/>
    <w:rsid w:val="00FA4CBD"/>
    <w:rsid w:val="00FB6C50"/>
    <w:rsid w:val="00FC299D"/>
    <w:rsid w:val="00FC5469"/>
    <w:rsid w:val="00FD0DF4"/>
    <w:rsid w:val="00FD1243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507AB4"/>
  <w15:chartTrackingRefBased/>
  <w15:docId w15:val="{92A4C920-E194-4FDA-82DD-7BB3B8C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43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67-B VOLKSWAGEN 1600 TL</vt:lpstr>
      <vt:lpstr>LR 67-B VOLKSWAGEN 1600 TL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67-B VOLKSWAGEN 1600 TL</dc:title>
  <dc:subject>LR 67-B VOLKSWAGEN 1600 TL</dc:subject>
  <dc:creator>Christian Falkensteiner</dc:creator>
  <cp:keywords/>
  <dc:description/>
  <cp:lastModifiedBy>Christian Falkensteiner</cp:lastModifiedBy>
  <cp:revision>90</cp:revision>
  <dcterms:created xsi:type="dcterms:W3CDTF">2015-12-11T21:01:00Z</dcterms:created>
  <dcterms:modified xsi:type="dcterms:W3CDTF">2024-01-01T21:23:00Z</dcterms:modified>
</cp:coreProperties>
</file>