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7D0E0" w14:textId="77777777" w:rsidR="00815FCB" w:rsidRPr="00954F78" w:rsidRDefault="00815FCB" w:rsidP="00815FC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rPr>
          <w:b/>
          <w:sz w:val="32"/>
          <w:szCs w:val="32"/>
          <w:lang w:val="en-GB"/>
        </w:rPr>
      </w:pPr>
      <w:r w:rsidRPr="00954F78">
        <w:rPr>
          <w:b/>
          <w:sz w:val="32"/>
          <w:szCs w:val="32"/>
          <w:lang w:val="en-GB"/>
        </w:rPr>
        <w:t xml:space="preserve">LR </w:t>
      </w:r>
      <w:r w:rsidR="0064726C">
        <w:rPr>
          <w:b/>
          <w:sz w:val="32"/>
          <w:szCs w:val="32"/>
          <w:lang w:val="en-GB"/>
        </w:rPr>
        <w:t>66-B</w:t>
      </w:r>
      <w:r w:rsidRPr="00954F78">
        <w:rPr>
          <w:b/>
          <w:sz w:val="32"/>
          <w:szCs w:val="32"/>
          <w:lang w:val="en-GB"/>
        </w:rPr>
        <w:t xml:space="preserve">    </w:t>
      </w:r>
      <w:r w:rsidRPr="00954F78">
        <w:rPr>
          <w:sz w:val="32"/>
          <w:szCs w:val="32"/>
          <w:lang w:val="en-GB"/>
        </w:rPr>
        <w:t>(19</w:t>
      </w:r>
      <w:r w:rsidR="001F6FDE" w:rsidRPr="00954F78">
        <w:rPr>
          <w:sz w:val="32"/>
          <w:szCs w:val="32"/>
          <w:lang w:val="en-GB"/>
        </w:rPr>
        <w:t>6</w:t>
      </w:r>
      <w:r w:rsidR="0064726C">
        <w:rPr>
          <w:sz w:val="32"/>
          <w:szCs w:val="32"/>
          <w:lang w:val="en-GB"/>
        </w:rPr>
        <w:t>2</w:t>
      </w:r>
      <w:r w:rsidRPr="00954F78">
        <w:rPr>
          <w:sz w:val="32"/>
          <w:szCs w:val="32"/>
          <w:lang w:val="en-GB"/>
        </w:rPr>
        <w:t>)</w:t>
      </w:r>
      <w:r w:rsidR="001F6FDE" w:rsidRPr="00954F78">
        <w:rPr>
          <w:b/>
          <w:sz w:val="32"/>
          <w:szCs w:val="32"/>
          <w:lang w:val="en-GB"/>
        </w:rPr>
        <w:t xml:space="preserve">     </w:t>
      </w:r>
      <w:r w:rsidR="00267C98" w:rsidRPr="00954F78">
        <w:rPr>
          <w:b/>
          <w:sz w:val="32"/>
          <w:szCs w:val="32"/>
          <w:lang w:val="en-GB"/>
        </w:rPr>
        <w:t xml:space="preserve">            </w:t>
      </w:r>
      <w:r w:rsidR="00954F78">
        <w:rPr>
          <w:b/>
          <w:sz w:val="32"/>
          <w:szCs w:val="32"/>
          <w:lang w:val="en-GB"/>
        </w:rPr>
        <w:t xml:space="preserve">                    </w:t>
      </w:r>
      <w:r w:rsidR="00267C98" w:rsidRPr="00954F78">
        <w:rPr>
          <w:b/>
          <w:sz w:val="32"/>
          <w:szCs w:val="32"/>
          <w:lang w:val="en-GB"/>
        </w:rPr>
        <w:t xml:space="preserve">                                 </w:t>
      </w:r>
      <w:r w:rsidR="0064726C">
        <w:rPr>
          <w:b/>
          <w:sz w:val="32"/>
          <w:szCs w:val="32"/>
          <w:lang w:val="en-GB"/>
        </w:rPr>
        <w:t xml:space="preserve">           </w:t>
      </w:r>
      <w:r w:rsidR="00267C98" w:rsidRPr="00954F78">
        <w:rPr>
          <w:b/>
          <w:sz w:val="32"/>
          <w:szCs w:val="32"/>
          <w:lang w:val="en-GB"/>
        </w:rPr>
        <w:t xml:space="preserve">          </w:t>
      </w:r>
      <w:r w:rsidR="001F6FDE" w:rsidRPr="00954F78">
        <w:rPr>
          <w:b/>
          <w:sz w:val="32"/>
          <w:szCs w:val="32"/>
          <w:lang w:val="en-GB"/>
        </w:rPr>
        <w:t xml:space="preserve"> </w:t>
      </w:r>
      <w:r w:rsidRPr="00954F78">
        <w:rPr>
          <w:b/>
          <w:sz w:val="32"/>
          <w:szCs w:val="32"/>
          <w:lang w:val="en-GB"/>
        </w:rPr>
        <w:t xml:space="preserve"> </w:t>
      </w:r>
      <w:r w:rsidR="0064726C" w:rsidRPr="0064726C">
        <w:rPr>
          <w:b/>
          <w:sz w:val="32"/>
          <w:szCs w:val="32"/>
        </w:rPr>
        <w:t>HARLEY DAVIDSON &amp; Sidecar</w:t>
      </w:r>
    </w:p>
    <w:p w14:paraId="168512E5" w14:textId="77777777" w:rsidR="00815FCB" w:rsidRPr="00954F78" w:rsidRDefault="00815FCB" w:rsidP="00815FCB">
      <w:pPr>
        <w:rPr>
          <w:sz w:val="16"/>
          <w:szCs w:val="16"/>
          <w:lang w:val="en-GB"/>
        </w:rPr>
      </w:pPr>
    </w:p>
    <w:tbl>
      <w:tblPr>
        <w:tblStyle w:val="TableGrid"/>
        <w:tblW w:w="499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1"/>
        <w:gridCol w:w="3640"/>
        <w:gridCol w:w="3640"/>
      </w:tblGrid>
      <w:tr w:rsidR="00F07855" w:rsidRPr="00954F78" w14:paraId="05007495" w14:textId="77777777" w:rsidTr="00F07855">
        <w:tc>
          <w:tcPr>
            <w:tcW w:w="2500" w:type="pct"/>
            <w:hideMark/>
          </w:tcPr>
          <w:p w14:paraId="0A3295CA" w14:textId="77777777" w:rsidR="00F07855" w:rsidRPr="00954F78" w:rsidRDefault="00F07855" w:rsidP="002023AE">
            <w:pPr>
              <w:rPr>
                <w:sz w:val="16"/>
                <w:szCs w:val="16"/>
                <w:lang w:val="en-GB"/>
              </w:rPr>
            </w:pPr>
            <w:r w:rsidRPr="00954F78">
              <w:rPr>
                <w:sz w:val="16"/>
                <w:szCs w:val="16"/>
                <w:lang w:val="en-GB"/>
              </w:rPr>
              <w:t>© year on base: none</w:t>
            </w:r>
          </w:p>
          <w:p w14:paraId="51A91B82" w14:textId="77777777" w:rsidR="00F07855" w:rsidRPr="00954F78" w:rsidRDefault="00F07855" w:rsidP="002023AE">
            <w:pPr>
              <w:rPr>
                <w:sz w:val="16"/>
                <w:szCs w:val="16"/>
                <w:lang w:val="en-GB"/>
              </w:rPr>
            </w:pPr>
            <w:r w:rsidRPr="00954F78">
              <w:rPr>
                <w:sz w:val="16"/>
                <w:szCs w:val="16"/>
                <w:lang w:val="en-GB"/>
              </w:rPr>
              <w:t>scale: 1:4</w:t>
            </w:r>
            <w:r w:rsidR="0064726C">
              <w:rPr>
                <w:sz w:val="16"/>
                <w:szCs w:val="16"/>
                <w:lang w:val="en-GB"/>
              </w:rPr>
              <w:t>1</w:t>
            </w:r>
            <w:r w:rsidRPr="00954F78">
              <w:rPr>
                <w:sz w:val="16"/>
                <w:szCs w:val="16"/>
                <w:lang w:val="en-GB"/>
              </w:rPr>
              <w:t xml:space="preserve"> (not cast on base)</w:t>
            </w:r>
          </w:p>
          <w:p w14:paraId="5F911BBF" w14:textId="77777777" w:rsidR="00F07855" w:rsidRPr="00954F78" w:rsidRDefault="00F07855" w:rsidP="002023AE">
            <w:pPr>
              <w:rPr>
                <w:sz w:val="16"/>
                <w:szCs w:val="16"/>
                <w:lang w:val="en-GB"/>
              </w:rPr>
            </w:pPr>
            <w:r w:rsidRPr="00954F78">
              <w:rPr>
                <w:sz w:val="16"/>
                <w:szCs w:val="16"/>
                <w:lang w:val="en-GB"/>
              </w:rPr>
              <w:t xml:space="preserve">length: </w:t>
            </w:r>
            <w:r w:rsidR="0064726C">
              <w:rPr>
                <w:sz w:val="16"/>
                <w:szCs w:val="16"/>
                <w:lang w:val="en-GB"/>
              </w:rPr>
              <w:t>66</w:t>
            </w:r>
            <w:r w:rsidRPr="00954F78">
              <w:rPr>
                <w:sz w:val="16"/>
                <w:szCs w:val="16"/>
                <w:lang w:val="en-GB"/>
              </w:rPr>
              <w:t>mm</w:t>
            </w:r>
          </w:p>
          <w:p w14:paraId="5CE26034" w14:textId="77777777" w:rsidR="00601B39" w:rsidRDefault="00601B39" w:rsidP="00601B3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width: </w:t>
            </w:r>
            <w:r w:rsidR="00D70898">
              <w:rPr>
                <w:sz w:val="16"/>
                <w:szCs w:val="16"/>
                <w:lang w:val="en-GB"/>
              </w:rPr>
              <w:t>36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7391815B" w14:textId="77777777" w:rsidR="00601B39" w:rsidRDefault="00601B39" w:rsidP="00601B39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height: </w:t>
            </w:r>
            <w:r w:rsidR="00D70898">
              <w:rPr>
                <w:sz w:val="16"/>
                <w:szCs w:val="16"/>
                <w:lang w:val="en-GB"/>
              </w:rPr>
              <w:t>27</w:t>
            </w:r>
            <w:r>
              <w:rPr>
                <w:sz w:val="16"/>
                <w:szCs w:val="16"/>
                <w:lang w:val="en-GB"/>
              </w:rPr>
              <w:t>mm</w:t>
            </w:r>
          </w:p>
          <w:p w14:paraId="301C716D" w14:textId="77777777" w:rsidR="00F07855" w:rsidRPr="00954F78" w:rsidRDefault="00F07855" w:rsidP="002023AE">
            <w:pPr>
              <w:rPr>
                <w:sz w:val="16"/>
                <w:szCs w:val="16"/>
                <w:lang w:val="en-GB"/>
              </w:rPr>
            </w:pPr>
            <w:r w:rsidRPr="00954F78">
              <w:rPr>
                <w:sz w:val="16"/>
                <w:szCs w:val="16"/>
                <w:lang w:val="en-GB"/>
              </w:rPr>
              <w:t>MATCHBOX lettering on base: none</w:t>
            </w:r>
          </w:p>
          <w:p w14:paraId="4E3835B1" w14:textId="77777777" w:rsidR="00F07855" w:rsidRPr="00954F78" w:rsidRDefault="00F07855" w:rsidP="002023AE">
            <w:pPr>
              <w:rPr>
                <w:sz w:val="16"/>
                <w:szCs w:val="16"/>
                <w:lang w:val="en-GB"/>
              </w:rPr>
            </w:pPr>
            <w:r w:rsidRPr="00954F78">
              <w:rPr>
                <w:sz w:val="16"/>
                <w:szCs w:val="16"/>
                <w:lang w:val="en-GB"/>
              </w:rPr>
              <w:t>additional lettering on base: none</w:t>
            </w:r>
          </w:p>
          <w:p w14:paraId="5D70B1FF" w14:textId="77777777" w:rsidR="00F07855" w:rsidRPr="00954F78" w:rsidRDefault="00F07855" w:rsidP="002023AE">
            <w:pPr>
              <w:rPr>
                <w:sz w:val="16"/>
                <w:szCs w:val="16"/>
                <w:lang w:val="en-GB"/>
              </w:rPr>
            </w:pPr>
            <w:r w:rsidRPr="00954F78">
              <w:rPr>
                <w:sz w:val="16"/>
                <w:szCs w:val="16"/>
                <w:lang w:val="en-GB"/>
              </w:rPr>
              <w:t>company on base: MADE IN ENGLAND BY LESNEY</w:t>
            </w:r>
          </w:p>
          <w:p w14:paraId="476976A7" w14:textId="77777777" w:rsidR="00F07855" w:rsidRPr="00954F78" w:rsidRDefault="00F07855" w:rsidP="002023AE">
            <w:pPr>
              <w:rPr>
                <w:sz w:val="16"/>
                <w:szCs w:val="16"/>
                <w:lang w:val="en-GB"/>
              </w:rPr>
            </w:pPr>
            <w:r w:rsidRPr="00954F78">
              <w:rPr>
                <w:sz w:val="16"/>
                <w:szCs w:val="16"/>
                <w:lang w:val="en-GB"/>
              </w:rPr>
              <w:t xml:space="preserve">number on base: </w:t>
            </w:r>
            <w:r w:rsidR="00792A33">
              <w:rPr>
                <w:sz w:val="16"/>
                <w:szCs w:val="16"/>
                <w:lang w:val="en-GB"/>
              </w:rPr>
              <w:t>66</w:t>
            </w:r>
          </w:p>
          <w:p w14:paraId="33F9B78A" w14:textId="77777777" w:rsidR="00F07855" w:rsidRPr="00954F78" w:rsidRDefault="00F07855" w:rsidP="00AC6A95">
            <w:pPr>
              <w:rPr>
                <w:sz w:val="16"/>
                <w:szCs w:val="16"/>
                <w:lang w:val="en-GB"/>
              </w:rPr>
            </w:pPr>
            <w:r w:rsidRPr="00954F78">
              <w:rPr>
                <w:sz w:val="16"/>
                <w:szCs w:val="16"/>
                <w:lang w:val="en-GB"/>
              </w:rPr>
              <w:t xml:space="preserve">cast license plate: </w:t>
            </w:r>
            <w:r w:rsidR="00AC6A95">
              <w:rPr>
                <w:sz w:val="16"/>
                <w:szCs w:val="16"/>
                <w:lang w:val="en-GB"/>
              </w:rPr>
              <w:t>241 KMD</w:t>
            </w:r>
          </w:p>
        </w:tc>
        <w:tc>
          <w:tcPr>
            <w:tcW w:w="1250" w:type="pct"/>
            <w:hideMark/>
          </w:tcPr>
          <w:p w14:paraId="0E02FEEE" w14:textId="77777777" w:rsidR="00AF63AF" w:rsidRDefault="00AF63AF" w:rsidP="009D6843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metal base</w:t>
            </w:r>
          </w:p>
          <w:p w14:paraId="23FAA31D" w14:textId="77777777" w:rsidR="00F07855" w:rsidRPr="00954F78" w:rsidRDefault="00F07855" w:rsidP="009D6843">
            <w:pPr>
              <w:rPr>
                <w:sz w:val="16"/>
                <w:szCs w:val="16"/>
                <w:lang w:val="en-GB"/>
              </w:rPr>
            </w:pPr>
            <w:r w:rsidRPr="00954F78">
              <w:rPr>
                <w:sz w:val="16"/>
                <w:szCs w:val="16"/>
                <w:lang w:val="en-GB"/>
              </w:rPr>
              <w:t>no interior</w:t>
            </w:r>
          </w:p>
          <w:p w14:paraId="61506148" w14:textId="77777777" w:rsidR="00F07855" w:rsidRDefault="00F07855" w:rsidP="009D6843">
            <w:pPr>
              <w:rPr>
                <w:sz w:val="16"/>
                <w:szCs w:val="16"/>
                <w:lang w:val="en-GB"/>
              </w:rPr>
            </w:pPr>
            <w:r w:rsidRPr="00954F78">
              <w:rPr>
                <w:sz w:val="16"/>
                <w:szCs w:val="16"/>
                <w:lang w:val="en-GB"/>
              </w:rPr>
              <w:t>no windows</w:t>
            </w:r>
          </w:p>
          <w:p w14:paraId="63B0E783" w14:textId="77777777" w:rsidR="00F07855" w:rsidRPr="00954F78" w:rsidRDefault="00F07855" w:rsidP="007B28BD">
            <w:pPr>
              <w:rPr>
                <w:sz w:val="16"/>
                <w:szCs w:val="16"/>
                <w:lang w:val="en-GB"/>
              </w:rPr>
            </w:pPr>
            <w:r w:rsidRPr="00954F78">
              <w:rPr>
                <w:sz w:val="16"/>
                <w:szCs w:val="16"/>
              </w:rPr>
              <w:t xml:space="preserve">dome head rounded </w:t>
            </w:r>
            <w:r w:rsidR="007B28BD">
              <w:rPr>
                <w:sz w:val="16"/>
                <w:szCs w:val="16"/>
              </w:rPr>
              <w:t>axles</w:t>
            </w:r>
          </w:p>
        </w:tc>
        <w:tc>
          <w:tcPr>
            <w:tcW w:w="1250" w:type="pct"/>
          </w:tcPr>
          <w:p w14:paraId="14AE7D0F" w14:textId="77777777" w:rsidR="00F07855" w:rsidRPr="00954F78" w:rsidRDefault="0078658D" w:rsidP="007433EF">
            <w:pPr>
              <w:jc w:val="right"/>
              <w:rPr>
                <w:sz w:val="16"/>
                <w:szCs w:val="16"/>
                <w:lang w:val="en-GB"/>
              </w:rPr>
            </w:pPr>
            <w:r w:rsidRPr="0078658D">
              <w:rPr>
                <w:noProof/>
                <w:sz w:val="16"/>
                <w:szCs w:val="16"/>
                <w:lang w:val="de-AT" w:eastAsia="de-AT"/>
              </w:rPr>
              <w:drawing>
                <wp:inline distT="0" distB="0" distL="0" distR="0" wp14:anchorId="2947F6D3" wp14:editId="48D4BDFD">
                  <wp:extent cx="1933575" cy="953897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2080" cy="9580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851A38" w14:textId="77777777" w:rsidR="009D6843" w:rsidRPr="00954F78" w:rsidRDefault="009D6843" w:rsidP="009D6843">
      <w:pPr>
        <w:rPr>
          <w:sz w:val="16"/>
          <w:szCs w:val="16"/>
          <w:lang w:val="en-GB"/>
        </w:rPr>
      </w:pPr>
    </w:p>
    <w:tbl>
      <w:tblPr>
        <w:tblStyle w:val="TableGrid"/>
        <w:tblW w:w="0" w:type="auto"/>
        <w:jc w:val="center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56"/>
        <w:gridCol w:w="892"/>
        <w:gridCol w:w="1029"/>
        <w:gridCol w:w="2589"/>
        <w:gridCol w:w="1381"/>
        <w:gridCol w:w="448"/>
        <w:gridCol w:w="1283"/>
        <w:gridCol w:w="1318"/>
        <w:gridCol w:w="661"/>
        <w:gridCol w:w="430"/>
        <w:gridCol w:w="412"/>
        <w:gridCol w:w="439"/>
        <w:gridCol w:w="897"/>
        <w:gridCol w:w="639"/>
        <w:gridCol w:w="456"/>
      </w:tblGrid>
      <w:tr w:rsidR="00C03502" w14:paraId="3F80133F" w14:textId="77777777" w:rsidTr="006B6674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629CEE2" w14:textId="77777777" w:rsidR="00C03502" w:rsidRDefault="00C03502" w:rsidP="00903C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#</w:t>
            </w:r>
          </w:p>
          <w:p w14:paraId="764BC8FB" w14:textId="77777777" w:rsidR="009F087C" w:rsidRDefault="009F087C" w:rsidP="00903CD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88E00AE" w14:textId="77777777" w:rsidR="00C03502" w:rsidRDefault="00C03502" w:rsidP="00903CDB">
            <w:pPr>
              <w:rPr>
                <w:b/>
                <w:sz w:val="16"/>
                <w:szCs w:val="16"/>
              </w:rPr>
            </w:pPr>
            <w:r w:rsidRPr="00954F78">
              <w:rPr>
                <w:b/>
                <w:sz w:val="16"/>
                <w:szCs w:val="16"/>
              </w:rPr>
              <w:t>body</w:t>
            </w:r>
          </w:p>
          <w:p w14:paraId="546A4217" w14:textId="77777777" w:rsidR="009F087C" w:rsidRPr="00954F78" w:rsidRDefault="009F087C" w:rsidP="00903CD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F8AFE9E" w14:textId="77777777" w:rsidR="00C03502" w:rsidRDefault="00C03502" w:rsidP="00903CDB">
            <w:pPr>
              <w:rPr>
                <w:b/>
                <w:sz w:val="16"/>
                <w:szCs w:val="16"/>
              </w:rPr>
            </w:pPr>
            <w:r w:rsidRPr="00954F78">
              <w:rPr>
                <w:b/>
                <w:sz w:val="16"/>
                <w:szCs w:val="16"/>
              </w:rPr>
              <w:t>base</w:t>
            </w:r>
          </w:p>
          <w:p w14:paraId="0B763E68" w14:textId="77777777" w:rsidR="009F087C" w:rsidRPr="00954F78" w:rsidRDefault="009F087C" w:rsidP="00903CD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33B9951D" w14:textId="77777777" w:rsidR="00C03502" w:rsidRDefault="00C03502" w:rsidP="00903CDB">
            <w:pPr>
              <w:rPr>
                <w:b/>
                <w:sz w:val="16"/>
                <w:szCs w:val="16"/>
              </w:rPr>
            </w:pPr>
            <w:r w:rsidRPr="00954F78">
              <w:rPr>
                <w:b/>
                <w:sz w:val="16"/>
                <w:szCs w:val="16"/>
              </w:rPr>
              <w:t>wheels</w:t>
            </w:r>
          </w:p>
          <w:p w14:paraId="5244CB49" w14:textId="77777777" w:rsidR="009F087C" w:rsidRPr="00954F78" w:rsidRDefault="009F087C" w:rsidP="00903CD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74129C6" w14:textId="77777777" w:rsidR="00C03502" w:rsidRDefault="00C03502" w:rsidP="00903CDB">
            <w:pPr>
              <w:rPr>
                <w:b/>
                <w:sz w:val="16"/>
                <w:szCs w:val="16"/>
              </w:rPr>
            </w:pPr>
            <w:r w:rsidRPr="00954F78">
              <w:rPr>
                <w:b/>
                <w:sz w:val="16"/>
                <w:szCs w:val="16"/>
              </w:rPr>
              <w:t>tires</w:t>
            </w:r>
          </w:p>
          <w:p w14:paraId="34378F81" w14:textId="77777777" w:rsidR="009F087C" w:rsidRPr="00954F78" w:rsidRDefault="009F087C" w:rsidP="00903CD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CA9662B" w14:textId="77777777" w:rsidR="00C03502" w:rsidRDefault="00C03502" w:rsidP="00903C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deco</w:t>
            </w:r>
          </w:p>
          <w:p w14:paraId="5289157D" w14:textId="77777777" w:rsidR="009F087C" w:rsidRPr="00954F78" w:rsidRDefault="009F087C" w:rsidP="00903CD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DC4E53F" w14:textId="77777777" w:rsidR="00C03502" w:rsidRDefault="00C03502" w:rsidP="00903C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rear wheel brace</w:t>
            </w:r>
          </w:p>
          <w:p w14:paraId="700A3D24" w14:textId="77777777" w:rsidR="009F087C" w:rsidRPr="00954F78" w:rsidRDefault="009F087C" w:rsidP="00903CD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08DDC0A2" w14:textId="77777777" w:rsidR="00C03502" w:rsidRDefault="001726EF" w:rsidP="00903C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front </w:t>
            </w:r>
            <w:r w:rsidR="00C03502">
              <w:rPr>
                <w:b/>
                <w:sz w:val="16"/>
                <w:szCs w:val="16"/>
              </w:rPr>
              <w:t>base corner</w:t>
            </w:r>
          </w:p>
          <w:p w14:paraId="53D87B06" w14:textId="77777777" w:rsidR="009F087C" w:rsidRPr="00954F78" w:rsidRDefault="009F087C" w:rsidP="00903CD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349059F" w14:textId="77777777" w:rsidR="00C03502" w:rsidRDefault="00C03502" w:rsidP="00903C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sub-var</w:t>
            </w:r>
          </w:p>
          <w:p w14:paraId="32F47337" w14:textId="77777777" w:rsidR="009F087C" w:rsidRDefault="009F087C" w:rsidP="00903CD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E250F26" w14:textId="77777777" w:rsidR="00C03502" w:rsidRDefault="00C03502" w:rsidP="00903C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</w:p>
          <w:p w14:paraId="66F4DD3E" w14:textId="77777777" w:rsidR="009F087C" w:rsidRDefault="009F087C" w:rsidP="00903CD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F754F37" w14:textId="77777777" w:rsidR="00C03502" w:rsidRDefault="00C03502" w:rsidP="00903C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cate</w:t>
            </w:r>
          </w:p>
          <w:p w14:paraId="5AD892AD" w14:textId="77777777" w:rsidR="009F087C" w:rsidRDefault="009F087C" w:rsidP="00903CD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6E6ECF" w14:textId="77777777" w:rsidR="00C03502" w:rsidRDefault="00C03502" w:rsidP="00903C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</w:t>
            </w:r>
          </w:p>
          <w:p w14:paraId="417FDA0E" w14:textId="77777777" w:rsidR="009F087C" w:rsidRDefault="009F087C" w:rsidP="00903CD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7B485D3D" w14:textId="77777777" w:rsidR="00C03502" w:rsidRDefault="00C03502" w:rsidP="00903C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Stannard #</w:t>
            </w:r>
          </w:p>
          <w:p w14:paraId="60DD1171" w14:textId="77777777" w:rsidR="009F087C" w:rsidRDefault="009F087C" w:rsidP="00903CD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86AA9C6" w14:textId="77777777" w:rsidR="00C03502" w:rsidRDefault="00C03502" w:rsidP="00903C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Jones #</w:t>
            </w:r>
          </w:p>
          <w:p w14:paraId="1BF30B66" w14:textId="77777777" w:rsidR="009F087C" w:rsidRDefault="009F087C" w:rsidP="00903CDB">
            <w:pPr>
              <w:rPr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08F862" w14:textId="77777777" w:rsidR="00C03502" w:rsidRDefault="00C03502" w:rsidP="00903C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14:paraId="312DA783" w14:textId="77777777" w:rsidR="00C03502" w:rsidRDefault="00C03502" w:rsidP="00903CDB">
            <w:pPr>
              <w:rPr>
                <w:b/>
                <w:sz w:val="16"/>
                <w:szCs w:val="16"/>
              </w:rPr>
            </w:pPr>
          </w:p>
        </w:tc>
      </w:tr>
      <w:tr w:rsidR="00C03502" w14:paraId="1505EC5E" w14:textId="77777777" w:rsidTr="006B6674">
        <w:trPr>
          <w:jc w:val="center"/>
        </w:trPr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2F6F3CBE" w14:textId="77777777" w:rsidR="00C03502" w:rsidRDefault="00D55D1B" w:rsidP="00C035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C03502">
              <w:rPr>
                <w:sz w:val="16"/>
                <w:szCs w:val="16"/>
              </w:rPr>
              <w:t>01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597A0B3B" w14:textId="77777777" w:rsidR="00C03502" w:rsidRPr="00C03502" w:rsidRDefault="00C03502" w:rsidP="00A64726">
            <w:pPr>
              <w:rPr>
                <w:sz w:val="16"/>
                <w:szCs w:val="16"/>
              </w:rPr>
            </w:pPr>
            <w:r w:rsidRPr="00C03502">
              <w:rPr>
                <w:sz w:val="16"/>
                <w:szCs w:val="16"/>
              </w:rPr>
              <w:t>met. copper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A0DB7D7" w14:textId="77777777" w:rsidR="00C03502" w:rsidRPr="00C03502" w:rsidRDefault="00C03502" w:rsidP="00C03502">
            <w:pPr>
              <w:rPr>
                <w:sz w:val="16"/>
                <w:szCs w:val="16"/>
              </w:rPr>
            </w:pPr>
            <w:r w:rsidRPr="00C03502">
              <w:rPr>
                <w:sz w:val="16"/>
                <w:szCs w:val="16"/>
              </w:rPr>
              <w:t>met. copper</w:t>
            </w:r>
            <w:r w:rsidR="004804A0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3B52920A" w14:textId="77777777" w:rsidR="00C03502" w:rsidRPr="00F42067" w:rsidRDefault="00C03502" w:rsidP="00C03502">
            <w:pPr>
              <w:rPr>
                <w:sz w:val="16"/>
                <w:szCs w:val="16"/>
                <w:lang w:val="en-US"/>
              </w:rPr>
            </w:pPr>
            <w:r w:rsidRPr="00F42067">
              <w:rPr>
                <w:sz w:val="16"/>
                <w:szCs w:val="16"/>
                <w:lang w:val="en-US"/>
              </w:rPr>
              <w:t>24 spoke 9.5mm unpainted metal wire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9B968CA" w14:textId="77777777" w:rsidR="00C03502" w:rsidRPr="00C03502" w:rsidRDefault="00C03502" w:rsidP="00A64726">
            <w:pPr>
              <w:rPr>
                <w:sz w:val="16"/>
                <w:szCs w:val="16"/>
              </w:rPr>
            </w:pPr>
            <w:r w:rsidRPr="00C03502">
              <w:rPr>
                <w:sz w:val="16"/>
                <w:szCs w:val="16"/>
              </w:rPr>
              <w:t>16x72 black plastic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8F60173" w14:textId="77777777" w:rsidR="00C03502" w:rsidRPr="00B93BEF" w:rsidRDefault="00C03502" w:rsidP="00A647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60A25A1D" w14:textId="77777777" w:rsidR="00C03502" w:rsidRPr="00C03502" w:rsidRDefault="00C03502" w:rsidP="00AA5DB6">
            <w:pPr>
              <w:rPr>
                <w:b/>
                <w:sz w:val="16"/>
                <w:szCs w:val="16"/>
              </w:rPr>
            </w:pPr>
            <w:r w:rsidRPr="00C03502">
              <w:rPr>
                <w:b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  <w:hideMark/>
          </w:tcPr>
          <w:p w14:paraId="4F67F35C" w14:textId="77777777" w:rsidR="00C03502" w:rsidRPr="00B93BEF" w:rsidRDefault="00C03502" w:rsidP="00A647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rectangular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1EFEEAE" w14:textId="77777777" w:rsidR="00C03502" w:rsidRDefault="006B6674" w:rsidP="00A647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CA47662" w14:textId="77777777" w:rsidR="00C03502" w:rsidRDefault="00C03502" w:rsidP="00A647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#66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C5E5A07" w14:textId="77777777" w:rsidR="00C03502" w:rsidRDefault="00C03502" w:rsidP="00A647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AB0A2E0" w14:textId="77777777" w:rsidR="00C03502" w:rsidRDefault="00C03502" w:rsidP="00A6472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565272B" w14:textId="77777777" w:rsidR="00C03502" w:rsidRDefault="00C03502" w:rsidP="00A647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49C7484" w14:textId="77777777" w:rsidR="00C03502" w:rsidRDefault="00C03502" w:rsidP="00C035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12EA1E7" w14:textId="77777777" w:rsidR="00C03502" w:rsidRDefault="00C03502" w:rsidP="00C035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1962</w:t>
            </w:r>
          </w:p>
        </w:tc>
      </w:tr>
      <w:tr w:rsidR="00C03502" w14:paraId="7129D438" w14:textId="77777777" w:rsidTr="006B667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996A3" w14:textId="77777777" w:rsidR="00C03502" w:rsidRDefault="00D55D1B" w:rsidP="00C035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2326B">
              <w:rPr>
                <w:sz w:val="16"/>
                <w:szCs w:val="16"/>
              </w:rPr>
              <w:t>02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49F70" w14:textId="77777777" w:rsidR="00C03502" w:rsidRPr="00C03502" w:rsidRDefault="00C03502" w:rsidP="00C03502">
            <w:pPr>
              <w:rPr>
                <w:sz w:val="16"/>
                <w:szCs w:val="16"/>
              </w:rPr>
            </w:pPr>
            <w:r w:rsidRPr="00C03502">
              <w:rPr>
                <w:sz w:val="16"/>
                <w:szCs w:val="16"/>
              </w:rPr>
              <w:t>met. copper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57CAE" w14:textId="77777777" w:rsidR="00C03502" w:rsidRPr="00C03502" w:rsidRDefault="00C03502" w:rsidP="00C03502">
            <w:pPr>
              <w:rPr>
                <w:sz w:val="16"/>
                <w:szCs w:val="16"/>
              </w:rPr>
            </w:pPr>
            <w:r w:rsidRPr="00C03502">
              <w:rPr>
                <w:sz w:val="16"/>
                <w:szCs w:val="16"/>
              </w:rPr>
              <w:t>met. copper</w:t>
            </w:r>
            <w:r w:rsidR="004804A0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CF5C0" w14:textId="77777777" w:rsidR="00C03502" w:rsidRPr="00F42067" w:rsidRDefault="00C03502" w:rsidP="00C03502">
            <w:pPr>
              <w:rPr>
                <w:sz w:val="16"/>
                <w:szCs w:val="16"/>
                <w:lang w:val="en-US"/>
              </w:rPr>
            </w:pPr>
            <w:r w:rsidRPr="00F42067">
              <w:rPr>
                <w:sz w:val="16"/>
                <w:szCs w:val="16"/>
                <w:lang w:val="en-US"/>
              </w:rPr>
              <w:t>24 spoke 9.5mm unpainted metal wire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CBF16" w14:textId="77777777" w:rsidR="00C03502" w:rsidRPr="00C03502" w:rsidRDefault="00C03502" w:rsidP="00C03502">
            <w:pPr>
              <w:rPr>
                <w:sz w:val="16"/>
                <w:szCs w:val="16"/>
              </w:rPr>
            </w:pPr>
            <w:r w:rsidRPr="00C03502">
              <w:rPr>
                <w:sz w:val="16"/>
                <w:szCs w:val="16"/>
              </w:rPr>
              <w:t>16x72 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B7E0A" w14:textId="77777777" w:rsidR="00C03502" w:rsidRPr="00B93BEF" w:rsidRDefault="00C03502" w:rsidP="00C035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F37AD" w14:textId="77777777" w:rsidR="00C03502" w:rsidRPr="00B93BEF" w:rsidRDefault="00C03502" w:rsidP="00C035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7AD01" w14:textId="77777777" w:rsidR="00C03502" w:rsidRPr="00B93BEF" w:rsidRDefault="00C03502" w:rsidP="00C035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rectangular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4F24E" w14:textId="77777777" w:rsidR="00C03502" w:rsidRDefault="00C03502" w:rsidP="00C0350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06663" w14:textId="77777777" w:rsidR="00C03502" w:rsidRDefault="00C03502" w:rsidP="00C035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4CBD2" w14:textId="77777777" w:rsidR="00C03502" w:rsidRDefault="00C03502" w:rsidP="00C0350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BE153" w14:textId="77777777" w:rsidR="00C03502" w:rsidRDefault="00C03502" w:rsidP="00C0350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0032C" w14:textId="77777777" w:rsidR="00C03502" w:rsidRDefault="00C03502" w:rsidP="00C0350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6768A" w14:textId="77777777" w:rsidR="00C03502" w:rsidRDefault="00C03502" w:rsidP="00C035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E77E2" w14:textId="77777777" w:rsidR="00C03502" w:rsidRDefault="00C03502" w:rsidP="00C035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1963</w:t>
            </w:r>
          </w:p>
        </w:tc>
      </w:tr>
      <w:tr w:rsidR="00C03502" w14:paraId="48DDEE26" w14:textId="77777777" w:rsidTr="006B6674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CBF4E3E" w14:textId="77777777" w:rsidR="00C03502" w:rsidRDefault="00D55D1B" w:rsidP="00C035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82326B">
              <w:rPr>
                <w:sz w:val="16"/>
                <w:szCs w:val="16"/>
              </w:rPr>
              <w:t>03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0229A1EE" w14:textId="77777777" w:rsidR="00C03502" w:rsidRPr="00C03502" w:rsidRDefault="00C03502" w:rsidP="00C03502">
            <w:pPr>
              <w:rPr>
                <w:sz w:val="16"/>
                <w:szCs w:val="16"/>
              </w:rPr>
            </w:pPr>
            <w:r w:rsidRPr="00C03502">
              <w:rPr>
                <w:sz w:val="16"/>
                <w:szCs w:val="16"/>
              </w:rPr>
              <w:t>met. copper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1235CF40" w14:textId="77777777" w:rsidR="00C03502" w:rsidRPr="00C03502" w:rsidRDefault="00C03502" w:rsidP="00C03502">
            <w:pPr>
              <w:rPr>
                <w:sz w:val="16"/>
                <w:szCs w:val="16"/>
              </w:rPr>
            </w:pPr>
            <w:r w:rsidRPr="00C03502">
              <w:rPr>
                <w:sz w:val="16"/>
                <w:szCs w:val="16"/>
              </w:rPr>
              <w:t>met. copper</w:t>
            </w:r>
            <w:r w:rsidR="004804A0">
              <w:rPr>
                <w:sz w:val="16"/>
                <w:szCs w:val="16"/>
              </w:rPr>
              <w:t xml:space="preserve"> 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55C8F0A" w14:textId="77777777" w:rsidR="00C03502" w:rsidRPr="00F42067" w:rsidRDefault="00C03502" w:rsidP="00C03502">
            <w:pPr>
              <w:rPr>
                <w:sz w:val="16"/>
                <w:szCs w:val="16"/>
                <w:lang w:val="en-US"/>
              </w:rPr>
            </w:pPr>
            <w:r w:rsidRPr="00F42067">
              <w:rPr>
                <w:sz w:val="16"/>
                <w:szCs w:val="16"/>
                <w:lang w:val="en-US"/>
              </w:rPr>
              <w:t>24 spoke 9.5mm unpainted metal wire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AE8335F" w14:textId="77777777" w:rsidR="00C03502" w:rsidRPr="00C03502" w:rsidRDefault="00C03502" w:rsidP="00C03502">
            <w:pPr>
              <w:rPr>
                <w:sz w:val="16"/>
                <w:szCs w:val="16"/>
              </w:rPr>
            </w:pPr>
            <w:r w:rsidRPr="00C03502">
              <w:rPr>
                <w:sz w:val="16"/>
                <w:szCs w:val="16"/>
              </w:rPr>
              <w:t>16x72 black plastic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9079AF3" w14:textId="77777777" w:rsidR="00C03502" w:rsidRPr="00B93BEF" w:rsidRDefault="00C03502" w:rsidP="00C035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3D05B82" w14:textId="77777777" w:rsidR="00C03502" w:rsidRPr="00B93BEF" w:rsidRDefault="00C03502" w:rsidP="00C035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B534E2F" w14:textId="77777777" w:rsidR="00C03502" w:rsidRPr="00C03502" w:rsidRDefault="00C03502" w:rsidP="00C03502">
            <w:pPr>
              <w:rPr>
                <w:b/>
                <w:sz w:val="16"/>
                <w:szCs w:val="16"/>
              </w:rPr>
            </w:pPr>
            <w:r w:rsidRPr="00C03502">
              <w:rPr>
                <w:b/>
                <w:sz w:val="16"/>
                <w:szCs w:val="16"/>
              </w:rPr>
              <w:t>slanted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25EB579D" w14:textId="77777777" w:rsidR="00C03502" w:rsidRDefault="006B6674" w:rsidP="00C035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508CE326" w14:textId="77777777" w:rsidR="00C03502" w:rsidRDefault="00C03502" w:rsidP="00C035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#66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7F2FCB9" w14:textId="77777777" w:rsidR="00C03502" w:rsidRDefault="00C03502" w:rsidP="00C0350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4FD62FD4" w14:textId="77777777" w:rsidR="00C03502" w:rsidRDefault="00C03502" w:rsidP="00C0350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66F5C40F" w14:textId="77777777" w:rsidR="00C03502" w:rsidRDefault="00C03502" w:rsidP="00C03502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7D6F70CD" w14:textId="77777777" w:rsidR="00C03502" w:rsidRDefault="00C03502" w:rsidP="00C035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14:paraId="37476441" w14:textId="77777777" w:rsidR="00C03502" w:rsidRDefault="00C03502" w:rsidP="009E334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</w:t>
            </w:r>
            <w:r w:rsidR="009E334F">
              <w:rPr>
                <w:sz w:val="16"/>
                <w:szCs w:val="16"/>
              </w:rPr>
              <w:t>5</w:t>
            </w:r>
          </w:p>
        </w:tc>
      </w:tr>
    </w:tbl>
    <w:p w14:paraId="05060E29" w14:textId="77777777" w:rsidR="00736FEE" w:rsidRDefault="00736FEE" w:rsidP="00736FEE">
      <w:pPr>
        <w:rPr>
          <w:b/>
          <w:szCs w:val="20"/>
          <w:lang w:val="en-GB"/>
        </w:rPr>
      </w:pPr>
    </w:p>
    <w:p w14:paraId="5459F304" w14:textId="77777777" w:rsidR="00924D00" w:rsidRDefault="00924D00" w:rsidP="00924D00">
      <w:pPr>
        <w:keepNext/>
        <w:keepLines/>
        <w:rPr>
          <w:b/>
          <w:szCs w:val="20"/>
        </w:rPr>
      </w:pPr>
      <w:r>
        <w:rPr>
          <w:b/>
        </w:rPr>
        <w:t>UK codes: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3260"/>
        <w:gridCol w:w="3260"/>
      </w:tblGrid>
      <w:tr w:rsidR="00924D00" w14:paraId="2C019B3B" w14:textId="77777777" w:rsidTr="00924D00">
        <w:trPr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CCBC2B" w14:textId="77777777" w:rsidR="00924D00" w:rsidRDefault="0064726C" w:rsidP="00924D00">
            <w:pPr>
              <w:keepNext/>
              <w:keepLines/>
              <w:rPr>
                <w:b/>
              </w:rPr>
            </w:pPr>
            <w:r>
              <w:rPr>
                <w:b/>
              </w:rPr>
              <w:t>66B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B7DAF" w14:textId="77777777" w:rsidR="00924D00" w:rsidRDefault="00924D00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18806" w14:textId="77777777" w:rsidR="00924D00" w:rsidRDefault="00924D00">
            <w:pPr>
              <w:keepNext/>
              <w:keepLines/>
              <w:rPr>
                <w:b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C4C23" w14:textId="77777777" w:rsidR="00924D00" w:rsidRDefault="00924D00">
            <w:pPr>
              <w:keepNext/>
              <w:keepLines/>
              <w:rPr>
                <w:b/>
              </w:rPr>
            </w:pPr>
          </w:p>
        </w:tc>
      </w:tr>
    </w:tbl>
    <w:p w14:paraId="54ACE8F8" w14:textId="77777777" w:rsidR="00083B2F" w:rsidRDefault="00083B2F" w:rsidP="00924D00">
      <w:pPr>
        <w:rPr>
          <w:b/>
          <w:szCs w:val="20"/>
        </w:rPr>
      </w:pPr>
    </w:p>
    <w:p w14:paraId="08725753" w14:textId="77777777" w:rsidR="00A2271D" w:rsidRPr="00954F78" w:rsidRDefault="00267C98" w:rsidP="00A2271D">
      <w:pPr>
        <w:keepNext/>
        <w:keepLines/>
        <w:rPr>
          <w:b/>
          <w:szCs w:val="20"/>
          <w:lang w:val="en-GB"/>
        </w:rPr>
      </w:pPr>
      <w:r w:rsidRPr="00954F78">
        <w:rPr>
          <w:b/>
          <w:szCs w:val="20"/>
          <w:lang w:val="en-GB"/>
        </w:rPr>
        <w:t>P</w:t>
      </w:r>
      <w:r w:rsidR="00A2271D" w:rsidRPr="00954F78">
        <w:rPr>
          <w:b/>
          <w:szCs w:val="20"/>
          <w:lang w:val="en-GB"/>
        </w:rPr>
        <w:t xml:space="preserve">revious ref.: </w:t>
      </w:r>
      <w:r w:rsidR="00A2271D" w:rsidRPr="00954F78">
        <w:rPr>
          <w:b/>
          <w:szCs w:val="20"/>
        </w:rPr>
        <w:t>none</w:t>
      </w:r>
    </w:p>
    <w:p w14:paraId="258CCDD7" w14:textId="77777777" w:rsidR="00A2271D" w:rsidRPr="00954F78" w:rsidRDefault="00267C98" w:rsidP="00A2271D">
      <w:pPr>
        <w:keepNext/>
        <w:keepLines/>
        <w:rPr>
          <w:szCs w:val="20"/>
          <w:lang w:val="en-GB"/>
        </w:rPr>
      </w:pPr>
      <w:r w:rsidRPr="00954F78">
        <w:rPr>
          <w:b/>
          <w:szCs w:val="20"/>
          <w:lang w:val="en-GB"/>
        </w:rPr>
        <w:t>L</w:t>
      </w:r>
      <w:r w:rsidR="00A2271D" w:rsidRPr="00954F78">
        <w:rPr>
          <w:b/>
          <w:szCs w:val="20"/>
          <w:lang w:val="en-GB"/>
        </w:rPr>
        <w:t>ater ref.: none</w:t>
      </w:r>
    </w:p>
    <w:p w14:paraId="25C17DE9" w14:textId="77777777" w:rsidR="00A867BC" w:rsidRPr="0052552C" w:rsidRDefault="00A867BC" w:rsidP="00A867BC">
      <w:pPr>
        <w:rPr>
          <w:b/>
          <w:lang w:val="en-GB"/>
        </w:rPr>
      </w:pPr>
    </w:p>
    <w:p w14:paraId="0B080E18" w14:textId="77777777" w:rsidR="00A867BC" w:rsidRPr="0052552C" w:rsidRDefault="00A867BC" w:rsidP="00A867BC">
      <w:pPr>
        <w:rPr>
          <w:b/>
          <w:lang w:val="en-GB"/>
        </w:rPr>
      </w:pPr>
    </w:p>
    <w:p w14:paraId="4F1155E8" w14:textId="77777777" w:rsidR="00A867BC" w:rsidRPr="0052552C" w:rsidRDefault="00A867BC" w:rsidP="00A867BC">
      <w:pPr>
        <w:keepNext/>
        <w:keepLines/>
        <w:rPr>
          <w:b/>
          <w:lang w:val="en-GB"/>
        </w:rPr>
      </w:pPr>
      <w:r w:rsidRPr="0052552C">
        <w:rPr>
          <w:b/>
          <w:lang w:val="en-GB"/>
        </w:rPr>
        <w:t>BOX TYPES: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434"/>
        <w:gridCol w:w="8192"/>
        <w:gridCol w:w="434"/>
        <w:gridCol w:w="443"/>
        <w:gridCol w:w="665"/>
      </w:tblGrid>
      <w:tr w:rsidR="00A867BC" w14:paraId="453F52CF" w14:textId="77777777" w:rsidTr="00E23C0F">
        <w:trPr>
          <w:tblHeader/>
          <w:jc w:val="center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B9EF094" w14:textId="77777777" w:rsidR="00A867BC" w:rsidRDefault="00A867BC" w:rsidP="00E23C0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#</w:t>
            </w:r>
          </w:p>
          <w:p w14:paraId="67197F0B" w14:textId="77777777" w:rsidR="009F087C" w:rsidRDefault="009F087C" w:rsidP="00E23C0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9EEB709" w14:textId="77777777" w:rsidR="00A867BC" w:rsidRDefault="00A867BC" w:rsidP="00E23C0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  <w:p w14:paraId="582BBA10" w14:textId="77777777" w:rsidR="009F087C" w:rsidRDefault="009F087C" w:rsidP="00E23C0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3A5D5BFD" w14:textId="77777777" w:rsidR="00A867BC" w:rsidRDefault="00A867BC" w:rsidP="00E23C0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  <w:p w14:paraId="208DD553" w14:textId="77777777" w:rsidR="009F087C" w:rsidRDefault="009F087C" w:rsidP="00E23C0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647CC9E" w14:textId="77777777" w:rsidR="00A867BC" w:rsidRDefault="00A867BC" w:rsidP="00E23C0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note</w:t>
            </w:r>
          </w:p>
          <w:p w14:paraId="7C3D9F00" w14:textId="77777777" w:rsidR="009F087C" w:rsidRDefault="009F087C" w:rsidP="00E23C0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269CB5A1" w14:textId="77777777" w:rsidR="00A867BC" w:rsidRDefault="00A867BC" w:rsidP="00E23C0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area</w:t>
            </w:r>
          </w:p>
          <w:p w14:paraId="6309B8A3" w14:textId="77777777" w:rsidR="009F087C" w:rsidRDefault="009F087C" w:rsidP="00E23C0F">
            <w:pPr>
              <w:keepNext/>
              <w:keepLines/>
              <w:rPr>
                <w:b/>
                <w:sz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FD25F3" w14:textId="77777777" w:rsidR="00A867BC" w:rsidRDefault="00A867BC" w:rsidP="00E23C0F">
            <w:pPr>
              <w:keepNext/>
              <w:keepLines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</w:p>
          <w:p w14:paraId="38A5A1DC" w14:textId="77777777" w:rsidR="00A867BC" w:rsidRDefault="00A867BC" w:rsidP="00E23C0F">
            <w:pPr>
              <w:keepNext/>
              <w:keepLines/>
              <w:rPr>
                <w:b/>
                <w:sz w:val="16"/>
              </w:rPr>
            </w:pPr>
          </w:p>
        </w:tc>
      </w:tr>
      <w:tr w:rsidR="00A867BC" w14:paraId="033E4A41" w14:textId="77777777" w:rsidTr="009B6FD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9589988" w14:textId="77777777" w:rsidR="00A867BC" w:rsidRDefault="00A867BC" w:rsidP="0064726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</w:t>
            </w:r>
            <w:r w:rsidR="0064726C">
              <w:rPr>
                <w:sz w:val="16"/>
              </w:rPr>
              <w:t>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706B113" w14:textId="77777777" w:rsidR="00A867BC" w:rsidRDefault="00A867BC" w:rsidP="00A867B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66C4085B" w14:textId="77777777" w:rsidR="00A867BC" w:rsidRDefault="00A867BC" w:rsidP="00A867BC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 NEW</w:t>
            </w:r>
            <w:r>
              <w:rPr>
                <w:sz w:val="16"/>
                <w:lang w:val="en-GB"/>
              </w:rPr>
              <w:t xml:space="preserve"> MODEL</w:t>
            </w:r>
            <w:r w:rsidR="00B15C75">
              <w:rPr>
                <w:sz w:val="16"/>
                <w:lang w:val="en-GB"/>
              </w:rPr>
              <w:t>, Pembroke Abbey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9817ED4" w14:textId="77777777" w:rsidR="00A867BC" w:rsidRPr="009945C2" w:rsidRDefault="00A867BC" w:rsidP="00A867B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7EB307B" w14:textId="77777777" w:rsidR="00A867BC" w:rsidRPr="009945C2" w:rsidRDefault="00A867BC" w:rsidP="00A867BC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4AFB1A2" w14:textId="77777777" w:rsidR="00A867BC" w:rsidRDefault="00A867BC" w:rsidP="00A867BC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633DFF" w14:paraId="034943E6" w14:textId="77777777" w:rsidTr="009B6FD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7B34E26" w14:textId="77777777" w:rsidR="00633DFF" w:rsidRDefault="00633DFF" w:rsidP="00633DF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4C9B392" w14:textId="77777777" w:rsidR="00633DFF" w:rsidRDefault="00633DFF" w:rsidP="00633DF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D1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FA8F24" w14:textId="77777777" w:rsidR="00633DFF" w:rsidRDefault="00633DFF" w:rsidP="00633DF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704ED1">
              <w:rPr>
                <w:sz w:val="16"/>
                <w:lang w:val="en-GB"/>
              </w:rPr>
              <w:t>, Pembroke Abbey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F5241FB" w14:textId="77777777" w:rsidR="00633DFF" w:rsidRPr="009945C2" w:rsidRDefault="00633DFF" w:rsidP="00633DF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21BA0E55" w14:textId="77777777" w:rsidR="00633DFF" w:rsidRPr="009945C2" w:rsidRDefault="00633DFF" w:rsidP="00633DF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9C485AD" w14:textId="77777777" w:rsidR="00633DFF" w:rsidRDefault="00633DFF" w:rsidP="00633DF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1962</w:t>
            </w:r>
          </w:p>
        </w:tc>
      </w:tr>
      <w:tr w:rsidR="00633DFF" w14:paraId="2155FDFD" w14:textId="77777777" w:rsidTr="009B6FD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CBE8062" w14:textId="77777777" w:rsidR="00633DFF" w:rsidRDefault="00633DFF" w:rsidP="00633DF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03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2350016D" w14:textId="77777777" w:rsidR="00633DFF" w:rsidRDefault="00633DFF" w:rsidP="00633DF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4F538A90" w14:textId="77777777" w:rsidR="00633DFF" w:rsidRPr="009945C2" w:rsidRDefault="00633DFF" w:rsidP="00633DFF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one blue &amp; one black side,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</w:t>
            </w:r>
            <w:r w:rsidR="00704ED1">
              <w:rPr>
                <w:sz w:val="16"/>
                <w:lang w:val="en-GB"/>
              </w:rPr>
              <w:t xml:space="preserve">, </w:t>
            </w:r>
            <w:r w:rsidR="00704ED1" w:rsidRPr="00AB5B35">
              <w:rPr>
                <w:b/>
                <w:i/>
                <w:sz w:val="16"/>
                <w:lang w:val="en-GB"/>
              </w:rPr>
              <w:t>inner end flaps unknown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2F79997" w14:textId="77777777" w:rsidR="00633DFF" w:rsidRPr="009945C2" w:rsidRDefault="00633DFF" w:rsidP="00633DF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FCC298B" w14:textId="77777777" w:rsidR="00633DFF" w:rsidRPr="009945C2" w:rsidRDefault="00633DFF" w:rsidP="00633DFF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5662A4B8" w14:textId="77777777" w:rsidR="00633DFF" w:rsidRDefault="00633DFF" w:rsidP="00633DFF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1963/64</w:t>
            </w:r>
          </w:p>
        </w:tc>
      </w:tr>
      <w:tr w:rsidR="00F42067" w14:paraId="68B37CFD" w14:textId="77777777" w:rsidTr="009B6FD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FD8FE6" w14:textId="77777777" w:rsidR="00F42067" w:rsidRDefault="00F42067" w:rsidP="00F4206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04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6C866536" w14:textId="77777777" w:rsidR="00F42067" w:rsidRDefault="00F42067" w:rsidP="00F4206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7AE5AFCA" w14:textId="77777777" w:rsidR="00F42067" w:rsidRPr="009945C2" w:rsidRDefault="00F42067" w:rsidP="00F42067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two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MODEL, Bowater Scott logo on one inner end flap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895DD3B" w14:textId="77777777" w:rsidR="00F42067" w:rsidRPr="009945C2" w:rsidRDefault="00F42067" w:rsidP="00F4206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0854FC39" w14:textId="77777777" w:rsidR="00F42067" w:rsidRPr="009945C2" w:rsidRDefault="00F42067" w:rsidP="00F4206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F5CDDBD" w14:textId="77777777" w:rsidR="00F42067" w:rsidRDefault="00F42067" w:rsidP="00F4206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F42067" w14:paraId="640ADD37" w14:textId="77777777" w:rsidTr="009B6FD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8CEF43D" w14:textId="77777777" w:rsidR="00F42067" w:rsidRDefault="00F42067" w:rsidP="00F4206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05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467CAB71" w14:textId="77777777" w:rsidR="00F42067" w:rsidRDefault="00F42067" w:rsidP="00F4206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7C9DB61" w14:textId="77777777" w:rsidR="00F42067" w:rsidRPr="009945C2" w:rsidRDefault="00F42067" w:rsidP="00F42067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two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5F1DD19" w14:textId="77777777" w:rsidR="00F42067" w:rsidRPr="009945C2" w:rsidRDefault="00F42067" w:rsidP="00F4206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3ABBDF26" w14:textId="77777777" w:rsidR="00F42067" w:rsidRPr="009945C2" w:rsidRDefault="00F42067" w:rsidP="00F4206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pct20" w:color="auto" w:fill="auto"/>
          </w:tcPr>
          <w:p w14:paraId="546C9131" w14:textId="77777777" w:rsidR="00F42067" w:rsidRDefault="00F42067" w:rsidP="00F4206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1965</w:t>
            </w:r>
          </w:p>
        </w:tc>
      </w:tr>
      <w:tr w:rsidR="00F42067" w14:paraId="6D5F3751" w14:textId="77777777" w:rsidTr="00E23C0F">
        <w:trPr>
          <w:jc w:val="center"/>
        </w:trPr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FD56DB6" w14:textId="77777777" w:rsidR="00F42067" w:rsidRDefault="00F42067" w:rsidP="00F4206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9DE93B8" w14:textId="77777777" w:rsidR="00F42067" w:rsidRDefault="00F42067" w:rsidP="00F4206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D2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AD5C0F4" w14:textId="77777777" w:rsidR="00F42067" w:rsidRPr="009945C2" w:rsidRDefault="00F42067" w:rsidP="00F42067">
            <w:pPr>
              <w:keepNext/>
              <w:keepLines/>
              <w:rPr>
                <w:sz w:val="16"/>
                <w:lang w:val="en-GB"/>
              </w:rPr>
            </w:pPr>
            <w:r>
              <w:rPr>
                <w:sz w:val="16"/>
                <w:lang w:val="en-GB"/>
              </w:rPr>
              <w:t xml:space="preserve">light blue sides, </w:t>
            </w:r>
            <w:r w:rsidRPr="00D31A00">
              <w:rPr>
                <w:sz w:val="16"/>
                <w:lang w:val="en-GB"/>
              </w:rPr>
              <w:t>end flap lettering without serifs</w:t>
            </w:r>
            <w:r>
              <w:rPr>
                <w:sz w:val="16"/>
                <w:lang w:val="en-GB"/>
              </w:rPr>
              <w:t xml:space="preserve">, </w:t>
            </w:r>
            <w:r w:rsidRPr="009945C2">
              <w:rPr>
                <w:sz w:val="16"/>
                <w:lang w:val="en-GB"/>
              </w:rPr>
              <w:t>with</w:t>
            </w:r>
            <w:r>
              <w:rPr>
                <w:sz w:val="16"/>
                <w:lang w:val="en-GB"/>
              </w:rPr>
              <w:t>out</w:t>
            </w:r>
            <w:r w:rsidRPr="009945C2">
              <w:rPr>
                <w:sz w:val="16"/>
                <w:lang w:val="en-GB"/>
              </w:rPr>
              <w:t xml:space="preserve"> NEW</w:t>
            </w:r>
            <w:r>
              <w:rPr>
                <w:sz w:val="16"/>
                <w:lang w:val="en-GB"/>
              </w:rPr>
              <w:t xml:space="preserve"> MODEL, flags on inner end flaps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35581294" w14:textId="77777777" w:rsidR="00F42067" w:rsidRPr="009945C2" w:rsidRDefault="00F42067" w:rsidP="00F4206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0ECD8B9D" w14:textId="77777777" w:rsidR="00F42067" w:rsidRPr="009945C2" w:rsidRDefault="00F42067" w:rsidP="00F42067">
            <w:pPr>
              <w:keepNext/>
              <w:keepLines/>
              <w:rPr>
                <w:sz w:val="16"/>
                <w:lang w:val="en-GB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auto"/>
          </w:tcPr>
          <w:p w14:paraId="7E71C353" w14:textId="77777777" w:rsidR="00F42067" w:rsidRDefault="00F42067" w:rsidP="00F42067">
            <w:pPr>
              <w:keepNext/>
              <w:keepLines/>
              <w:rPr>
                <w:sz w:val="16"/>
              </w:rPr>
            </w:pPr>
            <w:r>
              <w:rPr>
                <w:sz w:val="16"/>
              </w:rPr>
              <w:t>1966</w:t>
            </w:r>
          </w:p>
        </w:tc>
      </w:tr>
    </w:tbl>
    <w:p w14:paraId="78DA1B7A" w14:textId="77777777" w:rsidR="00A2271D" w:rsidRPr="00954F78" w:rsidRDefault="00A2271D" w:rsidP="00A2271D">
      <w:pPr>
        <w:rPr>
          <w:b/>
          <w:szCs w:val="20"/>
          <w:lang w:val="en-GB"/>
        </w:rPr>
      </w:pPr>
    </w:p>
    <w:p w14:paraId="625D1DAA" w14:textId="77777777" w:rsidR="00A2271D" w:rsidRPr="00954F78" w:rsidRDefault="00A2271D" w:rsidP="00A2271D">
      <w:pPr>
        <w:rPr>
          <w:b/>
          <w:szCs w:val="20"/>
        </w:rPr>
      </w:pPr>
    </w:p>
    <w:sectPr w:rsidR="00A2271D" w:rsidRPr="00954F78" w:rsidSect="00267C98"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8643A" w14:textId="77777777" w:rsidR="004D4E8E" w:rsidRDefault="004D4E8E">
      <w:r>
        <w:separator/>
      </w:r>
    </w:p>
  </w:endnote>
  <w:endnote w:type="continuationSeparator" w:id="0">
    <w:p w14:paraId="13DAB66C" w14:textId="77777777" w:rsidR="004D4E8E" w:rsidRDefault="004D4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8AEF7" w14:textId="77777777" w:rsidR="001F6FDE" w:rsidRPr="00954F78" w:rsidRDefault="001F6FDE" w:rsidP="00ED3666">
    <w:pPr>
      <w:pStyle w:val="Footer"/>
      <w:tabs>
        <w:tab w:val="clear" w:pos="4536"/>
        <w:tab w:val="clear" w:pos="9072"/>
        <w:tab w:val="right" w:pos="14570"/>
      </w:tabs>
      <w:rPr>
        <w:sz w:val="16"/>
        <w:szCs w:val="16"/>
      </w:rPr>
    </w:pPr>
    <w:r w:rsidRPr="00954F78">
      <w:rPr>
        <w:sz w:val="16"/>
        <w:szCs w:val="16"/>
      </w:rPr>
      <w:t>Print date:</w:t>
    </w:r>
    <w:r w:rsidRPr="00954F78">
      <w:rPr>
        <w:b/>
        <w:sz w:val="16"/>
        <w:szCs w:val="16"/>
      </w:rPr>
      <w:t xml:space="preserve"> </w:t>
    </w:r>
    <w:r w:rsidR="007C4D9D" w:rsidRPr="00954F78">
      <w:rPr>
        <w:b/>
        <w:sz w:val="16"/>
        <w:szCs w:val="16"/>
      </w:rPr>
      <w:fldChar w:fldCharType="begin"/>
    </w:r>
    <w:r w:rsidR="007C4D9D" w:rsidRPr="00954F78">
      <w:rPr>
        <w:b/>
        <w:sz w:val="16"/>
        <w:szCs w:val="16"/>
      </w:rPr>
      <w:instrText xml:space="preserve"> DATE  \@ "yyyy-MM-dd"  \* MERGEFORMAT </w:instrText>
    </w:r>
    <w:r w:rsidR="007C4D9D" w:rsidRPr="00954F78">
      <w:rPr>
        <w:b/>
        <w:sz w:val="16"/>
        <w:szCs w:val="16"/>
      </w:rPr>
      <w:fldChar w:fldCharType="separate"/>
    </w:r>
    <w:r w:rsidR="009F087C">
      <w:rPr>
        <w:b/>
        <w:noProof/>
        <w:sz w:val="16"/>
        <w:szCs w:val="16"/>
      </w:rPr>
      <w:t>2024-01-01</w:t>
    </w:r>
    <w:r w:rsidR="007C4D9D" w:rsidRPr="00954F78">
      <w:rPr>
        <w:b/>
        <w:sz w:val="16"/>
        <w:szCs w:val="16"/>
      </w:rPr>
      <w:fldChar w:fldCharType="end"/>
    </w:r>
    <w:r w:rsidRPr="00954F78">
      <w:rPr>
        <w:b/>
        <w:sz w:val="16"/>
        <w:szCs w:val="16"/>
      </w:rPr>
      <w:tab/>
    </w:r>
    <w:r w:rsidRPr="00954F78">
      <w:rPr>
        <w:sz w:val="16"/>
        <w:szCs w:val="16"/>
      </w:rPr>
      <w:t>Page:</w:t>
    </w:r>
    <w:r w:rsidRPr="00954F78">
      <w:rPr>
        <w:b/>
        <w:sz w:val="16"/>
        <w:szCs w:val="16"/>
      </w:rPr>
      <w:t xml:space="preserve"> LR</w:t>
    </w:r>
    <w:r w:rsidR="0064726C">
      <w:rPr>
        <w:b/>
        <w:sz w:val="16"/>
        <w:szCs w:val="16"/>
      </w:rPr>
      <w:t>66b</w:t>
    </w:r>
    <w:r w:rsidRPr="00954F78">
      <w:rPr>
        <w:b/>
        <w:sz w:val="16"/>
        <w:szCs w:val="16"/>
      </w:rPr>
      <w:t>-</w:t>
    </w:r>
    <w:r w:rsidRPr="00954F78">
      <w:rPr>
        <w:b/>
        <w:sz w:val="16"/>
        <w:szCs w:val="16"/>
      </w:rPr>
      <w:fldChar w:fldCharType="begin"/>
    </w:r>
    <w:r w:rsidRPr="00954F78">
      <w:rPr>
        <w:b/>
        <w:sz w:val="16"/>
        <w:szCs w:val="16"/>
      </w:rPr>
      <w:instrText xml:space="preserve"> PAGE  \* MERGEFORMAT </w:instrText>
    </w:r>
    <w:r w:rsidRPr="00954F78">
      <w:rPr>
        <w:b/>
        <w:sz w:val="16"/>
        <w:szCs w:val="16"/>
      </w:rPr>
      <w:fldChar w:fldCharType="separate"/>
    </w:r>
    <w:r w:rsidR="00D70898">
      <w:rPr>
        <w:b/>
        <w:noProof/>
        <w:sz w:val="16"/>
        <w:szCs w:val="16"/>
      </w:rPr>
      <w:t>1</w:t>
    </w:r>
    <w:r w:rsidRPr="00954F78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22BD0" w14:textId="77777777" w:rsidR="004D4E8E" w:rsidRDefault="004D4E8E">
      <w:r>
        <w:separator/>
      </w:r>
    </w:p>
  </w:footnote>
  <w:footnote w:type="continuationSeparator" w:id="0">
    <w:p w14:paraId="17032E3D" w14:textId="77777777" w:rsidR="004D4E8E" w:rsidRDefault="004D4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EB4"/>
    <w:rsid w:val="000077BA"/>
    <w:rsid w:val="000269D3"/>
    <w:rsid w:val="00033A13"/>
    <w:rsid w:val="00083B2F"/>
    <w:rsid w:val="000C1413"/>
    <w:rsid w:val="000C2605"/>
    <w:rsid w:val="000C2CC9"/>
    <w:rsid w:val="00136C3C"/>
    <w:rsid w:val="00140ADE"/>
    <w:rsid w:val="001726EF"/>
    <w:rsid w:val="00185518"/>
    <w:rsid w:val="001D37AF"/>
    <w:rsid w:val="001D5EC2"/>
    <w:rsid w:val="001F24B7"/>
    <w:rsid w:val="001F6FDE"/>
    <w:rsid w:val="00211423"/>
    <w:rsid w:val="002220E1"/>
    <w:rsid w:val="00226CB9"/>
    <w:rsid w:val="00232EE2"/>
    <w:rsid w:val="0024675D"/>
    <w:rsid w:val="00267C98"/>
    <w:rsid w:val="00284762"/>
    <w:rsid w:val="00297EB4"/>
    <w:rsid w:val="002B55EB"/>
    <w:rsid w:val="002D263C"/>
    <w:rsid w:val="0032051C"/>
    <w:rsid w:val="003573FE"/>
    <w:rsid w:val="0036791E"/>
    <w:rsid w:val="003F5230"/>
    <w:rsid w:val="003F7685"/>
    <w:rsid w:val="00453D9E"/>
    <w:rsid w:val="0046115B"/>
    <w:rsid w:val="004804A0"/>
    <w:rsid w:val="004A503E"/>
    <w:rsid w:val="004B7CD2"/>
    <w:rsid w:val="004D4E8E"/>
    <w:rsid w:val="004F0203"/>
    <w:rsid w:val="00532CE2"/>
    <w:rsid w:val="005A2F20"/>
    <w:rsid w:val="005B14C6"/>
    <w:rsid w:val="005B70C4"/>
    <w:rsid w:val="005E7917"/>
    <w:rsid w:val="005F1420"/>
    <w:rsid w:val="00601B39"/>
    <w:rsid w:val="00622D66"/>
    <w:rsid w:val="00633DFF"/>
    <w:rsid w:val="0064726C"/>
    <w:rsid w:val="0067686C"/>
    <w:rsid w:val="00685DEC"/>
    <w:rsid w:val="006B6674"/>
    <w:rsid w:val="006D72F0"/>
    <w:rsid w:val="00704ED1"/>
    <w:rsid w:val="007362BE"/>
    <w:rsid w:val="00736FEE"/>
    <w:rsid w:val="007433EF"/>
    <w:rsid w:val="00744E80"/>
    <w:rsid w:val="00745D21"/>
    <w:rsid w:val="00767058"/>
    <w:rsid w:val="00773DFB"/>
    <w:rsid w:val="0078658D"/>
    <w:rsid w:val="00792A33"/>
    <w:rsid w:val="007B28BD"/>
    <w:rsid w:val="007C229C"/>
    <w:rsid w:val="007C31A4"/>
    <w:rsid w:val="007C4D9D"/>
    <w:rsid w:val="007C6030"/>
    <w:rsid w:val="007F36B8"/>
    <w:rsid w:val="00815FCB"/>
    <w:rsid w:val="008203FE"/>
    <w:rsid w:val="008221EF"/>
    <w:rsid w:val="0082326B"/>
    <w:rsid w:val="008773D8"/>
    <w:rsid w:val="008D7FC7"/>
    <w:rsid w:val="00903CDB"/>
    <w:rsid w:val="0091056E"/>
    <w:rsid w:val="00924D00"/>
    <w:rsid w:val="00930B21"/>
    <w:rsid w:val="00936AF5"/>
    <w:rsid w:val="00954F78"/>
    <w:rsid w:val="009578C4"/>
    <w:rsid w:val="00980D5A"/>
    <w:rsid w:val="009B6FDF"/>
    <w:rsid w:val="009D6843"/>
    <w:rsid w:val="009E334F"/>
    <w:rsid w:val="009F087C"/>
    <w:rsid w:val="009F1C6F"/>
    <w:rsid w:val="009F57EF"/>
    <w:rsid w:val="00A1325F"/>
    <w:rsid w:val="00A2271D"/>
    <w:rsid w:val="00A32C24"/>
    <w:rsid w:val="00A64726"/>
    <w:rsid w:val="00A867BC"/>
    <w:rsid w:val="00AA5DB6"/>
    <w:rsid w:val="00AC6A95"/>
    <w:rsid w:val="00AE013B"/>
    <w:rsid w:val="00AE72D1"/>
    <w:rsid w:val="00AF63AF"/>
    <w:rsid w:val="00AF704F"/>
    <w:rsid w:val="00B15C75"/>
    <w:rsid w:val="00B337DE"/>
    <w:rsid w:val="00B42FB3"/>
    <w:rsid w:val="00B73777"/>
    <w:rsid w:val="00B80E00"/>
    <w:rsid w:val="00B93BEF"/>
    <w:rsid w:val="00BC084D"/>
    <w:rsid w:val="00C0240D"/>
    <w:rsid w:val="00C03502"/>
    <w:rsid w:val="00C05587"/>
    <w:rsid w:val="00C05E37"/>
    <w:rsid w:val="00C338BB"/>
    <w:rsid w:val="00C36616"/>
    <w:rsid w:val="00D13776"/>
    <w:rsid w:val="00D21FA0"/>
    <w:rsid w:val="00D254B0"/>
    <w:rsid w:val="00D322F2"/>
    <w:rsid w:val="00D460EA"/>
    <w:rsid w:val="00D55D1B"/>
    <w:rsid w:val="00D70898"/>
    <w:rsid w:val="00D777E4"/>
    <w:rsid w:val="00DC293B"/>
    <w:rsid w:val="00DF77D9"/>
    <w:rsid w:val="00E64DEF"/>
    <w:rsid w:val="00E735CA"/>
    <w:rsid w:val="00EC51A6"/>
    <w:rsid w:val="00ED3666"/>
    <w:rsid w:val="00F07855"/>
    <w:rsid w:val="00F42067"/>
    <w:rsid w:val="00F51482"/>
    <w:rsid w:val="00F87709"/>
    <w:rsid w:val="00FB15EA"/>
    <w:rsid w:val="00FE74EA"/>
    <w:rsid w:val="00FF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DA2B99F"/>
  <w15:chartTrackingRefBased/>
  <w15:docId w15:val="{C3E35940-4A00-4D95-A72D-D44DE4BE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2CE2"/>
    <w:rPr>
      <w:szCs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7EB4"/>
    <w:rPr>
      <w:color w:val="0000FF"/>
      <w:u w:val="single"/>
    </w:rPr>
  </w:style>
  <w:style w:type="paragraph" w:styleId="NormalWeb">
    <w:name w:val="Normal (Web)"/>
    <w:basedOn w:val="Normal"/>
    <w:rsid w:val="004A503E"/>
    <w:pPr>
      <w:spacing w:before="100" w:beforeAutospacing="1" w:after="100" w:afterAutospacing="1"/>
    </w:pPr>
  </w:style>
  <w:style w:type="paragraph" w:styleId="Header">
    <w:name w:val="header"/>
    <w:basedOn w:val="Normal"/>
    <w:rsid w:val="0067686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7686C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9D684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 66-B HARLEY DAVIDSON &amp; Sidecar</vt:lpstr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66-B HARLEY DAVIDSON &amp; Sidecar</dc:title>
  <dc:subject>LR 66-B HARLEY DAVIDSON &amp; Sidecar</dc:subject>
  <dc:creator>Christian Falkensteiner</dc:creator>
  <cp:keywords/>
  <dc:description/>
  <cp:lastModifiedBy>Christian Falkensteiner</cp:lastModifiedBy>
  <cp:revision>78</cp:revision>
  <dcterms:created xsi:type="dcterms:W3CDTF">2015-12-08T12:05:00Z</dcterms:created>
  <dcterms:modified xsi:type="dcterms:W3CDTF">2024-01-01T21:10:00Z</dcterms:modified>
</cp:coreProperties>
</file>