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CF5A" w14:textId="77777777" w:rsidR="00815FCB" w:rsidRPr="008861C4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8861C4">
        <w:rPr>
          <w:b/>
          <w:sz w:val="32"/>
          <w:szCs w:val="32"/>
          <w:lang w:val="en-GB"/>
        </w:rPr>
        <w:t xml:space="preserve">LR </w:t>
      </w:r>
      <w:r w:rsidR="008F2190">
        <w:rPr>
          <w:b/>
          <w:sz w:val="32"/>
          <w:szCs w:val="32"/>
          <w:lang w:val="en-GB"/>
        </w:rPr>
        <w:t>63</w:t>
      </w:r>
      <w:r w:rsidRPr="008861C4">
        <w:rPr>
          <w:b/>
          <w:sz w:val="32"/>
          <w:szCs w:val="32"/>
          <w:lang w:val="en-GB"/>
        </w:rPr>
        <w:t>-</w:t>
      </w:r>
      <w:r w:rsidR="008F2190">
        <w:rPr>
          <w:b/>
          <w:sz w:val="32"/>
          <w:szCs w:val="32"/>
          <w:lang w:val="en-GB"/>
        </w:rPr>
        <w:t>C</w:t>
      </w:r>
      <w:r w:rsidRPr="008861C4">
        <w:rPr>
          <w:b/>
          <w:sz w:val="32"/>
          <w:szCs w:val="32"/>
          <w:lang w:val="en-GB"/>
        </w:rPr>
        <w:t xml:space="preserve">    </w:t>
      </w:r>
      <w:r w:rsidRPr="008861C4">
        <w:rPr>
          <w:sz w:val="32"/>
          <w:szCs w:val="32"/>
          <w:lang w:val="en-GB"/>
        </w:rPr>
        <w:t>(19</w:t>
      </w:r>
      <w:r w:rsidR="0061489E" w:rsidRPr="008861C4">
        <w:rPr>
          <w:sz w:val="32"/>
          <w:szCs w:val="32"/>
          <w:lang w:val="en-GB"/>
        </w:rPr>
        <w:t>68</w:t>
      </w:r>
      <w:r w:rsidRPr="008861C4">
        <w:rPr>
          <w:sz w:val="32"/>
          <w:szCs w:val="32"/>
          <w:lang w:val="en-GB"/>
        </w:rPr>
        <w:t>)</w:t>
      </w:r>
      <w:r w:rsidR="000F447F" w:rsidRPr="008861C4">
        <w:rPr>
          <w:b/>
          <w:sz w:val="32"/>
          <w:szCs w:val="32"/>
          <w:lang w:val="en-GB"/>
        </w:rPr>
        <w:t xml:space="preserve">               </w:t>
      </w:r>
      <w:r w:rsidR="008861C4">
        <w:rPr>
          <w:b/>
          <w:sz w:val="32"/>
          <w:szCs w:val="32"/>
          <w:lang w:val="en-GB"/>
        </w:rPr>
        <w:t xml:space="preserve">                     </w:t>
      </w:r>
      <w:r w:rsidR="000F447F" w:rsidRPr="008861C4">
        <w:rPr>
          <w:b/>
          <w:sz w:val="32"/>
          <w:szCs w:val="32"/>
          <w:lang w:val="en-GB"/>
        </w:rPr>
        <w:t xml:space="preserve"> </w:t>
      </w:r>
      <w:r w:rsidR="00B05C90" w:rsidRPr="008861C4">
        <w:rPr>
          <w:b/>
          <w:sz w:val="32"/>
          <w:szCs w:val="32"/>
          <w:lang w:val="en-GB"/>
        </w:rPr>
        <w:t xml:space="preserve"> </w:t>
      </w:r>
      <w:r w:rsidR="000606C4" w:rsidRPr="008861C4">
        <w:rPr>
          <w:b/>
          <w:sz w:val="32"/>
          <w:szCs w:val="32"/>
          <w:lang w:val="en-GB"/>
        </w:rPr>
        <w:t xml:space="preserve">     </w:t>
      </w:r>
      <w:r w:rsidR="00B05C90" w:rsidRPr="008861C4">
        <w:rPr>
          <w:b/>
          <w:sz w:val="32"/>
          <w:szCs w:val="32"/>
          <w:lang w:val="en-GB"/>
        </w:rPr>
        <w:t xml:space="preserve">     </w:t>
      </w:r>
      <w:r w:rsidR="0061489E" w:rsidRPr="008861C4">
        <w:rPr>
          <w:b/>
          <w:sz w:val="32"/>
          <w:szCs w:val="32"/>
          <w:lang w:val="en-GB"/>
        </w:rPr>
        <w:t xml:space="preserve">        </w:t>
      </w:r>
      <w:r w:rsidR="000F447F" w:rsidRPr="008861C4">
        <w:rPr>
          <w:b/>
          <w:sz w:val="32"/>
          <w:szCs w:val="32"/>
          <w:lang w:val="en-GB"/>
        </w:rPr>
        <w:t xml:space="preserve">    </w:t>
      </w:r>
      <w:r w:rsidR="0035181B" w:rsidRPr="008861C4">
        <w:rPr>
          <w:b/>
          <w:sz w:val="32"/>
          <w:szCs w:val="32"/>
          <w:lang w:val="en-GB"/>
        </w:rPr>
        <w:t xml:space="preserve">                                    </w:t>
      </w:r>
      <w:r w:rsidR="005F726C">
        <w:rPr>
          <w:b/>
          <w:sz w:val="32"/>
          <w:szCs w:val="32"/>
          <w:lang w:val="en-GB"/>
        </w:rPr>
        <w:t xml:space="preserve"> </w:t>
      </w:r>
      <w:r w:rsidR="0035181B" w:rsidRPr="008861C4">
        <w:rPr>
          <w:b/>
          <w:sz w:val="32"/>
          <w:szCs w:val="32"/>
          <w:lang w:val="en-GB"/>
        </w:rPr>
        <w:t xml:space="preserve">        </w:t>
      </w:r>
      <w:r w:rsidR="005F726C" w:rsidRPr="004F1D94">
        <w:rPr>
          <w:b/>
          <w:sz w:val="32"/>
          <w:szCs w:val="32"/>
        </w:rPr>
        <w:t>DODGE CRANE TRUCK</w:t>
      </w:r>
    </w:p>
    <w:p w14:paraId="4EEFA15C" w14:textId="77777777" w:rsidR="00815FCB" w:rsidRPr="008861C4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EC5485" w:rsidRPr="008861C4" w14:paraId="609048E9" w14:textId="77777777" w:rsidTr="00EC5485">
        <w:tc>
          <w:tcPr>
            <w:tcW w:w="2500" w:type="pct"/>
            <w:hideMark/>
          </w:tcPr>
          <w:p w14:paraId="5A0E3564" w14:textId="77777777" w:rsidR="00EC5485" w:rsidRPr="008861C4" w:rsidRDefault="00EC5485" w:rsidP="00A67D57">
            <w:pPr>
              <w:rPr>
                <w:sz w:val="16"/>
                <w:szCs w:val="16"/>
                <w:lang w:val="en-GB"/>
              </w:rPr>
            </w:pPr>
            <w:r w:rsidRPr="008861C4">
              <w:rPr>
                <w:sz w:val="16"/>
                <w:szCs w:val="16"/>
                <w:lang w:val="en-GB"/>
              </w:rPr>
              <w:t>© year on base: none</w:t>
            </w:r>
          </w:p>
          <w:p w14:paraId="6E23178A" w14:textId="77777777" w:rsidR="00EC5485" w:rsidRPr="008861C4" w:rsidRDefault="00EC5485" w:rsidP="00A67D57">
            <w:pPr>
              <w:rPr>
                <w:sz w:val="16"/>
                <w:szCs w:val="16"/>
                <w:lang w:val="en-GB"/>
              </w:rPr>
            </w:pPr>
            <w:r w:rsidRPr="008861C4">
              <w:rPr>
                <w:sz w:val="16"/>
                <w:szCs w:val="16"/>
                <w:lang w:val="en-GB"/>
              </w:rPr>
              <w:t>scale: 1:</w:t>
            </w:r>
            <w:r w:rsidR="00C45F16">
              <w:rPr>
                <w:sz w:val="16"/>
                <w:szCs w:val="16"/>
                <w:lang w:val="en-GB"/>
              </w:rPr>
              <w:t>86</w:t>
            </w:r>
            <w:r w:rsidRPr="008861C4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534AFDA5" w14:textId="77777777" w:rsidR="00EC5485" w:rsidRPr="008861C4" w:rsidRDefault="00EC5485" w:rsidP="00A67D57">
            <w:pPr>
              <w:rPr>
                <w:sz w:val="16"/>
                <w:szCs w:val="16"/>
                <w:lang w:val="en-GB"/>
              </w:rPr>
            </w:pPr>
            <w:r w:rsidRPr="008861C4">
              <w:rPr>
                <w:sz w:val="16"/>
                <w:szCs w:val="16"/>
                <w:lang w:val="en-GB"/>
              </w:rPr>
              <w:t>length: 7</w:t>
            </w:r>
            <w:r w:rsidR="00C45F16">
              <w:rPr>
                <w:sz w:val="16"/>
                <w:szCs w:val="16"/>
                <w:lang w:val="en-GB"/>
              </w:rPr>
              <w:t>6</w:t>
            </w:r>
            <w:r w:rsidRPr="008861C4">
              <w:rPr>
                <w:sz w:val="16"/>
                <w:szCs w:val="16"/>
                <w:lang w:val="en-GB"/>
              </w:rPr>
              <w:t>mm</w:t>
            </w:r>
          </w:p>
          <w:p w14:paraId="7EF18E29" w14:textId="77777777" w:rsidR="00895666" w:rsidRDefault="00895666" w:rsidP="0089566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28mm</w:t>
            </w:r>
          </w:p>
          <w:p w14:paraId="13E7B854" w14:textId="77777777" w:rsidR="00895666" w:rsidRDefault="00895666" w:rsidP="0089566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40mm</w:t>
            </w:r>
          </w:p>
          <w:p w14:paraId="3B9724B0" w14:textId="77777777" w:rsidR="00EC5485" w:rsidRPr="008861C4" w:rsidRDefault="00EC5485" w:rsidP="00A67D57">
            <w:pPr>
              <w:rPr>
                <w:sz w:val="16"/>
                <w:szCs w:val="16"/>
                <w:lang w:val="en-GB"/>
              </w:rPr>
            </w:pPr>
            <w:r w:rsidRPr="008861C4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30675A4A" w14:textId="77777777" w:rsidR="00EC5485" w:rsidRPr="008861C4" w:rsidRDefault="00EC5485" w:rsidP="00A67D57">
            <w:pPr>
              <w:rPr>
                <w:sz w:val="16"/>
                <w:szCs w:val="16"/>
                <w:lang w:val="en-GB"/>
              </w:rPr>
            </w:pPr>
            <w:r w:rsidRPr="008861C4">
              <w:rPr>
                <w:sz w:val="16"/>
                <w:szCs w:val="16"/>
                <w:lang w:val="en-GB"/>
              </w:rPr>
              <w:t xml:space="preserve">additional lettering on base: </w:t>
            </w:r>
            <w:r w:rsidR="008F2190" w:rsidRPr="00E62454">
              <w:rPr>
                <w:sz w:val="16"/>
                <w:szCs w:val="16"/>
                <w:lang w:val="en-US"/>
              </w:rPr>
              <w:t>none</w:t>
            </w:r>
          </w:p>
          <w:p w14:paraId="07FFA75F" w14:textId="77777777" w:rsidR="00EC5485" w:rsidRPr="008861C4" w:rsidRDefault="00EC5485" w:rsidP="00A67D57">
            <w:pPr>
              <w:rPr>
                <w:sz w:val="16"/>
                <w:szCs w:val="16"/>
                <w:lang w:val="en-GB"/>
              </w:rPr>
            </w:pPr>
            <w:r w:rsidRPr="008861C4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75C49CDC" w14:textId="77777777" w:rsidR="00EC5485" w:rsidRPr="008861C4" w:rsidRDefault="00EC5485" w:rsidP="00A67D57">
            <w:pPr>
              <w:rPr>
                <w:sz w:val="16"/>
                <w:szCs w:val="16"/>
                <w:lang w:val="en-GB"/>
              </w:rPr>
            </w:pPr>
            <w:r w:rsidRPr="008861C4">
              <w:rPr>
                <w:sz w:val="16"/>
                <w:szCs w:val="16"/>
                <w:lang w:val="en-GB"/>
              </w:rPr>
              <w:t>number on base: 6</w:t>
            </w:r>
            <w:r w:rsidR="008F2190">
              <w:rPr>
                <w:sz w:val="16"/>
                <w:szCs w:val="16"/>
                <w:lang w:val="en-GB"/>
              </w:rPr>
              <w:t>3</w:t>
            </w:r>
          </w:p>
          <w:p w14:paraId="12C28A5A" w14:textId="77777777" w:rsidR="00EC5485" w:rsidRPr="008861C4" w:rsidRDefault="00EC5485" w:rsidP="00BA3154">
            <w:pPr>
              <w:rPr>
                <w:sz w:val="16"/>
                <w:szCs w:val="16"/>
                <w:lang w:val="en-GB"/>
              </w:rPr>
            </w:pPr>
            <w:r w:rsidRPr="008861C4">
              <w:rPr>
                <w:sz w:val="16"/>
                <w:szCs w:val="16"/>
                <w:lang w:val="en-GB"/>
              </w:rPr>
              <w:t xml:space="preserve">cast license plate: </w:t>
            </w:r>
            <w:r w:rsidR="00BA3154">
              <w:rPr>
                <w:sz w:val="16"/>
                <w:szCs w:val="16"/>
                <w:lang w:val="en-GB"/>
              </w:rPr>
              <w:t>none</w:t>
            </w:r>
          </w:p>
        </w:tc>
        <w:tc>
          <w:tcPr>
            <w:tcW w:w="1250" w:type="pct"/>
            <w:hideMark/>
          </w:tcPr>
          <w:p w14:paraId="4C425DDC" w14:textId="77777777" w:rsidR="0060762C" w:rsidRDefault="0060762C" w:rsidP="006076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chassis is part of body</w:t>
            </w:r>
          </w:p>
          <w:p w14:paraId="29179F7C" w14:textId="77777777" w:rsidR="001027CB" w:rsidRPr="00E62454" w:rsidRDefault="001B4AB5" w:rsidP="007F1AAC">
            <w:pPr>
              <w:rPr>
                <w:sz w:val="16"/>
                <w:szCs w:val="16"/>
                <w:lang w:val="en-US"/>
              </w:rPr>
            </w:pPr>
            <w:r w:rsidRPr="00E62454">
              <w:rPr>
                <w:sz w:val="16"/>
                <w:szCs w:val="16"/>
                <w:lang w:val="en-US"/>
              </w:rPr>
              <w:t>no</w:t>
            </w:r>
            <w:r w:rsidR="001027CB" w:rsidRPr="00E62454">
              <w:rPr>
                <w:sz w:val="16"/>
                <w:szCs w:val="16"/>
                <w:lang w:val="en-US"/>
              </w:rPr>
              <w:t xml:space="preserve"> interior</w:t>
            </w:r>
          </w:p>
          <w:p w14:paraId="0A4E145E" w14:textId="77777777" w:rsidR="00C515D8" w:rsidRPr="00E62454" w:rsidRDefault="00C515D8" w:rsidP="007F1AAC">
            <w:pPr>
              <w:rPr>
                <w:sz w:val="16"/>
                <w:szCs w:val="16"/>
                <w:lang w:val="en-US"/>
              </w:rPr>
            </w:pPr>
            <w:r w:rsidRPr="00E62454">
              <w:rPr>
                <w:sz w:val="16"/>
                <w:szCs w:val="16"/>
                <w:lang w:val="en-US"/>
              </w:rPr>
              <w:t>plastic wheels</w:t>
            </w:r>
          </w:p>
          <w:p w14:paraId="70701617" w14:textId="77777777" w:rsidR="00BA0C95" w:rsidRDefault="00EC5485" w:rsidP="00BA0C95">
            <w:pPr>
              <w:rPr>
                <w:sz w:val="16"/>
                <w:szCs w:val="16"/>
                <w:lang w:val="en-GB"/>
              </w:rPr>
            </w:pPr>
            <w:r w:rsidRPr="00E62454">
              <w:rPr>
                <w:sz w:val="16"/>
                <w:szCs w:val="16"/>
                <w:lang w:val="en-US"/>
              </w:rPr>
              <w:t>dome head rounded axles</w:t>
            </w:r>
          </w:p>
          <w:p w14:paraId="170C5630" w14:textId="77777777" w:rsidR="00D928B7" w:rsidRDefault="00D928B7" w:rsidP="00D928B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crane cab</w:t>
            </w:r>
            <w:r w:rsidR="004D2C8B">
              <w:rPr>
                <w:sz w:val="16"/>
                <w:szCs w:val="16"/>
                <w:lang w:val="en-GB"/>
              </w:rPr>
              <w:t xml:space="preserve"> &amp; boom</w:t>
            </w:r>
            <w:r>
              <w:rPr>
                <w:sz w:val="16"/>
                <w:szCs w:val="16"/>
                <w:lang w:val="en-GB"/>
              </w:rPr>
              <w:t xml:space="preserve"> turns</w:t>
            </w:r>
          </w:p>
          <w:p w14:paraId="4F531D38" w14:textId="77777777" w:rsidR="00EC5485" w:rsidRPr="00E62454" w:rsidRDefault="00BA0C95" w:rsidP="00BA0C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plastic hook</w:t>
            </w:r>
          </w:p>
        </w:tc>
        <w:tc>
          <w:tcPr>
            <w:tcW w:w="1250" w:type="pct"/>
          </w:tcPr>
          <w:p w14:paraId="4294C682" w14:textId="77777777" w:rsidR="00EC5485" w:rsidRPr="008861C4" w:rsidRDefault="004C0CF8" w:rsidP="00B448EF">
            <w:pPr>
              <w:jc w:val="right"/>
              <w:rPr>
                <w:sz w:val="16"/>
                <w:szCs w:val="16"/>
                <w:lang w:val="en-GB"/>
              </w:rPr>
            </w:pPr>
            <w:r w:rsidRPr="004C0CF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AAADD22" wp14:editId="47F23C77">
                  <wp:extent cx="1647825" cy="924613"/>
                  <wp:effectExtent l="0" t="0" r="0" b="889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823" cy="93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49EAC3" w14:textId="77777777" w:rsidR="00A67D57" w:rsidRPr="008861C4" w:rsidRDefault="00A67D57" w:rsidP="00A67D57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0"/>
        <w:gridCol w:w="883"/>
        <w:gridCol w:w="1199"/>
        <w:gridCol w:w="821"/>
        <w:gridCol w:w="1043"/>
        <w:gridCol w:w="448"/>
        <w:gridCol w:w="1358"/>
        <w:gridCol w:w="941"/>
        <w:gridCol w:w="799"/>
        <w:gridCol w:w="936"/>
        <w:gridCol w:w="430"/>
        <w:gridCol w:w="412"/>
        <w:gridCol w:w="439"/>
        <w:gridCol w:w="897"/>
        <w:gridCol w:w="639"/>
        <w:gridCol w:w="456"/>
      </w:tblGrid>
      <w:tr w:rsidR="002F453B" w14:paraId="0C12A360" w14:textId="77777777" w:rsidTr="0073443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38DB85" w14:textId="77777777" w:rsidR="002F453B" w:rsidRDefault="002F453B" w:rsidP="00D82F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8D321A2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  <w:p w14:paraId="20C005B2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BF5E63" w14:textId="77777777" w:rsidR="002F453B" w:rsidRDefault="002F453B" w:rsidP="00D82F95">
            <w:pPr>
              <w:rPr>
                <w:b/>
                <w:sz w:val="16"/>
                <w:szCs w:val="16"/>
              </w:rPr>
            </w:pPr>
            <w:r w:rsidRPr="008861C4">
              <w:rPr>
                <w:b/>
                <w:sz w:val="16"/>
                <w:szCs w:val="16"/>
              </w:rPr>
              <w:t>body</w:t>
            </w:r>
            <w:r w:rsidR="00E042BB">
              <w:rPr>
                <w:b/>
                <w:sz w:val="16"/>
                <w:szCs w:val="16"/>
              </w:rPr>
              <w:t xml:space="preserve"> /</w:t>
            </w:r>
            <w:r w:rsidR="00E042BB">
              <w:rPr>
                <w:b/>
                <w:sz w:val="16"/>
                <w:szCs w:val="16"/>
              </w:rPr>
              <w:br/>
              <w:t>chassis</w:t>
            </w:r>
          </w:p>
          <w:p w14:paraId="01A742C1" w14:textId="77777777" w:rsidR="009C1B60" w:rsidRPr="008861C4" w:rsidRDefault="009C1B60" w:rsidP="00D82F9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EF5C1C" w14:textId="77777777" w:rsidR="002F453B" w:rsidRDefault="002F453B" w:rsidP="00D82F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crane cab /</w:t>
            </w:r>
            <w:r>
              <w:rPr>
                <w:b/>
                <w:sz w:val="16"/>
                <w:szCs w:val="16"/>
              </w:rPr>
              <w:br/>
              <w:t>boom</w:t>
            </w:r>
          </w:p>
          <w:p w14:paraId="08B8855D" w14:textId="77777777" w:rsidR="009C1B60" w:rsidRPr="008861C4" w:rsidRDefault="009C1B60" w:rsidP="00D82F9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76A812" w14:textId="77777777" w:rsidR="002F453B" w:rsidRDefault="00AC236E" w:rsidP="00AC23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grille / </w:t>
            </w:r>
            <w:r w:rsidR="00727A85">
              <w:rPr>
                <w:b/>
                <w:sz w:val="16"/>
                <w:szCs w:val="16"/>
              </w:rPr>
              <w:t xml:space="preserve">cab </w:t>
            </w:r>
            <w:r w:rsidR="002F453B" w:rsidRPr="008861C4">
              <w:rPr>
                <w:b/>
                <w:sz w:val="16"/>
                <w:szCs w:val="16"/>
              </w:rPr>
              <w:t>base</w:t>
            </w:r>
          </w:p>
          <w:p w14:paraId="7FB50838" w14:textId="77777777" w:rsidR="009C1B60" w:rsidRDefault="009C1B60" w:rsidP="00AC236E">
            <w:pPr>
              <w:rPr>
                <w:b/>
                <w:sz w:val="16"/>
                <w:szCs w:val="16"/>
              </w:rPr>
            </w:pPr>
          </w:p>
          <w:p w14:paraId="29E0EA73" w14:textId="77777777" w:rsidR="009C1B60" w:rsidRPr="008861C4" w:rsidRDefault="009C1B60" w:rsidP="00AC236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4E773A" w14:textId="77777777" w:rsidR="002F453B" w:rsidRDefault="002F453B" w:rsidP="00D82F95">
            <w:pPr>
              <w:rPr>
                <w:b/>
                <w:sz w:val="16"/>
                <w:szCs w:val="16"/>
              </w:rPr>
            </w:pPr>
            <w:r w:rsidRPr="008861C4">
              <w:rPr>
                <w:b/>
                <w:sz w:val="16"/>
                <w:szCs w:val="16"/>
              </w:rPr>
              <w:t>windows</w:t>
            </w:r>
          </w:p>
          <w:p w14:paraId="3658397D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  <w:p w14:paraId="348EFC75" w14:textId="77777777" w:rsidR="009C1B60" w:rsidRPr="008861C4" w:rsidRDefault="009C1B60" w:rsidP="00D82F9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8599B8" w14:textId="77777777" w:rsidR="002F453B" w:rsidRDefault="002F453B" w:rsidP="00D82F95">
            <w:pPr>
              <w:rPr>
                <w:b/>
                <w:sz w:val="16"/>
                <w:szCs w:val="16"/>
              </w:rPr>
            </w:pPr>
            <w:r w:rsidRPr="008861C4">
              <w:rPr>
                <w:b/>
                <w:sz w:val="16"/>
                <w:szCs w:val="16"/>
              </w:rPr>
              <w:t>wheels</w:t>
            </w:r>
          </w:p>
          <w:p w14:paraId="41C339C4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  <w:p w14:paraId="6C77D8F3" w14:textId="77777777" w:rsidR="009C1B60" w:rsidRPr="008861C4" w:rsidRDefault="009C1B60" w:rsidP="00D82F9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552EE9" w14:textId="77777777" w:rsidR="002F453B" w:rsidRDefault="002F453B" w:rsidP="00D82F95">
            <w:pPr>
              <w:rPr>
                <w:b/>
                <w:sz w:val="16"/>
                <w:szCs w:val="16"/>
              </w:rPr>
            </w:pPr>
            <w:r w:rsidRPr="008861C4">
              <w:rPr>
                <w:b/>
                <w:sz w:val="16"/>
                <w:szCs w:val="16"/>
              </w:rPr>
              <w:t>deco</w:t>
            </w:r>
          </w:p>
          <w:p w14:paraId="6F58D592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  <w:p w14:paraId="4CCACC90" w14:textId="77777777" w:rsidR="009C1B60" w:rsidRPr="008861C4" w:rsidRDefault="009C1B60" w:rsidP="00D82F9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D48E84" w14:textId="77777777" w:rsidR="002F453B" w:rsidRDefault="00727A85" w:rsidP="00D82F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hook</w:t>
            </w:r>
          </w:p>
          <w:p w14:paraId="25502CDF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  <w:p w14:paraId="1B16904C" w14:textId="77777777" w:rsidR="009C1B60" w:rsidRPr="008861C4" w:rsidRDefault="009C1B60" w:rsidP="00D82F9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AA813C" w14:textId="77777777" w:rsidR="002F453B" w:rsidRDefault="007A4299" w:rsidP="00D82F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inner</w:t>
            </w:r>
            <w:r>
              <w:rPr>
                <w:b/>
                <w:sz w:val="16"/>
                <w:szCs w:val="16"/>
              </w:rPr>
              <w:br/>
            </w:r>
            <w:r w:rsidR="00727A85">
              <w:rPr>
                <w:b/>
                <w:sz w:val="16"/>
                <w:szCs w:val="16"/>
              </w:rPr>
              <w:t>crane brace</w:t>
            </w:r>
          </w:p>
          <w:p w14:paraId="672CBB87" w14:textId="77777777" w:rsidR="007A4299" w:rsidRPr="008861C4" w:rsidRDefault="007A4299" w:rsidP="00D82F9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895629" w14:textId="77777777" w:rsidR="002F453B" w:rsidRDefault="00727A85" w:rsidP="00E951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E951C3">
              <w:rPr>
                <w:b/>
                <w:sz w:val="16"/>
                <w:szCs w:val="16"/>
              </w:rPr>
              <w:t>ow</w:t>
            </w:r>
            <w:r>
              <w:rPr>
                <w:b/>
                <w:sz w:val="16"/>
                <w:szCs w:val="16"/>
              </w:rPr>
              <w:t xml:space="preserve"> guide</w:t>
            </w:r>
          </w:p>
          <w:p w14:paraId="7EA60607" w14:textId="77777777" w:rsidR="009C1B60" w:rsidRDefault="009C1B60" w:rsidP="00E951C3">
            <w:pPr>
              <w:rPr>
                <w:b/>
                <w:sz w:val="16"/>
                <w:szCs w:val="16"/>
              </w:rPr>
            </w:pPr>
          </w:p>
          <w:p w14:paraId="3A2316FD" w14:textId="77777777" w:rsidR="009C1B60" w:rsidRPr="008861C4" w:rsidRDefault="009C1B60" w:rsidP="00E951C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8C4F47" w14:textId="77777777" w:rsidR="002F453B" w:rsidRDefault="002F453B" w:rsidP="00D82F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766885B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  <w:p w14:paraId="6F35C5CB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C09885" w14:textId="77777777" w:rsidR="002F453B" w:rsidRDefault="002F453B" w:rsidP="00D82F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C61292F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  <w:p w14:paraId="7CF1ED6F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74F0E0" w14:textId="77777777" w:rsidR="002F453B" w:rsidRDefault="002F453B" w:rsidP="00D82F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55DAA68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  <w:p w14:paraId="682EC2B8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A3CD97" w14:textId="77777777" w:rsidR="002F453B" w:rsidRDefault="002F453B" w:rsidP="00D82F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540A133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  <w:p w14:paraId="64F0EF5F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6330BE" w14:textId="77777777" w:rsidR="002F453B" w:rsidRDefault="002F453B" w:rsidP="00D82F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5544DF8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  <w:p w14:paraId="0A1C0A3F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EBFBA1" w14:textId="77777777" w:rsidR="002F453B" w:rsidRDefault="002F453B" w:rsidP="00D82F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68FB8D80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  <w:p w14:paraId="70C1DA97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644BCB" w14:textId="77777777" w:rsidR="002F453B" w:rsidRDefault="002F453B" w:rsidP="00D82F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1AB400D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  <w:p w14:paraId="57EBCC8A" w14:textId="77777777" w:rsidR="009C1B60" w:rsidRDefault="009C1B60" w:rsidP="00D82F95">
            <w:pPr>
              <w:rPr>
                <w:b/>
                <w:sz w:val="16"/>
                <w:szCs w:val="16"/>
              </w:rPr>
            </w:pPr>
          </w:p>
        </w:tc>
      </w:tr>
      <w:tr w:rsidR="00FF1EFE" w14:paraId="33E994D7" w14:textId="77777777" w:rsidTr="0073443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2125A2A" w14:textId="77777777" w:rsidR="00FF1EFE" w:rsidRDefault="00EE46C3" w:rsidP="00FF1E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F1EF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19D140" w14:textId="77777777" w:rsidR="00FF1EFE" w:rsidRPr="002F453B" w:rsidRDefault="00FF1EFE" w:rsidP="00FF1EFE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yellow</w:t>
            </w:r>
            <w:r w:rsidR="00BA2A5B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7D75D7" w14:textId="77777777" w:rsidR="00FF1EFE" w:rsidRDefault="00FF1EFE" w:rsidP="00FF1EF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1EA109" w14:textId="77777777" w:rsidR="00FF1EFE" w:rsidRPr="002F453B" w:rsidRDefault="00FF1EFE" w:rsidP="00FF1EF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148746" w14:textId="77777777" w:rsidR="00FF1EFE" w:rsidRPr="002F453B" w:rsidRDefault="00140BB5" w:rsidP="00FF1EF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</w:t>
            </w:r>
            <w:r w:rsidR="00FF1EF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965A54" w14:textId="77777777" w:rsidR="00FF1EFE" w:rsidRPr="002F453B" w:rsidRDefault="00FF1EFE" w:rsidP="00FF1EFE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453B">
              <w:rPr>
                <w:sz w:val="16"/>
                <w:szCs w:val="16"/>
                <w:lang w:val="de-AT" w:eastAsia="de-AT"/>
              </w:rPr>
              <w:t>48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141073" w14:textId="77777777" w:rsidR="00FF1EFE" w:rsidRPr="002F453B" w:rsidRDefault="00FF1EFE" w:rsidP="00FF1EF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C7CDA4" w14:textId="77777777" w:rsidR="00FF1EFE" w:rsidRPr="002F453B" w:rsidRDefault="00FF1EFE" w:rsidP="00FF1EFE">
            <w:pPr>
              <w:rPr>
                <w:sz w:val="16"/>
                <w:szCs w:val="16"/>
                <w:lang w:val="de-AT" w:eastAsia="de-AT"/>
              </w:rPr>
            </w:pPr>
            <w:r w:rsidRPr="00947D87">
              <w:rPr>
                <w:sz w:val="16"/>
                <w:szCs w:val="16"/>
              </w:rPr>
              <w:t xml:space="preserve">red, </w:t>
            </w:r>
            <w:r w:rsidRPr="002939CE">
              <w:rPr>
                <w:b/>
                <w:sz w:val="16"/>
                <w:szCs w:val="16"/>
              </w:rPr>
              <w:t>twin</w:t>
            </w:r>
            <w:r w:rsidRPr="00947D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28D973" w14:textId="77777777" w:rsidR="00FF1EFE" w:rsidRPr="002F453B" w:rsidRDefault="00FF1EFE" w:rsidP="00FF1EF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2B1EEB" w14:textId="77777777" w:rsidR="00FF1EFE" w:rsidRPr="002F453B" w:rsidRDefault="00FF1EFE" w:rsidP="00FF1EFE">
            <w:pPr>
              <w:rPr>
                <w:b/>
                <w:sz w:val="16"/>
                <w:szCs w:val="16"/>
                <w:lang w:val="de-AT" w:eastAsia="de-AT"/>
              </w:rPr>
            </w:pPr>
            <w:r w:rsidRPr="00874D85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4DE6E0" w14:textId="77777777" w:rsidR="00FF1EFE" w:rsidRDefault="005D1823" w:rsidP="00FF1E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9F007B" w14:textId="77777777" w:rsidR="00FF1EFE" w:rsidRDefault="00FF1EFE" w:rsidP="00FF1E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2581C" w14:textId="77777777" w:rsidR="00FF1EFE" w:rsidRDefault="00FF1EFE" w:rsidP="00FF1E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5AF387" w14:textId="77777777" w:rsidR="00FF1EFE" w:rsidRDefault="00FF1EFE" w:rsidP="00FF1E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3D5536" w14:textId="77777777" w:rsidR="00FF1EFE" w:rsidRDefault="00FF1EFE" w:rsidP="00FF1E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FAEA49" w14:textId="77777777" w:rsidR="00FF1EFE" w:rsidRDefault="00FF1EFE" w:rsidP="00FF1E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EFABB20" w14:textId="77777777" w:rsidR="00FF1EFE" w:rsidRDefault="00FF1EFE" w:rsidP="00FF1E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40BB5" w14:paraId="2CD1EB9A" w14:textId="77777777" w:rsidTr="0073443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FFCA42" w14:textId="77777777" w:rsidR="00140BB5" w:rsidRDefault="00EE46C3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40BB5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F0AC3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yellow</w:t>
            </w:r>
            <w:r w:rsidR="00BA2A5B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4CAAF0" w14:textId="77777777" w:rsidR="00140BB5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4699B3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8319B4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DF8A3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453B">
              <w:rPr>
                <w:sz w:val="16"/>
                <w:szCs w:val="16"/>
                <w:lang w:val="de-AT" w:eastAsia="de-AT"/>
              </w:rPr>
              <w:t>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B874EE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6AC7FF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red, single 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874D18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541D2" w14:textId="77777777" w:rsidR="00140BB5" w:rsidRPr="002F453B" w:rsidRDefault="00140BB5" w:rsidP="00140BB5">
            <w:pPr>
              <w:rPr>
                <w:b/>
                <w:sz w:val="16"/>
                <w:szCs w:val="16"/>
                <w:lang w:val="de-AT" w:eastAsia="de-AT"/>
              </w:rPr>
            </w:pPr>
            <w:r w:rsidRPr="00874D85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DB06A9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dda, (ddb)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9B3984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FA58AB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285830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CBE888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A45AA3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B35DFA8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40BB5" w14:paraId="4608BF67" w14:textId="77777777" w:rsidTr="0073443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C4835EF" w14:textId="77777777" w:rsidR="00140BB5" w:rsidRDefault="00EE46C3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40BB5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49D423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yellow</w:t>
            </w:r>
            <w:r w:rsidR="00BA2A5B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C130A" w14:textId="77777777" w:rsidR="00140BB5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5335AE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3F4641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76F09F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453B">
              <w:rPr>
                <w:sz w:val="16"/>
                <w:szCs w:val="16"/>
                <w:lang w:val="de-AT" w:eastAsia="de-AT"/>
              </w:rPr>
              <w:t>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9E8C5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637B59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947D87">
              <w:rPr>
                <w:sz w:val="16"/>
                <w:szCs w:val="16"/>
              </w:rPr>
              <w:t xml:space="preserve">red, </w:t>
            </w:r>
            <w:r w:rsidRPr="002939CE">
              <w:rPr>
                <w:b/>
                <w:sz w:val="16"/>
                <w:szCs w:val="16"/>
              </w:rPr>
              <w:t>twin</w:t>
            </w:r>
            <w:r w:rsidRPr="00947D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7FDE80" w14:textId="77777777" w:rsidR="00140BB5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874D85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78DD3" w14:textId="77777777" w:rsidR="00140BB5" w:rsidRPr="002F453B" w:rsidRDefault="00140BB5" w:rsidP="00140BB5">
            <w:pPr>
              <w:rPr>
                <w:b/>
                <w:sz w:val="16"/>
                <w:szCs w:val="16"/>
                <w:lang w:val="de-AT" w:eastAsia="de-AT"/>
              </w:rPr>
            </w:pPr>
            <w:r w:rsidRPr="00874D85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588968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C25A2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5CA34D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F186BA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CA91E4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74BCFA4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698B11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140BB5" w14:paraId="08719287" w14:textId="77777777" w:rsidTr="008056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39D0C" w14:textId="77777777" w:rsidR="00140BB5" w:rsidRDefault="00EE46C3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40BB5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CABE8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yellow</w:t>
            </w:r>
            <w:r w:rsidR="00BA2A5B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8EE4" w14:textId="77777777" w:rsidR="00140BB5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58FBA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7B6AC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7D81A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453B">
              <w:rPr>
                <w:sz w:val="16"/>
                <w:szCs w:val="16"/>
                <w:lang w:val="de-AT" w:eastAsia="de-AT"/>
              </w:rPr>
              <w:t>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A1B69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A6D4D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red, single 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FFADD" w14:textId="77777777" w:rsidR="00140BB5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874D85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7CC9A" w14:textId="77777777" w:rsidR="00140BB5" w:rsidRPr="002F453B" w:rsidRDefault="00140BB5" w:rsidP="00140BB5">
            <w:pPr>
              <w:rPr>
                <w:b/>
                <w:sz w:val="16"/>
                <w:szCs w:val="16"/>
                <w:lang w:val="de-AT" w:eastAsia="de-AT"/>
              </w:rPr>
            </w:pPr>
            <w:r w:rsidRPr="00874D85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0DB07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F8664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39BFE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44E3D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A7AD1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652C2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1A41C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140BB5" w14:paraId="182A0AED" w14:textId="77777777" w:rsidTr="008056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80EFC0B" w14:textId="77777777" w:rsidR="00140BB5" w:rsidRDefault="00EE46C3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40BB5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E7F1E9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yellow</w:t>
            </w:r>
            <w:r w:rsidR="00BA2A5B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84F28" w14:textId="77777777" w:rsidR="00140BB5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41B7BA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3240B3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E8DC9B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453B">
              <w:rPr>
                <w:sz w:val="16"/>
                <w:szCs w:val="16"/>
                <w:lang w:val="de-AT" w:eastAsia="de-AT"/>
              </w:rPr>
              <w:t>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640E62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88AAE7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947D87">
              <w:rPr>
                <w:sz w:val="16"/>
                <w:szCs w:val="16"/>
              </w:rPr>
              <w:t xml:space="preserve">red, </w:t>
            </w:r>
            <w:r w:rsidRPr="002939CE">
              <w:rPr>
                <w:b/>
                <w:sz w:val="16"/>
                <w:szCs w:val="16"/>
              </w:rPr>
              <w:t>twin</w:t>
            </w:r>
            <w:r w:rsidRPr="00947D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114FF0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3472F2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2A6FB4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C124C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26D981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31948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9DBCD1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E6179B7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872883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140BB5" w14:paraId="180CA64A" w14:textId="77777777" w:rsidTr="008056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FF1D7C7" w14:textId="77777777" w:rsidR="00140BB5" w:rsidRDefault="00EE46C3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40BB5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EFB12E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yellow</w:t>
            </w:r>
            <w:r w:rsidR="00BA2A5B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6CFAEA" w14:textId="77777777" w:rsidR="00140BB5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E2CE9B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1CE3DB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5E1056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453B">
              <w:rPr>
                <w:sz w:val="16"/>
                <w:szCs w:val="16"/>
                <w:lang w:val="de-AT" w:eastAsia="de-AT"/>
              </w:rPr>
              <w:t>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A5B3E4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F32D62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red, single 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20F6AC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A3F7CE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667314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9868E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8BC994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C1245C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9C9EFC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8C00E9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90BE2E8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140BB5" w14:paraId="700F61E7" w14:textId="77777777" w:rsidTr="00D50C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42DB7" w14:textId="77777777" w:rsidR="00140BB5" w:rsidRDefault="00EE46C3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40BB5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A8E3D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yellow</w:t>
            </w:r>
            <w:r w:rsidR="00BA2A5B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7BF2" w14:textId="77777777" w:rsidR="00140BB5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2DF30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8F9F9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A8E83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453B">
              <w:rPr>
                <w:sz w:val="16"/>
                <w:szCs w:val="16"/>
                <w:lang w:val="de-AT" w:eastAsia="de-AT"/>
              </w:rPr>
              <w:t>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A153F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E1409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939CE">
              <w:rPr>
                <w:b/>
                <w:sz w:val="16"/>
                <w:szCs w:val="16"/>
                <w:lang w:val="de-AT" w:eastAsia="de-AT"/>
              </w:rPr>
              <w:t>yellow</w:t>
            </w:r>
            <w:r>
              <w:rPr>
                <w:sz w:val="16"/>
                <w:szCs w:val="16"/>
                <w:lang w:val="de-AT" w:eastAsia="de-AT"/>
              </w:rPr>
              <w:t>, single 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38ABE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E5CF6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11D37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A8446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13B3B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A436A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91273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5908E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77C10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140BB5" w14:paraId="14D0174E" w14:textId="77777777" w:rsidTr="00D50C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92BD0EF" w14:textId="77777777" w:rsidR="00140BB5" w:rsidRDefault="00EE46C3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40BB5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B1799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yellow</w:t>
            </w:r>
            <w:r w:rsidR="00BA2A5B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C519F3" w14:textId="77777777" w:rsidR="00140BB5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18985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85921A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42C0AB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453B">
              <w:rPr>
                <w:sz w:val="16"/>
                <w:szCs w:val="16"/>
                <w:lang w:val="de-AT" w:eastAsia="de-AT"/>
              </w:rPr>
              <w:t>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E63611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B4EAC4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947D87">
              <w:rPr>
                <w:sz w:val="16"/>
                <w:szCs w:val="16"/>
              </w:rPr>
              <w:t xml:space="preserve">red, </w:t>
            </w:r>
            <w:r w:rsidRPr="002939CE">
              <w:rPr>
                <w:b/>
                <w:sz w:val="16"/>
                <w:szCs w:val="16"/>
              </w:rPr>
              <w:t>twin</w:t>
            </w:r>
            <w:r w:rsidRPr="00947D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9F2AB6" w14:textId="77777777" w:rsidR="00140BB5" w:rsidRPr="00874D85" w:rsidRDefault="00140BB5" w:rsidP="00140BB5">
            <w:pPr>
              <w:rPr>
                <w:b/>
                <w:sz w:val="16"/>
                <w:szCs w:val="16"/>
                <w:lang w:val="de-AT" w:eastAsia="de-AT"/>
              </w:rPr>
            </w:pPr>
            <w:r w:rsidRPr="00874D85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3642DC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AFDB58" w14:textId="77777777" w:rsidR="00140BB5" w:rsidRDefault="00E62454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(dda), </w:t>
            </w:r>
            <w:r w:rsidR="00140BB5">
              <w:rPr>
                <w:sz w:val="16"/>
                <w:szCs w:val="16"/>
              </w:rPr>
              <w:t>(ddb)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7EAEAF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00691C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D22A0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B62A99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48CD439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9B661BA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140BB5" w14:paraId="09C6F965" w14:textId="77777777" w:rsidTr="00D206E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1AD30C" w14:textId="77777777" w:rsidR="00140BB5" w:rsidRDefault="00EE46C3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40BB5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1F2051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yellow</w:t>
            </w:r>
            <w:r w:rsidR="00BA2A5B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279CAA" w14:textId="77777777" w:rsidR="00140BB5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B20C6A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92EC24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79EC4E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453B">
              <w:rPr>
                <w:sz w:val="16"/>
                <w:szCs w:val="16"/>
                <w:lang w:val="de-AT" w:eastAsia="de-AT"/>
              </w:rPr>
              <w:t>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6B6B43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FEDE28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red, single 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9D5EE6" w14:textId="77777777" w:rsidR="00140BB5" w:rsidRPr="002F453B" w:rsidRDefault="00140BB5" w:rsidP="00140BB5">
            <w:pPr>
              <w:rPr>
                <w:b/>
                <w:sz w:val="16"/>
                <w:szCs w:val="16"/>
                <w:lang w:val="de-AT" w:eastAsia="de-AT"/>
              </w:rPr>
            </w:pPr>
            <w:r w:rsidRPr="00874D85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44E8A80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242E63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(dda), ddb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14564B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F5C48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C3F240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314EA6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5A3287F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556314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140BB5" w14:paraId="30B14188" w14:textId="77777777" w:rsidTr="00D206E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15A465F" w14:textId="77777777" w:rsidR="00140BB5" w:rsidRDefault="00EE46C3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40BB5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4A8A91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yellow</w:t>
            </w:r>
            <w:r w:rsidR="00BA2A5B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B2D7A3" w14:textId="77777777" w:rsidR="00140BB5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073E89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9F70210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416CFB1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F453B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453B">
              <w:rPr>
                <w:sz w:val="16"/>
                <w:szCs w:val="16"/>
                <w:lang w:val="de-AT" w:eastAsia="de-AT"/>
              </w:rPr>
              <w:t>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2A95C3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C03938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 w:rsidRPr="002939CE">
              <w:rPr>
                <w:b/>
                <w:sz w:val="16"/>
                <w:szCs w:val="16"/>
                <w:lang w:val="de-AT" w:eastAsia="de-AT"/>
              </w:rPr>
              <w:t>yellow</w:t>
            </w:r>
            <w:r>
              <w:rPr>
                <w:sz w:val="16"/>
                <w:szCs w:val="16"/>
                <w:lang w:val="de-AT" w:eastAsia="de-AT"/>
              </w:rPr>
              <w:t>, single 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602250" w14:textId="77777777" w:rsidR="00140BB5" w:rsidRPr="002F453B" w:rsidRDefault="00140BB5" w:rsidP="00140BB5">
            <w:pPr>
              <w:rPr>
                <w:b/>
                <w:sz w:val="16"/>
                <w:szCs w:val="16"/>
                <w:lang w:val="de-AT" w:eastAsia="de-AT"/>
              </w:rPr>
            </w:pPr>
            <w:r w:rsidRPr="00874D85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113267" w14:textId="77777777" w:rsidR="00140BB5" w:rsidRPr="002F453B" w:rsidRDefault="00140BB5" w:rsidP="00140B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75D01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dda, ddb, llb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7C30E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12EC2C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FAFFAB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F18FC" w14:textId="77777777" w:rsidR="00140BB5" w:rsidRDefault="00140BB5" w:rsidP="00140B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DE81E4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729FBE4" w14:textId="77777777" w:rsidR="00140BB5" w:rsidRDefault="00140BB5" w:rsidP="00140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1B2BC0DF" w14:textId="77777777" w:rsidR="00AF4FC3" w:rsidRDefault="00AF4FC3" w:rsidP="00AF4FC3">
      <w:pPr>
        <w:rPr>
          <w:b/>
          <w:szCs w:val="20"/>
          <w:lang w:val="en-GB"/>
        </w:rPr>
      </w:pPr>
    </w:p>
    <w:p w14:paraId="7892E2E8" w14:textId="77777777" w:rsidR="00473A7F" w:rsidRDefault="00473A7F" w:rsidP="00473A7F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473A7F" w14:paraId="018B767D" w14:textId="77777777" w:rsidTr="001F43A8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7CB74" w14:textId="77777777" w:rsidR="00473A7F" w:rsidRDefault="008F2190" w:rsidP="00473A7F">
            <w:pPr>
              <w:keepNext/>
              <w:keepLines/>
              <w:rPr>
                <w:b/>
              </w:rPr>
            </w:pPr>
            <w:r>
              <w:rPr>
                <w:b/>
              </w:rPr>
              <w:t>63C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EDA4" w14:textId="77777777" w:rsidR="00473A7F" w:rsidRDefault="00473A7F" w:rsidP="001F43A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97DF" w14:textId="77777777" w:rsidR="00473A7F" w:rsidRDefault="00473A7F" w:rsidP="001F43A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4A68" w14:textId="77777777" w:rsidR="00473A7F" w:rsidRDefault="00473A7F" w:rsidP="001F43A8">
            <w:pPr>
              <w:keepNext/>
              <w:keepLines/>
              <w:rPr>
                <w:b/>
              </w:rPr>
            </w:pPr>
          </w:p>
        </w:tc>
      </w:tr>
    </w:tbl>
    <w:p w14:paraId="5E4D52CE" w14:textId="77777777" w:rsidR="00473A7F" w:rsidRDefault="00473A7F" w:rsidP="00473A7F">
      <w:pPr>
        <w:rPr>
          <w:b/>
          <w:szCs w:val="20"/>
        </w:rPr>
      </w:pPr>
    </w:p>
    <w:p w14:paraId="576E87EC" w14:textId="77777777" w:rsidR="00B522C1" w:rsidRPr="00C94B11" w:rsidRDefault="00E20699" w:rsidP="00B522C1">
      <w:pPr>
        <w:keepNext/>
        <w:keepLines/>
        <w:rPr>
          <w:b/>
        </w:rPr>
      </w:pPr>
      <w:r>
        <w:rPr>
          <w:b/>
        </w:rPr>
        <w:t>NOTE</w:t>
      </w:r>
      <w:r w:rsidR="00B522C1" w:rsidRPr="00C94B11">
        <w:rPr>
          <w:b/>
        </w:rPr>
        <w:t>:</w:t>
      </w:r>
    </w:p>
    <w:p w14:paraId="46613AEE" w14:textId="77777777" w:rsidR="00B522C1" w:rsidRPr="00C94B11" w:rsidRDefault="00B522C1" w:rsidP="00B522C1">
      <w:pPr>
        <w:keepNext/>
        <w:keepLines/>
        <w:rPr>
          <w:b/>
        </w:rPr>
      </w:pPr>
    </w:p>
    <w:p w14:paraId="1B1EA045" w14:textId="77777777" w:rsidR="00B522C1" w:rsidRPr="00E62454" w:rsidRDefault="00B522C1" w:rsidP="00B522C1">
      <w:pPr>
        <w:keepNext/>
        <w:keepLines/>
        <w:rPr>
          <w:b/>
          <w:lang w:val="en-US"/>
        </w:rPr>
      </w:pPr>
      <w:r w:rsidRPr="00E62454">
        <w:rPr>
          <w:b/>
          <w:lang w:val="en-US"/>
        </w:rPr>
        <w:t>Hooks are identical with LR 13-D, LR 30-C, LR 42-C and LR 71-C and can be switched.</w:t>
      </w:r>
    </w:p>
    <w:p w14:paraId="00F72873" w14:textId="77777777" w:rsidR="00A92B4B" w:rsidRPr="00E62454" w:rsidRDefault="00A92B4B" w:rsidP="00A92B4B">
      <w:pPr>
        <w:keepNext/>
        <w:keepLines/>
        <w:rPr>
          <w:b/>
          <w:szCs w:val="20"/>
          <w:lang w:val="en-US"/>
        </w:rPr>
      </w:pPr>
      <w:r w:rsidRPr="00E62454">
        <w:rPr>
          <w:b/>
          <w:szCs w:val="20"/>
          <w:lang w:val="en-US"/>
        </w:rPr>
        <w:t>The standard hook intended for this model is red with single rope.</w:t>
      </w:r>
    </w:p>
    <w:p w14:paraId="24D76BCB" w14:textId="77777777" w:rsidR="00A92B4B" w:rsidRPr="00E62454" w:rsidRDefault="00A92B4B" w:rsidP="00A92B4B">
      <w:pPr>
        <w:keepNext/>
        <w:keepLines/>
        <w:rPr>
          <w:b/>
          <w:szCs w:val="20"/>
          <w:lang w:val="en-US"/>
        </w:rPr>
      </w:pPr>
      <w:r w:rsidRPr="00E62454">
        <w:rPr>
          <w:b/>
          <w:szCs w:val="20"/>
          <w:lang w:val="en-US"/>
        </w:rPr>
        <w:t xml:space="preserve">Other existing colors of hooks with single ropes - </w:t>
      </w:r>
      <w:r w:rsidR="00513851" w:rsidRPr="00E62454">
        <w:rPr>
          <w:b/>
          <w:szCs w:val="20"/>
          <w:lang w:val="en-US"/>
        </w:rPr>
        <w:t xml:space="preserve">gray, </w:t>
      </w:r>
      <w:r w:rsidRPr="00E62454">
        <w:rPr>
          <w:b/>
          <w:szCs w:val="20"/>
          <w:lang w:val="en-US"/>
        </w:rPr>
        <w:t>light red, lemon and black - are believed not to have been fitted to this model originally.</w:t>
      </w:r>
    </w:p>
    <w:p w14:paraId="774EFE12" w14:textId="77777777" w:rsidR="00B522C1" w:rsidRPr="00E62454" w:rsidRDefault="00B522C1" w:rsidP="00B522C1">
      <w:pPr>
        <w:rPr>
          <w:b/>
          <w:lang w:val="en-US"/>
        </w:rPr>
      </w:pPr>
    </w:p>
    <w:p w14:paraId="2C75EE24" w14:textId="77777777" w:rsidR="005E240D" w:rsidRPr="00CA0534" w:rsidRDefault="005E240D" w:rsidP="005E240D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65"/>
        <w:gridCol w:w="909"/>
        <w:gridCol w:w="620"/>
        <w:gridCol w:w="452"/>
        <w:gridCol w:w="1438"/>
      </w:tblGrid>
      <w:tr w:rsidR="00E20699" w:rsidRPr="00EF6793" w14:paraId="772D3553" w14:textId="77777777" w:rsidTr="00E20699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3DA508" w14:textId="77777777" w:rsidR="00E20699" w:rsidRDefault="00E20699" w:rsidP="00B61386">
            <w:pPr>
              <w:keepNext/>
              <w:keepLines/>
              <w:rPr>
                <w:b/>
              </w:rPr>
            </w:pPr>
            <w:r>
              <w:rPr>
                <w:b/>
              </w:rPr>
              <w:t>Colors: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10876" w14:textId="77777777" w:rsidR="00E20699" w:rsidRDefault="00E20699" w:rsidP="00B61386">
            <w:pPr>
              <w:keepNext/>
              <w:keepLines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DE6790" w14:textId="77777777" w:rsidR="00E20699" w:rsidRDefault="00E20699" w:rsidP="00B61386">
            <w:pPr>
              <w:keepNext/>
              <w:keepLines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37F134" w14:textId="77777777" w:rsidR="00E20699" w:rsidRPr="00EF6793" w:rsidRDefault="00E20699" w:rsidP="00B61386">
            <w:pPr>
              <w:keepNext/>
              <w:keepLines/>
              <w:rPr>
                <w:b/>
              </w:rPr>
            </w:pPr>
            <w:r>
              <w:rPr>
                <w:b/>
              </w:rPr>
              <w:t>Casting:</w:t>
            </w:r>
          </w:p>
        </w:tc>
      </w:tr>
      <w:tr w:rsidR="00E20699" w14:paraId="16556CA6" w14:textId="77777777" w:rsidTr="00E2069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D03E5C" w14:textId="77777777" w:rsidR="00E20699" w:rsidRDefault="00E20699" w:rsidP="005E240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C639E66" w14:textId="77777777" w:rsidR="009C1B60" w:rsidRDefault="009C1B60" w:rsidP="005E240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DFC02A" w14:textId="77777777" w:rsidR="00E20699" w:rsidRDefault="00E20699" w:rsidP="005E240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 color</w:t>
            </w:r>
          </w:p>
          <w:p w14:paraId="34C0829A" w14:textId="77777777" w:rsidR="009C1B60" w:rsidRDefault="009C1B60" w:rsidP="005E240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5F15BA" w14:textId="77777777" w:rsidR="00E20699" w:rsidRDefault="00E20699" w:rsidP="005E240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crane color</w:t>
            </w:r>
          </w:p>
          <w:p w14:paraId="52D15ADC" w14:textId="77777777" w:rsidR="00E20699" w:rsidRDefault="00E20699" w:rsidP="005E240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</w:tcBorders>
          </w:tcPr>
          <w:p w14:paraId="44977F0A" w14:textId="77777777" w:rsidR="00E20699" w:rsidRDefault="00E20699" w:rsidP="005E240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581197" w14:textId="77777777" w:rsidR="00E20699" w:rsidRDefault="00E20699" w:rsidP="005E240D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02F189AA" w14:textId="77777777" w:rsidR="009C1B60" w:rsidRPr="00AC4CB2" w:rsidRDefault="009C1B60" w:rsidP="005E240D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E8DF" w14:textId="77777777" w:rsidR="00E20699" w:rsidRDefault="00E20699" w:rsidP="005E240D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chassis die number</w:t>
            </w:r>
          </w:p>
          <w:p w14:paraId="7A0469A2" w14:textId="77777777" w:rsidR="00E20699" w:rsidRDefault="00E20699" w:rsidP="005E240D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E20699" w14:paraId="3C55A64B" w14:textId="77777777" w:rsidTr="00711E8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6635C9C9" w14:textId="77777777" w:rsidR="00E20699" w:rsidRDefault="00E20699" w:rsidP="005E24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88B07AD" w14:textId="77777777" w:rsidR="00E20699" w:rsidRDefault="00E20699" w:rsidP="005E24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8B241A7" w14:textId="77777777" w:rsidR="00E20699" w:rsidRDefault="00E20699" w:rsidP="005E24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8D7A48" w14:textId="77777777" w:rsidR="00E20699" w:rsidRDefault="00E20699" w:rsidP="005E24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           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3991B76" w14:textId="77777777" w:rsidR="00E20699" w:rsidRPr="00AC4CB2" w:rsidRDefault="00E20699" w:rsidP="005E240D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3BF48B8" w14:textId="77777777" w:rsidR="00E20699" w:rsidRDefault="00E20699" w:rsidP="005E240D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20699" w14:paraId="7F076DE4" w14:textId="77777777" w:rsidTr="00E206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CD950DB" w14:textId="77777777" w:rsidR="00E20699" w:rsidRDefault="00E20699" w:rsidP="005E24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FFB194" w14:textId="77777777" w:rsidR="00E20699" w:rsidRDefault="00E20699" w:rsidP="005E24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4C7AAC" w14:textId="77777777" w:rsidR="00E20699" w:rsidRDefault="00E20699" w:rsidP="005E24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0ACE5C" w14:textId="77777777" w:rsidR="00E20699" w:rsidRDefault="00E20699" w:rsidP="005E240D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9B69E8" w14:textId="77777777" w:rsidR="00E20699" w:rsidRPr="00AC4CB2" w:rsidRDefault="00E20699" w:rsidP="005E240D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3A8B86" w14:textId="77777777" w:rsidR="00E20699" w:rsidRDefault="00E20699" w:rsidP="005E240D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20699" w14:paraId="5F8CD7D6" w14:textId="77777777" w:rsidTr="00E20699">
        <w:trPr>
          <w:jc w:val="center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B857" w14:textId="77777777" w:rsidR="00E20699" w:rsidRDefault="00E20699" w:rsidP="005E24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ld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FCCD5" w14:textId="77777777" w:rsidR="00E20699" w:rsidRDefault="00E20699" w:rsidP="005E24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B815" w14:textId="77777777" w:rsidR="00E20699" w:rsidRDefault="00E20699" w:rsidP="005E24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FFDA04" w14:textId="77777777" w:rsidR="00E20699" w:rsidRDefault="00E20699" w:rsidP="005E240D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5BA3DF" w14:textId="77777777" w:rsidR="00E20699" w:rsidRPr="00AC4CB2" w:rsidRDefault="00E20699" w:rsidP="005E240D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CAA625F" w14:textId="77777777" w:rsidR="00E20699" w:rsidRDefault="00E20699" w:rsidP="005E240D">
            <w:pPr>
              <w:keepNext/>
              <w:keepLines/>
              <w:rPr>
                <w:sz w:val="16"/>
                <w:szCs w:val="16"/>
              </w:rPr>
            </w:pPr>
          </w:p>
        </w:tc>
      </w:tr>
      <w:tr w:rsidR="00E20699" w14:paraId="2D54E5B9" w14:textId="77777777" w:rsidTr="00E2069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1A5D" w14:textId="77777777" w:rsidR="00E20699" w:rsidRDefault="00E20699" w:rsidP="005E24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31A9" w14:textId="77777777" w:rsidR="00E20699" w:rsidRDefault="00E20699" w:rsidP="005E24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EBFF" w14:textId="77777777" w:rsidR="00E20699" w:rsidRDefault="00E20699" w:rsidP="005E24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187A0B" w14:textId="77777777" w:rsidR="00E20699" w:rsidRDefault="00E20699" w:rsidP="005E240D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EBAC1" w14:textId="77777777" w:rsidR="00E20699" w:rsidRPr="00AC4CB2" w:rsidRDefault="00E20699" w:rsidP="005E240D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1F7840" w14:textId="77777777" w:rsidR="00E20699" w:rsidRDefault="00E20699" w:rsidP="005E240D">
            <w:pPr>
              <w:keepNext/>
              <w:keepLines/>
              <w:rPr>
                <w:sz w:val="16"/>
                <w:szCs w:val="16"/>
              </w:rPr>
            </w:pPr>
          </w:p>
        </w:tc>
      </w:tr>
    </w:tbl>
    <w:p w14:paraId="2CFDC612" w14:textId="77777777" w:rsidR="005E240D" w:rsidRPr="00CA0534" w:rsidRDefault="005E240D" w:rsidP="005E240D">
      <w:pPr>
        <w:rPr>
          <w:b/>
        </w:rPr>
      </w:pPr>
    </w:p>
    <w:p w14:paraId="1EA46E8B" w14:textId="77777777" w:rsidR="00C25075" w:rsidRPr="008861C4" w:rsidRDefault="008E67EC" w:rsidP="00C25075">
      <w:pPr>
        <w:keepNext/>
        <w:keepLines/>
        <w:rPr>
          <w:b/>
          <w:szCs w:val="20"/>
          <w:lang w:val="en-GB"/>
        </w:rPr>
      </w:pPr>
      <w:r w:rsidRPr="008861C4">
        <w:rPr>
          <w:b/>
          <w:szCs w:val="20"/>
          <w:lang w:val="en-GB"/>
        </w:rPr>
        <w:lastRenderedPageBreak/>
        <w:t>P</w:t>
      </w:r>
      <w:r w:rsidR="00C25075" w:rsidRPr="008861C4">
        <w:rPr>
          <w:b/>
          <w:szCs w:val="20"/>
          <w:lang w:val="en-GB"/>
        </w:rPr>
        <w:t xml:space="preserve">revious ref.: </w:t>
      </w:r>
      <w:r w:rsidR="00C25075" w:rsidRPr="008861C4">
        <w:rPr>
          <w:b/>
          <w:szCs w:val="20"/>
        </w:rPr>
        <w:t>none</w:t>
      </w:r>
    </w:p>
    <w:p w14:paraId="25318158" w14:textId="77777777" w:rsidR="00C25075" w:rsidRPr="008861C4" w:rsidRDefault="008E67EC" w:rsidP="00C25075">
      <w:pPr>
        <w:keepNext/>
        <w:keepLines/>
        <w:rPr>
          <w:szCs w:val="20"/>
          <w:lang w:val="en-GB"/>
        </w:rPr>
      </w:pPr>
      <w:r w:rsidRPr="008861C4">
        <w:rPr>
          <w:b/>
          <w:szCs w:val="20"/>
          <w:lang w:val="en-GB"/>
        </w:rPr>
        <w:t>L</w:t>
      </w:r>
      <w:r w:rsidR="00C25075" w:rsidRPr="008861C4">
        <w:rPr>
          <w:b/>
          <w:szCs w:val="20"/>
          <w:lang w:val="en-GB"/>
        </w:rPr>
        <w:t xml:space="preserve">ater ref.: </w:t>
      </w:r>
      <w:r w:rsidR="00C25075" w:rsidRPr="008861C4">
        <w:rPr>
          <w:b/>
          <w:szCs w:val="20"/>
        </w:rPr>
        <w:sym w:font="Symbol" w:char="F0DE"/>
      </w:r>
      <w:r w:rsidR="00C25075" w:rsidRPr="008861C4">
        <w:rPr>
          <w:b/>
          <w:szCs w:val="20"/>
          <w:lang w:val="en-GB"/>
        </w:rPr>
        <w:t xml:space="preserve"> </w:t>
      </w:r>
      <w:r w:rsidR="00C25075" w:rsidRPr="008861C4">
        <w:rPr>
          <w:b/>
          <w:szCs w:val="20"/>
        </w:rPr>
        <w:sym w:font="Symbol" w:char="F0DE"/>
      </w:r>
      <w:r w:rsidR="00C25075" w:rsidRPr="008861C4">
        <w:rPr>
          <w:b/>
          <w:szCs w:val="20"/>
          <w:lang w:val="en-GB"/>
        </w:rPr>
        <w:t xml:space="preserve"> </w:t>
      </w:r>
      <w:r w:rsidR="00C25075" w:rsidRPr="008861C4">
        <w:rPr>
          <w:b/>
          <w:szCs w:val="20"/>
        </w:rPr>
        <w:sym w:font="Symbol" w:char="F0DE"/>
      </w:r>
      <w:r w:rsidR="00C25075" w:rsidRPr="008861C4">
        <w:rPr>
          <w:b/>
          <w:szCs w:val="20"/>
          <w:lang w:val="en-GB"/>
        </w:rPr>
        <w:t xml:space="preserve">  LS </w:t>
      </w:r>
      <w:r w:rsidR="008F2190">
        <w:rPr>
          <w:b/>
          <w:szCs w:val="20"/>
          <w:lang w:val="en-GB"/>
        </w:rPr>
        <w:t>63</w:t>
      </w:r>
      <w:r w:rsidR="00C25075" w:rsidRPr="008861C4">
        <w:rPr>
          <w:b/>
          <w:szCs w:val="20"/>
          <w:lang w:val="en-GB"/>
        </w:rPr>
        <w:t xml:space="preserve">-A  </w:t>
      </w:r>
      <w:r w:rsidR="00371658" w:rsidRPr="00371658">
        <w:rPr>
          <w:b/>
          <w:szCs w:val="20"/>
          <w:lang w:val="en-GB"/>
        </w:rPr>
        <w:t>DODGE CRANE TRUCK</w:t>
      </w:r>
    </w:p>
    <w:p w14:paraId="773BE54E" w14:textId="77777777" w:rsidR="00166F37" w:rsidRPr="0052552C" w:rsidRDefault="00166F37" w:rsidP="00166F37">
      <w:pPr>
        <w:rPr>
          <w:b/>
          <w:lang w:val="en-GB"/>
        </w:rPr>
      </w:pPr>
    </w:p>
    <w:p w14:paraId="4FD8E775" w14:textId="77777777" w:rsidR="00166F37" w:rsidRPr="0052552C" w:rsidRDefault="00166F37" w:rsidP="00166F37">
      <w:pPr>
        <w:rPr>
          <w:b/>
          <w:lang w:val="en-GB"/>
        </w:rPr>
      </w:pPr>
    </w:p>
    <w:p w14:paraId="4F3452BD" w14:textId="77777777" w:rsidR="00166F37" w:rsidRPr="0052552C" w:rsidRDefault="00166F37" w:rsidP="00166F37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313"/>
        <w:gridCol w:w="434"/>
        <w:gridCol w:w="443"/>
        <w:gridCol w:w="460"/>
      </w:tblGrid>
      <w:tr w:rsidR="0018224C" w14:paraId="44EA4A36" w14:textId="77777777" w:rsidTr="00FA29F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52666F" w14:textId="77777777" w:rsidR="00166F37" w:rsidRDefault="00166F37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556F155" w14:textId="77777777" w:rsidR="009C1B60" w:rsidRDefault="009C1B60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1A1474" w14:textId="77777777" w:rsidR="00166F37" w:rsidRDefault="00166F37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3750719" w14:textId="77777777" w:rsidR="009C1B60" w:rsidRDefault="009C1B60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D41ED8" w14:textId="77777777" w:rsidR="00166F37" w:rsidRDefault="00166F37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B9E0CEC" w14:textId="77777777" w:rsidR="009C1B60" w:rsidRDefault="009C1B60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A9E150" w14:textId="77777777" w:rsidR="00166F37" w:rsidRDefault="00166F37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9626E1C" w14:textId="77777777" w:rsidR="009C1B60" w:rsidRDefault="009C1B60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842F9E" w14:textId="77777777" w:rsidR="00166F37" w:rsidRDefault="00166F37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02700BC" w14:textId="77777777" w:rsidR="009C1B60" w:rsidRDefault="009C1B60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420F6" w14:textId="77777777" w:rsidR="00166F37" w:rsidRDefault="00166F37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D815016" w14:textId="77777777" w:rsidR="00166F37" w:rsidRDefault="00166F37" w:rsidP="00F70EF3">
            <w:pPr>
              <w:keepNext/>
              <w:keepLines/>
              <w:rPr>
                <w:b/>
                <w:sz w:val="16"/>
              </w:rPr>
            </w:pPr>
          </w:p>
        </w:tc>
      </w:tr>
      <w:tr w:rsidR="00E77079" w14:paraId="168BE556" w14:textId="77777777" w:rsidTr="00FA29F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B2DDADF" w14:textId="77777777" w:rsidR="00166F37" w:rsidRDefault="00166F37" w:rsidP="00166F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932945F" w14:textId="77777777" w:rsidR="00166F37" w:rsidRDefault="00166F37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472E7FE" w14:textId="77777777" w:rsidR="00166F37" w:rsidRPr="009945C2" w:rsidRDefault="0018224C" w:rsidP="0044745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front upside down, </w:t>
            </w:r>
            <w:r w:rsidR="00166F37" w:rsidRPr="000102DE">
              <w:rPr>
                <w:sz w:val="16"/>
                <w:lang w:val="en-GB"/>
              </w:rPr>
              <w:t xml:space="preserve">with NEW, A LESNEY PRODUCT, </w:t>
            </w:r>
            <w:r w:rsidR="00E86240">
              <w:rPr>
                <w:sz w:val="16"/>
                <w:lang w:val="en-GB"/>
              </w:rPr>
              <w:t xml:space="preserve">no </w:t>
            </w:r>
            <w:r w:rsidR="00166F37">
              <w:rPr>
                <w:sz w:val="16"/>
                <w:lang w:val="en-GB"/>
              </w:rPr>
              <w:t xml:space="preserve">trademark on end flaps, </w:t>
            </w:r>
            <w:r w:rsidR="00166F37"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73AA8D4" w14:textId="77777777" w:rsidR="00166F37" w:rsidRPr="009945C2" w:rsidRDefault="00166F37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06BB7A4" w14:textId="77777777" w:rsidR="00166F37" w:rsidRPr="009945C2" w:rsidRDefault="00166F37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F70D443" w14:textId="77777777" w:rsidR="00166F37" w:rsidRDefault="00166F37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E77079">
              <w:rPr>
                <w:sz w:val="16"/>
              </w:rPr>
              <w:t>8</w:t>
            </w:r>
          </w:p>
        </w:tc>
      </w:tr>
      <w:tr w:rsidR="00E77079" w14:paraId="30BCC01A" w14:textId="77777777" w:rsidTr="00FA29F9">
        <w:trPr>
          <w:jc w:val="center"/>
        </w:trPr>
        <w:tc>
          <w:tcPr>
            <w:tcW w:w="0" w:type="auto"/>
            <w:shd w:val="pct20" w:color="auto" w:fill="auto"/>
          </w:tcPr>
          <w:p w14:paraId="0FE9C34D" w14:textId="77777777" w:rsidR="00166F37" w:rsidRDefault="00166F37" w:rsidP="00166F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15F61726" w14:textId="77777777" w:rsidR="00166F37" w:rsidRDefault="00166F37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1CE2CCCC" w14:textId="77777777" w:rsidR="00166F37" w:rsidRPr="000102DE" w:rsidRDefault="00E77079" w:rsidP="00447455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A LESNEY PRODUCT, </w:t>
            </w:r>
            <w:r w:rsidR="00E86240">
              <w:rPr>
                <w:sz w:val="16"/>
                <w:lang w:val="en-GB"/>
              </w:rPr>
              <w:t xml:space="preserve">no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43D7663B" w14:textId="77777777" w:rsidR="00166F37" w:rsidRPr="009945C2" w:rsidRDefault="00166F37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979C126" w14:textId="77777777" w:rsidR="00166F37" w:rsidRPr="009945C2" w:rsidRDefault="00166F37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EF38EDF" w14:textId="77777777" w:rsidR="00166F37" w:rsidRDefault="00E77079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E77079" w14:paraId="4B1B41BE" w14:textId="77777777" w:rsidTr="00FA29F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227D09" w14:textId="77777777" w:rsidR="00E77079" w:rsidRDefault="00E77079" w:rsidP="00E770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23A912" w14:textId="77777777" w:rsidR="00E77079" w:rsidRDefault="00E77079" w:rsidP="00E770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19F978" w14:textId="77777777" w:rsidR="00E77079" w:rsidRPr="000102DE" w:rsidRDefault="00E77079" w:rsidP="00131E35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</w:t>
            </w:r>
            <w:r w:rsidR="00131E35" w:rsidRPr="00E62454">
              <w:rPr>
                <w:sz w:val="16"/>
                <w:lang w:val="en-US"/>
              </w:rPr>
              <w:t>"MATCHBOX" REG'D T.M. ...</w:t>
            </w:r>
            <w:r w:rsidR="00131E35"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8459F1" w14:textId="77777777" w:rsidR="00E77079" w:rsidRPr="009945C2" w:rsidRDefault="00E77079" w:rsidP="00E7707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7B5B3A" w14:textId="77777777" w:rsidR="00E77079" w:rsidRPr="009945C2" w:rsidRDefault="00E77079" w:rsidP="00E7707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679065" w14:textId="77777777" w:rsidR="00E77079" w:rsidRDefault="00E77079" w:rsidP="00E770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6FB5E1B3" w14:textId="77777777" w:rsidR="00C25075" w:rsidRPr="008861C4" w:rsidRDefault="00C25075" w:rsidP="00C25075">
      <w:pPr>
        <w:rPr>
          <w:b/>
          <w:szCs w:val="20"/>
          <w:lang w:val="en-GB"/>
        </w:rPr>
      </w:pPr>
    </w:p>
    <w:p w14:paraId="2FA07B67" w14:textId="77777777" w:rsidR="00C25075" w:rsidRPr="008861C4" w:rsidRDefault="00C25075" w:rsidP="00C25075">
      <w:pPr>
        <w:rPr>
          <w:b/>
          <w:szCs w:val="20"/>
        </w:rPr>
      </w:pPr>
    </w:p>
    <w:sectPr w:rsidR="00C25075" w:rsidRPr="008861C4" w:rsidSect="0035181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1B6" w14:textId="77777777" w:rsidR="007D6B77" w:rsidRDefault="007D6B77">
      <w:r>
        <w:separator/>
      </w:r>
    </w:p>
  </w:endnote>
  <w:endnote w:type="continuationSeparator" w:id="0">
    <w:p w14:paraId="7A172D06" w14:textId="77777777" w:rsidR="007D6B77" w:rsidRDefault="007D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54EC" w14:textId="77777777" w:rsidR="008E5753" w:rsidRPr="008861C4" w:rsidRDefault="008E5753" w:rsidP="00621D44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8861C4">
      <w:rPr>
        <w:sz w:val="16"/>
        <w:szCs w:val="16"/>
      </w:rPr>
      <w:t>Print date:</w:t>
    </w:r>
    <w:r w:rsidRPr="008861C4">
      <w:rPr>
        <w:b/>
        <w:sz w:val="16"/>
        <w:szCs w:val="16"/>
      </w:rPr>
      <w:t xml:space="preserve"> </w:t>
    </w:r>
    <w:r w:rsidR="00621D44" w:rsidRPr="008861C4">
      <w:rPr>
        <w:b/>
        <w:sz w:val="16"/>
        <w:szCs w:val="16"/>
      </w:rPr>
      <w:fldChar w:fldCharType="begin"/>
    </w:r>
    <w:r w:rsidR="00621D44" w:rsidRPr="008861C4">
      <w:rPr>
        <w:b/>
        <w:sz w:val="16"/>
        <w:szCs w:val="16"/>
      </w:rPr>
      <w:instrText xml:space="preserve"> DATE  \@ "yyyy-MM-dd"  \* MERGEFORMAT </w:instrText>
    </w:r>
    <w:r w:rsidR="00621D44" w:rsidRPr="008861C4">
      <w:rPr>
        <w:b/>
        <w:sz w:val="16"/>
        <w:szCs w:val="16"/>
      </w:rPr>
      <w:fldChar w:fldCharType="separate"/>
    </w:r>
    <w:r w:rsidR="009C1B60">
      <w:rPr>
        <w:b/>
        <w:noProof/>
        <w:sz w:val="16"/>
        <w:szCs w:val="16"/>
      </w:rPr>
      <w:t>2024-01-01</w:t>
    </w:r>
    <w:r w:rsidR="00621D44" w:rsidRPr="008861C4">
      <w:rPr>
        <w:b/>
        <w:sz w:val="16"/>
        <w:szCs w:val="16"/>
      </w:rPr>
      <w:fldChar w:fldCharType="end"/>
    </w:r>
    <w:r w:rsidRPr="008861C4">
      <w:rPr>
        <w:b/>
        <w:sz w:val="16"/>
        <w:szCs w:val="16"/>
      </w:rPr>
      <w:tab/>
    </w:r>
    <w:r w:rsidRPr="008861C4">
      <w:rPr>
        <w:sz w:val="16"/>
        <w:szCs w:val="16"/>
      </w:rPr>
      <w:t>Page:</w:t>
    </w:r>
    <w:r w:rsidRPr="008861C4">
      <w:rPr>
        <w:b/>
        <w:sz w:val="16"/>
        <w:szCs w:val="16"/>
      </w:rPr>
      <w:t xml:space="preserve"> LR</w:t>
    </w:r>
    <w:r w:rsidR="008F2190">
      <w:rPr>
        <w:b/>
        <w:sz w:val="16"/>
        <w:szCs w:val="16"/>
      </w:rPr>
      <w:t>63c</w:t>
    </w:r>
    <w:r w:rsidRPr="008861C4">
      <w:rPr>
        <w:b/>
        <w:sz w:val="16"/>
        <w:szCs w:val="16"/>
      </w:rPr>
      <w:t>-</w:t>
    </w:r>
    <w:r w:rsidRPr="008861C4">
      <w:rPr>
        <w:b/>
        <w:sz w:val="16"/>
        <w:szCs w:val="16"/>
      </w:rPr>
      <w:fldChar w:fldCharType="begin"/>
    </w:r>
    <w:r w:rsidRPr="008861C4">
      <w:rPr>
        <w:b/>
        <w:sz w:val="16"/>
        <w:szCs w:val="16"/>
      </w:rPr>
      <w:instrText xml:space="preserve"> PAGE  \* MERGEFORMAT </w:instrText>
    </w:r>
    <w:r w:rsidRPr="008861C4">
      <w:rPr>
        <w:b/>
        <w:sz w:val="16"/>
        <w:szCs w:val="16"/>
      </w:rPr>
      <w:fldChar w:fldCharType="separate"/>
    </w:r>
    <w:r w:rsidR="00895666">
      <w:rPr>
        <w:b/>
        <w:noProof/>
        <w:sz w:val="16"/>
        <w:szCs w:val="16"/>
      </w:rPr>
      <w:t>2</w:t>
    </w:r>
    <w:r w:rsidRPr="008861C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D3F0" w14:textId="77777777" w:rsidR="007D6B77" w:rsidRDefault="007D6B77">
      <w:r>
        <w:separator/>
      </w:r>
    </w:p>
  </w:footnote>
  <w:footnote w:type="continuationSeparator" w:id="0">
    <w:p w14:paraId="06FE2FA4" w14:textId="77777777" w:rsidR="007D6B77" w:rsidRDefault="007D6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5BE1"/>
    <w:rsid w:val="00047268"/>
    <w:rsid w:val="00054045"/>
    <w:rsid w:val="000606C4"/>
    <w:rsid w:val="000853F8"/>
    <w:rsid w:val="000C0194"/>
    <w:rsid w:val="000D770A"/>
    <w:rsid w:val="000F447F"/>
    <w:rsid w:val="001027CB"/>
    <w:rsid w:val="0011664F"/>
    <w:rsid w:val="00131E35"/>
    <w:rsid w:val="00140BB5"/>
    <w:rsid w:val="00166F37"/>
    <w:rsid w:val="001733EE"/>
    <w:rsid w:val="0018224C"/>
    <w:rsid w:val="001B4AB5"/>
    <w:rsid w:val="001D367A"/>
    <w:rsid w:val="001F52DD"/>
    <w:rsid w:val="00227658"/>
    <w:rsid w:val="0025636B"/>
    <w:rsid w:val="002939CE"/>
    <w:rsid w:val="00297EB4"/>
    <w:rsid w:val="002E08B2"/>
    <w:rsid w:val="002F453B"/>
    <w:rsid w:val="00306FAA"/>
    <w:rsid w:val="00310161"/>
    <w:rsid w:val="00340DCB"/>
    <w:rsid w:val="00342609"/>
    <w:rsid w:val="0035181B"/>
    <w:rsid w:val="00351BCD"/>
    <w:rsid w:val="00365FA8"/>
    <w:rsid w:val="00371658"/>
    <w:rsid w:val="00382A9D"/>
    <w:rsid w:val="00382C98"/>
    <w:rsid w:val="003867E5"/>
    <w:rsid w:val="003A2646"/>
    <w:rsid w:val="003B016E"/>
    <w:rsid w:val="004354DB"/>
    <w:rsid w:val="004409BE"/>
    <w:rsid w:val="00447455"/>
    <w:rsid w:val="004635AF"/>
    <w:rsid w:val="00473A7F"/>
    <w:rsid w:val="004A503E"/>
    <w:rsid w:val="004A6851"/>
    <w:rsid w:val="004C0CF8"/>
    <w:rsid w:val="004D2C8B"/>
    <w:rsid w:val="00513851"/>
    <w:rsid w:val="00540FC0"/>
    <w:rsid w:val="00563344"/>
    <w:rsid w:val="005D1823"/>
    <w:rsid w:val="005E240D"/>
    <w:rsid w:val="005F726C"/>
    <w:rsid w:val="0060762C"/>
    <w:rsid w:val="0061056F"/>
    <w:rsid w:val="0061489E"/>
    <w:rsid w:val="00621D44"/>
    <w:rsid w:val="00635D19"/>
    <w:rsid w:val="00672725"/>
    <w:rsid w:val="0067686C"/>
    <w:rsid w:val="00690A39"/>
    <w:rsid w:val="006C1781"/>
    <w:rsid w:val="006C60EB"/>
    <w:rsid w:val="006E6DC6"/>
    <w:rsid w:val="00720004"/>
    <w:rsid w:val="00721B66"/>
    <w:rsid w:val="00727A85"/>
    <w:rsid w:val="0073443F"/>
    <w:rsid w:val="007A4299"/>
    <w:rsid w:val="007D1FB2"/>
    <w:rsid w:val="007D6B77"/>
    <w:rsid w:val="007F1AAC"/>
    <w:rsid w:val="007F7D26"/>
    <w:rsid w:val="008037B3"/>
    <w:rsid w:val="00805619"/>
    <w:rsid w:val="00815FCB"/>
    <w:rsid w:val="00874D85"/>
    <w:rsid w:val="00877C13"/>
    <w:rsid w:val="00883F27"/>
    <w:rsid w:val="008861C4"/>
    <w:rsid w:val="00886F2B"/>
    <w:rsid w:val="00895666"/>
    <w:rsid w:val="008A46F8"/>
    <w:rsid w:val="008B5B8D"/>
    <w:rsid w:val="008C1444"/>
    <w:rsid w:val="008C52C0"/>
    <w:rsid w:val="008E5753"/>
    <w:rsid w:val="008E67EC"/>
    <w:rsid w:val="008F2190"/>
    <w:rsid w:val="009307B2"/>
    <w:rsid w:val="0095233F"/>
    <w:rsid w:val="00952779"/>
    <w:rsid w:val="00970970"/>
    <w:rsid w:val="00975F66"/>
    <w:rsid w:val="00986B9F"/>
    <w:rsid w:val="009C1B60"/>
    <w:rsid w:val="009E3702"/>
    <w:rsid w:val="00A63FC1"/>
    <w:rsid w:val="00A67D57"/>
    <w:rsid w:val="00A91700"/>
    <w:rsid w:val="00A92B4B"/>
    <w:rsid w:val="00AA112C"/>
    <w:rsid w:val="00AB6170"/>
    <w:rsid w:val="00AC236E"/>
    <w:rsid w:val="00AE013B"/>
    <w:rsid w:val="00AE5DAB"/>
    <w:rsid w:val="00AF4FC3"/>
    <w:rsid w:val="00B05C90"/>
    <w:rsid w:val="00B448EF"/>
    <w:rsid w:val="00B522C1"/>
    <w:rsid w:val="00B55DC4"/>
    <w:rsid w:val="00B730B4"/>
    <w:rsid w:val="00B77768"/>
    <w:rsid w:val="00BA0C95"/>
    <w:rsid w:val="00BA2A5B"/>
    <w:rsid w:val="00BA3154"/>
    <w:rsid w:val="00BA416C"/>
    <w:rsid w:val="00BB6332"/>
    <w:rsid w:val="00BB6456"/>
    <w:rsid w:val="00BC084D"/>
    <w:rsid w:val="00BD5071"/>
    <w:rsid w:val="00BD6D77"/>
    <w:rsid w:val="00C25075"/>
    <w:rsid w:val="00C437CF"/>
    <w:rsid w:val="00C45F16"/>
    <w:rsid w:val="00C515D8"/>
    <w:rsid w:val="00C634D5"/>
    <w:rsid w:val="00C75909"/>
    <w:rsid w:val="00CD2477"/>
    <w:rsid w:val="00CE12C8"/>
    <w:rsid w:val="00CF0506"/>
    <w:rsid w:val="00D07794"/>
    <w:rsid w:val="00D206E5"/>
    <w:rsid w:val="00D30AA8"/>
    <w:rsid w:val="00D32C03"/>
    <w:rsid w:val="00D50C56"/>
    <w:rsid w:val="00D82F95"/>
    <w:rsid w:val="00D928B7"/>
    <w:rsid w:val="00D94AD9"/>
    <w:rsid w:val="00DB7050"/>
    <w:rsid w:val="00DC263C"/>
    <w:rsid w:val="00DC695A"/>
    <w:rsid w:val="00DE7E90"/>
    <w:rsid w:val="00E042BB"/>
    <w:rsid w:val="00E14D11"/>
    <w:rsid w:val="00E20699"/>
    <w:rsid w:val="00E25A83"/>
    <w:rsid w:val="00E62454"/>
    <w:rsid w:val="00E77079"/>
    <w:rsid w:val="00E86240"/>
    <w:rsid w:val="00E951C3"/>
    <w:rsid w:val="00EB676E"/>
    <w:rsid w:val="00EC5485"/>
    <w:rsid w:val="00EE1C32"/>
    <w:rsid w:val="00EE46C3"/>
    <w:rsid w:val="00F21EF9"/>
    <w:rsid w:val="00F80F82"/>
    <w:rsid w:val="00FA29F9"/>
    <w:rsid w:val="00FC6FD1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B8D2C1"/>
  <w15:chartTrackingRefBased/>
  <w15:docId w15:val="{352949BD-6B22-4130-A576-57F58708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753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67D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63-C DODGE CRANE TRUCK</vt:lpstr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63-C DODGE CRANE TRUCK</dc:title>
  <dc:subject>LR 63-C DODGE CRANE TRUCK</dc:subject>
  <dc:creator>Christian Falkensteiner</dc:creator>
  <cp:keywords/>
  <dc:description/>
  <cp:lastModifiedBy>Christian Falkensteiner</cp:lastModifiedBy>
  <cp:revision>106</cp:revision>
  <dcterms:created xsi:type="dcterms:W3CDTF">2015-12-08T12:51:00Z</dcterms:created>
  <dcterms:modified xsi:type="dcterms:W3CDTF">2024-01-01T21:05:00Z</dcterms:modified>
</cp:coreProperties>
</file>