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7F9F6" w14:textId="77777777" w:rsidR="00815FCB" w:rsidRPr="005A21A2" w:rsidRDefault="00815FCB" w:rsidP="00815FCB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5A21A2">
        <w:rPr>
          <w:b/>
          <w:sz w:val="32"/>
          <w:szCs w:val="32"/>
          <w:lang w:val="en-GB"/>
        </w:rPr>
        <w:t xml:space="preserve">LR </w:t>
      </w:r>
      <w:r w:rsidR="00ED29A9">
        <w:rPr>
          <w:b/>
          <w:sz w:val="32"/>
          <w:szCs w:val="32"/>
          <w:lang w:val="en-GB"/>
        </w:rPr>
        <w:t>58-B</w:t>
      </w:r>
      <w:r w:rsidRPr="005A21A2">
        <w:rPr>
          <w:b/>
          <w:sz w:val="32"/>
          <w:szCs w:val="32"/>
          <w:lang w:val="en-GB"/>
        </w:rPr>
        <w:t xml:space="preserve">    </w:t>
      </w:r>
      <w:r w:rsidRPr="005A21A2">
        <w:rPr>
          <w:sz w:val="32"/>
          <w:szCs w:val="32"/>
          <w:lang w:val="en-GB"/>
        </w:rPr>
        <w:t>(19</w:t>
      </w:r>
      <w:r w:rsidR="00BA5F4F" w:rsidRPr="005A21A2">
        <w:rPr>
          <w:sz w:val="32"/>
          <w:szCs w:val="32"/>
          <w:lang w:val="en-GB"/>
        </w:rPr>
        <w:t>6</w:t>
      </w:r>
      <w:r w:rsidR="00ED29A9">
        <w:rPr>
          <w:sz w:val="32"/>
          <w:szCs w:val="32"/>
          <w:lang w:val="en-GB"/>
        </w:rPr>
        <w:t>2</w:t>
      </w:r>
      <w:r w:rsidRPr="005A21A2">
        <w:rPr>
          <w:sz w:val="32"/>
          <w:szCs w:val="32"/>
          <w:lang w:val="en-GB"/>
        </w:rPr>
        <w:t>)</w:t>
      </w:r>
      <w:r w:rsidR="000F447F" w:rsidRPr="005A21A2">
        <w:rPr>
          <w:b/>
          <w:sz w:val="32"/>
          <w:szCs w:val="32"/>
          <w:lang w:val="en-GB"/>
        </w:rPr>
        <w:t xml:space="preserve">    </w:t>
      </w:r>
      <w:r w:rsidR="00BA5F4F" w:rsidRPr="005A21A2">
        <w:rPr>
          <w:b/>
          <w:sz w:val="32"/>
          <w:szCs w:val="32"/>
          <w:lang w:val="en-GB"/>
        </w:rPr>
        <w:t xml:space="preserve">   </w:t>
      </w:r>
      <w:r w:rsidR="00F17546" w:rsidRPr="005A21A2">
        <w:rPr>
          <w:b/>
          <w:sz w:val="32"/>
          <w:szCs w:val="32"/>
          <w:lang w:val="en-GB"/>
        </w:rPr>
        <w:t xml:space="preserve">                                      </w:t>
      </w:r>
      <w:r w:rsidR="005A21A2">
        <w:rPr>
          <w:b/>
          <w:sz w:val="32"/>
          <w:szCs w:val="32"/>
          <w:lang w:val="en-GB"/>
        </w:rPr>
        <w:t xml:space="preserve">                     </w:t>
      </w:r>
      <w:r w:rsidR="00363991">
        <w:rPr>
          <w:b/>
          <w:sz w:val="32"/>
          <w:szCs w:val="32"/>
          <w:lang w:val="en-GB"/>
        </w:rPr>
        <w:t xml:space="preserve">              </w:t>
      </w:r>
      <w:r w:rsidR="00BA5F4F" w:rsidRPr="005A21A2">
        <w:rPr>
          <w:b/>
          <w:sz w:val="32"/>
          <w:szCs w:val="32"/>
          <w:lang w:val="en-GB"/>
        </w:rPr>
        <w:t xml:space="preserve">      </w:t>
      </w:r>
      <w:r w:rsidR="00363991" w:rsidRPr="00363991">
        <w:rPr>
          <w:b/>
          <w:sz w:val="32"/>
          <w:szCs w:val="32"/>
        </w:rPr>
        <w:t>International DROTT EXCAVATOR</w:t>
      </w:r>
    </w:p>
    <w:p w14:paraId="239D2B62" w14:textId="77777777" w:rsidR="00815FCB" w:rsidRPr="005A21A2" w:rsidRDefault="00815FCB" w:rsidP="00815FCB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0"/>
        <w:gridCol w:w="3640"/>
      </w:tblGrid>
      <w:tr w:rsidR="00CB47B3" w:rsidRPr="005A21A2" w14:paraId="4F9ABC61" w14:textId="77777777" w:rsidTr="00CB47B3">
        <w:tc>
          <w:tcPr>
            <w:tcW w:w="2500" w:type="pct"/>
            <w:hideMark/>
          </w:tcPr>
          <w:p w14:paraId="5F962059" w14:textId="77777777" w:rsidR="00CB47B3" w:rsidRPr="005A21A2" w:rsidRDefault="00CB47B3" w:rsidP="002023AE">
            <w:pPr>
              <w:rPr>
                <w:sz w:val="16"/>
                <w:szCs w:val="16"/>
                <w:lang w:val="en-GB"/>
              </w:rPr>
            </w:pPr>
            <w:r w:rsidRPr="005A21A2">
              <w:rPr>
                <w:sz w:val="16"/>
                <w:szCs w:val="16"/>
                <w:lang w:val="en-GB"/>
              </w:rPr>
              <w:t>© year on base: none</w:t>
            </w:r>
          </w:p>
          <w:p w14:paraId="1D63D6B1" w14:textId="77777777" w:rsidR="00CB47B3" w:rsidRPr="005A21A2" w:rsidRDefault="00CB47B3" w:rsidP="002023AE">
            <w:pPr>
              <w:rPr>
                <w:sz w:val="16"/>
                <w:szCs w:val="16"/>
                <w:lang w:val="en-GB"/>
              </w:rPr>
            </w:pPr>
            <w:r w:rsidRPr="005A21A2">
              <w:rPr>
                <w:sz w:val="16"/>
                <w:szCs w:val="16"/>
                <w:lang w:val="en-GB"/>
              </w:rPr>
              <w:t>scale: 1:</w:t>
            </w:r>
            <w:r w:rsidR="00363991">
              <w:rPr>
                <w:sz w:val="16"/>
                <w:szCs w:val="16"/>
                <w:lang w:val="en-GB"/>
              </w:rPr>
              <w:t>60</w:t>
            </w:r>
            <w:r w:rsidRPr="005A21A2">
              <w:rPr>
                <w:sz w:val="16"/>
                <w:szCs w:val="16"/>
                <w:lang w:val="en-GB"/>
              </w:rPr>
              <w:t xml:space="preserve"> (not cast on base)</w:t>
            </w:r>
          </w:p>
          <w:p w14:paraId="1A300E68" w14:textId="77777777" w:rsidR="00CB47B3" w:rsidRPr="005A21A2" w:rsidRDefault="00CB47B3" w:rsidP="002023AE">
            <w:pPr>
              <w:rPr>
                <w:sz w:val="16"/>
                <w:szCs w:val="16"/>
                <w:lang w:val="en-GB"/>
              </w:rPr>
            </w:pPr>
            <w:r w:rsidRPr="005A21A2">
              <w:rPr>
                <w:sz w:val="16"/>
                <w:szCs w:val="16"/>
                <w:lang w:val="en-GB"/>
              </w:rPr>
              <w:t>length: 6</w:t>
            </w:r>
            <w:r w:rsidR="00363991">
              <w:rPr>
                <w:sz w:val="16"/>
                <w:szCs w:val="16"/>
                <w:lang w:val="en-GB"/>
              </w:rPr>
              <w:t>5</w:t>
            </w:r>
            <w:r w:rsidRPr="005A21A2">
              <w:rPr>
                <w:sz w:val="16"/>
                <w:szCs w:val="16"/>
                <w:lang w:val="en-GB"/>
              </w:rPr>
              <w:t>mm</w:t>
            </w:r>
          </w:p>
          <w:p w14:paraId="40A577E9" w14:textId="77777777" w:rsidR="00244462" w:rsidRDefault="00244462" w:rsidP="00244462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2A3260">
              <w:rPr>
                <w:sz w:val="16"/>
                <w:szCs w:val="16"/>
                <w:lang w:val="en-GB"/>
              </w:rPr>
              <w:t>32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26F5EE1A" w14:textId="77777777" w:rsidR="00244462" w:rsidRDefault="00244462" w:rsidP="00244462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2A3260">
              <w:rPr>
                <w:sz w:val="16"/>
                <w:szCs w:val="16"/>
                <w:lang w:val="en-GB"/>
              </w:rPr>
              <w:t>25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43BC27B9" w14:textId="77777777" w:rsidR="00CB47B3" w:rsidRPr="005A21A2" w:rsidRDefault="00CB47B3" w:rsidP="002023AE">
            <w:pPr>
              <w:rPr>
                <w:sz w:val="16"/>
                <w:szCs w:val="16"/>
                <w:lang w:val="en-GB"/>
              </w:rPr>
            </w:pPr>
            <w:r w:rsidRPr="005A21A2">
              <w:rPr>
                <w:sz w:val="16"/>
                <w:szCs w:val="16"/>
                <w:lang w:val="en-GB"/>
              </w:rPr>
              <w:t>MATCHBOX lettering on base: none</w:t>
            </w:r>
          </w:p>
          <w:p w14:paraId="244CBA9A" w14:textId="77777777" w:rsidR="00CB47B3" w:rsidRPr="005A21A2" w:rsidRDefault="00CB47B3" w:rsidP="002023AE">
            <w:pPr>
              <w:rPr>
                <w:sz w:val="16"/>
                <w:szCs w:val="16"/>
                <w:lang w:val="en-GB"/>
              </w:rPr>
            </w:pPr>
            <w:r w:rsidRPr="005A21A2">
              <w:rPr>
                <w:sz w:val="16"/>
                <w:szCs w:val="16"/>
                <w:lang w:val="en-GB"/>
              </w:rPr>
              <w:t xml:space="preserve">additional lettering on base: </w:t>
            </w:r>
            <w:r w:rsidR="00872D9C">
              <w:rPr>
                <w:sz w:val="16"/>
                <w:szCs w:val="16"/>
                <w:lang w:val="en-GB"/>
              </w:rPr>
              <w:t>none</w:t>
            </w:r>
          </w:p>
          <w:p w14:paraId="2E9F69FB" w14:textId="77777777" w:rsidR="00CB47B3" w:rsidRPr="005A21A2" w:rsidRDefault="00CB47B3" w:rsidP="002023AE">
            <w:pPr>
              <w:rPr>
                <w:sz w:val="16"/>
                <w:szCs w:val="16"/>
                <w:lang w:val="en-GB"/>
              </w:rPr>
            </w:pPr>
            <w:r w:rsidRPr="005A21A2">
              <w:rPr>
                <w:sz w:val="16"/>
                <w:szCs w:val="16"/>
                <w:lang w:val="en-GB"/>
              </w:rPr>
              <w:t>company on base: MADE IN ENGLAND BY LESNEY</w:t>
            </w:r>
          </w:p>
          <w:p w14:paraId="34B19954" w14:textId="77777777" w:rsidR="00CB47B3" w:rsidRPr="005A21A2" w:rsidRDefault="00CB47B3" w:rsidP="002023AE">
            <w:pPr>
              <w:rPr>
                <w:sz w:val="16"/>
                <w:szCs w:val="16"/>
                <w:lang w:val="en-GB"/>
              </w:rPr>
            </w:pPr>
            <w:r w:rsidRPr="005A21A2">
              <w:rPr>
                <w:sz w:val="16"/>
                <w:szCs w:val="16"/>
                <w:lang w:val="en-GB"/>
              </w:rPr>
              <w:t xml:space="preserve">number on base: </w:t>
            </w:r>
            <w:r w:rsidR="00872D9C">
              <w:rPr>
                <w:sz w:val="16"/>
                <w:szCs w:val="16"/>
                <w:lang w:val="en-GB"/>
              </w:rPr>
              <w:t>5</w:t>
            </w:r>
            <w:r w:rsidRPr="005A21A2">
              <w:rPr>
                <w:sz w:val="16"/>
                <w:szCs w:val="16"/>
                <w:lang w:val="en-GB"/>
              </w:rPr>
              <w:t>8</w:t>
            </w:r>
          </w:p>
          <w:p w14:paraId="1C53E882" w14:textId="77777777" w:rsidR="00CB47B3" w:rsidRPr="005A21A2" w:rsidRDefault="00CB47B3" w:rsidP="002023AE">
            <w:pPr>
              <w:rPr>
                <w:sz w:val="16"/>
                <w:szCs w:val="16"/>
                <w:lang w:val="en-GB"/>
              </w:rPr>
            </w:pPr>
            <w:r w:rsidRPr="005A21A2">
              <w:rPr>
                <w:sz w:val="16"/>
                <w:szCs w:val="16"/>
                <w:lang w:val="en-GB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5A0B9785" w14:textId="77777777" w:rsidR="00833065" w:rsidRPr="002A3260" w:rsidRDefault="002E6E88" w:rsidP="0083306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GB"/>
              </w:rPr>
              <w:t>metal base</w:t>
            </w:r>
            <w:r w:rsidR="00EC3EC1">
              <w:rPr>
                <w:sz w:val="16"/>
                <w:szCs w:val="16"/>
                <w:lang w:val="en-GB"/>
              </w:rPr>
              <w:t xml:space="preserve"> &amp; engine</w:t>
            </w:r>
          </w:p>
          <w:p w14:paraId="09C0B06C" w14:textId="77777777" w:rsidR="002E6E88" w:rsidRDefault="00833065" w:rsidP="00833065">
            <w:pPr>
              <w:rPr>
                <w:sz w:val="16"/>
                <w:szCs w:val="16"/>
                <w:lang w:val="en-GB"/>
              </w:rPr>
            </w:pPr>
            <w:r w:rsidRPr="002A3260">
              <w:rPr>
                <w:sz w:val="16"/>
                <w:szCs w:val="16"/>
                <w:lang w:val="en-US"/>
              </w:rPr>
              <w:t>metal shovel swivels</w:t>
            </w:r>
          </w:p>
          <w:p w14:paraId="403CD050" w14:textId="77777777" w:rsidR="00CB47B3" w:rsidRPr="005A21A2" w:rsidRDefault="00CB47B3" w:rsidP="00A24C9C">
            <w:pPr>
              <w:rPr>
                <w:sz w:val="16"/>
                <w:szCs w:val="16"/>
                <w:lang w:val="en-GB"/>
              </w:rPr>
            </w:pPr>
            <w:r w:rsidRPr="005A21A2">
              <w:rPr>
                <w:sz w:val="16"/>
                <w:szCs w:val="16"/>
                <w:lang w:val="en-GB"/>
              </w:rPr>
              <w:t>no interior</w:t>
            </w:r>
          </w:p>
          <w:p w14:paraId="781065ED" w14:textId="77777777" w:rsidR="00CB47B3" w:rsidRDefault="00CB47B3" w:rsidP="00A24C9C">
            <w:pPr>
              <w:rPr>
                <w:sz w:val="16"/>
                <w:szCs w:val="16"/>
                <w:lang w:val="en-GB"/>
              </w:rPr>
            </w:pPr>
            <w:r w:rsidRPr="005A21A2">
              <w:rPr>
                <w:sz w:val="16"/>
                <w:szCs w:val="16"/>
                <w:lang w:val="en-GB"/>
              </w:rPr>
              <w:t>no windows</w:t>
            </w:r>
          </w:p>
          <w:p w14:paraId="28231F46" w14:textId="77777777" w:rsidR="00CB47B3" w:rsidRPr="002A3260" w:rsidRDefault="00CB47B3" w:rsidP="00A24C9C">
            <w:pPr>
              <w:rPr>
                <w:sz w:val="16"/>
                <w:szCs w:val="16"/>
                <w:lang w:val="en-US"/>
              </w:rPr>
            </w:pPr>
            <w:r w:rsidRPr="002A3260">
              <w:rPr>
                <w:sz w:val="16"/>
                <w:szCs w:val="16"/>
                <w:lang w:val="en-US"/>
              </w:rPr>
              <w:t>dome head rounded axles</w:t>
            </w:r>
          </w:p>
          <w:p w14:paraId="667382BD" w14:textId="77777777" w:rsidR="00EA0C92" w:rsidRPr="005A21A2" w:rsidRDefault="00CB47B3" w:rsidP="00833065">
            <w:pPr>
              <w:rPr>
                <w:sz w:val="16"/>
                <w:szCs w:val="16"/>
              </w:rPr>
            </w:pPr>
            <w:r w:rsidRPr="005A21A2">
              <w:rPr>
                <w:sz w:val="16"/>
                <w:szCs w:val="16"/>
              </w:rPr>
              <w:t>rubber tracks</w:t>
            </w:r>
          </w:p>
        </w:tc>
        <w:tc>
          <w:tcPr>
            <w:tcW w:w="1250" w:type="pct"/>
          </w:tcPr>
          <w:p w14:paraId="786B8358" w14:textId="77777777" w:rsidR="00CB47B3" w:rsidRPr="005A21A2" w:rsidRDefault="004235F5" w:rsidP="00882D7D">
            <w:pPr>
              <w:jc w:val="right"/>
              <w:rPr>
                <w:sz w:val="16"/>
                <w:szCs w:val="16"/>
                <w:lang w:val="en-GB"/>
              </w:rPr>
            </w:pPr>
            <w:r w:rsidRPr="004235F5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65C5A6C6" wp14:editId="6A9BEDD7">
                  <wp:extent cx="1714500" cy="923925"/>
                  <wp:effectExtent l="0" t="0" r="0" b="9525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606" cy="9239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E39C75A" w14:textId="77777777" w:rsidR="00A24C9C" w:rsidRPr="005A21A2" w:rsidRDefault="00A24C9C" w:rsidP="00A24C9C">
      <w:pPr>
        <w:rPr>
          <w:sz w:val="16"/>
          <w:szCs w:val="16"/>
          <w:lang w:val="en-GB"/>
        </w:rPr>
      </w:pPr>
    </w:p>
    <w:tbl>
      <w:tblPr>
        <w:tblStyle w:val="TableGrid"/>
        <w:tblW w:w="0" w:type="auto"/>
        <w:jc w:val="center"/>
        <w:tblInd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456"/>
        <w:gridCol w:w="608"/>
        <w:gridCol w:w="608"/>
        <w:gridCol w:w="1008"/>
        <w:gridCol w:w="1678"/>
        <w:gridCol w:w="1052"/>
        <w:gridCol w:w="448"/>
        <w:gridCol w:w="950"/>
        <w:gridCol w:w="1092"/>
        <w:gridCol w:w="808"/>
        <w:gridCol w:w="968"/>
        <w:gridCol w:w="661"/>
        <w:gridCol w:w="430"/>
        <w:gridCol w:w="412"/>
        <w:gridCol w:w="439"/>
        <w:gridCol w:w="897"/>
        <w:gridCol w:w="639"/>
        <w:gridCol w:w="456"/>
      </w:tblGrid>
      <w:tr w:rsidR="00F83934" w14:paraId="4387E4A3" w14:textId="77777777" w:rsidTr="00F83934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DF1EEEA" w14:textId="77777777" w:rsidR="00F83934" w:rsidRDefault="00F83934" w:rsidP="00AF56F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#</w:t>
            </w:r>
          </w:p>
          <w:p w14:paraId="09A1BA0A" w14:textId="77777777" w:rsidR="006A636D" w:rsidRDefault="006A636D" w:rsidP="00AF56FA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EA420FC" w14:textId="77777777" w:rsidR="00F83934" w:rsidRDefault="00F83934" w:rsidP="00AF56FA">
            <w:pPr>
              <w:rPr>
                <w:b/>
                <w:sz w:val="16"/>
                <w:szCs w:val="16"/>
              </w:rPr>
            </w:pPr>
            <w:r w:rsidRPr="005A21A2">
              <w:rPr>
                <w:b/>
                <w:sz w:val="16"/>
                <w:szCs w:val="16"/>
              </w:rPr>
              <w:t>body</w:t>
            </w:r>
          </w:p>
          <w:p w14:paraId="1C6ACC4E" w14:textId="77777777" w:rsidR="006A636D" w:rsidRPr="005A21A2" w:rsidRDefault="006A636D" w:rsidP="00AF56FA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8F97FC5" w14:textId="77777777" w:rsidR="00F83934" w:rsidRDefault="00F83934" w:rsidP="00AF56F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shovel</w:t>
            </w:r>
          </w:p>
          <w:p w14:paraId="482C886E" w14:textId="77777777" w:rsidR="006A636D" w:rsidRPr="005A21A2" w:rsidRDefault="006A636D" w:rsidP="00AF56FA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0B61ECF" w14:textId="77777777" w:rsidR="00F83934" w:rsidRDefault="00F83934" w:rsidP="00AF56FA">
            <w:pPr>
              <w:rPr>
                <w:b/>
                <w:sz w:val="16"/>
                <w:szCs w:val="16"/>
              </w:rPr>
            </w:pPr>
            <w:r w:rsidRPr="005A21A2">
              <w:rPr>
                <w:b/>
                <w:sz w:val="16"/>
                <w:szCs w:val="16"/>
              </w:rPr>
              <w:t>base</w:t>
            </w:r>
            <w:r w:rsidR="00EC3EC1">
              <w:rPr>
                <w:b/>
                <w:sz w:val="16"/>
                <w:szCs w:val="16"/>
              </w:rPr>
              <w:t xml:space="preserve"> / engine</w:t>
            </w:r>
          </w:p>
          <w:p w14:paraId="6F7AB15C" w14:textId="77777777" w:rsidR="006A636D" w:rsidRPr="005A21A2" w:rsidRDefault="006A636D" w:rsidP="00AF56FA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460E99A" w14:textId="77777777" w:rsidR="00F83934" w:rsidRDefault="00F83934" w:rsidP="00AF56FA">
            <w:pPr>
              <w:rPr>
                <w:b/>
                <w:sz w:val="16"/>
                <w:szCs w:val="16"/>
              </w:rPr>
            </w:pPr>
            <w:r w:rsidRPr="005A21A2">
              <w:rPr>
                <w:b/>
                <w:sz w:val="16"/>
                <w:szCs w:val="16"/>
              </w:rPr>
              <w:t>rollers</w:t>
            </w:r>
          </w:p>
          <w:p w14:paraId="50F3089D" w14:textId="77777777" w:rsidR="006A636D" w:rsidRPr="005A21A2" w:rsidRDefault="006A636D" w:rsidP="00AF56FA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236BB86" w14:textId="77777777" w:rsidR="00F83934" w:rsidRDefault="00F83934" w:rsidP="00AF56FA">
            <w:pPr>
              <w:rPr>
                <w:b/>
                <w:sz w:val="16"/>
                <w:szCs w:val="16"/>
              </w:rPr>
            </w:pPr>
            <w:r w:rsidRPr="005A21A2">
              <w:rPr>
                <w:b/>
                <w:sz w:val="16"/>
                <w:szCs w:val="16"/>
              </w:rPr>
              <w:t>tracks</w:t>
            </w:r>
          </w:p>
          <w:p w14:paraId="169E41FC" w14:textId="77777777" w:rsidR="006A636D" w:rsidRPr="005A21A2" w:rsidRDefault="006A636D" w:rsidP="00AF56FA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405A264" w14:textId="77777777" w:rsidR="00F83934" w:rsidRDefault="00F83934" w:rsidP="00AF56F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deco</w:t>
            </w:r>
          </w:p>
          <w:p w14:paraId="505616F2" w14:textId="77777777" w:rsidR="006A636D" w:rsidRPr="005A21A2" w:rsidRDefault="006A636D" w:rsidP="00AF56FA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7E8718A" w14:textId="77777777" w:rsidR="00F83934" w:rsidRDefault="00F83934" w:rsidP="00AF56F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shovel arms</w:t>
            </w:r>
          </w:p>
          <w:p w14:paraId="11BB16D0" w14:textId="77777777" w:rsidR="006A636D" w:rsidRPr="005A21A2" w:rsidRDefault="006A636D" w:rsidP="00AF56FA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010095D" w14:textId="77777777" w:rsidR="00F83934" w:rsidRDefault="00F83934" w:rsidP="00AF56F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arm thickness</w:t>
            </w:r>
          </w:p>
          <w:p w14:paraId="5166D552" w14:textId="77777777" w:rsidR="006A636D" w:rsidRPr="005A21A2" w:rsidRDefault="006A636D" w:rsidP="00AF56FA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611D765" w14:textId="77777777" w:rsidR="00F83934" w:rsidRDefault="00F83934" w:rsidP="00AF56F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arm stops</w:t>
            </w:r>
          </w:p>
          <w:p w14:paraId="7112879F" w14:textId="77777777" w:rsidR="006A636D" w:rsidRPr="005A21A2" w:rsidRDefault="006A636D" w:rsidP="00AF56FA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40912BC" w14:textId="77777777" w:rsidR="00F83934" w:rsidRDefault="00F83934" w:rsidP="00F83934">
            <w:pPr>
              <w:rPr>
                <w:b/>
                <w:sz w:val="16"/>
                <w:szCs w:val="16"/>
              </w:rPr>
            </w:pPr>
            <w:r w:rsidRPr="005A21A2">
              <w:rPr>
                <w:b/>
                <w:sz w:val="16"/>
                <w:szCs w:val="16"/>
              </w:rPr>
              <w:t xml:space="preserve">base </w:t>
            </w:r>
            <w:r>
              <w:rPr>
                <w:b/>
                <w:sz w:val="16"/>
                <w:szCs w:val="16"/>
              </w:rPr>
              <w:t>wedges</w:t>
            </w:r>
          </w:p>
          <w:p w14:paraId="6EE9E0FC" w14:textId="77777777" w:rsidR="006A636D" w:rsidRPr="005A21A2" w:rsidRDefault="006A636D" w:rsidP="00F83934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A71A9F4" w14:textId="77777777" w:rsidR="00F83934" w:rsidRDefault="00F83934" w:rsidP="00AF56F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sub-var</w:t>
            </w:r>
          </w:p>
          <w:p w14:paraId="1D691810" w14:textId="77777777" w:rsidR="006A636D" w:rsidRDefault="006A636D" w:rsidP="00AF56FA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B35355A" w14:textId="77777777" w:rsidR="00F83934" w:rsidRDefault="00F83934" w:rsidP="00AF56F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note</w:t>
            </w:r>
          </w:p>
          <w:p w14:paraId="63CCE2AB" w14:textId="77777777" w:rsidR="006A636D" w:rsidRDefault="006A636D" w:rsidP="00AF56FA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FDF0C2A" w14:textId="77777777" w:rsidR="00F83934" w:rsidRDefault="00F83934" w:rsidP="00AF56F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cate</w:t>
            </w:r>
          </w:p>
          <w:p w14:paraId="4620B78D" w14:textId="77777777" w:rsidR="006A636D" w:rsidRDefault="006A636D" w:rsidP="00AF56FA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2426294" w14:textId="77777777" w:rsidR="00F83934" w:rsidRDefault="00F83934" w:rsidP="00AF56F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area</w:t>
            </w:r>
          </w:p>
          <w:p w14:paraId="702E789B" w14:textId="77777777" w:rsidR="006A636D" w:rsidRDefault="006A636D" w:rsidP="00AF56FA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27A10CC" w14:textId="77777777" w:rsidR="00F83934" w:rsidRDefault="00F83934" w:rsidP="00AF56F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Stannard #</w:t>
            </w:r>
          </w:p>
          <w:p w14:paraId="41D5D116" w14:textId="77777777" w:rsidR="006A636D" w:rsidRDefault="006A636D" w:rsidP="00AF56FA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AED118C" w14:textId="77777777" w:rsidR="00F83934" w:rsidRDefault="00F83934" w:rsidP="00AF56F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Jones #</w:t>
            </w:r>
          </w:p>
          <w:p w14:paraId="42C31FB8" w14:textId="77777777" w:rsidR="006A636D" w:rsidRDefault="006A636D" w:rsidP="00AF56FA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2A4B0CE" w14:textId="77777777" w:rsidR="00F83934" w:rsidRDefault="00F83934" w:rsidP="00AF56F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date</w:t>
            </w:r>
          </w:p>
          <w:p w14:paraId="131FBC4F" w14:textId="77777777" w:rsidR="00F83934" w:rsidRDefault="00F83934" w:rsidP="00AF56FA">
            <w:pPr>
              <w:rPr>
                <w:b/>
                <w:sz w:val="16"/>
                <w:szCs w:val="16"/>
              </w:rPr>
            </w:pPr>
          </w:p>
        </w:tc>
      </w:tr>
      <w:tr w:rsidR="004119E2" w14:paraId="2D9B53D3" w14:textId="77777777" w:rsidTr="00BB4953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5B150F" w14:textId="77777777" w:rsidR="004119E2" w:rsidRDefault="002743D4" w:rsidP="004119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4119E2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43C41A" w14:textId="77777777" w:rsidR="004119E2" w:rsidRPr="00EA0C92" w:rsidRDefault="004119E2" w:rsidP="004119E2">
            <w:pPr>
              <w:rPr>
                <w:sz w:val="16"/>
                <w:szCs w:val="16"/>
                <w:lang w:val="de-AT" w:eastAsia="de-AT"/>
              </w:rPr>
            </w:pPr>
            <w:r w:rsidRPr="00EA0C92">
              <w:rPr>
                <w:sz w:val="16"/>
                <w:szCs w:val="16"/>
                <w:lang w:val="de-AT" w:eastAsia="de-AT"/>
              </w:rPr>
              <w:t>red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7099C" w14:textId="77777777" w:rsidR="004119E2" w:rsidRPr="00EA0C92" w:rsidRDefault="004119E2" w:rsidP="004119E2">
            <w:pPr>
              <w:rPr>
                <w:sz w:val="16"/>
                <w:szCs w:val="16"/>
                <w:lang w:val="de-AT" w:eastAsia="de-AT"/>
              </w:rPr>
            </w:pPr>
            <w:r w:rsidRPr="00EA0C92">
              <w:rPr>
                <w:sz w:val="16"/>
                <w:szCs w:val="16"/>
                <w:lang w:val="de-AT" w:eastAsia="de-AT"/>
              </w:rPr>
              <w:t>red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C8A2B9" w14:textId="77777777" w:rsidR="004119E2" w:rsidRPr="000B1C33" w:rsidRDefault="004119E2" w:rsidP="004119E2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silver-gray</w:t>
            </w:r>
            <w:r w:rsidR="00CC3857"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17997B" w14:textId="77777777" w:rsidR="004119E2" w:rsidRPr="00EA0C92" w:rsidRDefault="004119E2" w:rsidP="004119E2">
            <w:pPr>
              <w:rPr>
                <w:sz w:val="16"/>
                <w:szCs w:val="16"/>
                <w:lang w:val="de-AT" w:eastAsia="de-AT"/>
              </w:rPr>
            </w:pPr>
            <w:r w:rsidRPr="00EA0C92">
              <w:rPr>
                <w:sz w:val="16"/>
                <w:szCs w:val="16"/>
                <w:lang w:val="de-AT" w:eastAsia="de-AT"/>
              </w:rPr>
              <w:t xml:space="preserve">9.5mm </w:t>
            </w:r>
            <w:r w:rsidRPr="000B1C33">
              <w:rPr>
                <w:sz w:val="16"/>
                <w:szCs w:val="16"/>
                <w:lang w:val="de-AT" w:eastAsia="de-AT"/>
              </w:rPr>
              <w:t xml:space="preserve">unpainted </w:t>
            </w:r>
            <w:r w:rsidRPr="00EA0C92">
              <w:rPr>
                <w:b/>
                <w:sz w:val="16"/>
                <w:szCs w:val="16"/>
                <w:lang w:val="de-AT" w:eastAsia="de-AT"/>
              </w:rPr>
              <w:t>metal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67CA56" w14:textId="77777777" w:rsidR="004119E2" w:rsidRPr="00EA0C92" w:rsidRDefault="004119E2" w:rsidP="004119E2">
            <w:pPr>
              <w:rPr>
                <w:sz w:val="16"/>
                <w:szCs w:val="16"/>
                <w:lang w:val="de-AT" w:eastAsia="de-AT"/>
              </w:rPr>
            </w:pPr>
            <w:r w:rsidRPr="00EA0C92">
              <w:rPr>
                <w:sz w:val="16"/>
                <w:szCs w:val="16"/>
                <w:lang w:val="de-AT" w:eastAsia="de-AT"/>
              </w:rPr>
              <w:t>25 tread green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A5076" w14:textId="77777777" w:rsidR="004119E2" w:rsidRPr="00AF56FA" w:rsidRDefault="004119E2" w:rsidP="004119E2">
            <w:pPr>
              <w:rPr>
                <w:sz w:val="16"/>
                <w:szCs w:val="16"/>
                <w:lang w:val="de-AT" w:eastAsia="de-AT"/>
              </w:rPr>
            </w:pPr>
            <w:r w:rsidRPr="00AF56FA"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7D8539" w14:textId="77777777" w:rsidR="004119E2" w:rsidRPr="00EA0C92" w:rsidRDefault="004119E2" w:rsidP="004119E2">
            <w:pPr>
              <w:rPr>
                <w:b/>
                <w:sz w:val="16"/>
                <w:szCs w:val="16"/>
                <w:lang w:val="de-AT" w:eastAsia="de-AT"/>
              </w:rPr>
            </w:pPr>
            <w:r w:rsidRPr="00EA0C92">
              <w:rPr>
                <w:b/>
                <w:sz w:val="16"/>
                <w:szCs w:val="16"/>
                <w:lang w:val="de-AT" w:eastAsia="de-AT"/>
              </w:rPr>
              <w:t>open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CCB0C" w14:textId="77777777" w:rsidR="004119E2" w:rsidRPr="00EA0C92" w:rsidRDefault="004119E2" w:rsidP="004119E2">
            <w:pPr>
              <w:rPr>
                <w:sz w:val="16"/>
                <w:szCs w:val="16"/>
                <w:lang w:val="de-AT" w:eastAsia="de-AT"/>
              </w:rPr>
            </w:pPr>
            <w:r w:rsidRPr="00EA0C92">
              <w:rPr>
                <w:sz w:val="16"/>
                <w:szCs w:val="16"/>
                <w:lang w:val="de-AT" w:eastAsia="de-AT"/>
              </w:rPr>
              <w:t xml:space="preserve">1mm </w:t>
            </w:r>
            <w:r w:rsidRPr="000B1C33">
              <w:rPr>
                <w:b/>
                <w:sz w:val="16"/>
                <w:szCs w:val="16"/>
                <w:lang w:val="de-AT" w:eastAsia="de-AT"/>
              </w:rPr>
              <w:t>thin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6886A" w14:textId="77777777" w:rsidR="004119E2" w:rsidRPr="00EA0C92" w:rsidRDefault="004119E2" w:rsidP="004119E2">
            <w:pPr>
              <w:rPr>
                <w:sz w:val="16"/>
                <w:szCs w:val="16"/>
                <w:lang w:val="de-AT" w:eastAsia="de-AT"/>
              </w:rPr>
            </w:pPr>
            <w:r w:rsidRPr="00EA0C92">
              <w:rPr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C2A7F" w14:textId="77777777" w:rsidR="004119E2" w:rsidRPr="00EA0C92" w:rsidRDefault="004119E2" w:rsidP="004119E2">
            <w:pPr>
              <w:rPr>
                <w:b/>
                <w:sz w:val="16"/>
                <w:szCs w:val="16"/>
                <w:lang w:val="de-AT" w:eastAsia="de-AT"/>
              </w:rPr>
            </w:pPr>
            <w:r w:rsidRPr="00EA0C92">
              <w:rPr>
                <w:b/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6F167" w14:textId="77777777" w:rsidR="004119E2" w:rsidRDefault="004119E2" w:rsidP="004119E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7B6CA" w14:textId="77777777" w:rsidR="004119E2" w:rsidRDefault="004119E2" w:rsidP="004119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#58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C29F8" w14:textId="77777777" w:rsidR="004119E2" w:rsidRDefault="004119E2" w:rsidP="004119E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2C69D" w14:textId="77777777" w:rsidR="004119E2" w:rsidRDefault="004119E2" w:rsidP="004119E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A65BB" w14:textId="77777777" w:rsidR="004119E2" w:rsidRDefault="004119E2" w:rsidP="004119E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D719B" w14:textId="77777777" w:rsidR="004119E2" w:rsidRDefault="004119E2" w:rsidP="004119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C0367" w14:textId="77777777" w:rsidR="004119E2" w:rsidRDefault="004119E2" w:rsidP="004119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1962</w:t>
            </w:r>
          </w:p>
        </w:tc>
      </w:tr>
      <w:tr w:rsidR="004C0E69" w14:paraId="5B47CEEE" w14:textId="77777777" w:rsidTr="00BB495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3AEB821F" w14:textId="77777777" w:rsidR="004C0E69" w:rsidRDefault="002743D4" w:rsidP="004C0E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4C0E69">
              <w:rPr>
                <w:sz w:val="16"/>
                <w:szCs w:val="16"/>
              </w:rPr>
              <w:t>02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77EBA923" w14:textId="77777777" w:rsidR="004C0E69" w:rsidRPr="00EA0C92" w:rsidRDefault="004C0E69" w:rsidP="004C0E69">
            <w:pPr>
              <w:rPr>
                <w:sz w:val="16"/>
                <w:szCs w:val="16"/>
                <w:lang w:val="de-AT" w:eastAsia="de-AT"/>
              </w:rPr>
            </w:pPr>
            <w:r w:rsidRPr="00EA0C92">
              <w:rPr>
                <w:sz w:val="16"/>
                <w:szCs w:val="16"/>
                <w:lang w:val="de-AT" w:eastAsia="de-AT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6C4A7AA" w14:textId="77777777" w:rsidR="004C0E69" w:rsidRPr="00EA0C92" w:rsidRDefault="004C0E69" w:rsidP="004C0E69">
            <w:pPr>
              <w:rPr>
                <w:sz w:val="16"/>
                <w:szCs w:val="16"/>
                <w:lang w:val="de-AT" w:eastAsia="de-AT"/>
              </w:rPr>
            </w:pPr>
            <w:r w:rsidRPr="00EA0C92">
              <w:rPr>
                <w:sz w:val="16"/>
                <w:szCs w:val="16"/>
                <w:lang w:val="de-AT" w:eastAsia="de-AT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6160F9A6" w14:textId="77777777" w:rsidR="004C0E69" w:rsidRPr="000B1C33" w:rsidRDefault="004C0E69" w:rsidP="004C0E69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silver-gray</w:t>
            </w:r>
            <w:r w:rsidR="00CC3857"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60564DCA" w14:textId="77777777" w:rsidR="004C0E69" w:rsidRPr="00EA0C92" w:rsidRDefault="004C0E69" w:rsidP="004C0E69">
            <w:pPr>
              <w:rPr>
                <w:sz w:val="16"/>
                <w:szCs w:val="16"/>
                <w:lang w:val="de-AT" w:eastAsia="de-AT"/>
              </w:rPr>
            </w:pPr>
            <w:r w:rsidRPr="00EA0C92">
              <w:rPr>
                <w:sz w:val="16"/>
                <w:szCs w:val="16"/>
                <w:lang w:val="de-AT" w:eastAsia="de-AT"/>
              </w:rPr>
              <w:t>9.5mm black plas</w:t>
            </w:r>
            <w:r w:rsidRPr="000B1C33">
              <w:rPr>
                <w:sz w:val="16"/>
                <w:szCs w:val="16"/>
                <w:lang w:val="de-AT" w:eastAsia="de-AT"/>
              </w:rPr>
              <w:t>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69F31B37" w14:textId="77777777" w:rsidR="004C0E69" w:rsidRPr="00EA0C92" w:rsidRDefault="004C0E69" w:rsidP="004C0E69">
            <w:pPr>
              <w:rPr>
                <w:sz w:val="16"/>
                <w:szCs w:val="16"/>
                <w:lang w:val="de-AT" w:eastAsia="de-AT"/>
              </w:rPr>
            </w:pPr>
            <w:r w:rsidRPr="00EA0C92">
              <w:rPr>
                <w:sz w:val="16"/>
                <w:szCs w:val="16"/>
                <w:lang w:val="de-AT" w:eastAsia="de-AT"/>
              </w:rPr>
              <w:t>25 tread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E680F35" w14:textId="77777777" w:rsidR="004C0E69" w:rsidRPr="00AF56FA" w:rsidRDefault="004C0E69" w:rsidP="004C0E69">
            <w:pPr>
              <w:rPr>
                <w:sz w:val="16"/>
                <w:szCs w:val="16"/>
                <w:lang w:val="de-AT" w:eastAsia="de-AT"/>
              </w:rPr>
            </w:pPr>
            <w:r w:rsidRPr="00AF56FA"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691C3241" w14:textId="77777777" w:rsidR="004C0E69" w:rsidRPr="00EA0C92" w:rsidRDefault="004C0E69" w:rsidP="004C0E69">
            <w:pPr>
              <w:rPr>
                <w:b/>
                <w:sz w:val="16"/>
                <w:szCs w:val="16"/>
                <w:lang w:val="de-AT" w:eastAsia="de-AT"/>
              </w:rPr>
            </w:pPr>
            <w:r w:rsidRPr="00EA0C92">
              <w:rPr>
                <w:b/>
                <w:sz w:val="16"/>
                <w:szCs w:val="16"/>
                <w:lang w:val="de-AT" w:eastAsia="de-AT"/>
              </w:rPr>
              <w:t>open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9C0C4D2" w14:textId="77777777" w:rsidR="004C0E69" w:rsidRPr="00EA0C92" w:rsidRDefault="004C0E69" w:rsidP="004C0E69">
            <w:pPr>
              <w:rPr>
                <w:sz w:val="16"/>
                <w:szCs w:val="16"/>
                <w:lang w:val="de-AT" w:eastAsia="de-AT"/>
              </w:rPr>
            </w:pPr>
            <w:r w:rsidRPr="00EA0C92">
              <w:rPr>
                <w:sz w:val="16"/>
                <w:szCs w:val="16"/>
                <w:lang w:val="de-AT" w:eastAsia="de-AT"/>
              </w:rPr>
              <w:t xml:space="preserve">1mm </w:t>
            </w:r>
            <w:r w:rsidRPr="000B1C33">
              <w:rPr>
                <w:b/>
                <w:sz w:val="16"/>
                <w:szCs w:val="16"/>
                <w:lang w:val="de-AT" w:eastAsia="de-AT"/>
              </w:rPr>
              <w:t>thin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34BAAFD" w14:textId="77777777" w:rsidR="004C0E69" w:rsidRPr="00EA0C92" w:rsidRDefault="004C0E69" w:rsidP="004C0E69">
            <w:pPr>
              <w:rPr>
                <w:sz w:val="16"/>
                <w:szCs w:val="16"/>
                <w:lang w:val="de-AT" w:eastAsia="de-AT"/>
              </w:rPr>
            </w:pPr>
            <w:r w:rsidRPr="00EA0C92">
              <w:rPr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8EBB21C" w14:textId="77777777" w:rsidR="004C0E69" w:rsidRPr="00EA0C92" w:rsidRDefault="004C0E69" w:rsidP="004C0E69">
            <w:pPr>
              <w:rPr>
                <w:b/>
                <w:sz w:val="16"/>
                <w:szCs w:val="16"/>
                <w:lang w:val="de-AT" w:eastAsia="de-AT"/>
              </w:rPr>
            </w:pPr>
            <w:r w:rsidRPr="00EA0C92">
              <w:rPr>
                <w:b/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51C9BF0" w14:textId="77777777" w:rsidR="004C0E69" w:rsidRDefault="00DB6229" w:rsidP="004C0E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5970FC4" w14:textId="77777777" w:rsidR="004C0E69" w:rsidRDefault="004C0E69" w:rsidP="004C0E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F44BA47" w14:textId="77777777" w:rsidR="004C0E69" w:rsidRDefault="004C0E69" w:rsidP="004C0E6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AAB1B2C" w14:textId="77777777" w:rsidR="004C0E69" w:rsidRDefault="004C0E69" w:rsidP="004C0E6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13E379C" w14:textId="77777777" w:rsidR="004C0E69" w:rsidRDefault="004C0E69" w:rsidP="004C0E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AE8203B" w14:textId="77777777" w:rsidR="004C0E69" w:rsidRDefault="004C0E69" w:rsidP="004C0E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62958FD" w14:textId="77777777" w:rsidR="004C0E69" w:rsidRDefault="004C0E69" w:rsidP="004C0E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1962</w:t>
            </w:r>
          </w:p>
        </w:tc>
      </w:tr>
      <w:tr w:rsidR="004C0E69" w14:paraId="153C6523" w14:textId="77777777" w:rsidTr="00BB495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6CDA6550" w14:textId="77777777" w:rsidR="004C0E69" w:rsidRDefault="002743D4" w:rsidP="004C0E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4C0E69">
              <w:rPr>
                <w:sz w:val="16"/>
                <w:szCs w:val="16"/>
              </w:rPr>
              <w:t>03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116D9AA3" w14:textId="77777777" w:rsidR="004C0E69" w:rsidRPr="00EA0C92" w:rsidRDefault="004C0E69" w:rsidP="004C0E69">
            <w:pPr>
              <w:rPr>
                <w:sz w:val="16"/>
                <w:szCs w:val="16"/>
                <w:lang w:val="de-AT" w:eastAsia="de-AT"/>
              </w:rPr>
            </w:pPr>
            <w:r w:rsidRPr="00EA0C92">
              <w:rPr>
                <w:sz w:val="16"/>
                <w:szCs w:val="16"/>
                <w:lang w:val="de-AT" w:eastAsia="de-AT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4D21A56" w14:textId="77777777" w:rsidR="004C0E69" w:rsidRPr="00EA0C92" w:rsidRDefault="004C0E69" w:rsidP="004C0E69">
            <w:pPr>
              <w:rPr>
                <w:sz w:val="16"/>
                <w:szCs w:val="16"/>
                <w:lang w:val="de-AT" w:eastAsia="de-AT"/>
              </w:rPr>
            </w:pPr>
            <w:r w:rsidRPr="00EA0C92">
              <w:rPr>
                <w:sz w:val="16"/>
                <w:szCs w:val="16"/>
                <w:lang w:val="de-AT" w:eastAsia="de-AT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7B4914C7" w14:textId="77777777" w:rsidR="004C0E69" w:rsidRPr="000B1C33" w:rsidRDefault="004C0E69" w:rsidP="004C0E69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silver-gray</w:t>
            </w:r>
            <w:r w:rsidR="00CC3857"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3DAF17B2" w14:textId="77777777" w:rsidR="004C0E69" w:rsidRPr="00EA0C92" w:rsidRDefault="004C0E69" w:rsidP="004C0E69">
            <w:pPr>
              <w:rPr>
                <w:sz w:val="16"/>
                <w:szCs w:val="16"/>
                <w:lang w:val="de-AT" w:eastAsia="de-AT"/>
              </w:rPr>
            </w:pPr>
            <w:r w:rsidRPr="00EA0C92">
              <w:rPr>
                <w:sz w:val="16"/>
                <w:szCs w:val="16"/>
                <w:lang w:val="de-AT" w:eastAsia="de-AT"/>
              </w:rPr>
              <w:t>9.5mm black plas</w:t>
            </w:r>
            <w:r w:rsidRPr="000B1C33">
              <w:rPr>
                <w:sz w:val="16"/>
                <w:szCs w:val="16"/>
                <w:lang w:val="de-AT" w:eastAsia="de-AT"/>
              </w:rPr>
              <w:t>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012CD5D2" w14:textId="77777777" w:rsidR="004C0E69" w:rsidRPr="00EA0C92" w:rsidRDefault="004C0E69" w:rsidP="004C0E69">
            <w:pPr>
              <w:rPr>
                <w:sz w:val="16"/>
                <w:szCs w:val="16"/>
                <w:lang w:val="de-AT" w:eastAsia="de-AT"/>
              </w:rPr>
            </w:pPr>
            <w:r w:rsidRPr="00EA0C92">
              <w:rPr>
                <w:sz w:val="16"/>
                <w:szCs w:val="16"/>
                <w:lang w:val="de-AT" w:eastAsia="de-AT"/>
              </w:rPr>
              <w:t>25 tread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01377B6" w14:textId="77777777" w:rsidR="004C0E69" w:rsidRPr="00AF56FA" w:rsidRDefault="004C0E69" w:rsidP="004C0E69">
            <w:pPr>
              <w:rPr>
                <w:sz w:val="16"/>
                <w:szCs w:val="16"/>
                <w:lang w:val="de-AT" w:eastAsia="de-AT"/>
              </w:rPr>
            </w:pPr>
            <w:r w:rsidRPr="00AF56FA"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75E45137" w14:textId="77777777" w:rsidR="004C0E69" w:rsidRPr="00EA0C92" w:rsidRDefault="004C0E69" w:rsidP="004C0E69">
            <w:pPr>
              <w:rPr>
                <w:b/>
                <w:sz w:val="16"/>
                <w:szCs w:val="16"/>
                <w:lang w:val="de-AT" w:eastAsia="de-AT"/>
              </w:rPr>
            </w:pPr>
            <w:r w:rsidRPr="00EA0C92">
              <w:rPr>
                <w:b/>
                <w:sz w:val="16"/>
                <w:szCs w:val="16"/>
                <w:lang w:val="de-AT" w:eastAsia="de-AT"/>
              </w:rPr>
              <w:t>open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30C96FD" w14:textId="77777777" w:rsidR="004C0E69" w:rsidRPr="00EA0C92" w:rsidRDefault="004C0E69" w:rsidP="004C0E69">
            <w:pPr>
              <w:rPr>
                <w:sz w:val="16"/>
                <w:szCs w:val="16"/>
                <w:lang w:val="de-AT" w:eastAsia="de-AT"/>
              </w:rPr>
            </w:pPr>
            <w:r w:rsidRPr="00EA0C92">
              <w:rPr>
                <w:sz w:val="16"/>
                <w:szCs w:val="16"/>
                <w:lang w:val="de-AT" w:eastAsia="de-AT"/>
              </w:rPr>
              <w:t xml:space="preserve">1.3mm </w:t>
            </w:r>
            <w:r w:rsidRPr="000B1C33">
              <w:rPr>
                <w:sz w:val="16"/>
                <w:szCs w:val="16"/>
                <w:lang w:val="de-AT" w:eastAsia="de-AT"/>
              </w:rPr>
              <w:t>thick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5094EA4" w14:textId="77777777" w:rsidR="004C0E69" w:rsidRPr="00EA0C92" w:rsidRDefault="004C0E69" w:rsidP="004C0E69">
            <w:pPr>
              <w:rPr>
                <w:sz w:val="16"/>
                <w:szCs w:val="16"/>
                <w:lang w:val="de-AT" w:eastAsia="de-AT"/>
              </w:rPr>
            </w:pPr>
            <w:r w:rsidRPr="00EA0C92">
              <w:rPr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11A9E2D" w14:textId="77777777" w:rsidR="004C0E69" w:rsidRPr="00EA0C92" w:rsidRDefault="004C0E69" w:rsidP="004C0E69">
            <w:pPr>
              <w:rPr>
                <w:b/>
                <w:sz w:val="16"/>
                <w:szCs w:val="16"/>
                <w:lang w:val="de-AT" w:eastAsia="de-AT"/>
              </w:rPr>
            </w:pPr>
            <w:r w:rsidRPr="00EA0C92">
              <w:rPr>
                <w:b/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53311D2" w14:textId="77777777" w:rsidR="004C0E69" w:rsidRDefault="00DB6229" w:rsidP="004C0E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(x)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33F674D" w14:textId="77777777" w:rsidR="004C0E69" w:rsidRDefault="004C0E69" w:rsidP="004C0E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26ACFCA" w14:textId="77777777" w:rsidR="004C0E69" w:rsidRDefault="004C0E69" w:rsidP="004C0E6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6B2318D" w14:textId="77777777" w:rsidR="004C0E69" w:rsidRDefault="004C0E69" w:rsidP="004C0E6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D23DEC4" w14:textId="77777777" w:rsidR="004C0E69" w:rsidRDefault="004C0E69" w:rsidP="004C0E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425D873" w14:textId="77777777" w:rsidR="004C0E69" w:rsidRDefault="004C0E69" w:rsidP="004C0E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AED860C" w14:textId="77777777" w:rsidR="004C0E69" w:rsidRDefault="00DF16DD" w:rsidP="00EE68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</w:t>
            </w:r>
            <w:r w:rsidR="00EE68C0">
              <w:rPr>
                <w:sz w:val="16"/>
                <w:szCs w:val="16"/>
              </w:rPr>
              <w:t>3</w:t>
            </w:r>
          </w:p>
        </w:tc>
      </w:tr>
      <w:tr w:rsidR="004C0E69" w14:paraId="72299F0B" w14:textId="77777777" w:rsidTr="00BB495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49009CF9" w14:textId="77777777" w:rsidR="004C0E69" w:rsidRDefault="002743D4" w:rsidP="004C0E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4C0E69">
              <w:rPr>
                <w:sz w:val="16"/>
                <w:szCs w:val="16"/>
              </w:rPr>
              <w:t>04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3792CB35" w14:textId="77777777" w:rsidR="004C0E69" w:rsidRPr="00EA0C92" w:rsidRDefault="004C0E69" w:rsidP="004C0E69">
            <w:pPr>
              <w:rPr>
                <w:sz w:val="16"/>
                <w:szCs w:val="16"/>
                <w:lang w:val="de-AT" w:eastAsia="de-AT"/>
              </w:rPr>
            </w:pPr>
            <w:r w:rsidRPr="00EA0C92">
              <w:rPr>
                <w:sz w:val="16"/>
                <w:szCs w:val="16"/>
                <w:lang w:val="de-AT" w:eastAsia="de-AT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58A866D" w14:textId="77777777" w:rsidR="004C0E69" w:rsidRPr="00EA0C92" w:rsidRDefault="004C0E69" w:rsidP="004C0E69">
            <w:pPr>
              <w:rPr>
                <w:sz w:val="16"/>
                <w:szCs w:val="16"/>
                <w:lang w:val="de-AT" w:eastAsia="de-AT"/>
              </w:rPr>
            </w:pPr>
            <w:r w:rsidRPr="00EA0C92">
              <w:rPr>
                <w:sz w:val="16"/>
                <w:szCs w:val="16"/>
                <w:lang w:val="de-AT" w:eastAsia="de-AT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7E53B2B9" w14:textId="77777777" w:rsidR="004C0E69" w:rsidRPr="000B1C33" w:rsidRDefault="004C0E69" w:rsidP="004C0E69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silver-gray</w:t>
            </w:r>
            <w:r w:rsidR="00CC3857"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6BFC6D13" w14:textId="77777777" w:rsidR="004C0E69" w:rsidRPr="00EA0C92" w:rsidRDefault="004C0E69" w:rsidP="004C0E69">
            <w:pPr>
              <w:rPr>
                <w:sz w:val="16"/>
                <w:szCs w:val="16"/>
                <w:lang w:val="de-AT" w:eastAsia="de-AT"/>
              </w:rPr>
            </w:pPr>
            <w:r w:rsidRPr="00EA0C92">
              <w:rPr>
                <w:sz w:val="16"/>
                <w:szCs w:val="16"/>
                <w:lang w:val="de-AT" w:eastAsia="de-AT"/>
              </w:rPr>
              <w:t>9.5mm black plas</w:t>
            </w:r>
            <w:r w:rsidRPr="000B1C33">
              <w:rPr>
                <w:sz w:val="16"/>
                <w:szCs w:val="16"/>
                <w:lang w:val="de-AT" w:eastAsia="de-AT"/>
              </w:rPr>
              <w:t>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4DF15422" w14:textId="77777777" w:rsidR="004C0E69" w:rsidRPr="00EA0C92" w:rsidRDefault="004C0E69" w:rsidP="004C0E69">
            <w:pPr>
              <w:rPr>
                <w:sz w:val="16"/>
                <w:szCs w:val="16"/>
                <w:lang w:val="de-AT" w:eastAsia="de-AT"/>
              </w:rPr>
            </w:pPr>
            <w:r w:rsidRPr="00EA0C92">
              <w:rPr>
                <w:sz w:val="16"/>
                <w:szCs w:val="16"/>
                <w:lang w:val="de-AT" w:eastAsia="de-AT"/>
              </w:rPr>
              <w:t>25 tread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E357B49" w14:textId="77777777" w:rsidR="004C0E69" w:rsidRPr="00AF56FA" w:rsidRDefault="004C0E69" w:rsidP="004C0E69">
            <w:pPr>
              <w:rPr>
                <w:sz w:val="16"/>
                <w:szCs w:val="16"/>
                <w:lang w:val="de-AT" w:eastAsia="de-AT"/>
              </w:rPr>
            </w:pPr>
            <w:r w:rsidRPr="00AF56FA"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24C77EAE" w14:textId="77777777" w:rsidR="004C0E69" w:rsidRPr="00EA0C92" w:rsidRDefault="004C0E69" w:rsidP="004C0E69">
            <w:pPr>
              <w:rPr>
                <w:b/>
                <w:sz w:val="16"/>
                <w:szCs w:val="16"/>
                <w:lang w:val="de-AT" w:eastAsia="de-AT"/>
              </w:rPr>
            </w:pPr>
            <w:r w:rsidRPr="00EA0C92">
              <w:rPr>
                <w:b/>
                <w:sz w:val="16"/>
                <w:szCs w:val="16"/>
                <w:lang w:val="de-AT" w:eastAsia="de-AT"/>
              </w:rPr>
              <w:t>open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453A6EA" w14:textId="77777777" w:rsidR="004C0E69" w:rsidRPr="00EA0C92" w:rsidRDefault="004C0E69" w:rsidP="004C0E69">
            <w:pPr>
              <w:rPr>
                <w:sz w:val="16"/>
                <w:szCs w:val="16"/>
                <w:lang w:val="de-AT" w:eastAsia="de-AT"/>
              </w:rPr>
            </w:pPr>
            <w:r w:rsidRPr="00EA0C92">
              <w:rPr>
                <w:sz w:val="16"/>
                <w:szCs w:val="16"/>
                <w:lang w:val="de-AT" w:eastAsia="de-AT"/>
              </w:rPr>
              <w:t xml:space="preserve">1.3mm </w:t>
            </w:r>
            <w:r w:rsidRPr="000B1C33">
              <w:rPr>
                <w:sz w:val="16"/>
                <w:szCs w:val="16"/>
                <w:lang w:val="de-AT" w:eastAsia="de-AT"/>
              </w:rPr>
              <w:t>thick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8372058" w14:textId="77777777" w:rsidR="004C0E69" w:rsidRPr="00EA0C92" w:rsidRDefault="004C0E69" w:rsidP="004C0E69">
            <w:pPr>
              <w:rPr>
                <w:sz w:val="16"/>
                <w:szCs w:val="16"/>
                <w:lang w:val="de-AT" w:eastAsia="de-AT"/>
              </w:rPr>
            </w:pPr>
            <w:r w:rsidRPr="00EA0C92">
              <w:rPr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5E0B8CC" w14:textId="77777777" w:rsidR="004C0E69" w:rsidRPr="00EA0C92" w:rsidRDefault="004C0E69" w:rsidP="004C0E69">
            <w:pPr>
              <w:rPr>
                <w:sz w:val="16"/>
                <w:szCs w:val="16"/>
                <w:lang w:val="de-AT" w:eastAsia="de-AT"/>
              </w:rPr>
            </w:pPr>
            <w:r w:rsidRPr="000B1C33"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91E2202" w14:textId="77777777" w:rsidR="004C0E69" w:rsidRDefault="00DB6229" w:rsidP="004C0E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40B6D88" w14:textId="77777777" w:rsidR="004C0E69" w:rsidRDefault="004C0E69" w:rsidP="004C0E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575ED32" w14:textId="77777777" w:rsidR="004C0E69" w:rsidRDefault="004C0E69" w:rsidP="004C0E6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8197B7F" w14:textId="77777777" w:rsidR="004C0E69" w:rsidRDefault="004C0E69" w:rsidP="004C0E6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4A372ED" w14:textId="77777777" w:rsidR="004C0E69" w:rsidRDefault="004C0E69" w:rsidP="004C0E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D7CEC5A" w14:textId="77777777" w:rsidR="004C0E69" w:rsidRDefault="004C0E69" w:rsidP="004C0E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C841514" w14:textId="77777777" w:rsidR="004C0E69" w:rsidRDefault="00DF16DD" w:rsidP="004C0E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</w:t>
            </w:r>
          </w:p>
        </w:tc>
      </w:tr>
      <w:tr w:rsidR="004834C6" w14:paraId="13AA444E" w14:textId="77777777" w:rsidTr="00BB495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1C74FB9" w14:textId="77777777" w:rsidR="004834C6" w:rsidRDefault="002743D4" w:rsidP="004834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4834C6">
              <w:rPr>
                <w:sz w:val="16"/>
                <w:szCs w:val="16"/>
              </w:rPr>
              <w:t>05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64A473F" w14:textId="77777777" w:rsidR="004834C6" w:rsidRPr="00EA0C92" w:rsidRDefault="005554E3" w:rsidP="004834C6">
            <w:pPr>
              <w:rPr>
                <w:sz w:val="16"/>
                <w:szCs w:val="16"/>
                <w:lang w:val="de-AT" w:eastAsia="de-AT"/>
              </w:rPr>
            </w:pPr>
            <w:r w:rsidRPr="005554E3">
              <w:rPr>
                <w:b/>
                <w:sz w:val="16"/>
                <w:szCs w:val="16"/>
                <w:lang w:val="de-AT" w:eastAsia="de-AT"/>
              </w:rPr>
              <w:t>dk.</w:t>
            </w:r>
            <w:r>
              <w:rPr>
                <w:sz w:val="16"/>
                <w:szCs w:val="16"/>
                <w:lang w:val="de-AT" w:eastAsia="de-AT"/>
              </w:rPr>
              <w:t xml:space="preserve"> 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A9C09F6" w14:textId="77777777" w:rsidR="004834C6" w:rsidRPr="00EA0C92" w:rsidRDefault="005554E3" w:rsidP="004834C6">
            <w:pPr>
              <w:rPr>
                <w:sz w:val="16"/>
                <w:szCs w:val="16"/>
                <w:lang w:val="de-AT" w:eastAsia="de-AT"/>
              </w:rPr>
            </w:pPr>
            <w:r w:rsidRPr="005554E3">
              <w:rPr>
                <w:b/>
                <w:sz w:val="16"/>
                <w:szCs w:val="16"/>
                <w:lang w:val="de-AT" w:eastAsia="de-AT"/>
              </w:rPr>
              <w:t>dk.</w:t>
            </w:r>
            <w:r>
              <w:rPr>
                <w:sz w:val="16"/>
                <w:szCs w:val="16"/>
                <w:lang w:val="de-AT" w:eastAsia="de-AT"/>
              </w:rPr>
              <w:t xml:space="preserve"> 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F37068D" w14:textId="77777777" w:rsidR="004834C6" w:rsidRPr="000B1C33" w:rsidRDefault="004834C6" w:rsidP="004834C6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silver-gray</w:t>
            </w:r>
            <w:r w:rsidR="00CC3857"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D02FD14" w14:textId="77777777" w:rsidR="004834C6" w:rsidRPr="00EA0C92" w:rsidRDefault="004834C6" w:rsidP="004834C6">
            <w:pPr>
              <w:rPr>
                <w:sz w:val="16"/>
                <w:szCs w:val="16"/>
                <w:lang w:val="de-AT" w:eastAsia="de-AT"/>
              </w:rPr>
            </w:pPr>
            <w:r w:rsidRPr="00EA0C92">
              <w:rPr>
                <w:sz w:val="16"/>
                <w:szCs w:val="16"/>
                <w:lang w:val="de-AT" w:eastAsia="de-AT"/>
              </w:rPr>
              <w:t>9.5mm black plas</w:t>
            </w:r>
            <w:r w:rsidRPr="000B1C33">
              <w:rPr>
                <w:sz w:val="16"/>
                <w:szCs w:val="16"/>
                <w:lang w:val="de-AT" w:eastAsia="de-AT"/>
              </w:rPr>
              <w:t>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6B3C867" w14:textId="77777777" w:rsidR="004834C6" w:rsidRPr="00EA0C92" w:rsidRDefault="004834C6" w:rsidP="004834C6">
            <w:pPr>
              <w:rPr>
                <w:sz w:val="16"/>
                <w:szCs w:val="16"/>
                <w:lang w:val="de-AT" w:eastAsia="de-AT"/>
              </w:rPr>
            </w:pPr>
            <w:r w:rsidRPr="00EA0C92">
              <w:rPr>
                <w:sz w:val="16"/>
                <w:szCs w:val="16"/>
                <w:lang w:val="de-AT" w:eastAsia="de-AT"/>
              </w:rPr>
              <w:t>25 tread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A1BCC9E" w14:textId="77777777" w:rsidR="004834C6" w:rsidRPr="00AF56FA" w:rsidRDefault="004834C6" w:rsidP="004834C6">
            <w:pPr>
              <w:rPr>
                <w:sz w:val="16"/>
                <w:szCs w:val="16"/>
                <w:lang w:val="de-AT" w:eastAsia="de-AT"/>
              </w:rPr>
            </w:pPr>
            <w:r w:rsidRPr="00AF56FA"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785A1E3" w14:textId="77777777" w:rsidR="004834C6" w:rsidRPr="00EA0C92" w:rsidRDefault="004834C6" w:rsidP="004834C6">
            <w:pPr>
              <w:rPr>
                <w:b/>
                <w:sz w:val="16"/>
                <w:szCs w:val="16"/>
                <w:lang w:val="de-AT" w:eastAsia="de-AT"/>
              </w:rPr>
            </w:pPr>
            <w:r w:rsidRPr="00EA0C92">
              <w:rPr>
                <w:b/>
                <w:sz w:val="16"/>
                <w:szCs w:val="16"/>
                <w:lang w:val="de-AT" w:eastAsia="de-AT"/>
              </w:rPr>
              <w:t>open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CA06F29" w14:textId="77777777" w:rsidR="004834C6" w:rsidRPr="00EA0C92" w:rsidRDefault="004834C6" w:rsidP="004834C6">
            <w:pPr>
              <w:rPr>
                <w:sz w:val="16"/>
                <w:szCs w:val="16"/>
                <w:lang w:val="de-AT" w:eastAsia="de-AT"/>
              </w:rPr>
            </w:pPr>
            <w:r w:rsidRPr="00EA0C92">
              <w:rPr>
                <w:sz w:val="16"/>
                <w:szCs w:val="16"/>
                <w:lang w:val="de-AT" w:eastAsia="de-AT"/>
              </w:rPr>
              <w:t xml:space="preserve">1.3mm </w:t>
            </w:r>
            <w:r w:rsidRPr="000B1C33">
              <w:rPr>
                <w:sz w:val="16"/>
                <w:szCs w:val="16"/>
                <w:lang w:val="de-AT" w:eastAsia="de-AT"/>
              </w:rPr>
              <w:t>thick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1D54EBC" w14:textId="77777777" w:rsidR="004834C6" w:rsidRPr="00EA0C92" w:rsidRDefault="004834C6" w:rsidP="004834C6">
            <w:pPr>
              <w:rPr>
                <w:sz w:val="16"/>
                <w:szCs w:val="16"/>
                <w:lang w:val="de-AT" w:eastAsia="de-AT"/>
              </w:rPr>
            </w:pPr>
            <w:r w:rsidRPr="00EA0C92">
              <w:rPr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F3A7025" w14:textId="77777777" w:rsidR="004834C6" w:rsidRPr="00EA0C92" w:rsidRDefault="004834C6" w:rsidP="004834C6">
            <w:pPr>
              <w:rPr>
                <w:sz w:val="16"/>
                <w:szCs w:val="16"/>
                <w:lang w:val="de-AT" w:eastAsia="de-AT"/>
              </w:rPr>
            </w:pPr>
            <w:r w:rsidRPr="000B1C33"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FECFA02" w14:textId="77777777" w:rsidR="004834C6" w:rsidRDefault="004834C6" w:rsidP="004834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(x)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13FEBE7" w14:textId="77777777" w:rsidR="004834C6" w:rsidRDefault="004834C6" w:rsidP="004834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C49DA34" w14:textId="77777777" w:rsidR="004834C6" w:rsidRDefault="004834C6" w:rsidP="004834C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844DC33" w14:textId="77777777" w:rsidR="004834C6" w:rsidRDefault="004834C6" w:rsidP="004834C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4C06C2A" w14:textId="77777777" w:rsidR="004834C6" w:rsidRDefault="004834C6" w:rsidP="004834C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50266B7" w14:textId="77777777" w:rsidR="004834C6" w:rsidRDefault="004834C6" w:rsidP="004834C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82B640E" w14:textId="77777777" w:rsidR="004834C6" w:rsidRDefault="004834C6" w:rsidP="004834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</w:t>
            </w:r>
          </w:p>
        </w:tc>
      </w:tr>
      <w:tr w:rsidR="004834C6" w14:paraId="6F051F8D" w14:textId="77777777" w:rsidTr="004834C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60B284D" w14:textId="77777777" w:rsidR="004834C6" w:rsidRDefault="002743D4" w:rsidP="004834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4834C6">
              <w:rPr>
                <w:sz w:val="16"/>
                <w:szCs w:val="16"/>
              </w:rPr>
              <w:t>06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7515BBC8" w14:textId="77777777" w:rsidR="004834C6" w:rsidRPr="00EA0C92" w:rsidRDefault="004834C6" w:rsidP="004834C6">
            <w:pPr>
              <w:rPr>
                <w:sz w:val="16"/>
                <w:szCs w:val="16"/>
                <w:lang w:val="de-AT" w:eastAsia="de-AT"/>
              </w:rPr>
            </w:pPr>
            <w:r w:rsidRPr="00EA0C92">
              <w:rPr>
                <w:sz w:val="16"/>
                <w:szCs w:val="16"/>
                <w:lang w:val="de-AT" w:eastAsia="de-AT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DD1CF21" w14:textId="77777777" w:rsidR="004834C6" w:rsidRPr="00EA0C92" w:rsidRDefault="004834C6" w:rsidP="004834C6">
            <w:pPr>
              <w:rPr>
                <w:sz w:val="16"/>
                <w:szCs w:val="16"/>
                <w:lang w:val="de-AT" w:eastAsia="de-AT"/>
              </w:rPr>
            </w:pPr>
            <w:r w:rsidRPr="00EA0C92">
              <w:rPr>
                <w:sz w:val="16"/>
                <w:szCs w:val="16"/>
                <w:lang w:val="de-AT" w:eastAsia="de-AT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55041F58" w14:textId="77777777" w:rsidR="004834C6" w:rsidRPr="000B1C33" w:rsidRDefault="004834C6" w:rsidP="004834C6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silver-gray</w:t>
            </w:r>
            <w:r w:rsidR="00CC3857"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1A336490" w14:textId="77777777" w:rsidR="004834C6" w:rsidRPr="00EA0C92" w:rsidRDefault="004834C6" w:rsidP="004834C6">
            <w:pPr>
              <w:rPr>
                <w:sz w:val="16"/>
                <w:szCs w:val="16"/>
                <w:lang w:val="de-AT" w:eastAsia="de-AT"/>
              </w:rPr>
            </w:pPr>
            <w:r w:rsidRPr="00EA0C92">
              <w:rPr>
                <w:sz w:val="16"/>
                <w:szCs w:val="16"/>
                <w:lang w:val="de-AT" w:eastAsia="de-AT"/>
              </w:rPr>
              <w:t>9.5mm black plas</w:t>
            </w:r>
            <w:r w:rsidRPr="000B1C33">
              <w:rPr>
                <w:sz w:val="16"/>
                <w:szCs w:val="16"/>
                <w:lang w:val="de-AT" w:eastAsia="de-AT"/>
              </w:rPr>
              <w:t>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40A5A9E0" w14:textId="77777777" w:rsidR="004834C6" w:rsidRPr="00EA0C92" w:rsidRDefault="004834C6" w:rsidP="004834C6">
            <w:pPr>
              <w:rPr>
                <w:sz w:val="16"/>
                <w:szCs w:val="16"/>
                <w:lang w:val="de-AT" w:eastAsia="de-AT"/>
              </w:rPr>
            </w:pPr>
            <w:r w:rsidRPr="00EA0C92">
              <w:rPr>
                <w:sz w:val="16"/>
                <w:szCs w:val="16"/>
                <w:lang w:val="de-AT" w:eastAsia="de-AT"/>
              </w:rPr>
              <w:t>25 tread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E72CDBE" w14:textId="77777777" w:rsidR="004834C6" w:rsidRPr="00AF56FA" w:rsidRDefault="004834C6" w:rsidP="004834C6">
            <w:pPr>
              <w:rPr>
                <w:sz w:val="16"/>
                <w:szCs w:val="16"/>
                <w:lang w:val="de-AT" w:eastAsia="de-AT"/>
              </w:rPr>
            </w:pPr>
            <w:r w:rsidRPr="00AF56FA"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054BC3ED" w14:textId="77777777" w:rsidR="004834C6" w:rsidRPr="00EA0C92" w:rsidRDefault="004834C6" w:rsidP="004834C6">
            <w:pPr>
              <w:rPr>
                <w:sz w:val="16"/>
                <w:szCs w:val="16"/>
                <w:lang w:val="de-AT" w:eastAsia="de-AT"/>
              </w:rPr>
            </w:pPr>
            <w:r w:rsidRPr="00EA0C92">
              <w:rPr>
                <w:sz w:val="16"/>
                <w:szCs w:val="16"/>
                <w:lang w:val="de-AT" w:eastAsia="de-AT"/>
              </w:rPr>
              <w:t>closed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6A7FCAA" w14:textId="77777777" w:rsidR="004834C6" w:rsidRPr="00EA0C92" w:rsidRDefault="004834C6" w:rsidP="004834C6">
            <w:pPr>
              <w:rPr>
                <w:sz w:val="16"/>
                <w:szCs w:val="16"/>
                <w:lang w:val="de-AT" w:eastAsia="de-AT"/>
              </w:rPr>
            </w:pPr>
            <w:r w:rsidRPr="00EA0C92">
              <w:rPr>
                <w:sz w:val="16"/>
                <w:szCs w:val="16"/>
                <w:lang w:val="de-AT" w:eastAsia="de-AT"/>
              </w:rPr>
              <w:t xml:space="preserve">1.3mm </w:t>
            </w:r>
            <w:r w:rsidRPr="000B1C33">
              <w:rPr>
                <w:sz w:val="16"/>
                <w:szCs w:val="16"/>
                <w:lang w:val="de-AT" w:eastAsia="de-AT"/>
              </w:rPr>
              <w:t>thick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594EDFC" w14:textId="77777777" w:rsidR="004834C6" w:rsidRPr="00EA0C92" w:rsidRDefault="004834C6" w:rsidP="004834C6">
            <w:pPr>
              <w:rPr>
                <w:sz w:val="16"/>
                <w:szCs w:val="16"/>
                <w:lang w:val="de-AT" w:eastAsia="de-AT"/>
              </w:rPr>
            </w:pPr>
            <w:r w:rsidRPr="00EA0C92">
              <w:rPr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D7AA96D" w14:textId="77777777" w:rsidR="004834C6" w:rsidRPr="00EA0C92" w:rsidRDefault="004834C6" w:rsidP="004834C6">
            <w:pPr>
              <w:rPr>
                <w:sz w:val="16"/>
                <w:szCs w:val="16"/>
                <w:lang w:val="de-AT" w:eastAsia="de-AT"/>
              </w:rPr>
            </w:pPr>
            <w:r w:rsidRPr="000B1C33"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5C27C02" w14:textId="77777777" w:rsidR="004834C6" w:rsidRDefault="004834C6" w:rsidP="004834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11C4886" w14:textId="77777777" w:rsidR="004834C6" w:rsidRDefault="004834C6" w:rsidP="004834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516F074" w14:textId="77777777" w:rsidR="004834C6" w:rsidRDefault="004834C6" w:rsidP="004834C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C137FAF" w14:textId="77777777" w:rsidR="004834C6" w:rsidRDefault="004834C6" w:rsidP="004834C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3164BD8" w14:textId="77777777" w:rsidR="004834C6" w:rsidRDefault="004834C6" w:rsidP="004834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9686D44" w14:textId="77777777" w:rsidR="004834C6" w:rsidRDefault="004834C6" w:rsidP="004834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634B4B3" w14:textId="77777777" w:rsidR="004834C6" w:rsidRDefault="004834C6" w:rsidP="004834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1964</w:t>
            </w:r>
          </w:p>
        </w:tc>
      </w:tr>
      <w:tr w:rsidR="004834C6" w14:paraId="41FE517C" w14:textId="77777777" w:rsidTr="004834C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2984CF9" w14:textId="77777777" w:rsidR="004834C6" w:rsidRDefault="002743D4" w:rsidP="004834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4834C6">
              <w:rPr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17CDC3E7" w14:textId="77777777" w:rsidR="004834C6" w:rsidRPr="00EA0C92" w:rsidRDefault="004834C6" w:rsidP="004834C6">
            <w:pPr>
              <w:rPr>
                <w:sz w:val="16"/>
                <w:szCs w:val="16"/>
                <w:lang w:val="de-AT" w:eastAsia="de-AT"/>
              </w:rPr>
            </w:pPr>
            <w:r w:rsidRPr="00EA0C92">
              <w:rPr>
                <w:sz w:val="16"/>
                <w:szCs w:val="16"/>
                <w:lang w:val="de-AT" w:eastAsia="de-AT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BE1276B" w14:textId="77777777" w:rsidR="004834C6" w:rsidRPr="00EA0C92" w:rsidRDefault="004834C6" w:rsidP="004834C6">
            <w:pPr>
              <w:rPr>
                <w:sz w:val="16"/>
                <w:szCs w:val="16"/>
                <w:lang w:val="de-AT" w:eastAsia="de-AT"/>
              </w:rPr>
            </w:pPr>
            <w:r w:rsidRPr="00EA0C92">
              <w:rPr>
                <w:sz w:val="16"/>
                <w:szCs w:val="16"/>
                <w:lang w:val="de-AT" w:eastAsia="de-AT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17B21E0C" w14:textId="77777777" w:rsidR="004834C6" w:rsidRPr="000B1C33" w:rsidRDefault="004834C6" w:rsidP="004834C6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silver-gray</w:t>
            </w:r>
            <w:r w:rsidR="00CC3857"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27377499" w14:textId="77777777" w:rsidR="004834C6" w:rsidRPr="00EA0C92" w:rsidRDefault="004834C6" w:rsidP="004834C6">
            <w:pPr>
              <w:rPr>
                <w:sz w:val="16"/>
                <w:szCs w:val="16"/>
                <w:lang w:val="de-AT" w:eastAsia="de-AT"/>
              </w:rPr>
            </w:pPr>
            <w:r w:rsidRPr="00EA0C92">
              <w:rPr>
                <w:sz w:val="16"/>
                <w:szCs w:val="16"/>
                <w:lang w:val="de-AT" w:eastAsia="de-AT"/>
              </w:rPr>
              <w:t xml:space="preserve">9.5mm </w:t>
            </w:r>
            <w:r w:rsidRPr="00EA0C92">
              <w:rPr>
                <w:b/>
                <w:sz w:val="16"/>
                <w:szCs w:val="16"/>
                <w:lang w:val="de-AT" w:eastAsia="de-AT"/>
              </w:rPr>
              <w:t>silver</w:t>
            </w:r>
            <w:r w:rsidRPr="00EA0C92">
              <w:rPr>
                <w:sz w:val="16"/>
                <w:szCs w:val="16"/>
                <w:lang w:val="de-AT" w:eastAsia="de-AT"/>
              </w:rPr>
              <w:t xml:space="preserve"> plas</w:t>
            </w:r>
            <w:r w:rsidRPr="000B1C33">
              <w:rPr>
                <w:sz w:val="16"/>
                <w:szCs w:val="16"/>
                <w:lang w:val="de-AT" w:eastAsia="de-AT"/>
              </w:rPr>
              <w:t>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1580DAF1" w14:textId="77777777" w:rsidR="004834C6" w:rsidRPr="00EA0C92" w:rsidRDefault="004834C6" w:rsidP="004834C6">
            <w:pPr>
              <w:rPr>
                <w:sz w:val="16"/>
                <w:szCs w:val="16"/>
                <w:lang w:val="de-AT" w:eastAsia="de-AT"/>
              </w:rPr>
            </w:pPr>
            <w:r w:rsidRPr="00EA0C92">
              <w:rPr>
                <w:sz w:val="16"/>
                <w:szCs w:val="16"/>
                <w:lang w:val="de-AT" w:eastAsia="de-AT"/>
              </w:rPr>
              <w:t>25 tread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B5BFC5D" w14:textId="77777777" w:rsidR="004834C6" w:rsidRPr="00AF56FA" w:rsidRDefault="004834C6" w:rsidP="004834C6">
            <w:pPr>
              <w:rPr>
                <w:sz w:val="16"/>
                <w:szCs w:val="16"/>
                <w:lang w:val="de-AT" w:eastAsia="de-AT"/>
              </w:rPr>
            </w:pPr>
            <w:r w:rsidRPr="00AF56FA"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62ED20B9" w14:textId="77777777" w:rsidR="004834C6" w:rsidRPr="00EA0C92" w:rsidRDefault="004834C6" w:rsidP="004834C6">
            <w:pPr>
              <w:rPr>
                <w:b/>
                <w:sz w:val="16"/>
                <w:szCs w:val="16"/>
                <w:lang w:val="de-AT" w:eastAsia="de-AT"/>
              </w:rPr>
            </w:pPr>
            <w:r w:rsidRPr="00EA0C92">
              <w:rPr>
                <w:b/>
                <w:sz w:val="16"/>
                <w:szCs w:val="16"/>
                <w:lang w:val="de-AT" w:eastAsia="de-AT"/>
              </w:rPr>
              <w:t>open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E0D481A" w14:textId="77777777" w:rsidR="004834C6" w:rsidRPr="00EA0C92" w:rsidRDefault="004834C6" w:rsidP="004834C6">
            <w:pPr>
              <w:rPr>
                <w:sz w:val="16"/>
                <w:szCs w:val="16"/>
                <w:lang w:val="de-AT" w:eastAsia="de-AT"/>
              </w:rPr>
            </w:pPr>
            <w:r w:rsidRPr="00EA0C92">
              <w:rPr>
                <w:sz w:val="16"/>
                <w:szCs w:val="16"/>
                <w:lang w:val="de-AT" w:eastAsia="de-AT"/>
              </w:rPr>
              <w:t xml:space="preserve">1.3mm </w:t>
            </w:r>
            <w:r w:rsidRPr="000B1C33">
              <w:rPr>
                <w:sz w:val="16"/>
                <w:szCs w:val="16"/>
                <w:lang w:val="de-AT" w:eastAsia="de-AT"/>
              </w:rPr>
              <w:t>thick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E93E0B1" w14:textId="77777777" w:rsidR="004834C6" w:rsidRPr="00EA0C92" w:rsidRDefault="004834C6" w:rsidP="004834C6">
            <w:pPr>
              <w:rPr>
                <w:sz w:val="16"/>
                <w:szCs w:val="16"/>
                <w:lang w:val="de-AT" w:eastAsia="de-AT"/>
              </w:rPr>
            </w:pPr>
            <w:r w:rsidRPr="00EA0C92">
              <w:rPr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A1FB893" w14:textId="77777777" w:rsidR="004834C6" w:rsidRPr="00EA0C92" w:rsidRDefault="004834C6" w:rsidP="004834C6">
            <w:pPr>
              <w:rPr>
                <w:sz w:val="16"/>
                <w:szCs w:val="16"/>
                <w:lang w:val="de-AT" w:eastAsia="de-AT"/>
              </w:rPr>
            </w:pPr>
            <w:r w:rsidRPr="000B1C33"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DF8A3D0" w14:textId="77777777" w:rsidR="004834C6" w:rsidRDefault="004834C6" w:rsidP="004834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(x)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6B1362E" w14:textId="77777777" w:rsidR="004834C6" w:rsidRDefault="004834C6" w:rsidP="004834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77877D3" w14:textId="77777777" w:rsidR="004834C6" w:rsidRDefault="004834C6" w:rsidP="004834C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399AFD2" w14:textId="77777777" w:rsidR="004834C6" w:rsidRDefault="004834C6" w:rsidP="004834C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9FAE0C8" w14:textId="77777777" w:rsidR="004834C6" w:rsidRDefault="004834C6" w:rsidP="004834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88E3C2A" w14:textId="77777777" w:rsidR="004834C6" w:rsidRDefault="004834C6" w:rsidP="004834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3A6D320" w14:textId="77777777" w:rsidR="004834C6" w:rsidRDefault="004834C6" w:rsidP="004834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</w:t>
            </w:r>
          </w:p>
        </w:tc>
      </w:tr>
      <w:tr w:rsidR="004834C6" w14:paraId="057EF30B" w14:textId="77777777" w:rsidTr="004834C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488DA3D" w14:textId="77777777" w:rsidR="004834C6" w:rsidRDefault="002743D4" w:rsidP="004834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4834C6">
              <w:rPr>
                <w:sz w:val="16"/>
                <w:szCs w:val="16"/>
              </w:rPr>
              <w:t>08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212927FC" w14:textId="77777777" w:rsidR="004834C6" w:rsidRPr="00EA0C92" w:rsidRDefault="004834C6" w:rsidP="004834C6">
            <w:pPr>
              <w:rPr>
                <w:sz w:val="16"/>
                <w:szCs w:val="16"/>
                <w:lang w:val="de-AT" w:eastAsia="de-AT"/>
              </w:rPr>
            </w:pPr>
            <w:r w:rsidRPr="00EA0C92">
              <w:rPr>
                <w:sz w:val="16"/>
                <w:szCs w:val="16"/>
                <w:lang w:val="de-AT" w:eastAsia="de-AT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2EFAF83" w14:textId="77777777" w:rsidR="004834C6" w:rsidRPr="00EA0C92" w:rsidRDefault="004834C6" w:rsidP="004834C6">
            <w:pPr>
              <w:rPr>
                <w:sz w:val="16"/>
                <w:szCs w:val="16"/>
                <w:lang w:val="de-AT" w:eastAsia="de-AT"/>
              </w:rPr>
            </w:pPr>
            <w:r w:rsidRPr="00EA0C92">
              <w:rPr>
                <w:sz w:val="16"/>
                <w:szCs w:val="16"/>
                <w:lang w:val="de-AT" w:eastAsia="de-AT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002CFA94" w14:textId="77777777" w:rsidR="004834C6" w:rsidRPr="000B1C33" w:rsidRDefault="004834C6" w:rsidP="004834C6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silver-gray</w:t>
            </w:r>
            <w:r w:rsidR="00CC3857"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5895A5E7" w14:textId="77777777" w:rsidR="004834C6" w:rsidRPr="00EA0C92" w:rsidRDefault="004834C6" w:rsidP="004834C6">
            <w:pPr>
              <w:rPr>
                <w:sz w:val="16"/>
                <w:szCs w:val="16"/>
                <w:lang w:val="de-AT" w:eastAsia="de-AT"/>
              </w:rPr>
            </w:pPr>
            <w:r w:rsidRPr="00EA0C92">
              <w:rPr>
                <w:sz w:val="16"/>
                <w:szCs w:val="16"/>
                <w:lang w:val="de-AT" w:eastAsia="de-AT"/>
              </w:rPr>
              <w:t xml:space="preserve">9.5mm </w:t>
            </w:r>
            <w:r w:rsidRPr="00EA0C92">
              <w:rPr>
                <w:b/>
                <w:sz w:val="16"/>
                <w:szCs w:val="16"/>
                <w:lang w:val="de-AT" w:eastAsia="de-AT"/>
              </w:rPr>
              <w:t>silver</w:t>
            </w:r>
            <w:r w:rsidRPr="00EA0C92">
              <w:rPr>
                <w:sz w:val="16"/>
                <w:szCs w:val="16"/>
                <w:lang w:val="de-AT" w:eastAsia="de-AT"/>
              </w:rPr>
              <w:t xml:space="preserve"> plas</w:t>
            </w:r>
            <w:r w:rsidRPr="000B1C33">
              <w:rPr>
                <w:sz w:val="16"/>
                <w:szCs w:val="16"/>
                <w:lang w:val="de-AT" w:eastAsia="de-AT"/>
              </w:rPr>
              <w:t>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000A7A39" w14:textId="77777777" w:rsidR="004834C6" w:rsidRPr="00EA0C92" w:rsidRDefault="004834C6" w:rsidP="004834C6">
            <w:pPr>
              <w:rPr>
                <w:sz w:val="16"/>
                <w:szCs w:val="16"/>
                <w:lang w:val="de-AT" w:eastAsia="de-AT"/>
              </w:rPr>
            </w:pPr>
            <w:r w:rsidRPr="00EA0C92">
              <w:rPr>
                <w:sz w:val="16"/>
                <w:szCs w:val="16"/>
                <w:lang w:val="de-AT" w:eastAsia="de-AT"/>
              </w:rPr>
              <w:t>25 tread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CFF7C67" w14:textId="77777777" w:rsidR="004834C6" w:rsidRPr="00AF56FA" w:rsidRDefault="004834C6" w:rsidP="004834C6">
            <w:pPr>
              <w:rPr>
                <w:sz w:val="16"/>
                <w:szCs w:val="16"/>
                <w:lang w:val="de-AT" w:eastAsia="de-AT"/>
              </w:rPr>
            </w:pPr>
            <w:r w:rsidRPr="00AF56FA"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60544EE3" w14:textId="77777777" w:rsidR="004834C6" w:rsidRPr="00EA0C92" w:rsidRDefault="004834C6" w:rsidP="004834C6">
            <w:pPr>
              <w:rPr>
                <w:sz w:val="16"/>
                <w:szCs w:val="16"/>
                <w:lang w:val="de-AT" w:eastAsia="de-AT"/>
              </w:rPr>
            </w:pPr>
            <w:r w:rsidRPr="00EA0C92">
              <w:rPr>
                <w:sz w:val="16"/>
                <w:szCs w:val="16"/>
                <w:lang w:val="de-AT" w:eastAsia="de-AT"/>
              </w:rPr>
              <w:t>closed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D634F48" w14:textId="77777777" w:rsidR="004834C6" w:rsidRPr="00EA0C92" w:rsidRDefault="004834C6" w:rsidP="004834C6">
            <w:pPr>
              <w:rPr>
                <w:sz w:val="16"/>
                <w:szCs w:val="16"/>
                <w:lang w:val="de-AT" w:eastAsia="de-AT"/>
              </w:rPr>
            </w:pPr>
            <w:r w:rsidRPr="00EA0C92">
              <w:rPr>
                <w:sz w:val="16"/>
                <w:szCs w:val="16"/>
                <w:lang w:val="de-AT" w:eastAsia="de-AT"/>
              </w:rPr>
              <w:t xml:space="preserve">1.3mm </w:t>
            </w:r>
            <w:r w:rsidRPr="000B1C33">
              <w:rPr>
                <w:sz w:val="16"/>
                <w:szCs w:val="16"/>
                <w:lang w:val="de-AT" w:eastAsia="de-AT"/>
              </w:rPr>
              <w:t>thick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5E53774" w14:textId="77777777" w:rsidR="004834C6" w:rsidRPr="00EA0C92" w:rsidRDefault="004834C6" w:rsidP="004834C6">
            <w:pPr>
              <w:rPr>
                <w:sz w:val="16"/>
                <w:szCs w:val="16"/>
                <w:lang w:val="de-AT" w:eastAsia="de-AT"/>
              </w:rPr>
            </w:pPr>
            <w:r w:rsidRPr="00EA0C92">
              <w:rPr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58D1CC1" w14:textId="77777777" w:rsidR="004834C6" w:rsidRPr="00EA0C92" w:rsidRDefault="004834C6" w:rsidP="004834C6">
            <w:pPr>
              <w:rPr>
                <w:sz w:val="16"/>
                <w:szCs w:val="16"/>
                <w:lang w:val="de-AT" w:eastAsia="de-AT"/>
              </w:rPr>
            </w:pPr>
            <w:r w:rsidRPr="000B1C33"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194FA1E" w14:textId="77777777" w:rsidR="004834C6" w:rsidRDefault="004834C6" w:rsidP="004834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B4C4137" w14:textId="77777777" w:rsidR="004834C6" w:rsidRDefault="004834C6" w:rsidP="004834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76EBF89" w14:textId="77777777" w:rsidR="004834C6" w:rsidRDefault="004834C6" w:rsidP="004834C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EB6BB78" w14:textId="77777777" w:rsidR="004834C6" w:rsidRDefault="004834C6" w:rsidP="004834C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342B620" w14:textId="77777777" w:rsidR="004834C6" w:rsidRDefault="004834C6" w:rsidP="004834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151A0B4" w14:textId="77777777" w:rsidR="004834C6" w:rsidRDefault="004834C6" w:rsidP="004834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38EB9E9" w14:textId="77777777" w:rsidR="004834C6" w:rsidRDefault="004834C6" w:rsidP="004834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1964</w:t>
            </w:r>
          </w:p>
        </w:tc>
      </w:tr>
      <w:tr w:rsidR="004834C6" w14:paraId="343E1A00" w14:textId="77777777" w:rsidTr="004834C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23EB257" w14:textId="77777777" w:rsidR="004834C6" w:rsidRDefault="002743D4" w:rsidP="004834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4834C6">
              <w:rPr>
                <w:sz w:val="16"/>
                <w:szCs w:val="16"/>
              </w:rPr>
              <w:t>09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6A4CA4C8" w14:textId="77777777" w:rsidR="004834C6" w:rsidRPr="00EA0C92" w:rsidRDefault="004834C6" w:rsidP="004834C6">
            <w:pPr>
              <w:rPr>
                <w:b/>
                <w:sz w:val="16"/>
                <w:szCs w:val="16"/>
                <w:lang w:val="de-AT" w:eastAsia="de-AT"/>
              </w:rPr>
            </w:pPr>
            <w:r w:rsidRPr="00EA0C92">
              <w:rPr>
                <w:b/>
                <w:sz w:val="16"/>
                <w:szCs w:val="16"/>
                <w:lang w:val="de-AT" w:eastAsia="de-AT"/>
              </w:rPr>
              <w:t>orange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95A87EA" w14:textId="77777777" w:rsidR="004834C6" w:rsidRPr="00EA0C92" w:rsidRDefault="004834C6" w:rsidP="004834C6">
            <w:pPr>
              <w:rPr>
                <w:b/>
                <w:sz w:val="16"/>
                <w:szCs w:val="16"/>
                <w:lang w:val="de-AT" w:eastAsia="de-AT"/>
              </w:rPr>
            </w:pPr>
            <w:r w:rsidRPr="00EA0C92">
              <w:rPr>
                <w:b/>
                <w:sz w:val="16"/>
                <w:szCs w:val="16"/>
                <w:lang w:val="de-AT" w:eastAsia="de-AT"/>
              </w:rPr>
              <w:t>orange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411CEE21" w14:textId="77777777" w:rsidR="004834C6" w:rsidRPr="000B1C33" w:rsidRDefault="004834C6" w:rsidP="004834C6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silver-gray</w:t>
            </w:r>
            <w:r w:rsidR="00CC3857"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0DE844D4" w14:textId="77777777" w:rsidR="004834C6" w:rsidRPr="00EA0C92" w:rsidRDefault="004834C6" w:rsidP="004834C6">
            <w:pPr>
              <w:rPr>
                <w:sz w:val="16"/>
                <w:szCs w:val="16"/>
                <w:lang w:val="de-AT" w:eastAsia="de-AT"/>
              </w:rPr>
            </w:pPr>
            <w:r w:rsidRPr="00EA0C92">
              <w:rPr>
                <w:sz w:val="16"/>
                <w:szCs w:val="16"/>
                <w:lang w:val="de-AT" w:eastAsia="de-AT"/>
              </w:rPr>
              <w:t>9.5mm black plas</w:t>
            </w:r>
            <w:r w:rsidRPr="000B1C33">
              <w:rPr>
                <w:sz w:val="16"/>
                <w:szCs w:val="16"/>
                <w:lang w:val="de-AT" w:eastAsia="de-AT"/>
              </w:rPr>
              <w:t>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22A52E84" w14:textId="77777777" w:rsidR="004834C6" w:rsidRPr="00EA0C92" w:rsidRDefault="004834C6" w:rsidP="004834C6">
            <w:pPr>
              <w:rPr>
                <w:sz w:val="16"/>
                <w:szCs w:val="16"/>
                <w:lang w:val="de-AT" w:eastAsia="de-AT"/>
              </w:rPr>
            </w:pPr>
            <w:r w:rsidRPr="00EA0C92">
              <w:rPr>
                <w:sz w:val="16"/>
                <w:szCs w:val="16"/>
                <w:lang w:val="de-AT" w:eastAsia="de-AT"/>
              </w:rPr>
              <w:t>25 tread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5F64BF4" w14:textId="77777777" w:rsidR="004834C6" w:rsidRPr="00AF56FA" w:rsidRDefault="004834C6" w:rsidP="004834C6">
            <w:pPr>
              <w:rPr>
                <w:sz w:val="16"/>
                <w:szCs w:val="16"/>
                <w:lang w:val="de-AT" w:eastAsia="de-AT"/>
              </w:rPr>
            </w:pPr>
            <w:r w:rsidRPr="00AF56FA"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44CCACDA" w14:textId="77777777" w:rsidR="004834C6" w:rsidRPr="00EA0C92" w:rsidRDefault="004834C6" w:rsidP="004834C6">
            <w:pPr>
              <w:rPr>
                <w:sz w:val="16"/>
                <w:szCs w:val="16"/>
                <w:lang w:val="de-AT" w:eastAsia="de-AT"/>
              </w:rPr>
            </w:pPr>
            <w:r w:rsidRPr="00EA0C92">
              <w:rPr>
                <w:sz w:val="16"/>
                <w:szCs w:val="16"/>
                <w:lang w:val="de-AT" w:eastAsia="de-AT"/>
              </w:rPr>
              <w:t>closed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B0FFF88" w14:textId="77777777" w:rsidR="004834C6" w:rsidRPr="00EA0C92" w:rsidRDefault="004834C6" w:rsidP="004834C6">
            <w:pPr>
              <w:rPr>
                <w:sz w:val="16"/>
                <w:szCs w:val="16"/>
                <w:lang w:val="de-AT" w:eastAsia="de-AT"/>
              </w:rPr>
            </w:pPr>
            <w:r w:rsidRPr="00EA0C92">
              <w:rPr>
                <w:sz w:val="16"/>
                <w:szCs w:val="16"/>
                <w:lang w:val="de-AT" w:eastAsia="de-AT"/>
              </w:rPr>
              <w:t xml:space="preserve">1.3mm </w:t>
            </w:r>
            <w:r w:rsidRPr="000B1C33">
              <w:rPr>
                <w:sz w:val="16"/>
                <w:szCs w:val="16"/>
                <w:lang w:val="de-AT" w:eastAsia="de-AT"/>
              </w:rPr>
              <w:t>thick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FCB0A87" w14:textId="77777777" w:rsidR="004834C6" w:rsidRPr="00EA0C92" w:rsidRDefault="004834C6" w:rsidP="004834C6">
            <w:pPr>
              <w:rPr>
                <w:b/>
                <w:sz w:val="16"/>
                <w:szCs w:val="16"/>
                <w:lang w:val="de-AT" w:eastAsia="de-AT"/>
              </w:rPr>
            </w:pPr>
            <w:r w:rsidRPr="000B1C33">
              <w:rPr>
                <w:b/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B5FBC48" w14:textId="77777777" w:rsidR="004834C6" w:rsidRPr="00EA0C92" w:rsidRDefault="004834C6" w:rsidP="004834C6">
            <w:pPr>
              <w:rPr>
                <w:sz w:val="16"/>
                <w:szCs w:val="16"/>
                <w:lang w:val="de-AT" w:eastAsia="de-AT"/>
              </w:rPr>
            </w:pPr>
            <w:r w:rsidRPr="000B1C33"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2C6C476" w14:textId="77777777" w:rsidR="004834C6" w:rsidRDefault="004834C6" w:rsidP="004834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E6BC672" w14:textId="77777777" w:rsidR="004834C6" w:rsidRDefault="004834C6" w:rsidP="004834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7A8EC9C" w14:textId="77777777" w:rsidR="004834C6" w:rsidRDefault="004834C6" w:rsidP="004834C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68A1DC6" w14:textId="77777777" w:rsidR="004834C6" w:rsidRDefault="004834C6" w:rsidP="004834C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BA50D80" w14:textId="77777777" w:rsidR="004834C6" w:rsidRDefault="004834C6" w:rsidP="004834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6038F70" w14:textId="77777777" w:rsidR="004834C6" w:rsidRDefault="004834C6" w:rsidP="004834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1A28E68" w14:textId="77777777" w:rsidR="004834C6" w:rsidRDefault="004834C6" w:rsidP="004834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1965</w:t>
            </w:r>
          </w:p>
        </w:tc>
      </w:tr>
      <w:tr w:rsidR="004834C6" w14:paraId="18125086" w14:textId="77777777" w:rsidTr="004834C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D785342" w14:textId="77777777" w:rsidR="004834C6" w:rsidRDefault="002743D4" w:rsidP="004834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4834C6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1C1EDBFA" w14:textId="77777777" w:rsidR="004834C6" w:rsidRPr="00EA0C92" w:rsidRDefault="004834C6" w:rsidP="004834C6">
            <w:pPr>
              <w:rPr>
                <w:b/>
                <w:sz w:val="16"/>
                <w:szCs w:val="16"/>
                <w:lang w:val="de-AT" w:eastAsia="de-AT"/>
              </w:rPr>
            </w:pPr>
            <w:r w:rsidRPr="00EA0C92">
              <w:rPr>
                <w:b/>
                <w:sz w:val="16"/>
                <w:szCs w:val="16"/>
                <w:lang w:val="de-AT" w:eastAsia="de-AT"/>
              </w:rPr>
              <w:t>orange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6E9C6DB" w14:textId="77777777" w:rsidR="004834C6" w:rsidRPr="00EA0C92" w:rsidRDefault="004834C6" w:rsidP="004834C6">
            <w:pPr>
              <w:rPr>
                <w:b/>
                <w:sz w:val="16"/>
                <w:szCs w:val="16"/>
                <w:lang w:val="de-AT" w:eastAsia="de-AT"/>
              </w:rPr>
            </w:pPr>
            <w:r w:rsidRPr="00EA0C92">
              <w:rPr>
                <w:b/>
                <w:sz w:val="16"/>
                <w:szCs w:val="16"/>
                <w:lang w:val="de-AT" w:eastAsia="de-AT"/>
              </w:rPr>
              <w:t>orange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317EB2E0" w14:textId="77777777" w:rsidR="004834C6" w:rsidRPr="000B1C33" w:rsidRDefault="004834C6" w:rsidP="004834C6">
            <w:pPr>
              <w:rPr>
                <w:sz w:val="16"/>
                <w:szCs w:val="16"/>
                <w:lang w:val="de-AT" w:eastAsia="de-AT"/>
              </w:rPr>
            </w:pPr>
            <w:r w:rsidRPr="000B1C33">
              <w:rPr>
                <w:b/>
                <w:sz w:val="16"/>
                <w:szCs w:val="16"/>
                <w:lang w:val="de-AT" w:eastAsia="de-AT"/>
              </w:rPr>
              <w:t>orange</w:t>
            </w:r>
            <w:r w:rsidR="00CC3857"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64A103C1" w14:textId="77777777" w:rsidR="004834C6" w:rsidRPr="00EA0C92" w:rsidRDefault="004834C6" w:rsidP="004834C6">
            <w:pPr>
              <w:rPr>
                <w:sz w:val="16"/>
                <w:szCs w:val="16"/>
                <w:lang w:val="de-AT" w:eastAsia="de-AT"/>
              </w:rPr>
            </w:pPr>
            <w:r w:rsidRPr="00EA0C92">
              <w:rPr>
                <w:sz w:val="16"/>
                <w:szCs w:val="16"/>
                <w:lang w:val="de-AT" w:eastAsia="de-AT"/>
              </w:rPr>
              <w:t>9.5mm black plas</w:t>
            </w:r>
            <w:r w:rsidRPr="000B1C33">
              <w:rPr>
                <w:sz w:val="16"/>
                <w:szCs w:val="16"/>
                <w:lang w:val="de-AT" w:eastAsia="de-AT"/>
              </w:rPr>
              <w:t>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1019EECA" w14:textId="77777777" w:rsidR="004834C6" w:rsidRPr="00EA0C92" w:rsidRDefault="004834C6" w:rsidP="004834C6">
            <w:pPr>
              <w:rPr>
                <w:sz w:val="16"/>
                <w:szCs w:val="16"/>
                <w:lang w:val="de-AT" w:eastAsia="de-AT"/>
              </w:rPr>
            </w:pPr>
            <w:r w:rsidRPr="00EA0C92">
              <w:rPr>
                <w:sz w:val="16"/>
                <w:szCs w:val="16"/>
                <w:lang w:val="de-AT" w:eastAsia="de-AT"/>
              </w:rPr>
              <w:t>25 tread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DEA6F88" w14:textId="77777777" w:rsidR="004834C6" w:rsidRPr="00AF56FA" w:rsidRDefault="004834C6" w:rsidP="004834C6">
            <w:pPr>
              <w:rPr>
                <w:sz w:val="16"/>
                <w:szCs w:val="16"/>
                <w:lang w:val="de-AT" w:eastAsia="de-AT"/>
              </w:rPr>
            </w:pPr>
            <w:r w:rsidRPr="00AF56FA"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35C59E6E" w14:textId="77777777" w:rsidR="004834C6" w:rsidRPr="00EA0C92" w:rsidRDefault="004834C6" w:rsidP="004834C6">
            <w:pPr>
              <w:rPr>
                <w:sz w:val="16"/>
                <w:szCs w:val="16"/>
                <w:lang w:val="de-AT" w:eastAsia="de-AT"/>
              </w:rPr>
            </w:pPr>
            <w:r w:rsidRPr="00EA0C92">
              <w:rPr>
                <w:sz w:val="16"/>
                <w:szCs w:val="16"/>
                <w:lang w:val="de-AT" w:eastAsia="de-AT"/>
              </w:rPr>
              <w:t>closed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95BBC9F" w14:textId="77777777" w:rsidR="004834C6" w:rsidRPr="00EA0C92" w:rsidRDefault="004834C6" w:rsidP="004834C6">
            <w:pPr>
              <w:rPr>
                <w:sz w:val="16"/>
                <w:szCs w:val="16"/>
                <w:lang w:val="de-AT" w:eastAsia="de-AT"/>
              </w:rPr>
            </w:pPr>
            <w:r w:rsidRPr="00EA0C92">
              <w:rPr>
                <w:sz w:val="16"/>
                <w:szCs w:val="16"/>
                <w:lang w:val="de-AT" w:eastAsia="de-AT"/>
              </w:rPr>
              <w:t xml:space="preserve">1.3mm </w:t>
            </w:r>
            <w:r w:rsidRPr="000B1C33">
              <w:rPr>
                <w:sz w:val="16"/>
                <w:szCs w:val="16"/>
                <w:lang w:val="de-AT" w:eastAsia="de-AT"/>
              </w:rPr>
              <w:t>thick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F6017B9" w14:textId="77777777" w:rsidR="004834C6" w:rsidRPr="00EA0C92" w:rsidRDefault="004834C6" w:rsidP="004834C6">
            <w:pPr>
              <w:rPr>
                <w:b/>
                <w:sz w:val="16"/>
                <w:szCs w:val="16"/>
                <w:lang w:val="de-AT" w:eastAsia="de-AT"/>
              </w:rPr>
            </w:pPr>
            <w:r w:rsidRPr="000B1C33">
              <w:rPr>
                <w:b/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47AE6B4" w14:textId="77777777" w:rsidR="004834C6" w:rsidRPr="00EA0C92" w:rsidRDefault="004834C6" w:rsidP="004834C6">
            <w:pPr>
              <w:rPr>
                <w:sz w:val="16"/>
                <w:szCs w:val="16"/>
                <w:lang w:val="de-AT" w:eastAsia="de-AT"/>
              </w:rPr>
            </w:pPr>
            <w:r w:rsidRPr="000B1C33"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9F160B4" w14:textId="77777777" w:rsidR="004834C6" w:rsidRDefault="004834C6" w:rsidP="004834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C17C702" w14:textId="77777777" w:rsidR="004834C6" w:rsidRDefault="004834C6" w:rsidP="004834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73A8DF6" w14:textId="77777777" w:rsidR="004834C6" w:rsidRDefault="004834C6" w:rsidP="004834C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C65087C" w14:textId="77777777" w:rsidR="004834C6" w:rsidRDefault="004834C6" w:rsidP="004834C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B034906" w14:textId="77777777" w:rsidR="004834C6" w:rsidRDefault="004834C6" w:rsidP="004834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8154C10" w14:textId="77777777" w:rsidR="004834C6" w:rsidRDefault="004834C6" w:rsidP="004834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413D655" w14:textId="77777777" w:rsidR="004834C6" w:rsidRDefault="004834C6" w:rsidP="004834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1966</w:t>
            </w:r>
          </w:p>
        </w:tc>
      </w:tr>
      <w:tr w:rsidR="004834C6" w14:paraId="04F2B5FF" w14:textId="77777777" w:rsidTr="004834C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7EFC3" w14:textId="77777777" w:rsidR="004834C6" w:rsidRDefault="002743D4" w:rsidP="004834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4834C6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A5BF76" w14:textId="77777777" w:rsidR="004834C6" w:rsidRPr="00EA0C92" w:rsidRDefault="004834C6" w:rsidP="004834C6">
            <w:pPr>
              <w:rPr>
                <w:b/>
                <w:sz w:val="16"/>
                <w:szCs w:val="16"/>
                <w:lang w:val="de-AT" w:eastAsia="de-AT"/>
              </w:rPr>
            </w:pPr>
            <w:r w:rsidRPr="00EA0C92">
              <w:rPr>
                <w:b/>
                <w:sz w:val="16"/>
                <w:szCs w:val="16"/>
                <w:lang w:val="de-AT" w:eastAsia="de-AT"/>
              </w:rPr>
              <w:t>orange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F17D6" w14:textId="77777777" w:rsidR="004834C6" w:rsidRPr="00EA0C92" w:rsidRDefault="004834C6" w:rsidP="004834C6">
            <w:pPr>
              <w:rPr>
                <w:b/>
                <w:sz w:val="16"/>
                <w:szCs w:val="16"/>
                <w:lang w:val="de-AT" w:eastAsia="de-AT"/>
              </w:rPr>
            </w:pPr>
            <w:r w:rsidRPr="00EA0C92">
              <w:rPr>
                <w:b/>
                <w:sz w:val="16"/>
                <w:szCs w:val="16"/>
                <w:lang w:val="de-AT" w:eastAsia="de-AT"/>
              </w:rPr>
              <w:t>orange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326440" w14:textId="77777777" w:rsidR="004834C6" w:rsidRPr="000B1C33" w:rsidRDefault="004834C6" w:rsidP="004834C6">
            <w:pPr>
              <w:rPr>
                <w:sz w:val="16"/>
                <w:szCs w:val="16"/>
                <w:lang w:val="de-AT" w:eastAsia="de-AT"/>
              </w:rPr>
            </w:pPr>
            <w:r w:rsidRPr="000B1C33">
              <w:rPr>
                <w:b/>
                <w:sz w:val="16"/>
                <w:szCs w:val="16"/>
                <w:lang w:val="de-AT" w:eastAsia="de-AT"/>
              </w:rPr>
              <w:t>orange</w:t>
            </w:r>
            <w:r w:rsidR="00CC3857"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3CE097" w14:textId="77777777" w:rsidR="004834C6" w:rsidRPr="00EA0C92" w:rsidRDefault="004834C6" w:rsidP="004834C6">
            <w:pPr>
              <w:rPr>
                <w:sz w:val="16"/>
                <w:szCs w:val="16"/>
                <w:lang w:val="de-AT" w:eastAsia="de-AT"/>
              </w:rPr>
            </w:pPr>
            <w:r w:rsidRPr="00EA0C92">
              <w:rPr>
                <w:sz w:val="16"/>
                <w:szCs w:val="16"/>
                <w:lang w:val="de-AT" w:eastAsia="de-AT"/>
              </w:rPr>
              <w:t xml:space="preserve">9.5mm </w:t>
            </w:r>
            <w:r w:rsidRPr="00EA0C92">
              <w:rPr>
                <w:b/>
                <w:sz w:val="16"/>
                <w:szCs w:val="16"/>
                <w:lang w:val="de-AT" w:eastAsia="de-AT"/>
              </w:rPr>
              <w:t>silver</w:t>
            </w:r>
            <w:r w:rsidRPr="00EA0C92">
              <w:rPr>
                <w:sz w:val="16"/>
                <w:szCs w:val="16"/>
                <w:lang w:val="de-AT" w:eastAsia="de-AT"/>
              </w:rPr>
              <w:t xml:space="preserve"> plas</w:t>
            </w:r>
            <w:r w:rsidRPr="000B1C33">
              <w:rPr>
                <w:sz w:val="16"/>
                <w:szCs w:val="16"/>
                <w:lang w:val="de-AT" w:eastAsia="de-AT"/>
              </w:rPr>
              <w:t>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80C591" w14:textId="77777777" w:rsidR="004834C6" w:rsidRPr="00EA0C92" w:rsidRDefault="004834C6" w:rsidP="004834C6">
            <w:pPr>
              <w:rPr>
                <w:sz w:val="16"/>
                <w:szCs w:val="16"/>
                <w:lang w:val="de-AT" w:eastAsia="de-AT"/>
              </w:rPr>
            </w:pPr>
            <w:r w:rsidRPr="00EA0C92">
              <w:rPr>
                <w:sz w:val="16"/>
                <w:szCs w:val="16"/>
                <w:lang w:val="de-AT" w:eastAsia="de-AT"/>
              </w:rPr>
              <w:t>25 tread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814CE" w14:textId="77777777" w:rsidR="004834C6" w:rsidRPr="00AF56FA" w:rsidRDefault="004834C6" w:rsidP="004834C6">
            <w:pPr>
              <w:rPr>
                <w:sz w:val="16"/>
                <w:szCs w:val="16"/>
                <w:lang w:val="de-AT" w:eastAsia="de-AT"/>
              </w:rPr>
            </w:pPr>
            <w:r w:rsidRPr="00AF56FA"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B30776" w14:textId="77777777" w:rsidR="004834C6" w:rsidRPr="00EA0C92" w:rsidRDefault="004834C6" w:rsidP="004834C6">
            <w:pPr>
              <w:rPr>
                <w:sz w:val="16"/>
                <w:szCs w:val="16"/>
                <w:lang w:val="de-AT" w:eastAsia="de-AT"/>
              </w:rPr>
            </w:pPr>
            <w:r w:rsidRPr="00EA0C92">
              <w:rPr>
                <w:sz w:val="16"/>
                <w:szCs w:val="16"/>
                <w:lang w:val="de-AT" w:eastAsia="de-AT"/>
              </w:rPr>
              <w:t>closed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237E6" w14:textId="77777777" w:rsidR="004834C6" w:rsidRPr="00EA0C92" w:rsidRDefault="004834C6" w:rsidP="004834C6">
            <w:pPr>
              <w:rPr>
                <w:sz w:val="16"/>
                <w:szCs w:val="16"/>
                <w:lang w:val="de-AT" w:eastAsia="de-AT"/>
              </w:rPr>
            </w:pPr>
            <w:r w:rsidRPr="00EA0C92">
              <w:rPr>
                <w:sz w:val="16"/>
                <w:szCs w:val="16"/>
                <w:lang w:val="de-AT" w:eastAsia="de-AT"/>
              </w:rPr>
              <w:t xml:space="preserve">1.3mm </w:t>
            </w:r>
            <w:r w:rsidRPr="000B1C33">
              <w:rPr>
                <w:sz w:val="16"/>
                <w:szCs w:val="16"/>
                <w:lang w:val="de-AT" w:eastAsia="de-AT"/>
              </w:rPr>
              <w:t>thick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73A1C" w14:textId="77777777" w:rsidR="004834C6" w:rsidRPr="00EA0C92" w:rsidRDefault="004834C6" w:rsidP="004834C6">
            <w:pPr>
              <w:rPr>
                <w:b/>
                <w:sz w:val="16"/>
                <w:szCs w:val="16"/>
                <w:lang w:val="de-AT" w:eastAsia="de-AT"/>
              </w:rPr>
            </w:pPr>
            <w:r w:rsidRPr="000B1C33">
              <w:rPr>
                <w:b/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D2FEC" w14:textId="77777777" w:rsidR="004834C6" w:rsidRPr="00EA0C92" w:rsidRDefault="004834C6" w:rsidP="004834C6">
            <w:pPr>
              <w:rPr>
                <w:sz w:val="16"/>
                <w:szCs w:val="16"/>
                <w:lang w:val="de-AT" w:eastAsia="de-AT"/>
              </w:rPr>
            </w:pPr>
            <w:r w:rsidRPr="000B1C33"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42BDA" w14:textId="77777777" w:rsidR="004834C6" w:rsidRDefault="004834C6" w:rsidP="004834C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3301A" w14:textId="77777777" w:rsidR="004834C6" w:rsidRDefault="004834C6" w:rsidP="004834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90A20" w14:textId="77777777" w:rsidR="004834C6" w:rsidRDefault="004834C6" w:rsidP="004834C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61557" w14:textId="77777777" w:rsidR="004834C6" w:rsidRDefault="004834C6" w:rsidP="004834C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D686C" w14:textId="77777777" w:rsidR="004834C6" w:rsidRDefault="004834C6" w:rsidP="004834C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BCB75" w14:textId="77777777" w:rsidR="004834C6" w:rsidRDefault="004834C6" w:rsidP="004834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90145" w14:textId="77777777" w:rsidR="004834C6" w:rsidRDefault="004834C6" w:rsidP="004834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1966</w:t>
            </w:r>
          </w:p>
        </w:tc>
      </w:tr>
    </w:tbl>
    <w:p w14:paraId="6E3CA9E9" w14:textId="77777777" w:rsidR="00C253BF" w:rsidRDefault="00C253BF" w:rsidP="00C253BF">
      <w:pPr>
        <w:rPr>
          <w:b/>
          <w:szCs w:val="20"/>
          <w:lang w:val="en-GB"/>
        </w:rPr>
      </w:pPr>
    </w:p>
    <w:p w14:paraId="284F4B47" w14:textId="77777777" w:rsidR="00AD53B1" w:rsidRDefault="00AD53B1" w:rsidP="00AD53B1">
      <w:pPr>
        <w:keepNext/>
        <w:keepLines/>
        <w:rPr>
          <w:b/>
          <w:szCs w:val="20"/>
        </w:rPr>
      </w:pPr>
      <w:r>
        <w:rPr>
          <w:b/>
        </w:rPr>
        <w:t>UK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3260"/>
        <w:gridCol w:w="3260"/>
        <w:gridCol w:w="3260"/>
      </w:tblGrid>
      <w:tr w:rsidR="00AD53B1" w14:paraId="18CDFA59" w14:textId="77777777" w:rsidTr="00AD53B1">
        <w:trPr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07B18C" w14:textId="77777777" w:rsidR="00AD53B1" w:rsidRDefault="00ED29A9" w:rsidP="00AD53B1">
            <w:pPr>
              <w:keepNext/>
              <w:keepLines/>
              <w:rPr>
                <w:b/>
              </w:rPr>
            </w:pPr>
            <w:r>
              <w:rPr>
                <w:b/>
              </w:rPr>
              <w:t>58B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2F7AB" w14:textId="77777777" w:rsidR="00AD53B1" w:rsidRDefault="00AD53B1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40A41" w14:textId="77777777" w:rsidR="00AD53B1" w:rsidRDefault="00AD53B1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A1CC2" w14:textId="77777777" w:rsidR="00AD53B1" w:rsidRDefault="00AD53B1">
            <w:pPr>
              <w:keepNext/>
              <w:keepLines/>
              <w:rPr>
                <w:b/>
              </w:rPr>
            </w:pPr>
          </w:p>
        </w:tc>
      </w:tr>
    </w:tbl>
    <w:p w14:paraId="3109E0D4" w14:textId="77777777" w:rsidR="00D52FA5" w:rsidRDefault="00D52FA5" w:rsidP="00AD53B1">
      <w:pPr>
        <w:rPr>
          <w:b/>
          <w:szCs w:val="20"/>
        </w:rPr>
      </w:pPr>
    </w:p>
    <w:p w14:paraId="6302FD34" w14:textId="77777777" w:rsidR="00A5014B" w:rsidRPr="005A21A2" w:rsidRDefault="00F17546" w:rsidP="00A5014B">
      <w:pPr>
        <w:keepNext/>
        <w:keepLines/>
        <w:rPr>
          <w:b/>
          <w:szCs w:val="20"/>
          <w:lang w:val="en-GB"/>
        </w:rPr>
      </w:pPr>
      <w:r w:rsidRPr="005A21A2">
        <w:rPr>
          <w:b/>
          <w:szCs w:val="20"/>
          <w:lang w:val="en-GB"/>
        </w:rPr>
        <w:t>P</w:t>
      </w:r>
      <w:r w:rsidR="00A5014B" w:rsidRPr="005A21A2">
        <w:rPr>
          <w:b/>
          <w:szCs w:val="20"/>
          <w:lang w:val="en-GB"/>
        </w:rPr>
        <w:t xml:space="preserve">revious ref.: </w:t>
      </w:r>
      <w:r w:rsidR="00A5014B" w:rsidRPr="005A21A2">
        <w:rPr>
          <w:b/>
          <w:szCs w:val="20"/>
        </w:rPr>
        <w:t>none</w:t>
      </w:r>
    </w:p>
    <w:p w14:paraId="04B8AC14" w14:textId="77777777" w:rsidR="00A5014B" w:rsidRPr="005A21A2" w:rsidRDefault="00F17546" w:rsidP="00A5014B">
      <w:pPr>
        <w:keepNext/>
        <w:keepLines/>
        <w:rPr>
          <w:szCs w:val="20"/>
          <w:lang w:val="en-GB"/>
        </w:rPr>
      </w:pPr>
      <w:r w:rsidRPr="005A21A2">
        <w:rPr>
          <w:b/>
          <w:szCs w:val="20"/>
          <w:lang w:val="en-GB"/>
        </w:rPr>
        <w:t>L</w:t>
      </w:r>
      <w:r w:rsidR="00A5014B" w:rsidRPr="005A21A2">
        <w:rPr>
          <w:b/>
          <w:szCs w:val="20"/>
          <w:lang w:val="en-GB"/>
        </w:rPr>
        <w:t>ater ref.: none</w:t>
      </w:r>
    </w:p>
    <w:p w14:paraId="3BAE3C3B" w14:textId="77777777" w:rsidR="00F52B83" w:rsidRPr="0052552C" w:rsidRDefault="00F52B83" w:rsidP="00F52B83">
      <w:pPr>
        <w:rPr>
          <w:b/>
          <w:lang w:val="en-GB"/>
        </w:rPr>
      </w:pPr>
    </w:p>
    <w:p w14:paraId="2649696B" w14:textId="77777777" w:rsidR="00F52B83" w:rsidRPr="0052552C" w:rsidRDefault="00F52B83" w:rsidP="00F52B83">
      <w:pPr>
        <w:rPr>
          <w:b/>
          <w:lang w:val="en-GB"/>
        </w:rPr>
      </w:pPr>
    </w:p>
    <w:p w14:paraId="695DFA5F" w14:textId="77777777" w:rsidR="00F52B83" w:rsidRPr="0052552C" w:rsidRDefault="00F52B83" w:rsidP="00F52B83">
      <w:pPr>
        <w:keepNext/>
        <w:keepLines/>
        <w:rPr>
          <w:b/>
          <w:lang w:val="en-GB"/>
        </w:rPr>
      </w:pPr>
      <w:r w:rsidRPr="0052552C">
        <w:rPr>
          <w:b/>
          <w:lang w:val="en-GB"/>
        </w:rPr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434"/>
        <w:gridCol w:w="8005"/>
        <w:gridCol w:w="2251"/>
        <w:gridCol w:w="443"/>
        <w:gridCol w:w="665"/>
      </w:tblGrid>
      <w:tr w:rsidR="00F52B83" w14:paraId="53A9B613" w14:textId="77777777" w:rsidTr="00ED29A9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1884501" w14:textId="77777777" w:rsidR="00F52B83" w:rsidRDefault="00F52B83" w:rsidP="00362875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555AF9CF" w14:textId="77777777" w:rsidR="006A636D" w:rsidRDefault="006A636D" w:rsidP="00362875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88B94BE" w14:textId="77777777" w:rsidR="00F52B83" w:rsidRDefault="00F52B83" w:rsidP="00362875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1E2E583D" w14:textId="77777777" w:rsidR="006A636D" w:rsidRDefault="006A636D" w:rsidP="00362875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774A243" w14:textId="77777777" w:rsidR="00F52B83" w:rsidRDefault="00F52B83" w:rsidP="00362875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72FBCE0F" w14:textId="77777777" w:rsidR="006A636D" w:rsidRDefault="006A636D" w:rsidP="00362875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B922614" w14:textId="77777777" w:rsidR="00F52B83" w:rsidRDefault="00F52B83" w:rsidP="00362875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411D149A" w14:textId="77777777" w:rsidR="006A636D" w:rsidRDefault="006A636D" w:rsidP="00362875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5D86372" w14:textId="77777777" w:rsidR="00F52B83" w:rsidRDefault="00F52B83" w:rsidP="00362875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13AC3B3A" w14:textId="77777777" w:rsidR="006A636D" w:rsidRDefault="006A636D" w:rsidP="00362875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68ED65" w14:textId="77777777" w:rsidR="00F52B83" w:rsidRDefault="00F52B83" w:rsidP="00362875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416826EA" w14:textId="77777777" w:rsidR="00F52B83" w:rsidRDefault="00F52B83" w:rsidP="00362875">
            <w:pPr>
              <w:keepNext/>
              <w:keepLines/>
              <w:rPr>
                <w:b/>
                <w:sz w:val="16"/>
              </w:rPr>
            </w:pPr>
          </w:p>
        </w:tc>
      </w:tr>
      <w:tr w:rsidR="00F441B1" w14:paraId="6B23500D" w14:textId="77777777" w:rsidTr="00B3356D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30BAD34A" w14:textId="77777777" w:rsidR="00F441B1" w:rsidRDefault="00F441B1" w:rsidP="00F441B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0A48964D" w14:textId="77777777" w:rsidR="00F441B1" w:rsidRDefault="00F441B1" w:rsidP="00F441B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1DBAC857" w14:textId="77777777" w:rsidR="00F441B1" w:rsidRPr="009945C2" w:rsidRDefault="005F7A19" w:rsidP="005F7A19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one blue &amp; one black side, </w:t>
            </w:r>
            <w:r w:rsidRPr="00D31A00">
              <w:rPr>
                <w:sz w:val="16"/>
                <w:lang w:val="en-GB"/>
              </w:rPr>
              <w:t>end flap lettering with serifs</w:t>
            </w:r>
            <w:r>
              <w:rPr>
                <w:sz w:val="16"/>
                <w:lang w:val="en-GB"/>
              </w:rPr>
              <w:t xml:space="preserve">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 xml:space="preserve"> </w:t>
            </w:r>
            <w:r w:rsidRPr="009945C2">
              <w:rPr>
                <w:sz w:val="16"/>
                <w:lang w:val="en-GB"/>
              </w:rPr>
              <w:t>NEW</w:t>
            </w:r>
            <w:r>
              <w:rPr>
                <w:sz w:val="16"/>
                <w:lang w:val="en-GB"/>
              </w:rPr>
              <w:t xml:space="preserve"> MODEL</w:t>
            </w:r>
            <w:r w:rsidR="006E357B">
              <w:rPr>
                <w:sz w:val="16"/>
                <w:lang w:val="en-GB"/>
              </w:rPr>
              <w:t xml:space="preserve">, </w:t>
            </w:r>
            <w:r w:rsidR="006E357B" w:rsidRPr="00AB5B35">
              <w:rPr>
                <w:b/>
                <w:i/>
                <w:sz w:val="16"/>
                <w:lang w:val="en-GB"/>
              </w:rPr>
              <w:t>inner end flaps unknown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21A46635" w14:textId="77777777" w:rsidR="00F441B1" w:rsidRPr="009945C2" w:rsidRDefault="00FC55E8" w:rsidP="00F441B1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small number 58 without serifs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3AF1C65D" w14:textId="77777777" w:rsidR="00F441B1" w:rsidRPr="009945C2" w:rsidRDefault="00F441B1" w:rsidP="00F441B1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68539FB8" w14:textId="77777777" w:rsidR="00F441B1" w:rsidRDefault="00F441B1" w:rsidP="00F441B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1962</w:t>
            </w:r>
          </w:p>
        </w:tc>
      </w:tr>
      <w:tr w:rsidR="00F441B1" w14:paraId="0790E1CA" w14:textId="77777777" w:rsidTr="00B3356D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4C2E661" w14:textId="77777777" w:rsidR="00F441B1" w:rsidRDefault="00F441B1" w:rsidP="00F441B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40CE132" w14:textId="77777777" w:rsidR="00F441B1" w:rsidRDefault="00F441B1" w:rsidP="00F441B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D27F95A" w14:textId="77777777" w:rsidR="00F441B1" w:rsidRDefault="005F7A19" w:rsidP="00F441B1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one blue &amp; one black side, </w:t>
            </w:r>
            <w:r w:rsidRPr="00D31A00">
              <w:rPr>
                <w:sz w:val="16"/>
                <w:lang w:val="en-GB"/>
              </w:rPr>
              <w:t>end flap lettering with serifs</w:t>
            </w:r>
            <w:r>
              <w:rPr>
                <w:sz w:val="16"/>
                <w:lang w:val="en-GB"/>
              </w:rPr>
              <w:t xml:space="preserve">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6E357B">
              <w:rPr>
                <w:sz w:val="16"/>
                <w:lang w:val="en-GB"/>
              </w:rPr>
              <w:t>, plain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195E8C3" w14:textId="77777777" w:rsidR="00F441B1" w:rsidRPr="009945C2" w:rsidRDefault="00FC55E8" w:rsidP="00F441B1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very small number 58 with serifs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F0F2614" w14:textId="77777777" w:rsidR="00F441B1" w:rsidRPr="009945C2" w:rsidRDefault="00F441B1" w:rsidP="00F441B1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334B1AC" w14:textId="77777777" w:rsidR="00F441B1" w:rsidRDefault="00F441B1" w:rsidP="00B3356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</w:t>
            </w:r>
            <w:r w:rsidR="00B3356D">
              <w:rPr>
                <w:sz w:val="16"/>
              </w:rPr>
              <w:t>2</w:t>
            </w:r>
          </w:p>
        </w:tc>
      </w:tr>
      <w:tr w:rsidR="00B3356D" w14:paraId="7F223C0E" w14:textId="77777777" w:rsidTr="0018626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C32AEBD" w14:textId="77777777" w:rsidR="00B3356D" w:rsidRDefault="00B3356D" w:rsidP="00B3356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F6676E2" w14:textId="77777777" w:rsidR="00B3356D" w:rsidRDefault="00B3356D" w:rsidP="00B3356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8EB76FF" w14:textId="77777777" w:rsidR="00B3356D" w:rsidRPr="009945C2" w:rsidRDefault="00B3356D" w:rsidP="00B3356D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one blue &amp; one black side, </w:t>
            </w:r>
            <w:r w:rsidRPr="00D31A00">
              <w:rPr>
                <w:sz w:val="16"/>
                <w:lang w:val="en-GB"/>
              </w:rPr>
              <w:t>end flap lettering without serifs</w:t>
            </w:r>
            <w:r>
              <w:rPr>
                <w:sz w:val="16"/>
                <w:lang w:val="en-GB"/>
              </w:rPr>
              <w:t xml:space="preserve">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6E357B">
              <w:rPr>
                <w:sz w:val="16"/>
                <w:lang w:val="en-GB"/>
              </w:rPr>
              <w:t xml:space="preserve">, </w:t>
            </w:r>
            <w:r w:rsidR="006E357B" w:rsidRPr="00AB5B35">
              <w:rPr>
                <w:b/>
                <w:i/>
                <w:sz w:val="16"/>
                <w:lang w:val="en-GB"/>
              </w:rPr>
              <w:t>inner end flaps unknown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C40E5A2" w14:textId="77777777" w:rsidR="00B3356D" w:rsidRPr="009945C2" w:rsidRDefault="00FE7955" w:rsidP="00B3356D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large number 58 with serifs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0B65F41" w14:textId="77777777" w:rsidR="00B3356D" w:rsidRPr="009945C2" w:rsidRDefault="00B3356D" w:rsidP="00B3356D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F710D91" w14:textId="77777777" w:rsidR="00B3356D" w:rsidRDefault="00B3356D" w:rsidP="00B3356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1963/64</w:t>
            </w:r>
          </w:p>
        </w:tc>
      </w:tr>
      <w:tr w:rsidR="00B3356D" w14:paraId="3AD3E4CD" w14:textId="77777777" w:rsidTr="0018626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F66D0C2" w14:textId="77777777" w:rsidR="00B3356D" w:rsidRDefault="00B3356D" w:rsidP="00B3356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6637D12" w14:textId="77777777" w:rsidR="00B3356D" w:rsidRDefault="00B3356D" w:rsidP="00B3356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1C1BFCE" w14:textId="77777777" w:rsidR="00B3356D" w:rsidRPr="009945C2" w:rsidRDefault="00B3356D" w:rsidP="00B3356D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two blue sides, </w:t>
            </w:r>
            <w:r w:rsidRPr="00D31A00">
              <w:rPr>
                <w:sz w:val="16"/>
                <w:lang w:val="en-GB"/>
              </w:rPr>
              <w:t>end flap lettering without serifs</w:t>
            </w:r>
            <w:r>
              <w:rPr>
                <w:sz w:val="16"/>
                <w:lang w:val="en-GB"/>
              </w:rPr>
              <w:t xml:space="preserve">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6E357B">
              <w:rPr>
                <w:sz w:val="16"/>
                <w:lang w:val="en-GB"/>
              </w:rPr>
              <w:t xml:space="preserve">, </w:t>
            </w:r>
            <w:r w:rsidR="00186262">
              <w:rPr>
                <w:sz w:val="16"/>
                <w:lang w:val="en-GB"/>
              </w:rPr>
              <w:t>flags on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0E81860" w14:textId="77777777" w:rsidR="00B3356D" w:rsidRPr="009945C2" w:rsidRDefault="00FE7955" w:rsidP="00B3356D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large number 58 with serifs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2FC1337" w14:textId="77777777" w:rsidR="00B3356D" w:rsidRPr="009945C2" w:rsidRDefault="00B3356D" w:rsidP="00B3356D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B79CDAA" w14:textId="77777777" w:rsidR="00B3356D" w:rsidRDefault="00B3356D" w:rsidP="00B3356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1965</w:t>
            </w:r>
          </w:p>
        </w:tc>
      </w:tr>
      <w:tr w:rsidR="00B3356D" w14:paraId="0F286A0A" w14:textId="77777777" w:rsidTr="00B3356D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DFD51A1" w14:textId="77777777" w:rsidR="00B3356D" w:rsidRDefault="00B3356D" w:rsidP="00B3356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A31806E" w14:textId="77777777" w:rsidR="00B3356D" w:rsidRDefault="00B3356D" w:rsidP="00B3356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818C803" w14:textId="77777777" w:rsidR="00B3356D" w:rsidRPr="009945C2" w:rsidRDefault="00B3356D" w:rsidP="00B3356D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light blue sides, </w:t>
            </w:r>
            <w:r w:rsidRPr="00D31A00">
              <w:rPr>
                <w:sz w:val="16"/>
                <w:lang w:val="en-GB"/>
              </w:rPr>
              <w:t>end flap lettering without serifs</w:t>
            </w:r>
            <w:r>
              <w:rPr>
                <w:sz w:val="16"/>
                <w:lang w:val="en-GB"/>
              </w:rPr>
              <w:t xml:space="preserve">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EE20E1">
              <w:rPr>
                <w:sz w:val="16"/>
                <w:lang w:val="en-GB"/>
              </w:rPr>
              <w:t>, flags on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9BE02F0" w14:textId="77777777" w:rsidR="00B3356D" w:rsidRPr="009945C2" w:rsidRDefault="00FE7955" w:rsidP="00B3356D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large number 58 with serifs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983A7F4" w14:textId="77777777" w:rsidR="00B3356D" w:rsidRPr="009945C2" w:rsidRDefault="00B3356D" w:rsidP="00B3356D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ACEEB5F" w14:textId="77777777" w:rsidR="00B3356D" w:rsidRDefault="00B3356D" w:rsidP="00B3356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1966</w:t>
            </w:r>
          </w:p>
        </w:tc>
      </w:tr>
      <w:tr w:rsidR="00F441B1" w14:paraId="65399466" w14:textId="77777777" w:rsidTr="00ED29A9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C78C2E6" w14:textId="77777777" w:rsidR="00F441B1" w:rsidRDefault="00F441B1" w:rsidP="00F441B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FD9AD0C" w14:textId="77777777" w:rsidR="00F441B1" w:rsidRDefault="00F441B1" w:rsidP="00F441B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E3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CD087BE" w14:textId="77777777" w:rsidR="00F441B1" w:rsidRPr="000102DE" w:rsidRDefault="00F441B1" w:rsidP="00F441B1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light blue sides, color picture without </w:t>
            </w:r>
            <w:r w:rsidRPr="00C00B60">
              <w:rPr>
                <w:sz w:val="16"/>
                <w:lang w:val="en-GB"/>
              </w:rPr>
              <w:t>"</w:t>
            </w:r>
            <w:r>
              <w:rPr>
                <w:sz w:val="16"/>
                <w:lang w:val="en-GB"/>
              </w:rPr>
              <w:t>MATCHBOX</w:t>
            </w:r>
            <w:r w:rsidRPr="00C00B60">
              <w:rPr>
                <w:sz w:val="16"/>
                <w:lang w:val="en-GB"/>
              </w:rPr>
              <w:t>"</w:t>
            </w:r>
            <w:r>
              <w:rPr>
                <w:sz w:val="16"/>
                <w:lang w:val="en-GB"/>
              </w:rPr>
              <w:t xml:space="preserve"> on end flaps,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Pr="009945C2">
              <w:rPr>
                <w:sz w:val="16"/>
                <w:lang w:val="en-GB"/>
              </w:rPr>
              <w:t xml:space="preserve">, </w:t>
            </w:r>
            <w:r>
              <w:rPr>
                <w:sz w:val="16"/>
                <w:lang w:val="en-GB"/>
              </w:rPr>
              <w:t>no ®</w:t>
            </w:r>
            <w:r w:rsidR="00EE20E1">
              <w:rPr>
                <w:sz w:val="16"/>
                <w:lang w:val="en-GB"/>
              </w:rPr>
              <w:t>, flags on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6F44A75" w14:textId="77777777" w:rsidR="00F441B1" w:rsidRPr="009945C2" w:rsidRDefault="00F441B1" w:rsidP="00F441B1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4D93A75" w14:textId="77777777" w:rsidR="00F441B1" w:rsidRPr="009945C2" w:rsidRDefault="00F441B1" w:rsidP="00F441B1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CA446B7" w14:textId="77777777" w:rsidR="00F441B1" w:rsidRDefault="00F441B1" w:rsidP="00B3356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</w:t>
            </w:r>
            <w:r w:rsidR="00064E23">
              <w:rPr>
                <w:sz w:val="16"/>
              </w:rPr>
              <w:t>6</w:t>
            </w:r>
          </w:p>
        </w:tc>
      </w:tr>
      <w:tr w:rsidR="009B7095" w14:paraId="5FDC5C42" w14:textId="77777777" w:rsidTr="00217EB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FEF68D" w14:textId="77777777" w:rsidR="009B7095" w:rsidRDefault="009B7095" w:rsidP="00217EB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C4575D6" w14:textId="77777777" w:rsidR="009B7095" w:rsidRDefault="009B7095" w:rsidP="00217EB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E4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FC65AE6" w14:textId="77777777" w:rsidR="009B7095" w:rsidRDefault="009B7095" w:rsidP="009B7095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light blue sides, color picture with </w:t>
            </w:r>
            <w:r w:rsidRPr="00C00B60">
              <w:rPr>
                <w:sz w:val="16"/>
                <w:lang w:val="en-GB"/>
              </w:rPr>
              <w:t>"</w:t>
            </w:r>
            <w:r>
              <w:rPr>
                <w:sz w:val="16"/>
                <w:lang w:val="en-GB"/>
              </w:rPr>
              <w:t>MATCHBOX</w:t>
            </w:r>
            <w:r w:rsidRPr="00C00B60">
              <w:rPr>
                <w:sz w:val="16"/>
                <w:lang w:val="en-GB"/>
              </w:rPr>
              <w:t>"</w:t>
            </w:r>
            <w:r>
              <w:rPr>
                <w:sz w:val="16"/>
                <w:lang w:val="en-GB"/>
              </w:rPr>
              <w:t xml:space="preserve"> on end flaps,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Pr="009945C2">
              <w:rPr>
                <w:sz w:val="16"/>
                <w:lang w:val="en-GB"/>
              </w:rPr>
              <w:t xml:space="preserve">, </w:t>
            </w:r>
            <w:r>
              <w:rPr>
                <w:sz w:val="16"/>
                <w:lang w:val="en-GB"/>
              </w:rPr>
              <w:t>no ®</w:t>
            </w:r>
            <w:r w:rsidR="00EE20E1">
              <w:rPr>
                <w:sz w:val="16"/>
                <w:lang w:val="en-GB"/>
              </w:rPr>
              <w:t>, flags on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79A0052" w14:textId="77777777" w:rsidR="009B7095" w:rsidRDefault="009B7095" w:rsidP="00217EB4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A0B30AA" w14:textId="77777777" w:rsidR="009B7095" w:rsidRPr="009945C2" w:rsidRDefault="009B7095" w:rsidP="00217EB4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A56D2A9" w14:textId="77777777" w:rsidR="009B7095" w:rsidRDefault="00064E23" w:rsidP="00217EB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1967</w:t>
            </w:r>
          </w:p>
        </w:tc>
      </w:tr>
    </w:tbl>
    <w:p w14:paraId="23CC3907" w14:textId="77777777" w:rsidR="00A5014B" w:rsidRPr="005A21A2" w:rsidRDefault="00A5014B" w:rsidP="00A5014B">
      <w:pPr>
        <w:rPr>
          <w:b/>
          <w:szCs w:val="20"/>
          <w:lang w:val="en-GB"/>
        </w:rPr>
      </w:pPr>
    </w:p>
    <w:p w14:paraId="6CB48E58" w14:textId="77777777" w:rsidR="00A5014B" w:rsidRPr="005A21A2" w:rsidRDefault="00A5014B" w:rsidP="00A5014B">
      <w:pPr>
        <w:rPr>
          <w:b/>
          <w:szCs w:val="20"/>
        </w:rPr>
      </w:pPr>
    </w:p>
    <w:sectPr w:rsidR="00A5014B" w:rsidRPr="005A21A2" w:rsidSect="00F17546">
      <w:footerReference w:type="default" r:id="rId7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E35FA" w14:textId="77777777" w:rsidR="00AD67A1" w:rsidRDefault="00AD67A1">
      <w:r>
        <w:separator/>
      </w:r>
    </w:p>
  </w:endnote>
  <w:endnote w:type="continuationSeparator" w:id="0">
    <w:p w14:paraId="028A4209" w14:textId="77777777" w:rsidR="00AD67A1" w:rsidRDefault="00AD6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42E08" w14:textId="77777777" w:rsidR="00BA5F4F" w:rsidRPr="005A21A2" w:rsidRDefault="00BA5F4F" w:rsidP="007D2549">
    <w:pPr>
      <w:pStyle w:val="Footer"/>
      <w:tabs>
        <w:tab w:val="clear" w:pos="4536"/>
        <w:tab w:val="clear" w:pos="9072"/>
        <w:tab w:val="right" w:pos="14570"/>
      </w:tabs>
      <w:rPr>
        <w:sz w:val="16"/>
        <w:szCs w:val="16"/>
      </w:rPr>
    </w:pPr>
    <w:r w:rsidRPr="005A21A2">
      <w:rPr>
        <w:sz w:val="16"/>
        <w:szCs w:val="16"/>
      </w:rPr>
      <w:t>Print date:</w:t>
    </w:r>
    <w:r w:rsidRPr="005A21A2">
      <w:rPr>
        <w:b/>
        <w:sz w:val="16"/>
        <w:szCs w:val="16"/>
      </w:rPr>
      <w:t xml:space="preserve"> </w:t>
    </w:r>
    <w:r w:rsidR="007D2549" w:rsidRPr="005A21A2">
      <w:rPr>
        <w:b/>
        <w:sz w:val="16"/>
        <w:szCs w:val="16"/>
      </w:rPr>
      <w:fldChar w:fldCharType="begin"/>
    </w:r>
    <w:r w:rsidR="007D2549" w:rsidRPr="005A21A2">
      <w:rPr>
        <w:b/>
        <w:sz w:val="16"/>
        <w:szCs w:val="16"/>
      </w:rPr>
      <w:instrText xml:space="preserve"> DATE  \@ "yyyy-MM-dd"  \* MERGEFORMAT </w:instrText>
    </w:r>
    <w:r w:rsidR="007D2549" w:rsidRPr="005A21A2">
      <w:rPr>
        <w:b/>
        <w:sz w:val="16"/>
        <w:szCs w:val="16"/>
      </w:rPr>
      <w:fldChar w:fldCharType="separate"/>
    </w:r>
    <w:r w:rsidR="006A636D">
      <w:rPr>
        <w:b/>
        <w:noProof/>
        <w:sz w:val="16"/>
        <w:szCs w:val="16"/>
      </w:rPr>
      <w:t>2024-01-01</w:t>
    </w:r>
    <w:r w:rsidR="007D2549" w:rsidRPr="005A21A2">
      <w:rPr>
        <w:b/>
        <w:sz w:val="16"/>
        <w:szCs w:val="16"/>
      </w:rPr>
      <w:fldChar w:fldCharType="end"/>
    </w:r>
    <w:r w:rsidRPr="005A21A2">
      <w:rPr>
        <w:b/>
        <w:sz w:val="16"/>
        <w:szCs w:val="16"/>
      </w:rPr>
      <w:tab/>
    </w:r>
    <w:r w:rsidRPr="005A21A2">
      <w:rPr>
        <w:sz w:val="16"/>
        <w:szCs w:val="16"/>
      </w:rPr>
      <w:t>Page:</w:t>
    </w:r>
    <w:r w:rsidRPr="005A21A2">
      <w:rPr>
        <w:b/>
        <w:sz w:val="16"/>
        <w:szCs w:val="16"/>
      </w:rPr>
      <w:t xml:space="preserve"> LR</w:t>
    </w:r>
    <w:r w:rsidR="00ED29A9">
      <w:rPr>
        <w:b/>
        <w:sz w:val="16"/>
        <w:szCs w:val="16"/>
      </w:rPr>
      <w:t>58b</w:t>
    </w:r>
    <w:r w:rsidRPr="005A21A2">
      <w:rPr>
        <w:b/>
        <w:sz w:val="16"/>
        <w:szCs w:val="16"/>
      </w:rPr>
      <w:t>-</w:t>
    </w:r>
    <w:r w:rsidRPr="005A21A2">
      <w:rPr>
        <w:b/>
        <w:sz w:val="16"/>
        <w:szCs w:val="16"/>
      </w:rPr>
      <w:fldChar w:fldCharType="begin"/>
    </w:r>
    <w:r w:rsidRPr="005A21A2">
      <w:rPr>
        <w:b/>
        <w:sz w:val="16"/>
        <w:szCs w:val="16"/>
      </w:rPr>
      <w:instrText xml:space="preserve"> PAGE  \* MERGEFORMAT </w:instrText>
    </w:r>
    <w:r w:rsidRPr="005A21A2">
      <w:rPr>
        <w:b/>
        <w:sz w:val="16"/>
        <w:szCs w:val="16"/>
      </w:rPr>
      <w:fldChar w:fldCharType="separate"/>
    </w:r>
    <w:r w:rsidR="002A3260">
      <w:rPr>
        <w:b/>
        <w:noProof/>
        <w:sz w:val="16"/>
        <w:szCs w:val="16"/>
      </w:rPr>
      <w:t>2</w:t>
    </w:r>
    <w:r w:rsidRPr="005A21A2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43C17" w14:textId="77777777" w:rsidR="00AD67A1" w:rsidRDefault="00AD67A1">
      <w:r>
        <w:separator/>
      </w:r>
    </w:p>
  </w:footnote>
  <w:footnote w:type="continuationSeparator" w:id="0">
    <w:p w14:paraId="68D81125" w14:textId="77777777" w:rsidR="00AD67A1" w:rsidRDefault="00AD67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EB4"/>
    <w:rsid w:val="00003033"/>
    <w:rsid w:val="00015AC5"/>
    <w:rsid w:val="00023BF5"/>
    <w:rsid w:val="00025CE0"/>
    <w:rsid w:val="00027D97"/>
    <w:rsid w:val="00034D64"/>
    <w:rsid w:val="000561C4"/>
    <w:rsid w:val="000606C4"/>
    <w:rsid w:val="00064E23"/>
    <w:rsid w:val="00081F45"/>
    <w:rsid w:val="00082EF9"/>
    <w:rsid w:val="000A502A"/>
    <w:rsid w:val="000B1C33"/>
    <w:rsid w:val="000F447F"/>
    <w:rsid w:val="00135F04"/>
    <w:rsid w:val="00142691"/>
    <w:rsid w:val="00152150"/>
    <w:rsid w:val="001858FF"/>
    <w:rsid w:val="00186262"/>
    <w:rsid w:val="001C3D97"/>
    <w:rsid w:val="00227658"/>
    <w:rsid w:val="00234B61"/>
    <w:rsid w:val="00244462"/>
    <w:rsid w:val="002616EB"/>
    <w:rsid w:val="002743D4"/>
    <w:rsid w:val="00277C96"/>
    <w:rsid w:val="00295773"/>
    <w:rsid w:val="002974CD"/>
    <w:rsid w:val="00297EB4"/>
    <w:rsid w:val="002A3260"/>
    <w:rsid w:val="002B1470"/>
    <w:rsid w:val="002C39F7"/>
    <w:rsid w:val="002D688D"/>
    <w:rsid w:val="002E20E9"/>
    <w:rsid w:val="002E6E88"/>
    <w:rsid w:val="002F132D"/>
    <w:rsid w:val="0033155F"/>
    <w:rsid w:val="00363991"/>
    <w:rsid w:val="003649C3"/>
    <w:rsid w:val="003905F7"/>
    <w:rsid w:val="0039609E"/>
    <w:rsid w:val="003B016E"/>
    <w:rsid w:val="003B4BCA"/>
    <w:rsid w:val="003C58EB"/>
    <w:rsid w:val="003D337F"/>
    <w:rsid w:val="003E5315"/>
    <w:rsid w:val="004035FA"/>
    <w:rsid w:val="0040506A"/>
    <w:rsid w:val="004119E2"/>
    <w:rsid w:val="00415636"/>
    <w:rsid w:val="004235F5"/>
    <w:rsid w:val="00441331"/>
    <w:rsid w:val="00473FD7"/>
    <w:rsid w:val="004834C6"/>
    <w:rsid w:val="004A503E"/>
    <w:rsid w:val="004B4C2F"/>
    <w:rsid w:val="004B64F9"/>
    <w:rsid w:val="004C0E69"/>
    <w:rsid w:val="004D5142"/>
    <w:rsid w:val="00507519"/>
    <w:rsid w:val="00552A69"/>
    <w:rsid w:val="00552D5B"/>
    <w:rsid w:val="005554E3"/>
    <w:rsid w:val="00575286"/>
    <w:rsid w:val="005A21A2"/>
    <w:rsid w:val="005D3AF7"/>
    <w:rsid w:val="005D6E42"/>
    <w:rsid w:val="005E699B"/>
    <w:rsid w:val="005F7A19"/>
    <w:rsid w:val="006072E3"/>
    <w:rsid w:val="0061489E"/>
    <w:rsid w:val="00617059"/>
    <w:rsid w:val="00626044"/>
    <w:rsid w:val="006737A9"/>
    <w:rsid w:val="00674E99"/>
    <w:rsid w:val="0067686C"/>
    <w:rsid w:val="006932CA"/>
    <w:rsid w:val="006A636D"/>
    <w:rsid w:val="006B619C"/>
    <w:rsid w:val="006D4915"/>
    <w:rsid w:val="006E357B"/>
    <w:rsid w:val="006E3924"/>
    <w:rsid w:val="00725D2C"/>
    <w:rsid w:val="00740827"/>
    <w:rsid w:val="00764065"/>
    <w:rsid w:val="007830EB"/>
    <w:rsid w:val="00792C46"/>
    <w:rsid w:val="007B7050"/>
    <w:rsid w:val="007D2549"/>
    <w:rsid w:val="008016AA"/>
    <w:rsid w:val="0081431A"/>
    <w:rsid w:val="00815FCB"/>
    <w:rsid w:val="00833065"/>
    <w:rsid w:val="008563A2"/>
    <w:rsid w:val="0086791B"/>
    <w:rsid w:val="00872D9C"/>
    <w:rsid w:val="00882D7D"/>
    <w:rsid w:val="00894047"/>
    <w:rsid w:val="008A77C4"/>
    <w:rsid w:val="008B7F46"/>
    <w:rsid w:val="008D0DF7"/>
    <w:rsid w:val="008D2449"/>
    <w:rsid w:val="00920018"/>
    <w:rsid w:val="00927D23"/>
    <w:rsid w:val="00931FB8"/>
    <w:rsid w:val="0095233F"/>
    <w:rsid w:val="0095497B"/>
    <w:rsid w:val="00965048"/>
    <w:rsid w:val="00990BA6"/>
    <w:rsid w:val="009B15C6"/>
    <w:rsid w:val="009B7095"/>
    <w:rsid w:val="009B7477"/>
    <w:rsid w:val="009C2349"/>
    <w:rsid w:val="009D6483"/>
    <w:rsid w:val="00A005A0"/>
    <w:rsid w:val="00A24C9C"/>
    <w:rsid w:val="00A2766D"/>
    <w:rsid w:val="00A3159E"/>
    <w:rsid w:val="00A37F13"/>
    <w:rsid w:val="00A5014B"/>
    <w:rsid w:val="00A828A2"/>
    <w:rsid w:val="00AC2AAE"/>
    <w:rsid w:val="00AD53B1"/>
    <w:rsid w:val="00AD67A1"/>
    <w:rsid w:val="00AE013B"/>
    <w:rsid w:val="00AE793C"/>
    <w:rsid w:val="00AF39C8"/>
    <w:rsid w:val="00AF56FA"/>
    <w:rsid w:val="00B05C90"/>
    <w:rsid w:val="00B3356D"/>
    <w:rsid w:val="00B84DC0"/>
    <w:rsid w:val="00BA5F4F"/>
    <w:rsid w:val="00BB256B"/>
    <w:rsid w:val="00BB4280"/>
    <w:rsid w:val="00BB4953"/>
    <w:rsid w:val="00BC084D"/>
    <w:rsid w:val="00C03F24"/>
    <w:rsid w:val="00C253BF"/>
    <w:rsid w:val="00C7671D"/>
    <w:rsid w:val="00C80C3A"/>
    <w:rsid w:val="00C926E9"/>
    <w:rsid w:val="00CB47B3"/>
    <w:rsid w:val="00CC3857"/>
    <w:rsid w:val="00CC57BE"/>
    <w:rsid w:val="00CF6938"/>
    <w:rsid w:val="00D07794"/>
    <w:rsid w:val="00D17124"/>
    <w:rsid w:val="00D219D3"/>
    <w:rsid w:val="00D30AA8"/>
    <w:rsid w:val="00D32C03"/>
    <w:rsid w:val="00D52FA5"/>
    <w:rsid w:val="00DB6229"/>
    <w:rsid w:val="00DC10E4"/>
    <w:rsid w:val="00DC695A"/>
    <w:rsid w:val="00DD06BD"/>
    <w:rsid w:val="00DD29B3"/>
    <w:rsid w:val="00DE4244"/>
    <w:rsid w:val="00DF16DD"/>
    <w:rsid w:val="00E149FE"/>
    <w:rsid w:val="00E366FD"/>
    <w:rsid w:val="00E80E6F"/>
    <w:rsid w:val="00EA0C92"/>
    <w:rsid w:val="00EC3EC1"/>
    <w:rsid w:val="00EC7DC6"/>
    <w:rsid w:val="00ED0023"/>
    <w:rsid w:val="00ED29A9"/>
    <w:rsid w:val="00EE20E1"/>
    <w:rsid w:val="00EE68C0"/>
    <w:rsid w:val="00EF2378"/>
    <w:rsid w:val="00F03A33"/>
    <w:rsid w:val="00F12069"/>
    <w:rsid w:val="00F17546"/>
    <w:rsid w:val="00F24052"/>
    <w:rsid w:val="00F31D7D"/>
    <w:rsid w:val="00F37E76"/>
    <w:rsid w:val="00F441B1"/>
    <w:rsid w:val="00F45A06"/>
    <w:rsid w:val="00F52B83"/>
    <w:rsid w:val="00F80F82"/>
    <w:rsid w:val="00F83934"/>
    <w:rsid w:val="00F86DF5"/>
    <w:rsid w:val="00F91403"/>
    <w:rsid w:val="00F9159D"/>
    <w:rsid w:val="00F95D44"/>
    <w:rsid w:val="00FA4CBD"/>
    <w:rsid w:val="00FC55E8"/>
    <w:rsid w:val="00FD0DF4"/>
    <w:rsid w:val="00FE7955"/>
    <w:rsid w:val="00FF4413"/>
    <w:rsid w:val="00FF4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71C7970D"/>
  <w15:chartTrackingRefBased/>
  <w15:docId w15:val="{FB909C35-6201-403B-BEC5-4E0FF5963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F2378"/>
    <w:rPr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97EB4"/>
    <w:rPr>
      <w:color w:val="0000FF"/>
      <w:u w:val="single"/>
    </w:rPr>
  </w:style>
  <w:style w:type="paragraph" w:styleId="NormalWeb">
    <w:name w:val="Normal (Web)"/>
    <w:basedOn w:val="Normal"/>
    <w:rsid w:val="004A503E"/>
    <w:pPr>
      <w:spacing w:before="100" w:beforeAutospacing="1" w:after="100" w:afterAutospacing="1"/>
    </w:pPr>
  </w:style>
  <w:style w:type="paragraph" w:styleId="Header">
    <w:name w:val="header"/>
    <w:basedOn w:val="Normal"/>
    <w:rsid w:val="0067686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7686C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A24C9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LR 58-B International DROTT EXCAVATOR</vt:lpstr>
    </vt:vector>
  </TitlesOfParts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LR 58-B International DROTT EXCAVATOR</dc:title>
  <dc:subject>LR 58-B International DROTT EXCAVATOR</dc:subject>
  <dc:creator>Christian Falkensteiner</dc:creator>
  <cp:keywords/>
  <dc:description/>
  <cp:lastModifiedBy>Christian Falkensteiner</cp:lastModifiedBy>
  <cp:revision>88</cp:revision>
  <dcterms:created xsi:type="dcterms:W3CDTF">2015-12-10T00:16:00Z</dcterms:created>
  <dcterms:modified xsi:type="dcterms:W3CDTF">2024-01-01T20:47:00Z</dcterms:modified>
</cp:coreProperties>
</file>