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DA66" w14:textId="77777777" w:rsidR="00815FCB" w:rsidRPr="00DF7C63" w:rsidRDefault="00815FCB" w:rsidP="00815FC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DF7C63">
        <w:rPr>
          <w:b/>
          <w:sz w:val="32"/>
          <w:szCs w:val="32"/>
          <w:lang w:val="en-GB"/>
        </w:rPr>
        <w:t xml:space="preserve">LR </w:t>
      </w:r>
      <w:r w:rsidR="00776B0B">
        <w:rPr>
          <w:b/>
          <w:sz w:val="32"/>
          <w:szCs w:val="32"/>
          <w:lang w:val="en-GB"/>
        </w:rPr>
        <w:t>51</w:t>
      </w:r>
      <w:r w:rsidR="006B619C" w:rsidRPr="00DF7C63">
        <w:rPr>
          <w:b/>
          <w:sz w:val="32"/>
          <w:szCs w:val="32"/>
          <w:lang w:val="en-GB"/>
        </w:rPr>
        <w:t>-</w:t>
      </w:r>
      <w:r w:rsidR="00082627" w:rsidRPr="00DF7C63">
        <w:rPr>
          <w:b/>
          <w:sz w:val="32"/>
          <w:szCs w:val="32"/>
          <w:lang w:val="en-GB"/>
        </w:rPr>
        <w:t>C</w:t>
      </w:r>
      <w:r w:rsidRPr="00DF7C63">
        <w:rPr>
          <w:b/>
          <w:sz w:val="32"/>
          <w:szCs w:val="32"/>
          <w:lang w:val="en-GB"/>
        </w:rPr>
        <w:t xml:space="preserve">    </w:t>
      </w:r>
      <w:r w:rsidRPr="00DF7C63">
        <w:rPr>
          <w:sz w:val="32"/>
          <w:szCs w:val="32"/>
          <w:lang w:val="en-GB"/>
        </w:rPr>
        <w:t>(19</w:t>
      </w:r>
      <w:r w:rsidR="00EB4BB3" w:rsidRPr="00DF7C63">
        <w:rPr>
          <w:sz w:val="32"/>
          <w:szCs w:val="32"/>
          <w:lang w:val="en-GB"/>
        </w:rPr>
        <w:t>6</w:t>
      </w:r>
      <w:r w:rsidR="00776B0B">
        <w:rPr>
          <w:sz w:val="32"/>
          <w:szCs w:val="32"/>
          <w:lang w:val="en-GB"/>
        </w:rPr>
        <w:t>9</w:t>
      </w:r>
      <w:r w:rsidRPr="00DF7C63">
        <w:rPr>
          <w:sz w:val="32"/>
          <w:szCs w:val="32"/>
          <w:lang w:val="en-GB"/>
        </w:rPr>
        <w:t>)</w:t>
      </w:r>
      <w:r w:rsidR="000F447F" w:rsidRPr="00DF7C63">
        <w:rPr>
          <w:b/>
          <w:sz w:val="32"/>
          <w:szCs w:val="32"/>
          <w:lang w:val="en-GB"/>
        </w:rPr>
        <w:t xml:space="preserve">    </w:t>
      </w:r>
      <w:r w:rsidR="001104D3" w:rsidRPr="00DF7C63">
        <w:rPr>
          <w:b/>
          <w:sz w:val="32"/>
          <w:szCs w:val="32"/>
          <w:lang w:val="en-GB"/>
        </w:rPr>
        <w:t xml:space="preserve">       </w:t>
      </w:r>
      <w:r w:rsidR="00082627" w:rsidRPr="00DF7C63">
        <w:rPr>
          <w:b/>
          <w:sz w:val="32"/>
          <w:szCs w:val="32"/>
          <w:lang w:val="en-GB"/>
        </w:rPr>
        <w:t xml:space="preserve">  </w:t>
      </w:r>
      <w:r w:rsidR="00DF7C63">
        <w:rPr>
          <w:b/>
          <w:sz w:val="32"/>
          <w:szCs w:val="32"/>
          <w:lang w:val="en-GB"/>
        </w:rPr>
        <w:t xml:space="preserve">                                                                           </w:t>
      </w:r>
      <w:r w:rsidR="00082627" w:rsidRPr="00DF7C63">
        <w:rPr>
          <w:b/>
          <w:sz w:val="32"/>
          <w:szCs w:val="32"/>
          <w:lang w:val="en-GB"/>
        </w:rPr>
        <w:t xml:space="preserve">  </w:t>
      </w:r>
      <w:r w:rsidR="005A68FF">
        <w:rPr>
          <w:b/>
          <w:sz w:val="32"/>
          <w:szCs w:val="32"/>
          <w:lang w:val="en-GB"/>
        </w:rPr>
        <w:t xml:space="preserve">         </w:t>
      </w:r>
      <w:r w:rsidR="00082627" w:rsidRPr="00DF7C63">
        <w:rPr>
          <w:b/>
          <w:sz w:val="32"/>
          <w:szCs w:val="32"/>
          <w:lang w:val="en-GB"/>
        </w:rPr>
        <w:t xml:space="preserve">     </w:t>
      </w:r>
      <w:r w:rsidR="001104D3" w:rsidRPr="00DF7C63">
        <w:rPr>
          <w:b/>
          <w:sz w:val="32"/>
          <w:szCs w:val="32"/>
          <w:lang w:val="en-GB"/>
        </w:rPr>
        <w:t xml:space="preserve"> </w:t>
      </w:r>
      <w:r w:rsidR="005A68FF" w:rsidRPr="005A68FF">
        <w:rPr>
          <w:b/>
          <w:sz w:val="32"/>
          <w:szCs w:val="32"/>
          <w:lang w:val="en-GB"/>
        </w:rPr>
        <w:t>(AEC) 8 WHEEL TIPPER</w:t>
      </w:r>
    </w:p>
    <w:p w14:paraId="5D7C2F34" w14:textId="77777777" w:rsidR="000F1E8F" w:rsidRPr="00DF7C63" w:rsidRDefault="000F1E8F" w:rsidP="000F1E8F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0"/>
        <w:gridCol w:w="3640"/>
      </w:tblGrid>
      <w:tr w:rsidR="002F3952" w14:paraId="7DBB9306" w14:textId="77777777" w:rsidTr="002F3952">
        <w:tc>
          <w:tcPr>
            <w:tcW w:w="2500" w:type="pct"/>
            <w:hideMark/>
          </w:tcPr>
          <w:p w14:paraId="002BC7EC" w14:textId="77777777" w:rsidR="002F3952" w:rsidRPr="00C2221F" w:rsidRDefault="002F3952" w:rsidP="00DF7C63">
            <w:pPr>
              <w:rPr>
                <w:sz w:val="16"/>
                <w:szCs w:val="16"/>
                <w:lang w:val="en-GB"/>
              </w:rPr>
            </w:pPr>
            <w:r w:rsidRPr="00C2221F">
              <w:rPr>
                <w:sz w:val="16"/>
                <w:szCs w:val="16"/>
                <w:lang w:val="en-GB"/>
              </w:rPr>
              <w:t xml:space="preserve">© year on base: </w:t>
            </w:r>
            <w:r w:rsidR="005A68FF" w:rsidRPr="00C2221F">
              <w:rPr>
                <w:sz w:val="16"/>
                <w:szCs w:val="16"/>
                <w:lang w:val="en-GB"/>
              </w:rPr>
              <w:t>1969</w:t>
            </w:r>
          </w:p>
          <w:p w14:paraId="2AA14DAD" w14:textId="77777777" w:rsidR="002F3952" w:rsidRPr="00C2221F" w:rsidRDefault="002F3952" w:rsidP="00DF7C63">
            <w:pPr>
              <w:rPr>
                <w:sz w:val="16"/>
                <w:szCs w:val="16"/>
                <w:lang w:val="en-GB"/>
              </w:rPr>
            </w:pPr>
            <w:r w:rsidRPr="00C2221F">
              <w:rPr>
                <w:sz w:val="16"/>
                <w:szCs w:val="16"/>
                <w:lang w:val="en-GB"/>
              </w:rPr>
              <w:t>scale: 1:92 (not cast on base)</w:t>
            </w:r>
          </w:p>
          <w:p w14:paraId="092DAE62" w14:textId="77777777" w:rsidR="002F3952" w:rsidRPr="00DF7C63" w:rsidRDefault="002F3952" w:rsidP="00DF7C63">
            <w:pPr>
              <w:rPr>
                <w:sz w:val="16"/>
                <w:szCs w:val="16"/>
                <w:lang w:val="en-GB"/>
              </w:rPr>
            </w:pPr>
            <w:r w:rsidRPr="00DF7C63">
              <w:rPr>
                <w:sz w:val="16"/>
                <w:szCs w:val="16"/>
                <w:lang w:val="en-GB"/>
              </w:rPr>
              <w:t>length: 76mm</w:t>
            </w:r>
          </w:p>
          <w:p w14:paraId="3887A0DF" w14:textId="77777777" w:rsidR="00957EB9" w:rsidRDefault="00957EB9" w:rsidP="00957EB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width: 27mm</w:t>
            </w:r>
          </w:p>
          <w:p w14:paraId="4633587D" w14:textId="77777777" w:rsidR="00957EB9" w:rsidRDefault="00957EB9" w:rsidP="00957EB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height: 35mm</w:t>
            </w:r>
          </w:p>
          <w:p w14:paraId="3AD68635" w14:textId="77777777" w:rsidR="002F3952" w:rsidRPr="00C2221F" w:rsidRDefault="002F3952" w:rsidP="00DF7C63">
            <w:pPr>
              <w:rPr>
                <w:sz w:val="16"/>
                <w:szCs w:val="16"/>
                <w:lang w:val="en-GB"/>
              </w:rPr>
            </w:pPr>
            <w:r w:rsidRPr="00C2221F">
              <w:rPr>
                <w:sz w:val="16"/>
                <w:szCs w:val="16"/>
                <w:lang w:val="en-GB"/>
              </w:rPr>
              <w:t>MATCHBOX lettering on base: straight</w:t>
            </w:r>
          </w:p>
          <w:p w14:paraId="52E76E14" w14:textId="77777777" w:rsidR="002F3952" w:rsidRPr="00C2221F" w:rsidRDefault="002F3952" w:rsidP="00DF7C63">
            <w:pPr>
              <w:rPr>
                <w:sz w:val="16"/>
                <w:szCs w:val="16"/>
                <w:lang w:val="en-GB"/>
              </w:rPr>
            </w:pPr>
            <w:r w:rsidRPr="00C2221F">
              <w:rPr>
                <w:sz w:val="16"/>
                <w:szCs w:val="16"/>
                <w:lang w:val="en-GB"/>
              </w:rPr>
              <w:t>additional lettering on base: ERGOMATIC CAB</w:t>
            </w:r>
          </w:p>
          <w:p w14:paraId="1376D268" w14:textId="77777777" w:rsidR="002F3952" w:rsidRPr="00C2221F" w:rsidRDefault="002F3952" w:rsidP="00DF7C63">
            <w:pPr>
              <w:rPr>
                <w:sz w:val="16"/>
                <w:szCs w:val="16"/>
                <w:lang w:val="en-GB"/>
              </w:rPr>
            </w:pPr>
            <w:r w:rsidRPr="00C2221F">
              <w:rPr>
                <w:sz w:val="16"/>
                <w:szCs w:val="16"/>
                <w:lang w:val="en-GB"/>
              </w:rPr>
              <w:t xml:space="preserve">company on base: </w:t>
            </w:r>
            <w:r w:rsidRPr="00DF7C63">
              <w:rPr>
                <w:sz w:val="16"/>
                <w:szCs w:val="16"/>
                <w:lang w:val="en-GB"/>
              </w:rPr>
              <w:t>LESNEY</w:t>
            </w:r>
            <w:r w:rsidR="00BB12B7">
              <w:rPr>
                <w:sz w:val="16"/>
                <w:szCs w:val="16"/>
                <w:lang w:val="en-GB"/>
              </w:rPr>
              <w:t>.</w:t>
            </w:r>
            <w:r w:rsidR="00EB5442">
              <w:rPr>
                <w:sz w:val="16"/>
                <w:szCs w:val="16"/>
                <w:lang w:val="en-GB"/>
              </w:rPr>
              <w:t xml:space="preserve"> PROD &amp; CO LTD</w:t>
            </w:r>
          </w:p>
          <w:p w14:paraId="50728ACA" w14:textId="77777777" w:rsidR="002F3952" w:rsidRPr="00C2221F" w:rsidRDefault="002F3952" w:rsidP="00DF7C63">
            <w:pPr>
              <w:rPr>
                <w:sz w:val="16"/>
                <w:szCs w:val="16"/>
                <w:lang w:val="en-GB"/>
              </w:rPr>
            </w:pPr>
            <w:r w:rsidRPr="00C2221F">
              <w:rPr>
                <w:sz w:val="16"/>
                <w:szCs w:val="16"/>
                <w:lang w:val="en-GB"/>
              </w:rPr>
              <w:t xml:space="preserve">number on base: </w:t>
            </w:r>
            <w:r w:rsidR="004A6B31" w:rsidRPr="00C2221F">
              <w:rPr>
                <w:sz w:val="16"/>
                <w:szCs w:val="16"/>
                <w:lang w:val="en-GB"/>
              </w:rPr>
              <w:t>51</w:t>
            </w:r>
          </w:p>
          <w:p w14:paraId="55434B43" w14:textId="77777777" w:rsidR="002F3952" w:rsidRDefault="002F3952" w:rsidP="00DF7C63">
            <w:pPr>
              <w:rPr>
                <w:sz w:val="16"/>
                <w:szCs w:val="16"/>
                <w:lang w:val="en-GB"/>
              </w:rPr>
            </w:pPr>
            <w:r w:rsidRPr="00C2221F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11AB280D" w14:textId="77777777" w:rsidR="002F3952" w:rsidRPr="00C2221F" w:rsidRDefault="002F3952" w:rsidP="00EB4552">
            <w:pPr>
              <w:rPr>
                <w:sz w:val="16"/>
                <w:szCs w:val="16"/>
                <w:lang w:val="en-GB"/>
              </w:rPr>
            </w:pPr>
            <w:r w:rsidRPr="00C2221F">
              <w:rPr>
                <w:sz w:val="16"/>
                <w:szCs w:val="16"/>
                <w:lang w:val="en-GB"/>
              </w:rPr>
              <w:t>metal chassis is part of body</w:t>
            </w:r>
          </w:p>
          <w:p w14:paraId="6E2C44F9" w14:textId="77777777" w:rsidR="00291A6D" w:rsidRPr="0064137D" w:rsidRDefault="00291A6D" w:rsidP="00291A6D">
            <w:pPr>
              <w:rPr>
                <w:sz w:val="16"/>
                <w:szCs w:val="16"/>
                <w:lang w:val="en-GB"/>
              </w:rPr>
            </w:pPr>
            <w:r w:rsidRPr="0064137D">
              <w:rPr>
                <w:sz w:val="16"/>
                <w:szCs w:val="16"/>
                <w:lang w:val="en-GB"/>
              </w:rPr>
              <w:t xml:space="preserve">pat. no. 1052960 at front of </w:t>
            </w:r>
            <w:r w:rsidR="00C15CA3">
              <w:rPr>
                <w:sz w:val="16"/>
                <w:szCs w:val="16"/>
                <w:lang w:val="en-GB"/>
              </w:rPr>
              <w:t>dump</w:t>
            </w:r>
            <w:r w:rsidRPr="0064137D">
              <w:rPr>
                <w:sz w:val="16"/>
                <w:szCs w:val="16"/>
                <w:lang w:val="en-GB"/>
              </w:rPr>
              <w:t xml:space="preserve"> base</w:t>
            </w:r>
          </w:p>
          <w:p w14:paraId="335F04E3" w14:textId="77777777" w:rsidR="002F3952" w:rsidRDefault="002F3952" w:rsidP="009E061C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no interior</w:t>
            </w:r>
          </w:p>
          <w:p w14:paraId="5F4B38D4" w14:textId="77777777" w:rsidR="00527721" w:rsidRDefault="00527721" w:rsidP="009E061C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plastic wheels</w:t>
            </w:r>
          </w:p>
          <w:p w14:paraId="63CFF7FA" w14:textId="77777777" w:rsidR="002F3952" w:rsidRDefault="002F3952" w:rsidP="009E061C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dome head rounded axles</w:t>
            </w:r>
          </w:p>
          <w:p w14:paraId="3C691F4B" w14:textId="77777777" w:rsidR="00433131" w:rsidRPr="0064137D" w:rsidRDefault="00433131" w:rsidP="00433131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metal dump</w:t>
            </w:r>
            <w:r w:rsidRPr="0064137D">
              <w:rPr>
                <w:sz w:val="16"/>
                <w:szCs w:val="16"/>
                <w:lang w:val="en-GB"/>
              </w:rPr>
              <w:t xml:space="preserve"> tilts</w:t>
            </w:r>
          </w:p>
          <w:p w14:paraId="27E2422F" w14:textId="77777777" w:rsidR="00FE5652" w:rsidRDefault="00433131" w:rsidP="00433131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metal tail</w:t>
            </w:r>
            <w:r w:rsidRPr="0064137D">
              <w:rPr>
                <w:sz w:val="16"/>
                <w:szCs w:val="16"/>
                <w:lang w:val="en-GB"/>
              </w:rPr>
              <w:t>gate opens</w:t>
            </w:r>
          </w:p>
        </w:tc>
        <w:tc>
          <w:tcPr>
            <w:tcW w:w="1250" w:type="pct"/>
          </w:tcPr>
          <w:p w14:paraId="2E11D8EC" w14:textId="77777777" w:rsidR="002F3952" w:rsidRDefault="00776B0B" w:rsidP="001D7C4A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776B0B">
              <w:rPr>
                <w:b/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20A7FBC7" wp14:editId="6772C434">
                  <wp:extent cx="1697526" cy="9525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529" cy="95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043D5A" w14:textId="77777777" w:rsidR="00815FCB" w:rsidRPr="00DF7C63" w:rsidRDefault="00815FCB" w:rsidP="00815FCB">
      <w:pPr>
        <w:rPr>
          <w:sz w:val="16"/>
          <w:szCs w:val="16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56"/>
        <w:gridCol w:w="1070"/>
        <w:gridCol w:w="1168"/>
        <w:gridCol w:w="1381"/>
        <w:gridCol w:w="732"/>
        <w:gridCol w:w="1043"/>
        <w:gridCol w:w="2554"/>
        <w:gridCol w:w="799"/>
        <w:gridCol w:w="1558"/>
        <w:gridCol w:w="430"/>
        <w:gridCol w:w="412"/>
        <w:gridCol w:w="439"/>
        <w:gridCol w:w="897"/>
        <w:gridCol w:w="639"/>
        <w:gridCol w:w="456"/>
      </w:tblGrid>
      <w:tr w:rsidR="00133B17" w14:paraId="5318B1A1" w14:textId="77777777" w:rsidTr="00654BBF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DC10B86" w14:textId="77777777" w:rsidR="00133B17" w:rsidRDefault="00133B17" w:rsidP="000C7E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#</w:t>
            </w:r>
          </w:p>
          <w:p w14:paraId="5DB25606" w14:textId="77777777" w:rsidR="00C2221F" w:rsidRDefault="00C2221F" w:rsidP="000C7EA9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03E5770" w14:textId="77777777" w:rsidR="00133B17" w:rsidRDefault="006134BB" w:rsidP="000C7EA9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body</w:t>
            </w:r>
            <w:r w:rsidR="00133B17">
              <w:rPr>
                <w:b/>
                <w:sz w:val="16"/>
                <w:szCs w:val="16"/>
                <w:lang w:val="de-AT" w:eastAsia="de-AT"/>
              </w:rPr>
              <w:t xml:space="preserve"> / chassis</w:t>
            </w:r>
          </w:p>
          <w:p w14:paraId="1D9B0417" w14:textId="77777777" w:rsidR="00C2221F" w:rsidRPr="002D622B" w:rsidRDefault="00C2221F" w:rsidP="000C7EA9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963A0A3" w14:textId="77777777" w:rsidR="00133B17" w:rsidRDefault="00133B17" w:rsidP="000C7EA9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dump</w:t>
            </w:r>
            <w:r w:rsidR="001858F0">
              <w:rPr>
                <w:b/>
                <w:sz w:val="16"/>
                <w:szCs w:val="16"/>
                <w:lang w:val="de-AT" w:eastAsia="de-AT"/>
              </w:rPr>
              <w:t xml:space="preserve"> / tailgate</w:t>
            </w:r>
          </w:p>
          <w:p w14:paraId="5EF8AD03" w14:textId="77777777" w:rsidR="00C2221F" w:rsidRPr="002D622B" w:rsidRDefault="00C2221F" w:rsidP="000C7EA9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86EA471" w14:textId="77777777" w:rsidR="00133B17" w:rsidRDefault="00133B17" w:rsidP="0031793C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grille / cab base</w:t>
            </w:r>
          </w:p>
          <w:p w14:paraId="051230F2" w14:textId="77777777" w:rsidR="00C2221F" w:rsidRDefault="00C2221F" w:rsidP="0031793C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F0D15AC" w14:textId="77777777" w:rsidR="00133B17" w:rsidRDefault="00133B17" w:rsidP="000C7EA9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windows</w:t>
            </w:r>
          </w:p>
          <w:p w14:paraId="25EC7A20" w14:textId="77777777" w:rsidR="00C2221F" w:rsidRPr="002D622B" w:rsidRDefault="00C2221F" w:rsidP="000C7EA9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D174BBE" w14:textId="77777777" w:rsidR="00133B17" w:rsidRDefault="00133B17" w:rsidP="000C7EA9">
            <w:pPr>
              <w:rPr>
                <w:b/>
                <w:sz w:val="16"/>
                <w:szCs w:val="16"/>
                <w:lang w:val="de-AT" w:eastAsia="de-AT"/>
              </w:rPr>
            </w:pPr>
            <w:r w:rsidRPr="002D622B">
              <w:rPr>
                <w:b/>
                <w:sz w:val="16"/>
                <w:szCs w:val="16"/>
                <w:lang w:val="de-AT" w:eastAsia="de-AT"/>
              </w:rPr>
              <w:t>wheels</w:t>
            </w:r>
          </w:p>
          <w:p w14:paraId="7C15D8AA" w14:textId="77777777" w:rsidR="00C2221F" w:rsidRPr="002D622B" w:rsidRDefault="00C2221F" w:rsidP="000C7EA9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7791A51" w14:textId="77777777" w:rsidR="00133B17" w:rsidRDefault="00133B17" w:rsidP="000C7EA9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deco</w:t>
            </w:r>
          </w:p>
          <w:p w14:paraId="6D25F70E" w14:textId="77777777" w:rsidR="00C2221F" w:rsidRPr="002D622B" w:rsidRDefault="00C2221F" w:rsidP="000C7EA9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1687EC2" w14:textId="77777777" w:rsidR="00133B17" w:rsidRDefault="00133B17" w:rsidP="000C7EA9">
            <w:pPr>
              <w:rPr>
                <w:b/>
                <w:sz w:val="16"/>
                <w:szCs w:val="16"/>
                <w:lang w:val="de-AT" w:eastAsia="de-AT"/>
              </w:rPr>
            </w:pPr>
            <w:r w:rsidRPr="002D622B">
              <w:rPr>
                <w:b/>
                <w:sz w:val="16"/>
                <w:szCs w:val="16"/>
                <w:lang w:val="de-AT" w:eastAsia="de-AT"/>
              </w:rPr>
              <w:t>tow guide</w:t>
            </w:r>
          </w:p>
          <w:p w14:paraId="6483B351" w14:textId="77777777" w:rsidR="00C2221F" w:rsidRPr="002D622B" w:rsidRDefault="00C2221F" w:rsidP="000C7EA9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68906DB" w14:textId="77777777" w:rsidR="00133B17" w:rsidRDefault="00133B17" w:rsidP="000C7E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sub-var</w:t>
            </w:r>
          </w:p>
          <w:p w14:paraId="2B832589" w14:textId="77777777" w:rsidR="00C2221F" w:rsidRDefault="00C2221F" w:rsidP="000C7EA9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B34F31" w14:textId="77777777" w:rsidR="00133B17" w:rsidRDefault="00133B17" w:rsidP="000C7E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</w:t>
            </w:r>
          </w:p>
          <w:p w14:paraId="6143BCF4" w14:textId="77777777" w:rsidR="00C2221F" w:rsidRDefault="00C2221F" w:rsidP="000C7EA9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137FC6" w14:textId="77777777" w:rsidR="00133B17" w:rsidRDefault="00133B17" w:rsidP="000C7E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cate</w:t>
            </w:r>
          </w:p>
          <w:p w14:paraId="7EB4C1B7" w14:textId="77777777" w:rsidR="00C2221F" w:rsidRDefault="00C2221F" w:rsidP="000C7EA9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6C8AC0" w14:textId="77777777" w:rsidR="00133B17" w:rsidRDefault="00133B17" w:rsidP="000C7E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area</w:t>
            </w:r>
          </w:p>
          <w:p w14:paraId="77788AF4" w14:textId="77777777" w:rsidR="00C2221F" w:rsidRDefault="00C2221F" w:rsidP="000C7EA9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4616D46" w14:textId="77777777" w:rsidR="00133B17" w:rsidRDefault="00133B17" w:rsidP="000C7E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Stannard #</w:t>
            </w:r>
          </w:p>
          <w:p w14:paraId="6677AE0C" w14:textId="77777777" w:rsidR="00C2221F" w:rsidRDefault="00C2221F" w:rsidP="000C7EA9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8B2ECEA" w14:textId="77777777" w:rsidR="00133B17" w:rsidRDefault="00133B17" w:rsidP="000C7E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Jones #</w:t>
            </w:r>
          </w:p>
          <w:p w14:paraId="185CE27F" w14:textId="77777777" w:rsidR="00C2221F" w:rsidRDefault="00C2221F" w:rsidP="000C7EA9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69D756" w14:textId="77777777" w:rsidR="00133B17" w:rsidRDefault="00133B17" w:rsidP="000C7E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14:paraId="7D76D6BB" w14:textId="77777777" w:rsidR="00133B17" w:rsidRDefault="00133B17" w:rsidP="000C7EA9">
            <w:pPr>
              <w:rPr>
                <w:b/>
                <w:sz w:val="16"/>
                <w:szCs w:val="16"/>
              </w:rPr>
            </w:pPr>
          </w:p>
        </w:tc>
      </w:tr>
      <w:tr w:rsidR="00133B17" w14:paraId="76F3101F" w14:textId="77777777" w:rsidTr="00E8233F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34454" w14:textId="77777777" w:rsidR="00133B17" w:rsidRDefault="00EF7D0B" w:rsidP="00763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33B17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385B" w14:textId="77777777" w:rsidR="00133B17" w:rsidRPr="002D622B" w:rsidRDefault="00133B17" w:rsidP="00763C2F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orange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C0659" w14:textId="77777777" w:rsidR="00133B17" w:rsidRPr="002D622B" w:rsidRDefault="00133B17" w:rsidP="00763C2F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silver-gray</w:t>
            </w:r>
            <w:r w:rsidR="006134BB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C77F2" w14:textId="77777777" w:rsidR="00133B17" w:rsidRDefault="00133B17" w:rsidP="00763C2F">
            <w:pPr>
              <w:rPr>
                <w:sz w:val="16"/>
                <w:szCs w:val="16"/>
                <w:lang w:val="de-AT" w:eastAsia="de-AT"/>
              </w:rPr>
            </w:pPr>
            <w:r w:rsidRPr="00823024">
              <w:rPr>
                <w:b/>
                <w:sz w:val="16"/>
                <w:szCs w:val="16"/>
                <w:lang w:val="de-AT" w:eastAsia="de-AT"/>
              </w:rPr>
              <w:t>white</w:t>
            </w:r>
            <w:r>
              <w:rPr>
                <w:sz w:val="16"/>
                <w:szCs w:val="16"/>
                <w:lang w:val="de-AT" w:eastAsia="de-AT"/>
              </w:rPr>
              <w:t xml:space="preserve"> plastic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2633F" w14:textId="77777777" w:rsidR="00133B17" w:rsidRPr="002D622B" w:rsidRDefault="00133B17" w:rsidP="00763C2F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blue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623AD" w14:textId="77777777" w:rsidR="00133B17" w:rsidRPr="002D622B" w:rsidRDefault="00133B17" w:rsidP="00763C2F">
            <w:pPr>
              <w:rPr>
                <w:sz w:val="16"/>
                <w:szCs w:val="16"/>
                <w:lang w:val="de-AT" w:eastAsia="de-AT"/>
              </w:rPr>
            </w:pPr>
            <w:r w:rsidRPr="002D622B">
              <w:rPr>
                <w:sz w:val="16"/>
                <w:szCs w:val="16"/>
                <w:lang w:val="de-AT" w:eastAsia="de-AT"/>
              </w:rPr>
              <w:t>11.5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2D622B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A21B" w14:textId="77777777" w:rsidR="00133B17" w:rsidRPr="002D622B" w:rsidRDefault="00133B17" w:rsidP="00763C2F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orange &amp; white DOUGLAS labels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E9BC2" w14:textId="77777777" w:rsidR="00133B17" w:rsidRPr="004E483C" w:rsidRDefault="00133B17" w:rsidP="00763C2F">
            <w:pPr>
              <w:rPr>
                <w:b/>
                <w:sz w:val="16"/>
                <w:szCs w:val="16"/>
                <w:lang w:val="de-AT" w:eastAsia="de-AT"/>
              </w:rPr>
            </w:pPr>
            <w:r w:rsidRPr="004E483C">
              <w:rPr>
                <w:b/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2EC" w14:textId="77777777" w:rsidR="00133B17" w:rsidRDefault="00133B17" w:rsidP="00763C2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7294" w14:textId="77777777" w:rsidR="00133B17" w:rsidRDefault="00133B17" w:rsidP="00763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#51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98DD" w14:textId="77777777" w:rsidR="00133B17" w:rsidRDefault="00133B17" w:rsidP="00763C2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554A" w14:textId="77777777" w:rsidR="00133B17" w:rsidRDefault="00133B17" w:rsidP="00763C2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CD3B" w14:textId="77777777" w:rsidR="00133B17" w:rsidRDefault="00133B17" w:rsidP="00763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01, 02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FFA3" w14:textId="77777777" w:rsidR="00133B17" w:rsidRDefault="00133B17" w:rsidP="002378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01, 03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FAB0" w14:textId="77777777" w:rsidR="00133B17" w:rsidRDefault="00133B17" w:rsidP="00763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133B17" w14:paraId="3CF782BA" w14:textId="77777777" w:rsidTr="00E823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5BE5B76" w14:textId="77777777" w:rsidR="00133B17" w:rsidRDefault="00EF7D0B" w:rsidP="00763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33B17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2C7B4C7" w14:textId="77777777" w:rsidR="00133B17" w:rsidRPr="002D622B" w:rsidRDefault="00133B17" w:rsidP="00763C2F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526F1A3F" w14:textId="77777777" w:rsidR="00133B17" w:rsidRPr="002D622B" w:rsidRDefault="00133B17" w:rsidP="00763C2F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silver-gray</w:t>
            </w:r>
            <w:r w:rsidR="006134BB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B4EC891" w14:textId="77777777" w:rsidR="00133B17" w:rsidRDefault="00133B17" w:rsidP="00763C2F">
            <w:pPr>
              <w:rPr>
                <w:sz w:val="16"/>
                <w:szCs w:val="16"/>
                <w:lang w:val="de-AT" w:eastAsia="de-AT"/>
              </w:rPr>
            </w:pPr>
            <w:r w:rsidRPr="00823024">
              <w:rPr>
                <w:b/>
                <w:sz w:val="16"/>
                <w:szCs w:val="16"/>
                <w:lang w:val="de-AT" w:eastAsia="de-AT"/>
              </w:rPr>
              <w:t>white</w:t>
            </w:r>
            <w:r>
              <w:rPr>
                <w:sz w:val="16"/>
                <w:szCs w:val="16"/>
                <w:lang w:val="de-AT" w:eastAsia="de-AT"/>
              </w:rPr>
              <w:t xml:space="preserve"> 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87128CE" w14:textId="77777777" w:rsidR="00133B17" w:rsidRPr="002D622B" w:rsidRDefault="00133B17" w:rsidP="00763C2F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583767A3" w14:textId="77777777" w:rsidR="00133B17" w:rsidRPr="002D622B" w:rsidRDefault="00133B17" w:rsidP="00763C2F">
            <w:pPr>
              <w:rPr>
                <w:sz w:val="16"/>
                <w:szCs w:val="16"/>
                <w:lang w:val="de-AT" w:eastAsia="de-AT"/>
              </w:rPr>
            </w:pPr>
            <w:r w:rsidRPr="002D622B">
              <w:rPr>
                <w:sz w:val="16"/>
                <w:szCs w:val="16"/>
                <w:lang w:val="de-AT" w:eastAsia="de-AT"/>
              </w:rPr>
              <w:t>11.5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2D622B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08FBB45" w14:textId="77777777" w:rsidR="00133B17" w:rsidRPr="002D622B" w:rsidRDefault="00133B17" w:rsidP="00763C2F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orange &amp; white DOUGLAS labels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51024DB" w14:textId="77777777" w:rsidR="00133B17" w:rsidRPr="002D622B" w:rsidRDefault="00133B17" w:rsidP="00763C2F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762906B" w14:textId="77777777" w:rsidR="00133B17" w:rsidRDefault="00E8233F" w:rsidP="00763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(af)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B4B2ED0" w14:textId="77777777" w:rsidR="00133B17" w:rsidRDefault="00133B17" w:rsidP="00763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E4FC884" w14:textId="77777777" w:rsidR="00133B17" w:rsidRDefault="00133B17" w:rsidP="00763C2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5CC399C" w14:textId="77777777" w:rsidR="00133B17" w:rsidRDefault="00133B17" w:rsidP="00763C2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6CADE5B" w14:textId="77777777" w:rsidR="00133B17" w:rsidRDefault="00133B17" w:rsidP="00763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03, 04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FC103E0" w14:textId="77777777" w:rsidR="00133B17" w:rsidRDefault="00133B17" w:rsidP="002378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02, 04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ABE98C5" w14:textId="77777777" w:rsidR="00133B17" w:rsidRDefault="00133B17" w:rsidP="00763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133B17" w14:paraId="28AF3A44" w14:textId="77777777" w:rsidTr="00654BB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E625" w14:textId="77777777" w:rsidR="00133B17" w:rsidRDefault="00EF7D0B" w:rsidP="005A60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33B17">
              <w:rPr>
                <w:sz w:val="16"/>
                <w:szCs w:val="16"/>
              </w:rPr>
              <w:t>03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00BB6" w14:textId="77777777" w:rsidR="00133B17" w:rsidRPr="002D622B" w:rsidRDefault="00133B17" w:rsidP="005A6065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F8BF" w14:textId="77777777" w:rsidR="00133B17" w:rsidRPr="002D622B" w:rsidRDefault="00133B17" w:rsidP="005A6065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silver-gray</w:t>
            </w:r>
            <w:r w:rsidR="006134BB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70A2" w14:textId="77777777" w:rsidR="00133B17" w:rsidRDefault="00133B17" w:rsidP="005A6065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plated 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C800" w14:textId="77777777" w:rsidR="00133B17" w:rsidRPr="002D622B" w:rsidRDefault="00133B17" w:rsidP="005A6065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A76FA" w14:textId="77777777" w:rsidR="00133B17" w:rsidRPr="002D622B" w:rsidRDefault="00133B17" w:rsidP="005A6065">
            <w:pPr>
              <w:rPr>
                <w:sz w:val="16"/>
                <w:szCs w:val="16"/>
                <w:lang w:val="de-AT" w:eastAsia="de-AT"/>
              </w:rPr>
            </w:pPr>
            <w:r w:rsidRPr="002D622B">
              <w:rPr>
                <w:sz w:val="16"/>
                <w:szCs w:val="16"/>
                <w:lang w:val="de-AT" w:eastAsia="de-AT"/>
              </w:rPr>
              <w:t>11.5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2D622B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1988" w14:textId="77777777" w:rsidR="00133B17" w:rsidRDefault="00133B17" w:rsidP="005A6065">
            <w:pPr>
              <w:rPr>
                <w:sz w:val="16"/>
                <w:szCs w:val="16"/>
                <w:lang w:val="de-AT" w:eastAsia="de-AT"/>
              </w:rPr>
            </w:pPr>
            <w:r w:rsidRPr="00CA0F20">
              <w:rPr>
                <w:b/>
                <w:sz w:val="16"/>
                <w:szCs w:val="16"/>
                <w:lang w:val="de-AT" w:eastAsia="de-AT"/>
              </w:rPr>
              <w:t>white &amp; black</w:t>
            </w:r>
            <w:r>
              <w:rPr>
                <w:sz w:val="16"/>
                <w:szCs w:val="16"/>
                <w:lang w:val="de-AT" w:eastAsia="de-AT"/>
              </w:rPr>
              <w:t xml:space="preserve"> DOUGLAS labels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73F89" w14:textId="77777777" w:rsidR="00133B17" w:rsidRPr="004E483C" w:rsidRDefault="00133B17" w:rsidP="005A6065">
            <w:pPr>
              <w:rPr>
                <w:b/>
                <w:sz w:val="16"/>
                <w:szCs w:val="16"/>
                <w:lang w:val="de-AT" w:eastAsia="de-AT"/>
              </w:rPr>
            </w:pPr>
            <w:r w:rsidRPr="004E483C">
              <w:rPr>
                <w:b/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4F65" w14:textId="77777777" w:rsidR="00133B17" w:rsidRDefault="00133B17" w:rsidP="005A606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D3CC" w14:textId="77777777" w:rsidR="00133B17" w:rsidRDefault="00133B17" w:rsidP="005A60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078F" w14:textId="77777777" w:rsidR="00133B17" w:rsidRDefault="00133B17" w:rsidP="005A606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3D99B" w14:textId="77777777" w:rsidR="00133B17" w:rsidRDefault="00133B17" w:rsidP="005A606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F548" w14:textId="77777777" w:rsidR="00133B17" w:rsidRDefault="00133B17" w:rsidP="005A606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D386" w14:textId="77777777" w:rsidR="00133B17" w:rsidRDefault="00133B17" w:rsidP="005A606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ABFF" w14:textId="77777777" w:rsidR="00133B17" w:rsidRDefault="00133B17" w:rsidP="005A60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133B17" w14:paraId="57BA5A1C" w14:textId="77777777" w:rsidTr="00654BB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1A5E" w14:textId="77777777" w:rsidR="00133B17" w:rsidRDefault="00EF7D0B" w:rsidP="005A60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33B17">
              <w:rPr>
                <w:sz w:val="16"/>
                <w:szCs w:val="16"/>
              </w:rPr>
              <w:t>04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75EA" w14:textId="77777777" w:rsidR="00133B17" w:rsidRPr="002D622B" w:rsidRDefault="00133B17" w:rsidP="005A6065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962F" w14:textId="77777777" w:rsidR="00133B17" w:rsidRPr="002D622B" w:rsidRDefault="00133B17" w:rsidP="005A6065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silver-gray</w:t>
            </w:r>
            <w:r w:rsidR="006134BB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C70" w14:textId="77777777" w:rsidR="00133B17" w:rsidRDefault="00133B17" w:rsidP="005A6065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plated 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237B" w14:textId="77777777" w:rsidR="00133B17" w:rsidRPr="002D622B" w:rsidRDefault="00133B17" w:rsidP="005A6065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E167" w14:textId="77777777" w:rsidR="00133B17" w:rsidRPr="002D622B" w:rsidRDefault="00133B17" w:rsidP="005A6065">
            <w:pPr>
              <w:rPr>
                <w:sz w:val="16"/>
                <w:szCs w:val="16"/>
                <w:lang w:val="de-AT" w:eastAsia="de-AT"/>
              </w:rPr>
            </w:pPr>
            <w:r w:rsidRPr="002D622B">
              <w:rPr>
                <w:sz w:val="16"/>
                <w:szCs w:val="16"/>
                <w:lang w:val="de-AT" w:eastAsia="de-AT"/>
              </w:rPr>
              <w:t>11.5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2D622B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FD57" w14:textId="77777777" w:rsidR="00133B17" w:rsidRDefault="00133B17" w:rsidP="005A6065">
            <w:pPr>
              <w:rPr>
                <w:sz w:val="16"/>
                <w:szCs w:val="16"/>
                <w:lang w:val="de-AT" w:eastAsia="de-AT"/>
              </w:rPr>
            </w:pPr>
            <w:r w:rsidRPr="00CA0F20">
              <w:rPr>
                <w:b/>
                <w:sz w:val="16"/>
                <w:szCs w:val="16"/>
                <w:lang w:val="de-AT" w:eastAsia="de-AT"/>
              </w:rPr>
              <w:t>white &amp; black</w:t>
            </w:r>
            <w:r>
              <w:rPr>
                <w:sz w:val="16"/>
                <w:szCs w:val="16"/>
                <w:lang w:val="de-AT" w:eastAsia="de-AT"/>
              </w:rPr>
              <w:t xml:space="preserve"> DOUGLAS labels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D30A" w14:textId="77777777" w:rsidR="00133B17" w:rsidRPr="002D622B" w:rsidRDefault="00133B17" w:rsidP="005A6065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F7B5" w14:textId="77777777" w:rsidR="00133B17" w:rsidRDefault="00133B17" w:rsidP="005A606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A2C2" w14:textId="77777777" w:rsidR="00133B17" w:rsidRDefault="00133B17" w:rsidP="005A60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DBAB" w14:textId="77777777" w:rsidR="00133B17" w:rsidRDefault="00133B17" w:rsidP="005A606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1E3D" w14:textId="77777777" w:rsidR="00133B17" w:rsidRDefault="00133B17" w:rsidP="005A606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CF250" w14:textId="77777777" w:rsidR="00133B17" w:rsidRDefault="00133B17" w:rsidP="005A606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AD1F" w14:textId="77777777" w:rsidR="00133B17" w:rsidRDefault="00133B17" w:rsidP="005A606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51BB" w14:textId="77777777" w:rsidR="00133B17" w:rsidRDefault="00133B17" w:rsidP="005A60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133B17" w14:paraId="3F27833A" w14:textId="77777777" w:rsidTr="00654BB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FC295" w14:textId="77777777" w:rsidR="00133B17" w:rsidRDefault="00EF7D0B" w:rsidP="00AE4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33B17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A2E0" w14:textId="77777777" w:rsidR="00133B17" w:rsidRPr="002D622B" w:rsidRDefault="00133B17" w:rsidP="00AE4B2E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D2F8F" w14:textId="77777777" w:rsidR="00133B17" w:rsidRPr="002D622B" w:rsidRDefault="00133B17" w:rsidP="00AE4B2E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silver-gray</w:t>
            </w:r>
            <w:r w:rsidR="006134BB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66607" w14:textId="77777777" w:rsidR="00133B17" w:rsidRDefault="00133B17" w:rsidP="00AE4B2E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plated 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F5BB" w14:textId="77777777" w:rsidR="00133B17" w:rsidRPr="002D622B" w:rsidRDefault="00133B17" w:rsidP="00AE4B2E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E2F2" w14:textId="77777777" w:rsidR="00133B17" w:rsidRPr="002D622B" w:rsidRDefault="00133B17" w:rsidP="00AE4B2E">
            <w:pPr>
              <w:rPr>
                <w:sz w:val="16"/>
                <w:szCs w:val="16"/>
                <w:lang w:val="de-AT" w:eastAsia="de-AT"/>
              </w:rPr>
            </w:pPr>
            <w:r w:rsidRPr="002D622B">
              <w:rPr>
                <w:sz w:val="16"/>
                <w:szCs w:val="16"/>
                <w:lang w:val="de-AT" w:eastAsia="de-AT"/>
              </w:rPr>
              <w:t>11.5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2D622B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39DA" w14:textId="77777777" w:rsidR="00133B17" w:rsidRPr="002D622B" w:rsidRDefault="00133B17" w:rsidP="00AE4B2E">
            <w:pPr>
              <w:rPr>
                <w:sz w:val="16"/>
                <w:szCs w:val="16"/>
                <w:lang w:val="de-AT" w:eastAsia="de-AT"/>
              </w:rPr>
            </w:pPr>
            <w:r w:rsidRPr="00CA0F20">
              <w:rPr>
                <w:b/>
                <w:sz w:val="16"/>
                <w:szCs w:val="16"/>
                <w:lang w:val="de-AT" w:eastAsia="de-AT"/>
              </w:rPr>
              <w:t>red</w:t>
            </w:r>
            <w:r>
              <w:rPr>
                <w:sz w:val="16"/>
                <w:szCs w:val="16"/>
                <w:lang w:val="de-AT" w:eastAsia="de-AT"/>
              </w:rPr>
              <w:t xml:space="preserve"> &amp; white DOUGLAS labels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3529" w14:textId="77777777" w:rsidR="00133B17" w:rsidRPr="004E483C" w:rsidRDefault="00133B17" w:rsidP="00AE4B2E">
            <w:pPr>
              <w:rPr>
                <w:b/>
                <w:sz w:val="16"/>
                <w:szCs w:val="16"/>
                <w:lang w:val="de-AT" w:eastAsia="de-AT"/>
              </w:rPr>
            </w:pPr>
            <w:r w:rsidRPr="004E483C">
              <w:rPr>
                <w:b/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655A" w14:textId="77777777" w:rsidR="00133B17" w:rsidRDefault="00133B17" w:rsidP="00AE4B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E00C" w14:textId="77777777" w:rsidR="00133B17" w:rsidRDefault="00133B17" w:rsidP="00AE4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0899" w14:textId="77777777" w:rsidR="00133B17" w:rsidRDefault="00133B17" w:rsidP="00AE4B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A010" w14:textId="77777777" w:rsidR="00133B17" w:rsidRDefault="00133B17" w:rsidP="00AE4B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4E6A" w14:textId="77777777" w:rsidR="00133B17" w:rsidRDefault="00133B17" w:rsidP="00AE4B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3916" w14:textId="77777777" w:rsidR="00133B17" w:rsidRDefault="00133B17" w:rsidP="00AE4B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CF25" w14:textId="77777777" w:rsidR="00133B17" w:rsidRDefault="00133B17" w:rsidP="00AE4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133B17" w14:paraId="0249B4A9" w14:textId="77777777" w:rsidTr="00E823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182B" w14:textId="77777777" w:rsidR="00133B17" w:rsidRPr="002D622B" w:rsidRDefault="00EF7D0B" w:rsidP="00AE4B2E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="00133B17">
              <w:rPr>
                <w:sz w:val="16"/>
                <w:szCs w:val="16"/>
                <w:lang w:val="de-AT" w:eastAsia="de-AT"/>
              </w:rPr>
              <w:t>06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0A22" w14:textId="77777777" w:rsidR="00133B17" w:rsidRPr="002D622B" w:rsidRDefault="00133B17" w:rsidP="00AE4B2E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6C07" w14:textId="77777777" w:rsidR="00133B17" w:rsidRPr="002D622B" w:rsidRDefault="00133B17" w:rsidP="00AE4B2E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silver-gray</w:t>
            </w:r>
            <w:r w:rsidR="006134BB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32CB" w14:textId="77777777" w:rsidR="00133B17" w:rsidRDefault="00133B17" w:rsidP="00AE4B2E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plated 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95EF4" w14:textId="77777777" w:rsidR="00133B17" w:rsidRPr="002D622B" w:rsidRDefault="00133B17" w:rsidP="00AE4B2E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7BDF" w14:textId="77777777" w:rsidR="00133B17" w:rsidRPr="002D622B" w:rsidRDefault="00133B17" w:rsidP="00AE4B2E">
            <w:pPr>
              <w:rPr>
                <w:sz w:val="16"/>
                <w:szCs w:val="16"/>
                <w:lang w:val="de-AT" w:eastAsia="de-AT"/>
              </w:rPr>
            </w:pPr>
            <w:r w:rsidRPr="002D622B">
              <w:rPr>
                <w:sz w:val="16"/>
                <w:szCs w:val="16"/>
                <w:lang w:val="de-AT" w:eastAsia="de-AT"/>
              </w:rPr>
              <w:t>11.5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2D622B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913EC" w14:textId="77777777" w:rsidR="00133B17" w:rsidRPr="002D622B" w:rsidRDefault="00133B17" w:rsidP="00AE4B2E">
            <w:pPr>
              <w:rPr>
                <w:sz w:val="16"/>
                <w:szCs w:val="16"/>
                <w:lang w:val="de-AT" w:eastAsia="de-AT"/>
              </w:rPr>
            </w:pPr>
            <w:r w:rsidRPr="00CA0F20">
              <w:rPr>
                <w:b/>
                <w:sz w:val="16"/>
                <w:szCs w:val="16"/>
                <w:lang w:val="de-AT" w:eastAsia="de-AT"/>
              </w:rPr>
              <w:t>red</w:t>
            </w:r>
            <w:r>
              <w:rPr>
                <w:sz w:val="16"/>
                <w:szCs w:val="16"/>
                <w:lang w:val="de-AT" w:eastAsia="de-AT"/>
              </w:rPr>
              <w:t xml:space="preserve"> &amp; white DOUGLAS labels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0C83" w14:textId="77777777" w:rsidR="00133B17" w:rsidRPr="002D622B" w:rsidRDefault="00133B17" w:rsidP="00AE4B2E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E3D" w14:textId="77777777" w:rsidR="00133B17" w:rsidRDefault="00133B17" w:rsidP="00AE4B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65B8" w14:textId="77777777" w:rsidR="00133B17" w:rsidRDefault="00133B17" w:rsidP="00AE4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0B8D" w14:textId="77777777" w:rsidR="00133B17" w:rsidRDefault="00133B17" w:rsidP="00AE4B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6F38C" w14:textId="77777777" w:rsidR="00133B17" w:rsidRDefault="00133B17" w:rsidP="00AE4B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F4BC" w14:textId="77777777" w:rsidR="00133B17" w:rsidRDefault="00133B17" w:rsidP="00AE4B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B6F3" w14:textId="77777777" w:rsidR="00133B17" w:rsidRDefault="00133B17" w:rsidP="00AE4B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5C46" w14:textId="77777777" w:rsidR="00133B17" w:rsidRDefault="00133B17" w:rsidP="00AE4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133B17" w14:paraId="77A4C23D" w14:textId="77777777" w:rsidTr="00E823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0A478F5" w14:textId="77777777" w:rsidR="00133B17" w:rsidRDefault="00EF7D0B" w:rsidP="00E34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33B17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0C12660" w14:textId="77777777" w:rsidR="00133B17" w:rsidRPr="002D622B" w:rsidRDefault="00133B17" w:rsidP="00E34584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CE9F36A" w14:textId="77777777" w:rsidR="00133B17" w:rsidRPr="002D622B" w:rsidRDefault="00133B17" w:rsidP="00E34584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silver-gray</w:t>
            </w:r>
            <w:r w:rsidR="006134BB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62BE860" w14:textId="77777777" w:rsidR="00133B17" w:rsidRDefault="00133B17" w:rsidP="00E34584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plated 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D7E6D8F" w14:textId="77777777" w:rsidR="00133B17" w:rsidRPr="002D622B" w:rsidRDefault="00133B17" w:rsidP="00E34584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63DFA1C" w14:textId="77777777" w:rsidR="00133B17" w:rsidRPr="002D622B" w:rsidRDefault="00133B17" w:rsidP="00E34584">
            <w:pPr>
              <w:rPr>
                <w:sz w:val="16"/>
                <w:szCs w:val="16"/>
                <w:lang w:val="de-AT" w:eastAsia="de-AT"/>
              </w:rPr>
            </w:pPr>
            <w:r w:rsidRPr="002D622B">
              <w:rPr>
                <w:sz w:val="16"/>
                <w:szCs w:val="16"/>
                <w:lang w:val="de-AT" w:eastAsia="de-AT"/>
              </w:rPr>
              <w:t>11.5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2D622B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2B10B6B" w14:textId="77777777" w:rsidR="00133B17" w:rsidRPr="002D622B" w:rsidRDefault="00133B17" w:rsidP="00E34584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orange &amp; white DOUGLAS labels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D0FDC78" w14:textId="77777777" w:rsidR="00133B17" w:rsidRPr="004E483C" w:rsidRDefault="00133B17" w:rsidP="00E34584">
            <w:pPr>
              <w:rPr>
                <w:b/>
                <w:sz w:val="16"/>
                <w:szCs w:val="16"/>
                <w:lang w:val="de-AT" w:eastAsia="de-AT"/>
              </w:rPr>
            </w:pPr>
            <w:r w:rsidRPr="004E483C">
              <w:rPr>
                <w:b/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4899DD9" w14:textId="77777777" w:rsidR="00133B17" w:rsidRDefault="00E8233F" w:rsidP="00E34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E792E6D" w14:textId="77777777" w:rsidR="00133B17" w:rsidRDefault="00133B17" w:rsidP="00E34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9F6E5F5" w14:textId="77777777" w:rsidR="00133B17" w:rsidRDefault="00133B17" w:rsidP="00E345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FE0EA75" w14:textId="77777777" w:rsidR="00133B17" w:rsidRDefault="00133B17" w:rsidP="00E345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28F471F" w14:textId="77777777" w:rsidR="00133B17" w:rsidRDefault="00133B17" w:rsidP="00E34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05, 06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DA84815" w14:textId="77777777" w:rsidR="00133B17" w:rsidRDefault="00133B17" w:rsidP="00E34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05, 07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BE1FC9D" w14:textId="77777777" w:rsidR="00133B17" w:rsidRDefault="00133B17" w:rsidP="00E34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133B17" w14:paraId="6356BB89" w14:textId="77777777" w:rsidTr="00E823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6BC88A3" w14:textId="77777777" w:rsidR="00133B17" w:rsidRPr="002D622B" w:rsidRDefault="00EF7D0B" w:rsidP="00E34584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="00133B17">
              <w:rPr>
                <w:sz w:val="16"/>
                <w:szCs w:val="16"/>
                <w:lang w:val="de-AT" w:eastAsia="de-AT"/>
              </w:rPr>
              <w:t>08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9D28D0A" w14:textId="77777777" w:rsidR="00133B17" w:rsidRPr="002D622B" w:rsidRDefault="00133B17" w:rsidP="00E34584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D797878" w14:textId="77777777" w:rsidR="00133B17" w:rsidRPr="002D622B" w:rsidRDefault="00133B17" w:rsidP="00E34584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silver-gray</w:t>
            </w:r>
            <w:r w:rsidR="006134BB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80F8A81" w14:textId="77777777" w:rsidR="00133B17" w:rsidRDefault="00133B17" w:rsidP="00E34584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plated 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37415AE5" w14:textId="77777777" w:rsidR="00133B17" w:rsidRPr="002D622B" w:rsidRDefault="00133B17" w:rsidP="00E34584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148C979" w14:textId="77777777" w:rsidR="00133B17" w:rsidRPr="002D622B" w:rsidRDefault="00133B17" w:rsidP="00E34584">
            <w:pPr>
              <w:rPr>
                <w:sz w:val="16"/>
                <w:szCs w:val="16"/>
                <w:lang w:val="de-AT" w:eastAsia="de-AT"/>
              </w:rPr>
            </w:pPr>
            <w:r w:rsidRPr="002D622B">
              <w:rPr>
                <w:sz w:val="16"/>
                <w:szCs w:val="16"/>
                <w:lang w:val="de-AT" w:eastAsia="de-AT"/>
              </w:rPr>
              <w:t>11.5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2D622B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0660F55" w14:textId="77777777" w:rsidR="00133B17" w:rsidRPr="002D622B" w:rsidRDefault="00133B17" w:rsidP="00E34584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orange &amp; white DOUGLAS labels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6670AB2" w14:textId="77777777" w:rsidR="00133B17" w:rsidRPr="002D622B" w:rsidRDefault="00133B17" w:rsidP="00E34584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A1207D5" w14:textId="77777777" w:rsidR="00133B17" w:rsidRDefault="00E8233F" w:rsidP="00E34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am, bf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0C366ED" w14:textId="77777777" w:rsidR="00133B17" w:rsidRDefault="00133B17" w:rsidP="00E34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3503ED4" w14:textId="77777777" w:rsidR="00133B17" w:rsidRDefault="00133B17" w:rsidP="00E345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88735B8" w14:textId="77777777" w:rsidR="00133B17" w:rsidRDefault="00133B17" w:rsidP="00E345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6248599" w14:textId="77777777" w:rsidR="00133B17" w:rsidRDefault="00133B17" w:rsidP="00E34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07, 08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2260970" w14:textId="77777777" w:rsidR="00133B17" w:rsidRDefault="00133B17" w:rsidP="00E34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06, 08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844D2C5" w14:textId="77777777" w:rsidR="00133B17" w:rsidRDefault="00133B17" w:rsidP="00E34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133B17" w14:paraId="1763B114" w14:textId="77777777" w:rsidTr="00654BB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6D29" w14:textId="77777777" w:rsidR="00133B17" w:rsidRPr="002D622B" w:rsidRDefault="00EF7D0B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="00133B17">
              <w:rPr>
                <w:sz w:val="16"/>
                <w:szCs w:val="16"/>
                <w:lang w:val="de-AT" w:eastAsia="de-AT"/>
              </w:rPr>
              <w:t>09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7111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39BB4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silver-gray</w:t>
            </w:r>
            <w:r w:rsidR="006134BB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90C0C" w14:textId="77777777" w:rsidR="00133B17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plated 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02962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08CB6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 w:rsidRPr="002D622B">
              <w:rPr>
                <w:sz w:val="16"/>
                <w:szCs w:val="16"/>
                <w:lang w:val="de-AT" w:eastAsia="de-AT"/>
              </w:rPr>
              <w:t>11.5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2D622B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3028E" w14:textId="77777777" w:rsidR="00133B17" w:rsidRPr="00C2221F" w:rsidRDefault="00133B17" w:rsidP="0029442D">
            <w:pPr>
              <w:rPr>
                <w:sz w:val="16"/>
                <w:szCs w:val="16"/>
                <w:lang w:val="en-GB" w:eastAsia="de-AT"/>
              </w:rPr>
            </w:pPr>
            <w:r w:rsidRPr="00C2221F">
              <w:rPr>
                <w:sz w:val="16"/>
                <w:lang w:val="en-GB"/>
              </w:rPr>
              <w:t xml:space="preserve">dk. green &amp; yellow </w:t>
            </w:r>
            <w:r w:rsidRPr="00C2221F">
              <w:rPr>
                <w:b/>
                <w:sz w:val="16"/>
                <w:lang w:val="en-GB"/>
              </w:rPr>
              <w:t>POINTER</w:t>
            </w:r>
            <w:r w:rsidRPr="00C2221F">
              <w:rPr>
                <w:sz w:val="16"/>
                <w:lang w:val="en-GB"/>
              </w:rPr>
              <w:t xml:space="preserve"> labels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5AC4B" w14:textId="77777777" w:rsidR="00133B17" w:rsidRPr="004E483C" w:rsidRDefault="00133B17" w:rsidP="0029442D">
            <w:pPr>
              <w:rPr>
                <w:b/>
                <w:sz w:val="16"/>
                <w:szCs w:val="16"/>
                <w:lang w:val="de-AT" w:eastAsia="de-AT"/>
              </w:rPr>
            </w:pPr>
            <w:r w:rsidRPr="004E483C">
              <w:rPr>
                <w:b/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A79E" w14:textId="77777777" w:rsidR="00133B17" w:rsidRDefault="00133B17" w:rsidP="0029442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214D" w14:textId="77777777" w:rsidR="00133B17" w:rsidRDefault="00133B17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7D10" w14:textId="77777777" w:rsidR="00133B17" w:rsidRDefault="00133B17" w:rsidP="0029442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8C7A" w14:textId="77777777" w:rsidR="00133B17" w:rsidRDefault="00133B17" w:rsidP="0029442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10F8" w14:textId="77777777" w:rsidR="00133B17" w:rsidRDefault="00133B17" w:rsidP="0029442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BC41" w14:textId="77777777" w:rsidR="00133B17" w:rsidRDefault="00133B17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09, 11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F25E" w14:textId="77777777" w:rsidR="00133B17" w:rsidRDefault="00133B17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133B17" w14:paraId="6176DD33" w14:textId="77777777" w:rsidTr="006277D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D1731" w14:textId="77777777" w:rsidR="00133B17" w:rsidRPr="002D622B" w:rsidRDefault="00EF7D0B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="00133B17">
              <w:rPr>
                <w:sz w:val="16"/>
                <w:szCs w:val="16"/>
                <w:lang w:val="de-AT" w:eastAsia="de-AT"/>
              </w:rPr>
              <w:t>10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A537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216D5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silver-gray</w:t>
            </w:r>
            <w:r w:rsidR="006134BB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2B9C7" w14:textId="77777777" w:rsidR="00133B17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plated 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DDD4F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00D9E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 w:rsidRPr="002D622B">
              <w:rPr>
                <w:sz w:val="16"/>
                <w:szCs w:val="16"/>
                <w:lang w:val="de-AT" w:eastAsia="de-AT"/>
              </w:rPr>
              <w:t>11.5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2D622B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75226" w14:textId="77777777" w:rsidR="00133B17" w:rsidRPr="00C2221F" w:rsidRDefault="00133B17" w:rsidP="0029442D">
            <w:pPr>
              <w:rPr>
                <w:sz w:val="16"/>
                <w:szCs w:val="16"/>
                <w:lang w:val="en-GB" w:eastAsia="de-AT"/>
              </w:rPr>
            </w:pPr>
            <w:r w:rsidRPr="00C2221F">
              <w:rPr>
                <w:sz w:val="16"/>
                <w:lang w:val="en-GB"/>
              </w:rPr>
              <w:t xml:space="preserve">dk. green &amp; yellow </w:t>
            </w:r>
            <w:r w:rsidRPr="00C2221F">
              <w:rPr>
                <w:b/>
                <w:sz w:val="16"/>
                <w:lang w:val="en-GB"/>
              </w:rPr>
              <w:t>POINTER</w:t>
            </w:r>
            <w:r w:rsidRPr="00C2221F">
              <w:rPr>
                <w:sz w:val="16"/>
                <w:lang w:val="en-GB"/>
              </w:rPr>
              <w:t xml:space="preserve"> labels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3712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A162" w14:textId="77777777" w:rsidR="00133B17" w:rsidRDefault="00133B17" w:rsidP="0029442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E47F" w14:textId="77777777" w:rsidR="00133B17" w:rsidRDefault="00133B17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C94E" w14:textId="77777777" w:rsidR="00133B17" w:rsidRDefault="00133B17" w:rsidP="0029442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A81F" w14:textId="77777777" w:rsidR="00133B17" w:rsidRDefault="00133B17" w:rsidP="0029442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2B7F5" w14:textId="77777777" w:rsidR="00133B17" w:rsidRDefault="00133B17" w:rsidP="0029442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7EDE0" w14:textId="77777777" w:rsidR="00133B17" w:rsidRDefault="00133B17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10, 12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2DF" w14:textId="77777777" w:rsidR="00133B17" w:rsidRDefault="00133B17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133B17" w14:paraId="2F870788" w14:textId="77777777" w:rsidTr="006277D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810E5B7" w14:textId="77777777" w:rsidR="00133B17" w:rsidRDefault="00EF7D0B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33B17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B495E72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lemon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38B90166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silver-gray</w:t>
            </w:r>
            <w:r w:rsidR="006134BB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C77728F" w14:textId="77777777" w:rsidR="00133B17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plated 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D729CE1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30F96823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 w:rsidRPr="002D622B">
              <w:rPr>
                <w:sz w:val="16"/>
                <w:szCs w:val="16"/>
                <w:lang w:val="de-AT" w:eastAsia="de-AT"/>
              </w:rPr>
              <w:t>11.5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2D622B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B1CDF0E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 xml:space="preserve">orange &amp; white </w:t>
            </w:r>
            <w:r w:rsidRPr="00B7096E">
              <w:rPr>
                <w:b/>
                <w:sz w:val="16"/>
                <w:szCs w:val="16"/>
                <w:lang w:val="de-AT" w:eastAsia="de-AT"/>
              </w:rPr>
              <w:t>DOUGLAS</w:t>
            </w:r>
            <w:r>
              <w:rPr>
                <w:sz w:val="16"/>
                <w:szCs w:val="16"/>
                <w:lang w:val="de-AT" w:eastAsia="de-AT"/>
              </w:rPr>
              <w:t xml:space="preserve"> labels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DA5FBD8" w14:textId="77777777" w:rsidR="00133B17" w:rsidRPr="004E483C" w:rsidRDefault="00133B17" w:rsidP="0029442D">
            <w:pPr>
              <w:rPr>
                <w:b/>
                <w:sz w:val="16"/>
                <w:szCs w:val="16"/>
                <w:lang w:val="de-AT" w:eastAsia="de-AT"/>
              </w:rPr>
            </w:pPr>
            <w:r w:rsidRPr="004E483C">
              <w:rPr>
                <w:b/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BB6CB3" w14:textId="77777777" w:rsidR="00133B17" w:rsidRDefault="006277DC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af, br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8460A0E" w14:textId="77777777" w:rsidR="00133B17" w:rsidRDefault="00133B17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1FCC52E" w14:textId="77777777" w:rsidR="00133B17" w:rsidRDefault="00133B17" w:rsidP="0029442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925468F" w14:textId="77777777" w:rsidR="00133B17" w:rsidRDefault="00133B17" w:rsidP="0029442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610B56A" w14:textId="77777777" w:rsidR="00133B17" w:rsidRDefault="00133B17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09, 10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A0C78B4" w14:textId="77777777" w:rsidR="00133B17" w:rsidRDefault="00133B17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13, 15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B7F5907" w14:textId="77777777" w:rsidR="00133B17" w:rsidRDefault="00133B17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133B17" w14:paraId="250EB4C0" w14:textId="77777777" w:rsidTr="006277D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A38C9C4" w14:textId="77777777" w:rsidR="00133B17" w:rsidRPr="002D622B" w:rsidRDefault="00EF7D0B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="00133B17">
              <w:rPr>
                <w:sz w:val="16"/>
                <w:szCs w:val="16"/>
                <w:lang w:val="de-AT" w:eastAsia="de-AT"/>
              </w:rPr>
              <w:t>12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FA14A7C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lemon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9B32834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silver-gray</w:t>
            </w:r>
            <w:r w:rsidR="006134BB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91A0C5D" w14:textId="77777777" w:rsidR="00133B17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plated 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7590B7A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E1A09EE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 w:rsidRPr="002D622B">
              <w:rPr>
                <w:sz w:val="16"/>
                <w:szCs w:val="16"/>
                <w:lang w:val="de-AT" w:eastAsia="de-AT"/>
              </w:rPr>
              <w:t>11.5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2D622B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7FBDBA8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 xml:space="preserve">orange &amp; white </w:t>
            </w:r>
            <w:r w:rsidRPr="00B7096E">
              <w:rPr>
                <w:b/>
                <w:sz w:val="16"/>
                <w:szCs w:val="16"/>
                <w:lang w:val="de-AT" w:eastAsia="de-AT"/>
              </w:rPr>
              <w:t>DOUGLAS</w:t>
            </w:r>
            <w:r>
              <w:rPr>
                <w:sz w:val="16"/>
                <w:szCs w:val="16"/>
                <w:lang w:val="de-AT" w:eastAsia="de-AT"/>
              </w:rPr>
              <w:t xml:space="preserve"> labels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426A0F6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8F9CA9F" w14:textId="77777777" w:rsidR="00133B17" w:rsidRDefault="006277DC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DEF3A8" w14:textId="77777777" w:rsidR="00133B17" w:rsidRDefault="00133B17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13628DB" w14:textId="77777777" w:rsidR="00133B17" w:rsidRDefault="00133B17" w:rsidP="0029442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5CA3593" w14:textId="77777777" w:rsidR="00133B17" w:rsidRDefault="00133B17" w:rsidP="0029442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975FDFA" w14:textId="77777777" w:rsidR="00133B17" w:rsidRDefault="00133B17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11, 12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E9D34C9" w14:textId="77777777" w:rsidR="00133B17" w:rsidRDefault="00133B17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14, 16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FFF0278" w14:textId="77777777" w:rsidR="00133B17" w:rsidRDefault="00133B17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133B17" w14:paraId="2D7D4EFF" w14:textId="77777777" w:rsidTr="00636AB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E6AB" w14:textId="77777777" w:rsidR="00133B17" w:rsidRPr="002D622B" w:rsidRDefault="00EF7D0B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="00133B17">
              <w:rPr>
                <w:sz w:val="16"/>
                <w:szCs w:val="16"/>
                <w:lang w:val="de-AT" w:eastAsia="de-AT"/>
              </w:rPr>
              <w:t>13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FB72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lemon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2FA3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silver-gray</w:t>
            </w:r>
            <w:r w:rsidR="006134BB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5748" w14:textId="77777777" w:rsidR="00133B17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plated 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418A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849E9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 w:rsidRPr="002D622B">
              <w:rPr>
                <w:sz w:val="16"/>
                <w:szCs w:val="16"/>
                <w:lang w:val="de-AT" w:eastAsia="de-AT"/>
              </w:rPr>
              <w:t>11.5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2D622B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565F" w14:textId="77777777" w:rsidR="00133B17" w:rsidRPr="00C2221F" w:rsidRDefault="00133B17" w:rsidP="0029442D">
            <w:pPr>
              <w:rPr>
                <w:sz w:val="16"/>
                <w:szCs w:val="16"/>
                <w:lang w:val="en-GB" w:eastAsia="de-AT"/>
              </w:rPr>
            </w:pPr>
            <w:r w:rsidRPr="00C2221F">
              <w:rPr>
                <w:sz w:val="16"/>
                <w:lang w:val="en-GB"/>
              </w:rPr>
              <w:t>dk. green &amp; yellow POINTER labels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557B" w14:textId="77777777" w:rsidR="00133B17" w:rsidRPr="004E483C" w:rsidRDefault="00133B17" w:rsidP="0029442D">
            <w:pPr>
              <w:rPr>
                <w:b/>
                <w:sz w:val="16"/>
                <w:szCs w:val="16"/>
                <w:lang w:val="de-AT" w:eastAsia="de-AT"/>
              </w:rPr>
            </w:pPr>
            <w:r w:rsidRPr="004E483C">
              <w:rPr>
                <w:b/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06E" w14:textId="77777777" w:rsidR="00133B17" w:rsidRDefault="00133B17" w:rsidP="0029442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6DE6" w14:textId="77777777" w:rsidR="00133B17" w:rsidRDefault="00133B17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E466" w14:textId="77777777" w:rsidR="00133B17" w:rsidRDefault="00133B17" w:rsidP="0029442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00B6" w14:textId="77777777" w:rsidR="00133B17" w:rsidRDefault="00133B17" w:rsidP="0029442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0FED" w14:textId="77777777" w:rsidR="00133B17" w:rsidRDefault="00133B17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13, 14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A759" w14:textId="77777777" w:rsidR="00133B17" w:rsidRDefault="00133B17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17, 19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00A4" w14:textId="77777777" w:rsidR="00133B17" w:rsidRDefault="00133B17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133B17" w14:paraId="05DD46AC" w14:textId="77777777" w:rsidTr="00636AB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B4C680D" w14:textId="77777777" w:rsidR="00133B17" w:rsidRPr="002D622B" w:rsidRDefault="00EF7D0B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="00133B17">
              <w:rPr>
                <w:sz w:val="16"/>
                <w:szCs w:val="16"/>
                <w:lang w:val="de-AT" w:eastAsia="de-AT"/>
              </w:rPr>
              <w:t>14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D408546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lemon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F45C45E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silver-gray</w:t>
            </w:r>
            <w:r w:rsidR="006134BB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28B2065" w14:textId="77777777" w:rsidR="00133B17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plated 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E6678CA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C34BCC4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 w:rsidRPr="002D622B">
              <w:rPr>
                <w:sz w:val="16"/>
                <w:szCs w:val="16"/>
                <w:lang w:val="de-AT" w:eastAsia="de-AT"/>
              </w:rPr>
              <w:t>11.5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2D622B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E3A8DD0" w14:textId="77777777" w:rsidR="00133B17" w:rsidRPr="00C2221F" w:rsidRDefault="00133B17" w:rsidP="0029442D">
            <w:pPr>
              <w:rPr>
                <w:sz w:val="16"/>
                <w:szCs w:val="16"/>
                <w:lang w:val="en-GB" w:eastAsia="de-AT"/>
              </w:rPr>
            </w:pPr>
            <w:r w:rsidRPr="00C2221F">
              <w:rPr>
                <w:sz w:val="16"/>
                <w:lang w:val="en-GB"/>
              </w:rPr>
              <w:t>dk. green &amp; yellow POINTER labels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75F1989" w14:textId="77777777" w:rsidR="00133B17" w:rsidRPr="002D622B" w:rsidRDefault="00133B17" w:rsidP="0029442D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66386B8" w14:textId="77777777" w:rsidR="00133B17" w:rsidRDefault="00DA70F9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af, </w:t>
            </w:r>
            <w:r w:rsidR="00636AB6">
              <w:rPr>
                <w:sz w:val="16"/>
                <w:szCs w:val="16"/>
              </w:rPr>
              <w:t>am</w:t>
            </w:r>
            <w:r w:rsidR="006145A8">
              <w:rPr>
                <w:sz w:val="16"/>
                <w:szCs w:val="16"/>
              </w:rPr>
              <w:t>, ar</w:t>
            </w:r>
            <w:r w:rsidR="00636AB6">
              <w:rPr>
                <w:sz w:val="16"/>
                <w:szCs w:val="16"/>
              </w:rPr>
              <w:t>, (bf), bm, br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334148A" w14:textId="77777777" w:rsidR="00133B17" w:rsidRDefault="00133B17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004C7DB" w14:textId="77777777" w:rsidR="00133B17" w:rsidRDefault="00133B17" w:rsidP="0029442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273C83E" w14:textId="77777777" w:rsidR="00133B17" w:rsidRDefault="00133B17" w:rsidP="0029442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ED5C864" w14:textId="77777777" w:rsidR="00133B17" w:rsidRDefault="00133B17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15, 16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A75844F" w14:textId="77777777" w:rsidR="00133B17" w:rsidRDefault="00133B17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18, 20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961BEB1" w14:textId="77777777" w:rsidR="00133B17" w:rsidRDefault="00133B17" w:rsidP="002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</w:tbl>
    <w:p w14:paraId="14ECFB12" w14:textId="77777777" w:rsidR="000C7EA9" w:rsidRDefault="000C7EA9" w:rsidP="000C7EA9">
      <w:pPr>
        <w:rPr>
          <w:b/>
          <w:szCs w:val="20"/>
        </w:rPr>
      </w:pPr>
    </w:p>
    <w:p w14:paraId="6268990F" w14:textId="77777777" w:rsidR="00AF0484" w:rsidRPr="005D3F6D" w:rsidRDefault="00AF0484" w:rsidP="00AF0484">
      <w:pPr>
        <w:keepNext/>
        <w:keepLines/>
        <w:rPr>
          <w:b/>
        </w:rPr>
      </w:pPr>
      <w:r>
        <w:rPr>
          <w:b/>
        </w:rPr>
        <w:t>CODE 2 ISSUES</w:t>
      </w:r>
      <w:r w:rsidRPr="005D3F6D">
        <w:rPr>
          <w:b/>
        </w:rPr>
        <w:t>:</w:t>
      </w:r>
    </w:p>
    <w:tbl>
      <w:tblPr>
        <w:tblStyle w:val="TableGrid"/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56"/>
        <w:gridCol w:w="1070"/>
        <w:gridCol w:w="1168"/>
        <w:gridCol w:w="1381"/>
        <w:gridCol w:w="732"/>
        <w:gridCol w:w="1043"/>
        <w:gridCol w:w="2341"/>
        <w:gridCol w:w="799"/>
        <w:gridCol w:w="665"/>
        <w:gridCol w:w="661"/>
        <w:gridCol w:w="430"/>
        <w:gridCol w:w="412"/>
        <w:gridCol w:w="439"/>
        <w:gridCol w:w="897"/>
        <w:gridCol w:w="639"/>
        <w:gridCol w:w="456"/>
      </w:tblGrid>
      <w:tr w:rsidR="00AF0484" w14:paraId="2A095413" w14:textId="77777777" w:rsidTr="00C55EBE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792F551" w14:textId="77777777" w:rsidR="00AF0484" w:rsidRDefault="00AF0484" w:rsidP="00C217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#</w:t>
            </w:r>
          </w:p>
          <w:p w14:paraId="61C4C524" w14:textId="77777777" w:rsidR="00C2221F" w:rsidRDefault="00C2221F" w:rsidP="00C21782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4B74B7B" w14:textId="77777777" w:rsidR="00AF0484" w:rsidRDefault="006134BB" w:rsidP="00C21782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body</w:t>
            </w:r>
            <w:r w:rsidR="00AF0484">
              <w:rPr>
                <w:b/>
                <w:sz w:val="16"/>
                <w:szCs w:val="16"/>
                <w:lang w:val="de-AT" w:eastAsia="de-AT"/>
              </w:rPr>
              <w:t xml:space="preserve"> / chassis</w:t>
            </w:r>
          </w:p>
          <w:p w14:paraId="54CBD71C" w14:textId="77777777" w:rsidR="00C2221F" w:rsidRPr="002D622B" w:rsidRDefault="00C2221F" w:rsidP="00C21782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2F8CE10" w14:textId="77777777" w:rsidR="00AF0484" w:rsidRDefault="00AF0484" w:rsidP="00C21782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dump / tailgate</w:t>
            </w:r>
          </w:p>
          <w:p w14:paraId="2B082FA1" w14:textId="77777777" w:rsidR="00C2221F" w:rsidRPr="002D622B" w:rsidRDefault="00C2221F" w:rsidP="00C21782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9880434" w14:textId="77777777" w:rsidR="00AF0484" w:rsidRDefault="00AF0484" w:rsidP="00C21782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grille / cab base</w:t>
            </w:r>
          </w:p>
          <w:p w14:paraId="741800E3" w14:textId="77777777" w:rsidR="00C2221F" w:rsidRDefault="00C2221F" w:rsidP="00C21782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4D0CED5" w14:textId="77777777" w:rsidR="00AF0484" w:rsidRDefault="00AF0484" w:rsidP="00C21782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windows</w:t>
            </w:r>
          </w:p>
          <w:p w14:paraId="57E6F6A8" w14:textId="77777777" w:rsidR="00C2221F" w:rsidRPr="002D622B" w:rsidRDefault="00C2221F" w:rsidP="00C21782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DD8B078" w14:textId="77777777" w:rsidR="00AF0484" w:rsidRDefault="00AF0484" w:rsidP="00C21782">
            <w:pPr>
              <w:rPr>
                <w:b/>
                <w:sz w:val="16"/>
                <w:szCs w:val="16"/>
                <w:lang w:val="de-AT" w:eastAsia="de-AT"/>
              </w:rPr>
            </w:pPr>
            <w:r w:rsidRPr="002D622B">
              <w:rPr>
                <w:b/>
                <w:sz w:val="16"/>
                <w:szCs w:val="16"/>
                <w:lang w:val="de-AT" w:eastAsia="de-AT"/>
              </w:rPr>
              <w:t>wheels</w:t>
            </w:r>
          </w:p>
          <w:p w14:paraId="52915DFA" w14:textId="77777777" w:rsidR="00C2221F" w:rsidRPr="002D622B" w:rsidRDefault="00C2221F" w:rsidP="00C21782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279BF90" w14:textId="77777777" w:rsidR="00AF0484" w:rsidRDefault="00AF0484" w:rsidP="00C21782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deco</w:t>
            </w:r>
          </w:p>
          <w:p w14:paraId="2DCF1C95" w14:textId="77777777" w:rsidR="00C2221F" w:rsidRPr="002D622B" w:rsidRDefault="00C2221F" w:rsidP="00C21782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A3FF749" w14:textId="77777777" w:rsidR="00AF0484" w:rsidRDefault="00AF0484" w:rsidP="00C21782">
            <w:pPr>
              <w:rPr>
                <w:b/>
                <w:sz w:val="16"/>
                <w:szCs w:val="16"/>
                <w:lang w:val="de-AT" w:eastAsia="de-AT"/>
              </w:rPr>
            </w:pPr>
            <w:r w:rsidRPr="002D622B">
              <w:rPr>
                <w:b/>
                <w:sz w:val="16"/>
                <w:szCs w:val="16"/>
                <w:lang w:val="de-AT" w:eastAsia="de-AT"/>
              </w:rPr>
              <w:t>tow guide</w:t>
            </w:r>
          </w:p>
          <w:p w14:paraId="7D885505" w14:textId="77777777" w:rsidR="00C2221F" w:rsidRPr="002D622B" w:rsidRDefault="00C2221F" w:rsidP="00C21782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0CFA94" w14:textId="77777777" w:rsidR="00AF0484" w:rsidRDefault="00AF0484" w:rsidP="00C217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donor #</w:t>
            </w:r>
          </w:p>
          <w:p w14:paraId="7232994C" w14:textId="77777777" w:rsidR="00C2221F" w:rsidRDefault="00C2221F" w:rsidP="00C21782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6C69FB0" w14:textId="77777777" w:rsidR="00AF0484" w:rsidRDefault="00AF0484" w:rsidP="00C217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sub-var</w:t>
            </w:r>
          </w:p>
          <w:p w14:paraId="1A2FFBD0" w14:textId="77777777" w:rsidR="00C2221F" w:rsidRDefault="00C2221F" w:rsidP="00C21782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B7B5A8" w14:textId="77777777" w:rsidR="00AF0484" w:rsidRDefault="00AF0484" w:rsidP="00C217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</w:t>
            </w:r>
          </w:p>
          <w:p w14:paraId="3DDC1023" w14:textId="77777777" w:rsidR="00C2221F" w:rsidRDefault="00C2221F" w:rsidP="00C21782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1CDA92" w14:textId="77777777" w:rsidR="00AF0484" w:rsidRDefault="00AF0484" w:rsidP="00C217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cate</w:t>
            </w:r>
          </w:p>
          <w:p w14:paraId="3E63E3AF" w14:textId="77777777" w:rsidR="00C2221F" w:rsidRDefault="00C2221F" w:rsidP="00C21782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5E9D5B" w14:textId="77777777" w:rsidR="00AF0484" w:rsidRDefault="00AF0484" w:rsidP="00C217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area</w:t>
            </w:r>
          </w:p>
          <w:p w14:paraId="192289AB" w14:textId="77777777" w:rsidR="00C2221F" w:rsidRDefault="00C2221F" w:rsidP="00C21782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AE259DA" w14:textId="77777777" w:rsidR="00AF0484" w:rsidRDefault="00AF0484" w:rsidP="00C217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Stannard #</w:t>
            </w:r>
          </w:p>
          <w:p w14:paraId="5D081779" w14:textId="77777777" w:rsidR="00C2221F" w:rsidRDefault="00C2221F" w:rsidP="00C21782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F966568" w14:textId="77777777" w:rsidR="00AF0484" w:rsidRDefault="00AF0484" w:rsidP="00C217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Jones #</w:t>
            </w:r>
          </w:p>
          <w:p w14:paraId="1A795932" w14:textId="77777777" w:rsidR="00C2221F" w:rsidRDefault="00C2221F" w:rsidP="00C21782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5F9DA5" w14:textId="77777777" w:rsidR="00AF0484" w:rsidRDefault="00AF0484" w:rsidP="00C2178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14:paraId="3B2F8B8C" w14:textId="77777777" w:rsidR="00AF0484" w:rsidRDefault="00AF0484" w:rsidP="00C21782">
            <w:pPr>
              <w:rPr>
                <w:b/>
                <w:sz w:val="16"/>
                <w:szCs w:val="16"/>
              </w:rPr>
            </w:pPr>
          </w:p>
        </w:tc>
      </w:tr>
      <w:tr w:rsidR="00AF0484" w14:paraId="3E214679" w14:textId="77777777" w:rsidTr="00C55EB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2B0D" w14:textId="77777777" w:rsidR="00AF0484" w:rsidRDefault="00AF0484" w:rsidP="00C21782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201</w:t>
            </w:r>
            <w:r w:rsidR="00EF7D0B"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F7CDF" w14:textId="77777777" w:rsidR="00AF0484" w:rsidRPr="002D622B" w:rsidRDefault="00AF0484" w:rsidP="00C21782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lemon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471C" w14:textId="77777777" w:rsidR="00AF0484" w:rsidRPr="002D622B" w:rsidRDefault="00AF0484" w:rsidP="00C21782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silver-gray</w:t>
            </w:r>
            <w:r w:rsidR="006134BB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DDAD" w14:textId="77777777" w:rsidR="00AF0484" w:rsidRDefault="00AF0484" w:rsidP="00C21782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plated plastic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3440" w14:textId="77777777" w:rsidR="00AF0484" w:rsidRPr="002D622B" w:rsidRDefault="00AF0484" w:rsidP="00C21782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6592" w14:textId="77777777" w:rsidR="00AF0484" w:rsidRPr="002D622B" w:rsidRDefault="00AF0484" w:rsidP="00C21782">
            <w:pPr>
              <w:rPr>
                <w:sz w:val="16"/>
                <w:szCs w:val="16"/>
                <w:lang w:val="de-AT" w:eastAsia="de-AT"/>
              </w:rPr>
            </w:pPr>
            <w:r w:rsidRPr="002D622B">
              <w:rPr>
                <w:sz w:val="16"/>
                <w:szCs w:val="16"/>
                <w:lang w:val="de-AT" w:eastAsia="de-AT"/>
              </w:rPr>
              <w:t>11.5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2D622B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8894" w14:textId="77777777" w:rsidR="00AF0484" w:rsidRPr="00C2221F" w:rsidRDefault="00AF0484" w:rsidP="00C21782">
            <w:pPr>
              <w:rPr>
                <w:sz w:val="16"/>
                <w:lang w:val="en-GB"/>
              </w:rPr>
            </w:pPr>
            <w:r w:rsidRPr="00C2221F">
              <w:rPr>
                <w:b/>
                <w:sz w:val="16"/>
                <w:lang w:val="en-GB"/>
              </w:rPr>
              <w:t>ALCAN ON THE MOVE</w:t>
            </w:r>
            <w:r w:rsidRPr="00C2221F">
              <w:rPr>
                <w:sz w:val="16"/>
                <w:lang w:val="en-GB"/>
              </w:rPr>
              <w:t xml:space="preserve">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956E0" w14:textId="77777777" w:rsidR="00AF0484" w:rsidRPr="002D622B" w:rsidRDefault="00AF0484" w:rsidP="00C21782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C9A9" w14:textId="77777777" w:rsidR="00AF0484" w:rsidRDefault="00EF7D0B" w:rsidP="00C21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E1E3D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1CA7" w14:textId="77777777" w:rsidR="00AF0484" w:rsidRDefault="00AF0484" w:rsidP="00C2178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1EB7" w14:textId="77777777" w:rsidR="00AF0484" w:rsidRDefault="00AF0484" w:rsidP="00C2178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297A" w14:textId="77777777" w:rsidR="00AF0484" w:rsidRDefault="00AF0484" w:rsidP="00C21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DC60" w14:textId="77777777" w:rsidR="00AF0484" w:rsidRDefault="00AF0484" w:rsidP="00C21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2B6A" w14:textId="77777777" w:rsidR="00AF0484" w:rsidRDefault="00AF0484" w:rsidP="00C2178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4180" w14:textId="77777777" w:rsidR="00AF0484" w:rsidRDefault="00AF0484" w:rsidP="00C21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839F" w14:textId="77777777" w:rsidR="00AF0484" w:rsidRDefault="00AF0484" w:rsidP="00C217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</w:tbl>
    <w:p w14:paraId="1D997663" w14:textId="77777777" w:rsidR="006D4004" w:rsidRDefault="006D4004" w:rsidP="006D4004">
      <w:pPr>
        <w:rPr>
          <w:b/>
          <w:szCs w:val="20"/>
          <w:lang w:val="en-GB"/>
        </w:rPr>
      </w:pPr>
    </w:p>
    <w:p w14:paraId="235F730E" w14:textId="77777777" w:rsidR="0020529D" w:rsidRDefault="0020529D" w:rsidP="0020529D">
      <w:pPr>
        <w:keepNext/>
        <w:keepLines/>
        <w:rPr>
          <w:b/>
          <w:szCs w:val="20"/>
        </w:rPr>
      </w:pPr>
      <w:r>
        <w:rPr>
          <w:b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0"/>
        <w:gridCol w:w="3260"/>
      </w:tblGrid>
      <w:tr w:rsidR="0020529D" w14:paraId="025E371F" w14:textId="77777777" w:rsidTr="0020529D">
        <w:trPr>
          <w:jc w:val="center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DB7AE" w14:textId="77777777" w:rsidR="0020529D" w:rsidRDefault="00447ED4" w:rsidP="0020529D">
            <w:pPr>
              <w:keepNext/>
              <w:keepLines/>
              <w:rPr>
                <w:b/>
              </w:rPr>
            </w:pPr>
            <w:r>
              <w:rPr>
                <w:b/>
              </w:rPr>
              <w:t>51</w:t>
            </w:r>
            <w:r w:rsidR="0020529D">
              <w:rPr>
                <w:b/>
              </w:rPr>
              <w:t>C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4EA7" w14:textId="77777777" w:rsidR="0020529D" w:rsidRDefault="0020529D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183D" w14:textId="77777777" w:rsidR="0020529D" w:rsidRDefault="0020529D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89F26" w14:textId="77777777" w:rsidR="0020529D" w:rsidRDefault="0020529D">
            <w:pPr>
              <w:keepNext/>
              <w:keepLines/>
              <w:rPr>
                <w:b/>
              </w:rPr>
            </w:pPr>
          </w:p>
        </w:tc>
      </w:tr>
    </w:tbl>
    <w:p w14:paraId="73754A38" w14:textId="77777777" w:rsidR="0020529D" w:rsidRDefault="0020529D" w:rsidP="0020529D">
      <w:pPr>
        <w:rPr>
          <w:b/>
          <w:szCs w:val="20"/>
        </w:rPr>
      </w:pPr>
    </w:p>
    <w:p w14:paraId="75AD3BC1" w14:textId="77777777" w:rsidR="00280C20" w:rsidRPr="0064137D" w:rsidRDefault="00280C20" w:rsidP="00280C20">
      <w:pPr>
        <w:keepNext/>
        <w:keepLines/>
        <w:rPr>
          <w:b/>
        </w:rPr>
      </w:pPr>
      <w:r w:rsidRPr="0064137D">
        <w:rPr>
          <w:b/>
        </w:rPr>
        <w:t>NOTES:</w:t>
      </w:r>
    </w:p>
    <w:p w14:paraId="11DA6429" w14:textId="77777777" w:rsidR="00280C20" w:rsidRPr="0064137D" w:rsidRDefault="00280C20" w:rsidP="00280C20">
      <w:pPr>
        <w:keepNext/>
        <w:keepLines/>
        <w:rPr>
          <w:b/>
        </w:rPr>
      </w:pPr>
    </w:p>
    <w:p w14:paraId="024134EB" w14:textId="77777777" w:rsidR="00280C20" w:rsidRPr="0064137D" w:rsidRDefault="00280C20" w:rsidP="00280C20">
      <w:pPr>
        <w:keepNext/>
        <w:keepLines/>
        <w:rPr>
          <w:b/>
          <w:lang w:val="en-GB"/>
        </w:rPr>
      </w:pPr>
      <w:r w:rsidRPr="0064137D">
        <w:rPr>
          <w:b/>
          <w:lang w:val="en-GB"/>
        </w:rPr>
        <w:t>Tailgates come with varying die numbers from 1 to 12 (top right corner).</w:t>
      </w:r>
    </w:p>
    <w:p w14:paraId="1A97BB71" w14:textId="77777777" w:rsidR="00280C20" w:rsidRPr="0064137D" w:rsidRDefault="00280C20" w:rsidP="00280C20">
      <w:pPr>
        <w:keepNext/>
        <w:keepLines/>
        <w:rPr>
          <w:b/>
          <w:lang w:val="en-GB"/>
        </w:rPr>
      </w:pPr>
    </w:p>
    <w:p w14:paraId="49FEAE00" w14:textId="77777777" w:rsidR="00280C20" w:rsidRPr="0064137D" w:rsidRDefault="00280C20" w:rsidP="00280C20">
      <w:pPr>
        <w:keepNext/>
        <w:keepLines/>
        <w:rPr>
          <w:b/>
          <w:lang w:val="en-GB"/>
        </w:rPr>
      </w:pPr>
      <w:r w:rsidRPr="0064137D">
        <w:rPr>
          <w:b/>
          <w:lang w:val="en-GB"/>
        </w:rPr>
        <w:t>Tailgates can be fitted in either of two ways (model number and die number inside or outside).</w:t>
      </w:r>
    </w:p>
    <w:p w14:paraId="4A661F93" w14:textId="77777777" w:rsidR="00280C20" w:rsidRPr="0064137D" w:rsidRDefault="00280C20" w:rsidP="00280C20">
      <w:pPr>
        <w:rPr>
          <w:b/>
          <w:lang w:val="en-GB"/>
        </w:rPr>
      </w:pPr>
    </w:p>
    <w:p w14:paraId="4AD6219E" w14:textId="77777777" w:rsidR="00280C20" w:rsidRPr="0064137D" w:rsidRDefault="00280C20" w:rsidP="00280C20">
      <w:pPr>
        <w:keepNext/>
        <w:keepLines/>
        <w:rPr>
          <w:b/>
          <w:lang w:val="en-GB"/>
        </w:rPr>
      </w:pPr>
      <w:r w:rsidRPr="0064137D">
        <w:rPr>
          <w:b/>
          <w:lang w:val="en-GB"/>
        </w:rPr>
        <w:lastRenderedPageBreak/>
        <w:t xml:space="preserve">Same </w:t>
      </w:r>
      <w:r w:rsidR="00C012F5">
        <w:rPr>
          <w:b/>
          <w:lang w:val="en-GB"/>
        </w:rPr>
        <w:t xml:space="preserve">grille &amp; cab </w:t>
      </w:r>
      <w:r w:rsidRPr="0064137D">
        <w:rPr>
          <w:b/>
          <w:lang w:val="en-GB"/>
        </w:rPr>
        <w:t>base as L</w:t>
      </w:r>
      <w:r>
        <w:rPr>
          <w:b/>
          <w:lang w:val="en-GB"/>
        </w:rPr>
        <w:t>R</w:t>
      </w:r>
      <w:r w:rsidRPr="0064137D">
        <w:rPr>
          <w:b/>
          <w:lang w:val="en-GB"/>
        </w:rPr>
        <w:t xml:space="preserve"> 10-</w:t>
      </w:r>
      <w:r>
        <w:rPr>
          <w:b/>
          <w:lang w:val="en-GB"/>
        </w:rPr>
        <w:t>D</w:t>
      </w:r>
      <w:r w:rsidR="009E4844">
        <w:rPr>
          <w:b/>
          <w:lang w:val="en-GB"/>
        </w:rPr>
        <w:t>, LR 17-E</w:t>
      </w:r>
      <w:r w:rsidRPr="0064137D">
        <w:rPr>
          <w:b/>
          <w:lang w:val="en-GB"/>
        </w:rPr>
        <w:t xml:space="preserve"> and L</w:t>
      </w:r>
      <w:r>
        <w:rPr>
          <w:b/>
          <w:lang w:val="en-GB"/>
        </w:rPr>
        <w:t>R</w:t>
      </w:r>
      <w:r w:rsidRPr="0064137D">
        <w:rPr>
          <w:b/>
          <w:lang w:val="en-GB"/>
        </w:rPr>
        <w:t xml:space="preserve"> 32-</w:t>
      </w:r>
      <w:r>
        <w:rPr>
          <w:b/>
          <w:lang w:val="en-GB"/>
        </w:rPr>
        <w:t>C</w:t>
      </w:r>
      <w:r w:rsidRPr="0064137D">
        <w:rPr>
          <w:b/>
          <w:lang w:val="en-GB"/>
        </w:rPr>
        <w:t>.</w:t>
      </w:r>
    </w:p>
    <w:p w14:paraId="13D494BA" w14:textId="77777777" w:rsidR="00280C20" w:rsidRPr="0064137D" w:rsidRDefault="00280C20" w:rsidP="00280C20">
      <w:pPr>
        <w:rPr>
          <w:b/>
          <w:lang w:val="en-GB"/>
        </w:rPr>
      </w:pPr>
    </w:p>
    <w:p w14:paraId="5D5A4D61" w14:textId="77777777" w:rsidR="00D47DD0" w:rsidRDefault="00D47DD0" w:rsidP="00D47DD0">
      <w:pPr>
        <w:keepNext/>
        <w:keepLines/>
        <w:rPr>
          <w:b/>
        </w:rPr>
      </w:pPr>
      <w:r>
        <w:rPr>
          <w:b/>
        </w:rPr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100"/>
        <w:gridCol w:w="1807"/>
      </w:tblGrid>
      <w:tr w:rsidR="000E1007" w14:paraId="5C8E840D" w14:textId="77777777" w:rsidTr="006E63C7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D79A6DA" w14:textId="77777777" w:rsidR="000E1007" w:rsidRDefault="000E1007" w:rsidP="009E061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6C5769B6" w14:textId="77777777" w:rsidR="00C2221F" w:rsidRDefault="00C2221F" w:rsidP="009E061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20A49F" w14:textId="77777777" w:rsidR="000E1007" w:rsidRDefault="000E1007" w:rsidP="009E061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dump base</w:t>
            </w:r>
          </w:p>
          <w:p w14:paraId="707F6566" w14:textId="77777777" w:rsidR="00C2221F" w:rsidRDefault="00C2221F" w:rsidP="009E061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61E4AD" w14:textId="77777777" w:rsidR="000E1007" w:rsidRDefault="000E1007" w:rsidP="009E061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cab base lettering</w:t>
            </w:r>
            <w:r w:rsidR="002B2793">
              <w:rPr>
                <w:b/>
                <w:sz w:val="16"/>
              </w:rPr>
              <w:t xml:space="preserve"> height</w:t>
            </w:r>
          </w:p>
          <w:p w14:paraId="608EACF8" w14:textId="77777777" w:rsidR="000E1007" w:rsidRDefault="000E1007" w:rsidP="009E061C">
            <w:pPr>
              <w:keepNext/>
              <w:keepLines/>
              <w:rPr>
                <w:b/>
                <w:sz w:val="16"/>
              </w:rPr>
            </w:pPr>
          </w:p>
        </w:tc>
      </w:tr>
      <w:tr w:rsidR="000E1007" w14:paraId="50122F1D" w14:textId="77777777" w:rsidTr="00F26E2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CDE62" w14:textId="77777777" w:rsidR="000E1007" w:rsidRDefault="000E1007" w:rsidP="00F26E2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af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3284" w14:textId="77777777" w:rsidR="000E1007" w:rsidRPr="00C2221F" w:rsidRDefault="000E1007" w:rsidP="00F26E25">
            <w:pPr>
              <w:keepNext/>
              <w:keepLines/>
              <w:rPr>
                <w:sz w:val="16"/>
                <w:lang w:val="en-GB"/>
              </w:rPr>
            </w:pPr>
            <w:r w:rsidRPr="00C2221F">
              <w:rPr>
                <w:sz w:val="16"/>
                <w:szCs w:val="16"/>
                <w:lang w:val="en-GB"/>
              </w:rPr>
              <w:t>block over dump guide wider on the left side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AE6B" w14:textId="77777777" w:rsidR="000E1007" w:rsidRDefault="000E1007" w:rsidP="00F26E2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</w:tr>
      <w:tr w:rsidR="000E1007" w14:paraId="06A7409E" w14:textId="77777777" w:rsidTr="006E63C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491E" w14:textId="77777777" w:rsidR="000E1007" w:rsidRDefault="000E1007" w:rsidP="0052772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FF14" w14:textId="77777777" w:rsidR="000E1007" w:rsidRPr="00C2221F" w:rsidRDefault="000E1007" w:rsidP="00527721">
            <w:pPr>
              <w:keepNext/>
              <w:keepLines/>
              <w:rPr>
                <w:sz w:val="16"/>
                <w:lang w:val="en-GB"/>
              </w:rPr>
            </w:pPr>
            <w:r w:rsidRPr="00C2221F">
              <w:rPr>
                <w:sz w:val="16"/>
                <w:szCs w:val="16"/>
                <w:lang w:val="en-GB"/>
              </w:rPr>
              <w:t>block over dump guide wider on the left 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93C8" w14:textId="77777777" w:rsidR="000E1007" w:rsidRDefault="000E1007" w:rsidP="0052772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medium</w:t>
            </w:r>
          </w:p>
        </w:tc>
      </w:tr>
      <w:tr w:rsidR="000E1007" w14:paraId="240C4470" w14:textId="77777777" w:rsidTr="006E63C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285" w14:textId="77777777" w:rsidR="000E1007" w:rsidRDefault="000E1007" w:rsidP="000E100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C033" w14:textId="77777777" w:rsidR="000E1007" w:rsidRPr="00C2221F" w:rsidRDefault="000E1007" w:rsidP="000E1007">
            <w:pPr>
              <w:keepNext/>
              <w:keepLines/>
              <w:rPr>
                <w:sz w:val="16"/>
                <w:szCs w:val="16"/>
                <w:lang w:val="en-GB"/>
              </w:rPr>
            </w:pPr>
            <w:r w:rsidRPr="00C2221F">
              <w:rPr>
                <w:sz w:val="16"/>
                <w:szCs w:val="16"/>
                <w:lang w:val="en-GB"/>
              </w:rPr>
              <w:t>block over dump guide wider on the left 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5658" w14:textId="77777777" w:rsidR="000E1007" w:rsidRDefault="000E1007" w:rsidP="000E100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raised</w:t>
            </w:r>
          </w:p>
        </w:tc>
      </w:tr>
      <w:tr w:rsidR="000E1007" w14:paraId="1E595C2B" w14:textId="77777777" w:rsidTr="006E63C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A47B2" w14:textId="77777777" w:rsidR="000E1007" w:rsidRDefault="000E1007" w:rsidP="000E100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2452" w14:textId="77777777" w:rsidR="000E1007" w:rsidRPr="00C2221F" w:rsidRDefault="000E1007" w:rsidP="000E1007">
            <w:pPr>
              <w:keepNext/>
              <w:keepLines/>
              <w:rPr>
                <w:sz w:val="16"/>
                <w:szCs w:val="16"/>
                <w:lang w:val="en-GB"/>
              </w:rPr>
            </w:pPr>
            <w:r w:rsidRPr="00C2221F">
              <w:rPr>
                <w:sz w:val="16"/>
                <w:szCs w:val="16"/>
                <w:lang w:val="en-GB"/>
              </w:rPr>
              <w:t>block over dump guide wider on the right 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4184" w14:textId="77777777" w:rsidR="000E1007" w:rsidRDefault="000E1007" w:rsidP="000E100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</w:tr>
      <w:tr w:rsidR="000E1007" w14:paraId="3FEA5847" w14:textId="77777777" w:rsidTr="006E63C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190CC" w14:textId="77777777" w:rsidR="000E1007" w:rsidRDefault="000E1007" w:rsidP="0052772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CBE46" w14:textId="77777777" w:rsidR="000E1007" w:rsidRPr="00C2221F" w:rsidRDefault="000E1007" w:rsidP="00527721">
            <w:pPr>
              <w:keepNext/>
              <w:keepLines/>
              <w:rPr>
                <w:sz w:val="16"/>
                <w:lang w:val="en-GB"/>
              </w:rPr>
            </w:pPr>
            <w:r w:rsidRPr="00C2221F">
              <w:rPr>
                <w:sz w:val="16"/>
                <w:szCs w:val="16"/>
                <w:lang w:val="en-GB"/>
              </w:rPr>
              <w:t>block over dump guide wider on the right 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46F0" w14:textId="77777777" w:rsidR="000E1007" w:rsidRDefault="000E1007" w:rsidP="0052772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medium</w:t>
            </w:r>
          </w:p>
        </w:tc>
      </w:tr>
      <w:tr w:rsidR="000E1007" w14:paraId="540917C3" w14:textId="77777777" w:rsidTr="006E63C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75A2" w14:textId="77777777" w:rsidR="000E1007" w:rsidRDefault="000E1007" w:rsidP="0052772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9986" w14:textId="77777777" w:rsidR="000E1007" w:rsidRPr="00C2221F" w:rsidRDefault="000E1007" w:rsidP="00527721">
            <w:pPr>
              <w:keepNext/>
              <w:keepLines/>
              <w:rPr>
                <w:sz w:val="16"/>
                <w:lang w:val="en-GB"/>
              </w:rPr>
            </w:pPr>
            <w:r w:rsidRPr="00C2221F">
              <w:rPr>
                <w:sz w:val="16"/>
                <w:szCs w:val="16"/>
                <w:lang w:val="en-GB"/>
              </w:rPr>
              <w:t>block over dump guide wider on the right 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8312" w14:textId="77777777" w:rsidR="000E1007" w:rsidRDefault="000E1007" w:rsidP="0052772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raised</w:t>
            </w:r>
          </w:p>
        </w:tc>
      </w:tr>
    </w:tbl>
    <w:p w14:paraId="7BE185F4" w14:textId="77777777" w:rsidR="00D47DD0" w:rsidRDefault="00D47DD0" w:rsidP="00D47DD0">
      <w:pPr>
        <w:rPr>
          <w:b/>
        </w:rPr>
      </w:pPr>
    </w:p>
    <w:p w14:paraId="15DCD3FC" w14:textId="77777777" w:rsidR="00B22661" w:rsidRPr="0063272A" w:rsidRDefault="0063272A" w:rsidP="00B22661">
      <w:pPr>
        <w:keepNext/>
        <w:keepLines/>
        <w:rPr>
          <w:b/>
          <w:szCs w:val="20"/>
          <w:lang w:val="en-GB"/>
        </w:rPr>
      </w:pPr>
      <w:r>
        <w:rPr>
          <w:b/>
          <w:szCs w:val="20"/>
          <w:lang w:val="en-GB"/>
        </w:rPr>
        <w:t>P</w:t>
      </w:r>
      <w:r w:rsidR="00B22661" w:rsidRPr="0063272A">
        <w:rPr>
          <w:b/>
          <w:szCs w:val="20"/>
          <w:lang w:val="en-GB"/>
        </w:rPr>
        <w:t xml:space="preserve">revious ref.: </w:t>
      </w:r>
      <w:r w:rsidR="00B22661" w:rsidRPr="0063272A">
        <w:rPr>
          <w:b/>
          <w:szCs w:val="20"/>
        </w:rPr>
        <w:t>none</w:t>
      </w:r>
    </w:p>
    <w:p w14:paraId="53BD2537" w14:textId="77777777" w:rsidR="00B22661" w:rsidRPr="0063272A" w:rsidRDefault="0063272A" w:rsidP="00B22661">
      <w:pPr>
        <w:keepNext/>
        <w:keepLines/>
        <w:rPr>
          <w:szCs w:val="20"/>
          <w:lang w:val="en-GB"/>
        </w:rPr>
      </w:pPr>
      <w:r>
        <w:rPr>
          <w:b/>
          <w:szCs w:val="20"/>
          <w:lang w:val="en-GB"/>
        </w:rPr>
        <w:t>L</w:t>
      </w:r>
      <w:r w:rsidR="00B22661" w:rsidRPr="0063272A">
        <w:rPr>
          <w:b/>
          <w:szCs w:val="20"/>
          <w:lang w:val="en-GB"/>
        </w:rPr>
        <w:t>ater ref.:</w:t>
      </w:r>
      <w:r w:rsidR="0091190A" w:rsidRPr="00C2221F">
        <w:rPr>
          <w:b/>
          <w:szCs w:val="20"/>
          <w:lang w:val="en-GB"/>
        </w:rPr>
        <w:t xml:space="preserve"> </w:t>
      </w:r>
      <w:r w:rsidR="0091190A" w:rsidRPr="0063272A">
        <w:rPr>
          <w:b/>
          <w:szCs w:val="20"/>
        </w:rPr>
        <w:sym w:font="Symbol" w:char="F0DE"/>
      </w:r>
      <w:r w:rsidR="0091190A" w:rsidRPr="00C2221F">
        <w:rPr>
          <w:b/>
          <w:szCs w:val="20"/>
          <w:lang w:val="en-GB"/>
        </w:rPr>
        <w:t xml:space="preserve"> </w:t>
      </w:r>
      <w:r w:rsidR="0091190A" w:rsidRPr="0063272A">
        <w:rPr>
          <w:b/>
          <w:szCs w:val="20"/>
        </w:rPr>
        <w:sym w:font="Symbol" w:char="F0DE"/>
      </w:r>
      <w:r w:rsidR="0091190A" w:rsidRPr="00C2221F">
        <w:rPr>
          <w:b/>
          <w:szCs w:val="20"/>
          <w:lang w:val="en-GB"/>
        </w:rPr>
        <w:t xml:space="preserve"> </w:t>
      </w:r>
      <w:r w:rsidR="0091190A" w:rsidRPr="0063272A">
        <w:rPr>
          <w:b/>
          <w:szCs w:val="20"/>
        </w:rPr>
        <w:sym w:font="Symbol" w:char="F0DE"/>
      </w:r>
      <w:r w:rsidR="0091190A" w:rsidRPr="00C2221F">
        <w:rPr>
          <w:b/>
          <w:szCs w:val="20"/>
          <w:lang w:val="en-GB"/>
        </w:rPr>
        <w:t xml:space="preserve">  LS </w:t>
      </w:r>
      <w:r w:rsidR="00447ED4" w:rsidRPr="00C2221F">
        <w:rPr>
          <w:b/>
          <w:szCs w:val="20"/>
          <w:lang w:val="en-GB"/>
        </w:rPr>
        <w:t>51</w:t>
      </w:r>
      <w:r w:rsidR="0091190A" w:rsidRPr="00C2221F">
        <w:rPr>
          <w:b/>
          <w:szCs w:val="20"/>
          <w:lang w:val="en-GB"/>
        </w:rPr>
        <w:t>-A  Leyland Petrol Tanker</w:t>
      </w:r>
    </w:p>
    <w:p w14:paraId="1A499170" w14:textId="77777777" w:rsidR="0069561A" w:rsidRPr="0052552C" w:rsidRDefault="0069561A" w:rsidP="0069561A">
      <w:pPr>
        <w:rPr>
          <w:b/>
          <w:lang w:val="en-GB"/>
        </w:rPr>
      </w:pPr>
    </w:p>
    <w:p w14:paraId="135D4317" w14:textId="77777777" w:rsidR="0069561A" w:rsidRPr="0052552C" w:rsidRDefault="0069561A" w:rsidP="0069561A">
      <w:pPr>
        <w:rPr>
          <w:b/>
          <w:lang w:val="en-GB"/>
        </w:rPr>
      </w:pPr>
    </w:p>
    <w:p w14:paraId="7BE3952E" w14:textId="77777777" w:rsidR="0069561A" w:rsidRPr="0052552C" w:rsidRDefault="0069561A" w:rsidP="0069561A">
      <w:pPr>
        <w:keepNext/>
        <w:keepLines/>
        <w:rPr>
          <w:b/>
          <w:lang w:val="en-GB"/>
        </w:rPr>
      </w:pPr>
      <w:r w:rsidRPr="0052552C">
        <w:rPr>
          <w:b/>
          <w:lang w:val="en-GB"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434"/>
        <w:gridCol w:w="6642"/>
        <w:gridCol w:w="434"/>
        <w:gridCol w:w="443"/>
        <w:gridCol w:w="665"/>
      </w:tblGrid>
      <w:tr w:rsidR="0069561A" w14:paraId="63845AC6" w14:textId="77777777" w:rsidTr="00B1404D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A1E02A" w14:textId="77777777" w:rsidR="0069561A" w:rsidRDefault="0069561A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64DEFF05" w14:textId="77777777" w:rsidR="00C2221F" w:rsidRDefault="00C2221F" w:rsidP="00B140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026FFD0" w14:textId="77777777" w:rsidR="0069561A" w:rsidRDefault="0069561A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59EA3FA7" w14:textId="77777777" w:rsidR="00C2221F" w:rsidRDefault="00C2221F" w:rsidP="00B140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EE6EFFF" w14:textId="77777777" w:rsidR="0069561A" w:rsidRDefault="0069561A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0A98C589" w14:textId="77777777" w:rsidR="00C2221F" w:rsidRDefault="00C2221F" w:rsidP="00B140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A6ADBF5" w14:textId="77777777" w:rsidR="0069561A" w:rsidRDefault="0069561A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21DEC069" w14:textId="77777777" w:rsidR="00C2221F" w:rsidRDefault="00C2221F" w:rsidP="00B140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6081084" w14:textId="77777777" w:rsidR="0069561A" w:rsidRDefault="0069561A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798832FD" w14:textId="77777777" w:rsidR="00C2221F" w:rsidRDefault="00C2221F" w:rsidP="00B140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9129C" w14:textId="77777777" w:rsidR="0069561A" w:rsidRDefault="0069561A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51EBF0DE" w14:textId="77777777" w:rsidR="0069561A" w:rsidRDefault="0069561A" w:rsidP="00B1404D">
            <w:pPr>
              <w:keepNext/>
              <w:keepLines/>
              <w:rPr>
                <w:b/>
                <w:sz w:val="16"/>
              </w:rPr>
            </w:pPr>
          </w:p>
        </w:tc>
      </w:tr>
      <w:tr w:rsidR="0069561A" w14:paraId="318DF80D" w14:textId="77777777" w:rsidTr="00B1404D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79B4DDF" w14:textId="77777777" w:rsidR="0069561A" w:rsidRDefault="0069561A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C074C16" w14:textId="77777777" w:rsidR="0069561A" w:rsidRDefault="0069561A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EFECD4B" w14:textId="77777777" w:rsidR="0069561A" w:rsidRPr="000102DE" w:rsidRDefault="0069561A" w:rsidP="00964BEB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DOUGLAS, </w:t>
            </w:r>
            <w:r w:rsidRPr="000102DE">
              <w:rPr>
                <w:sz w:val="16"/>
                <w:lang w:val="en-GB"/>
              </w:rPr>
              <w:t xml:space="preserve">with NEW, A LESNEY PRODUCT, </w:t>
            </w:r>
            <w:r>
              <w:rPr>
                <w:sz w:val="16"/>
                <w:lang w:val="en-GB"/>
              </w:rPr>
              <w:t xml:space="preserve">no trademark on end flaps, </w:t>
            </w:r>
            <w:r w:rsidRPr="000102DE">
              <w:rPr>
                <w:sz w:val="16"/>
                <w:lang w:val="en-GB"/>
              </w:rPr>
              <w:t>no MARK on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016A644" w14:textId="77777777" w:rsidR="0069561A" w:rsidRPr="009945C2" w:rsidRDefault="0069561A" w:rsidP="00B1404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FF54763" w14:textId="77777777" w:rsidR="0069561A" w:rsidRPr="009945C2" w:rsidRDefault="0069561A" w:rsidP="00B1404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FC05BC9" w14:textId="77777777" w:rsidR="0069561A" w:rsidRDefault="0069561A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1969</w:t>
            </w:r>
          </w:p>
        </w:tc>
      </w:tr>
      <w:tr w:rsidR="0069561A" w14:paraId="0B182FAE" w14:textId="77777777" w:rsidTr="00B1404D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E71CFE2" w14:textId="77777777" w:rsidR="0069561A" w:rsidRDefault="0069561A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F40DDAD" w14:textId="77777777" w:rsidR="0069561A" w:rsidRDefault="0069561A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85281D" w14:textId="77777777" w:rsidR="0069561A" w:rsidRPr="000102DE" w:rsidRDefault="0069561A" w:rsidP="00964BEB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POINTER, </w:t>
            </w:r>
            <w:r w:rsidRPr="000102DE">
              <w:rPr>
                <w:sz w:val="16"/>
                <w:lang w:val="en-GB"/>
              </w:rPr>
              <w:t xml:space="preserve">with NEW, A LESNEY PRODUCT, </w:t>
            </w:r>
            <w:r>
              <w:rPr>
                <w:sz w:val="16"/>
                <w:lang w:val="en-GB"/>
              </w:rPr>
              <w:t xml:space="preserve">trademark on end flaps, </w:t>
            </w:r>
            <w:r w:rsidRPr="000102DE">
              <w:rPr>
                <w:sz w:val="16"/>
                <w:lang w:val="en-GB"/>
              </w:rPr>
              <w:t>no MARK on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D60BA73" w14:textId="77777777" w:rsidR="0069561A" w:rsidRPr="009945C2" w:rsidRDefault="0069561A" w:rsidP="00B1404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2DDA66C" w14:textId="77777777" w:rsidR="0069561A" w:rsidRPr="009945C2" w:rsidRDefault="0069561A" w:rsidP="00B1404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C462C23" w14:textId="77777777" w:rsidR="0069561A" w:rsidRDefault="0069561A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1969/70</w:t>
            </w:r>
          </w:p>
        </w:tc>
      </w:tr>
    </w:tbl>
    <w:p w14:paraId="39E9EE71" w14:textId="77777777" w:rsidR="00B22661" w:rsidRPr="0063272A" w:rsidRDefault="00B22661" w:rsidP="00B22661">
      <w:pPr>
        <w:rPr>
          <w:b/>
          <w:szCs w:val="20"/>
          <w:lang w:val="en-GB"/>
        </w:rPr>
      </w:pPr>
    </w:p>
    <w:p w14:paraId="5E6D42C9" w14:textId="77777777" w:rsidR="00B22661" w:rsidRPr="0063272A" w:rsidRDefault="00B22661" w:rsidP="00B22661">
      <w:pPr>
        <w:rPr>
          <w:b/>
          <w:szCs w:val="20"/>
        </w:rPr>
      </w:pPr>
    </w:p>
    <w:sectPr w:rsidR="00B22661" w:rsidRPr="0063272A" w:rsidSect="00DF7C63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DE9E" w14:textId="77777777" w:rsidR="00640B79" w:rsidRDefault="00640B79">
      <w:r>
        <w:separator/>
      </w:r>
    </w:p>
  </w:endnote>
  <w:endnote w:type="continuationSeparator" w:id="0">
    <w:p w14:paraId="61F9D097" w14:textId="77777777" w:rsidR="00640B79" w:rsidRDefault="0064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0DE7" w14:textId="77777777" w:rsidR="0094636D" w:rsidRPr="002D622B" w:rsidRDefault="0094636D" w:rsidP="002D622B">
    <w:pPr>
      <w:pStyle w:val="Footer"/>
      <w:tabs>
        <w:tab w:val="clear" w:pos="4536"/>
        <w:tab w:val="clear" w:pos="9072"/>
        <w:tab w:val="right" w:pos="14570"/>
      </w:tabs>
      <w:rPr>
        <w:sz w:val="16"/>
        <w:szCs w:val="16"/>
      </w:rPr>
    </w:pPr>
    <w:r w:rsidRPr="002D622B">
      <w:rPr>
        <w:sz w:val="16"/>
        <w:szCs w:val="16"/>
      </w:rPr>
      <w:t>Print date:</w:t>
    </w:r>
    <w:r w:rsidRPr="002D622B">
      <w:rPr>
        <w:b/>
        <w:sz w:val="16"/>
        <w:szCs w:val="16"/>
      </w:rPr>
      <w:t xml:space="preserve"> </w:t>
    </w:r>
    <w:r w:rsidR="0097509D">
      <w:rPr>
        <w:b/>
        <w:sz w:val="16"/>
        <w:szCs w:val="16"/>
      </w:rPr>
      <w:fldChar w:fldCharType="begin"/>
    </w:r>
    <w:r w:rsidR="0097509D">
      <w:rPr>
        <w:b/>
        <w:sz w:val="16"/>
        <w:szCs w:val="16"/>
      </w:rPr>
      <w:instrText xml:space="preserve"> DATE  \@ "yyyy-MM-dd"  \* MERGEFORMAT </w:instrText>
    </w:r>
    <w:r w:rsidR="0097509D">
      <w:rPr>
        <w:b/>
        <w:sz w:val="16"/>
        <w:szCs w:val="16"/>
      </w:rPr>
      <w:fldChar w:fldCharType="separate"/>
    </w:r>
    <w:r w:rsidR="00C2221F">
      <w:rPr>
        <w:b/>
        <w:noProof/>
        <w:sz w:val="16"/>
        <w:szCs w:val="16"/>
      </w:rPr>
      <w:t>2024-01-01</w:t>
    </w:r>
    <w:r w:rsidR="0097509D">
      <w:rPr>
        <w:b/>
        <w:sz w:val="16"/>
        <w:szCs w:val="16"/>
      </w:rPr>
      <w:fldChar w:fldCharType="end"/>
    </w:r>
    <w:r w:rsidRPr="002D622B">
      <w:rPr>
        <w:b/>
        <w:sz w:val="16"/>
        <w:szCs w:val="16"/>
      </w:rPr>
      <w:tab/>
    </w:r>
    <w:r w:rsidRPr="002D622B">
      <w:rPr>
        <w:sz w:val="16"/>
        <w:szCs w:val="16"/>
      </w:rPr>
      <w:t>Page:</w:t>
    </w:r>
    <w:r w:rsidRPr="002D622B">
      <w:rPr>
        <w:b/>
        <w:sz w:val="16"/>
        <w:szCs w:val="16"/>
      </w:rPr>
      <w:t xml:space="preserve"> LR</w:t>
    </w:r>
    <w:r w:rsidR="00447ED4">
      <w:rPr>
        <w:b/>
        <w:sz w:val="16"/>
        <w:szCs w:val="16"/>
      </w:rPr>
      <w:t>51</w:t>
    </w:r>
    <w:r w:rsidR="00447FA3" w:rsidRPr="002D622B">
      <w:rPr>
        <w:b/>
        <w:sz w:val="16"/>
        <w:szCs w:val="16"/>
      </w:rPr>
      <w:t>c</w:t>
    </w:r>
    <w:r w:rsidRPr="002D622B">
      <w:rPr>
        <w:b/>
        <w:sz w:val="16"/>
        <w:szCs w:val="16"/>
      </w:rPr>
      <w:t>-</w:t>
    </w:r>
    <w:r w:rsidRPr="002D622B">
      <w:rPr>
        <w:b/>
        <w:sz w:val="16"/>
        <w:szCs w:val="16"/>
      </w:rPr>
      <w:fldChar w:fldCharType="begin"/>
    </w:r>
    <w:r w:rsidRPr="002D622B">
      <w:rPr>
        <w:b/>
        <w:sz w:val="16"/>
        <w:szCs w:val="16"/>
      </w:rPr>
      <w:instrText xml:space="preserve"> PAGE  \* MERGEFORMAT </w:instrText>
    </w:r>
    <w:r w:rsidRPr="002D622B">
      <w:rPr>
        <w:b/>
        <w:sz w:val="16"/>
        <w:szCs w:val="16"/>
      </w:rPr>
      <w:fldChar w:fldCharType="separate"/>
    </w:r>
    <w:r w:rsidR="00957EB9">
      <w:rPr>
        <w:b/>
        <w:noProof/>
        <w:sz w:val="16"/>
        <w:szCs w:val="16"/>
      </w:rPr>
      <w:t>2</w:t>
    </w:r>
    <w:r w:rsidRPr="002D622B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9F13C" w14:textId="77777777" w:rsidR="00640B79" w:rsidRDefault="00640B79">
      <w:r>
        <w:separator/>
      </w:r>
    </w:p>
  </w:footnote>
  <w:footnote w:type="continuationSeparator" w:id="0">
    <w:p w14:paraId="71E65BFE" w14:textId="77777777" w:rsidR="00640B79" w:rsidRDefault="00640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B4"/>
    <w:rsid w:val="00003033"/>
    <w:rsid w:val="00006F48"/>
    <w:rsid w:val="00017C34"/>
    <w:rsid w:val="00022B02"/>
    <w:rsid w:val="00025CE0"/>
    <w:rsid w:val="000445C8"/>
    <w:rsid w:val="00047B58"/>
    <w:rsid w:val="000606C4"/>
    <w:rsid w:val="000652CA"/>
    <w:rsid w:val="00081F45"/>
    <w:rsid w:val="00082627"/>
    <w:rsid w:val="00082EF9"/>
    <w:rsid w:val="00094742"/>
    <w:rsid w:val="000B0891"/>
    <w:rsid w:val="000C7EA9"/>
    <w:rsid w:val="000E1007"/>
    <w:rsid w:val="000E1E3D"/>
    <w:rsid w:val="000E40A6"/>
    <w:rsid w:val="000F1E8F"/>
    <w:rsid w:val="000F447F"/>
    <w:rsid w:val="001029E6"/>
    <w:rsid w:val="001104D3"/>
    <w:rsid w:val="00112D41"/>
    <w:rsid w:val="001268ED"/>
    <w:rsid w:val="0013396B"/>
    <w:rsid w:val="00133B17"/>
    <w:rsid w:val="00142D6F"/>
    <w:rsid w:val="00152150"/>
    <w:rsid w:val="00165E62"/>
    <w:rsid w:val="00180EAF"/>
    <w:rsid w:val="001858F0"/>
    <w:rsid w:val="001858FF"/>
    <w:rsid w:val="0019215A"/>
    <w:rsid w:val="001B1FD2"/>
    <w:rsid w:val="001C6903"/>
    <w:rsid w:val="001D4F27"/>
    <w:rsid w:val="001D7C4A"/>
    <w:rsid w:val="001F339E"/>
    <w:rsid w:val="001F4ECC"/>
    <w:rsid w:val="0020529D"/>
    <w:rsid w:val="00226103"/>
    <w:rsid w:val="00227658"/>
    <w:rsid w:val="0023208A"/>
    <w:rsid w:val="002378EB"/>
    <w:rsid w:val="00280C20"/>
    <w:rsid w:val="00291A6D"/>
    <w:rsid w:val="0029442D"/>
    <w:rsid w:val="002974CD"/>
    <w:rsid w:val="00297EB4"/>
    <w:rsid w:val="002B2793"/>
    <w:rsid w:val="002B2BCE"/>
    <w:rsid w:val="002B62BE"/>
    <w:rsid w:val="002C39F7"/>
    <w:rsid w:val="002D622B"/>
    <w:rsid w:val="002D688D"/>
    <w:rsid w:val="002E48A7"/>
    <w:rsid w:val="002E7244"/>
    <w:rsid w:val="002F132D"/>
    <w:rsid w:val="002F3952"/>
    <w:rsid w:val="002F48F7"/>
    <w:rsid w:val="0030796E"/>
    <w:rsid w:val="0031793C"/>
    <w:rsid w:val="003649C3"/>
    <w:rsid w:val="00377364"/>
    <w:rsid w:val="00387C81"/>
    <w:rsid w:val="003905F7"/>
    <w:rsid w:val="00391CD6"/>
    <w:rsid w:val="003B016E"/>
    <w:rsid w:val="003B4BCA"/>
    <w:rsid w:val="003D337F"/>
    <w:rsid w:val="0040375E"/>
    <w:rsid w:val="00404E0E"/>
    <w:rsid w:val="00415636"/>
    <w:rsid w:val="00426A96"/>
    <w:rsid w:val="00433131"/>
    <w:rsid w:val="004466E1"/>
    <w:rsid w:val="00447ED4"/>
    <w:rsid w:val="00447FA3"/>
    <w:rsid w:val="00455363"/>
    <w:rsid w:val="00470D76"/>
    <w:rsid w:val="004715E5"/>
    <w:rsid w:val="004843FE"/>
    <w:rsid w:val="004948C2"/>
    <w:rsid w:val="004A503E"/>
    <w:rsid w:val="004A6B31"/>
    <w:rsid w:val="004D35AF"/>
    <w:rsid w:val="004E483C"/>
    <w:rsid w:val="00515285"/>
    <w:rsid w:val="00524C6C"/>
    <w:rsid w:val="00527721"/>
    <w:rsid w:val="00547B1B"/>
    <w:rsid w:val="00552D5B"/>
    <w:rsid w:val="00565924"/>
    <w:rsid w:val="005A6065"/>
    <w:rsid w:val="005A68FF"/>
    <w:rsid w:val="005B4361"/>
    <w:rsid w:val="005C50D9"/>
    <w:rsid w:val="005D3AF7"/>
    <w:rsid w:val="005E699B"/>
    <w:rsid w:val="005F6F04"/>
    <w:rsid w:val="006134BB"/>
    <w:rsid w:val="006145A8"/>
    <w:rsid w:val="0061489E"/>
    <w:rsid w:val="0061624F"/>
    <w:rsid w:val="006277DC"/>
    <w:rsid w:val="0063272A"/>
    <w:rsid w:val="00636AB6"/>
    <w:rsid w:val="00640B79"/>
    <w:rsid w:val="00642BB7"/>
    <w:rsid w:val="006715A2"/>
    <w:rsid w:val="00674E99"/>
    <w:rsid w:val="0067686C"/>
    <w:rsid w:val="0069561A"/>
    <w:rsid w:val="006A2F8E"/>
    <w:rsid w:val="006A5889"/>
    <w:rsid w:val="006B619C"/>
    <w:rsid w:val="006D4004"/>
    <w:rsid w:val="006F2514"/>
    <w:rsid w:val="007251F0"/>
    <w:rsid w:val="00725D2C"/>
    <w:rsid w:val="00734666"/>
    <w:rsid w:val="00740520"/>
    <w:rsid w:val="00740827"/>
    <w:rsid w:val="0075348D"/>
    <w:rsid w:val="00760997"/>
    <w:rsid w:val="00763C2F"/>
    <w:rsid w:val="00764065"/>
    <w:rsid w:val="00776B0B"/>
    <w:rsid w:val="007B2A42"/>
    <w:rsid w:val="007F217F"/>
    <w:rsid w:val="008016AA"/>
    <w:rsid w:val="008048AA"/>
    <w:rsid w:val="0081431A"/>
    <w:rsid w:val="00815FCB"/>
    <w:rsid w:val="00823024"/>
    <w:rsid w:val="00823EF6"/>
    <w:rsid w:val="00833CFA"/>
    <w:rsid w:val="008563A2"/>
    <w:rsid w:val="00895049"/>
    <w:rsid w:val="008B141E"/>
    <w:rsid w:val="008B353C"/>
    <w:rsid w:val="008E03FC"/>
    <w:rsid w:val="00906375"/>
    <w:rsid w:val="00907D12"/>
    <w:rsid w:val="00910B5E"/>
    <w:rsid w:val="00910D27"/>
    <w:rsid w:val="0091190A"/>
    <w:rsid w:val="009417FC"/>
    <w:rsid w:val="0094636D"/>
    <w:rsid w:val="0095233F"/>
    <w:rsid w:val="0095497B"/>
    <w:rsid w:val="00956928"/>
    <w:rsid w:val="00957EB9"/>
    <w:rsid w:val="00964BEB"/>
    <w:rsid w:val="0097509D"/>
    <w:rsid w:val="00982707"/>
    <w:rsid w:val="00991F03"/>
    <w:rsid w:val="009B1D7C"/>
    <w:rsid w:val="009B420B"/>
    <w:rsid w:val="009B7477"/>
    <w:rsid w:val="009C4291"/>
    <w:rsid w:val="009D6483"/>
    <w:rsid w:val="009E4844"/>
    <w:rsid w:val="009F57E0"/>
    <w:rsid w:val="00A005A0"/>
    <w:rsid w:val="00A03B2C"/>
    <w:rsid w:val="00A11450"/>
    <w:rsid w:val="00A13B7E"/>
    <w:rsid w:val="00A154F6"/>
    <w:rsid w:val="00A2766D"/>
    <w:rsid w:val="00A440EA"/>
    <w:rsid w:val="00A45F00"/>
    <w:rsid w:val="00A6338C"/>
    <w:rsid w:val="00A828A2"/>
    <w:rsid w:val="00A8374F"/>
    <w:rsid w:val="00AB1F3B"/>
    <w:rsid w:val="00AC2AAE"/>
    <w:rsid w:val="00AE013B"/>
    <w:rsid w:val="00AF0484"/>
    <w:rsid w:val="00B05C90"/>
    <w:rsid w:val="00B22661"/>
    <w:rsid w:val="00B30701"/>
    <w:rsid w:val="00B3799C"/>
    <w:rsid w:val="00B46628"/>
    <w:rsid w:val="00B46C44"/>
    <w:rsid w:val="00B57BDF"/>
    <w:rsid w:val="00B7096E"/>
    <w:rsid w:val="00BA4A1E"/>
    <w:rsid w:val="00BB12B7"/>
    <w:rsid w:val="00BB4280"/>
    <w:rsid w:val="00BC084D"/>
    <w:rsid w:val="00BF0158"/>
    <w:rsid w:val="00BF282E"/>
    <w:rsid w:val="00C012F5"/>
    <w:rsid w:val="00C146FF"/>
    <w:rsid w:val="00C15CA3"/>
    <w:rsid w:val="00C17B56"/>
    <w:rsid w:val="00C2221F"/>
    <w:rsid w:val="00C35AE2"/>
    <w:rsid w:val="00C542EA"/>
    <w:rsid w:val="00C8379A"/>
    <w:rsid w:val="00C879EC"/>
    <w:rsid w:val="00C97187"/>
    <w:rsid w:val="00CA0F20"/>
    <w:rsid w:val="00CC57BE"/>
    <w:rsid w:val="00CD1A1C"/>
    <w:rsid w:val="00D072FC"/>
    <w:rsid w:val="00D07794"/>
    <w:rsid w:val="00D219D3"/>
    <w:rsid w:val="00D30AA8"/>
    <w:rsid w:val="00D32C03"/>
    <w:rsid w:val="00D338D4"/>
    <w:rsid w:val="00D47DD0"/>
    <w:rsid w:val="00D83D39"/>
    <w:rsid w:val="00D957DD"/>
    <w:rsid w:val="00DA70F9"/>
    <w:rsid w:val="00DC695A"/>
    <w:rsid w:val="00DD06BD"/>
    <w:rsid w:val="00DD29B3"/>
    <w:rsid w:val="00DE4244"/>
    <w:rsid w:val="00DE752D"/>
    <w:rsid w:val="00DF7C63"/>
    <w:rsid w:val="00E11E52"/>
    <w:rsid w:val="00E149FE"/>
    <w:rsid w:val="00E34584"/>
    <w:rsid w:val="00E46A2C"/>
    <w:rsid w:val="00E7413F"/>
    <w:rsid w:val="00E8233F"/>
    <w:rsid w:val="00EA5ABA"/>
    <w:rsid w:val="00EB1FE2"/>
    <w:rsid w:val="00EB4552"/>
    <w:rsid w:val="00EB4BB3"/>
    <w:rsid w:val="00EB5442"/>
    <w:rsid w:val="00EC76BA"/>
    <w:rsid w:val="00EC7DC6"/>
    <w:rsid w:val="00ED0023"/>
    <w:rsid w:val="00ED4C8D"/>
    <w:rsid w:val="00EF43D3"/>
    <w:rsid w:val="00EF7D0B"/>
    <w:rsid w:val="00F007A3"/>
    <w:rsid w:val="00F24B6A"/>
    <w:rsid w:val="00F26E25"/>
    <w:rsid w:val="00F31D7D"/>
    <w:rsid w:val="00F55626"/>
    <w:rsid w:val="00F66460"/>
    <w:rsid w:val="00F76B1B"/>
    <w:rsid w:val="00F80F82"/>
    <w:rsid w:val="00F86DF5"/>
    <w:rsid w:val="00F90951"/>
    <w:rsid w:val="00F91403"/>
    <w:rsid w:val="00F9159D"/>
    <w:rsid w:val="00F95D44"/>
    <w:rsid w:val="00FA4CBD"/>
    <w:rsid w:val="00FB37F6"/>
    <w:rsid w:val="00FD0DF4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90FB33F"/>
  <w15:chartTrackingRefBased/>
  <w15:docId w15:val="{12B324F6-14B8-4CA7-91DE-BC64D5D6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6FF"/>
    <w:rPr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7EB4"/>
    <w:rPr>
      <w:color w:val="0000FF"/>
      <w:u w:val="single"/>
    </w:rPr>
  </w:style>
  <w:style w:type="paragraph" w:styleId="NormalWeb">
    <w:name w:val="Normal (Web)"/>
    <w:basedOn w:val="Normal"/>
    <w:rsid w:val="004A503E"/>
    <w:pPr>
      <w:spacing w:before="100" w:beforeAutospacing="1" w:after="100" w:afterAutospacing="1"/>
    </w:pPr>
  </w:style>
  <w:style w:type="paragraph" w:styleId="Header">
    <w:name w:val="header"/>
    <w:basedOn w:val="Normal"/>
    <w:rsid w:val="0067686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7686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DF7C6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LR 51-C (AEC) 8 WHEEL TIPPER</vt:lpstr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51-C (AEC) 8 WHEEL TIPPER</dc:title>
  <dc:subject>LR 51-C (AEC) 8 WHEEL TIPPER</dc:subject>
  <dc:creator>Christian Falkensteiner</dc:creator>
  <cp:keywords/>
  <dc:description/>
  <cp:lastModifiedBy>Christian Falkensteiner</cp:lastModifiedBy>
  <cp:revision>105</cp:revision>
  <dcterms:created xsi:type="dcterms:W3CDTF">2015-12-14T18:56:00Z</dcterms:created>
  <dcterms:modified xsi:type="dcterms:W3CDTF">2024-01-01T20:04:00Z</dcterms:modified>
</cp:coreProperties>
</file>