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9CBD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</w:t>
      </w:r>
      <w:r w:rsidR="003C0372">
        <w:rPr>
          <w:b/>
          <w:sz w:val="32"/>
          <w:szCs w:val="32"/>
          <w:lang w:val="en-GB"/>
        </w:rPr>
        <w:t>1</w:t>
      </w:r>
      <w:r w:rsidR="006B619C" w:rsidRPr="00EB286B">
        <w:rPr>
          <w:b/>
          <w:sz w:val="32"/>
          <w:szCs w:val="32"/>
          <w:lang w:val="en-GB"/>
        </w:rPr>
        <w:t>-</w:t>
      </w:r>
      <w:r w:rsidR="00797DEC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797DEC">
        <w:rPr>
          <w:sz w:val="32"/>
          <w:szCs w:val="32"/>
          <w:lang w:val="en-GB"/>
        </w:rPr>
        <w:t>64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797DEC">
        <w:rPr>
          <w:b/>
          <w:sz w:val="32"/>
          <w:szCs w:val="32"/>
          <w:lang w:val="en-GB"/>
        </w:rPr>
        <w:t xml:space="preserve">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</w:t>
      </w:r>
      <w:r w:rsidR="00ED1667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       </w:t>
      </w:r>
      <w:r w:rsidR="00ED1667">
        <w:rPr>
          <w:b/>
          <w:sz w:val="32"/>
          <w:szCs w:val="32"/>
        </w:rPr>
        <w:t>Whitlock Tipping TRAILER</w:t>
      </w:r>
    </w:p>
    <w:p w14:paraId="195FC459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0B63BCD2" w14:textId="77777777" w:rsidTr="003E514A">
        <w:tc>
          <w:tcPr>
            <w:tcW w:w="2500" w:type="pct"/>
            <w:hideMark/>
          </w:tcPr>
          <w:p w14:paraId="09FC3AF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C6EC4C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</w:t>
            </w:r>
            <w:r w:rsidR="00797DEC">
              <w:rPr>
                <w:sz w:val="16"/>
                <w:szCs w:val="16"/>
                <w:lang w:val="en-GB"/>
              </w:rPr>
              <w:t>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0802F8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2E1379"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0AD40F0" w14:textId="77777777" w:rsidR="0077611C" w:rsidRDefault="0077611C" w:rsidP="007761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36727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1A115AC" w14:textId="77777777" w:rsidR="0077611C" w:rsidRDefault="0077611C" w:rsidP="007761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36727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BC9433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323BB9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CE0754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A012F4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</w:t>
            </w:r>
            <w:r w:rsidR="003C0372">
              <w:rPr>
                <w:sz w:val="16"/>
                <w:szCs w:val="16"/>
                <w:lang w:val="en-GB"/>
              </w:rPr>
              <w:t>1</w:t>
            </w:r>
          </w:p>
          <w:p w14:paraId="1A8010C3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E0FCB74" w14:textId="77777777" w:rsidR="003E514A" w:rsidRPr="00736727" w:rsidRDefault="003E514A" w:rsidP="00474877">
            <w:pPr>
              <w:rPr>
                <w:sz w:val="16"/>
                <w:szCs w:val="16"/>
                <w:lang w:val="en-US"/>
              </w:rPr>
            </w:pPr>
            <w:r w:rsidRPr="00736727">
              <w:rPr>
                <w:sz w:val="16"/>
                <w:szCs w:val="16"/>
                <w:lang w:val="en-US"/>
              </w:rPr>
              <w:t>no interior</w:t>
            </w:r>
          </w:p>
          <w:p w14:paraId="7EFCE6F8" w14:textId="77777777" w:rsidR="003E514A" w:rsidRPr="00736727" w:rsidRDefault="003E514A" w:rsidP="00797DEC">
            <w:pPr>
              <w:rPr>
                <w:sz w:val="16"/>
                <w:szCs w:val="16"/>
                <w:lang w:val="en-US"/>
              </w:rPr>
            </w:pPr>
            <w:r w:rsidRPr="00736727">
              <w:rPr>
                <w:sz w:val="16"/>
                <w:szCs w:val="16"/>
                <w:lang w:val="en-US"/>
              </w:rPr>
              <w:t>no window</w:t>
            </w:r>
            <w:r w:rsidR="00797DEC" w:rsidRPr="00736727">
              <w:rPr>
                <w:sz w:val="16"/>
                <w:szCs w:val="16"/>
                <w:lang w:val="en-US"/>
              </w:rPr>
              <w:t>s</w:t>
            </w:r>
          </w:p>
          <w:p w14:paraId="4735C363" w14:textId="77777777" w:rsidR="00FB32FC" w:rsidRPr="00736727" w:rsidRDefault="00FB32FC" w:rsidP="00797DEC">
            <w:pPr>
              <w:rPr>
                <w:sz w:val="16"/>
                <w:szCs w:val="16"/>
                <w:lang w:val="en-US"/>
              </w:rPr>
            </w:pPr>
            <w:r w:rsidRPr="00736727">
              <w:rPr>
                <w:sz w:val="16"/>
                <w:szCs w:val="16"/>
                <w:lang w:val="en-US"/>
              </w:rPr>
              <w:t>plastic wheels &amp; tires</w:t>
            </w:r>
          </w:p>
          <w:p w14:paraId="74957A37" w14:textId="77777777" w:rsidR="00A97D88" w:rsidRPr="00736727" w:rsidRDefault="00A97D88" w:rsidP="00797DEC">
            <w:pPr>
              <w:rPr>
                <w:sz w:val="16"/>
                <w:szCs w:val="16"/>
                <w:lang w:val="en-US"/>
              </w:rPr>
            </w:pPr>
            <w:r w:rsidRPr="00736727">
              <w:rPr>
                <w:sz w:val="16"/>
                <w:szCs w:val="16"/>
                <w:lang w:val="en-US"/>
              </w:rPr>
              <w:t>dome head rounded axles</w:t>
            </w:r>
          </w:p>
          <w:p w14:paraId="257E743D" w14:textId="77777777" w:rsidR="00AE7EA9" w:rsidRPr="00736727" w:rsidRDefault="00AE7EA9" w:rsidP="00797DEC">
            <w:pPr>
              <w:rPr>
                <w:sz w:val="16"/>
                <w:szCs w:val="16"/>
                <w:lang w:val="en-US"/>
              </w:rPr>
            </w:pPr>
            <w:r w:rsidRPr="00736727">
              <w:rPr>
                <w:sz w:val="16"/>
                <w:szCs w:val="16"/>
                <w:lang w:val="en-US"/>
              </w:rPr>
              <w:t>metal dump tilts</w:t>
            </w:r>
          </w:p>
          <w:p w14:paraId="7F3DFD22" w14:textId="77777777" w:rsidR="00425BD8" w:rsidRDefault="008C794A" w:rsidP="0079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yellow plastic barrels</w:t>
            </w:r>
          </w:p>
        </w:tc>
        <w:tc>
          <w:tcPr>
            <w:tcW w:w="1250" w:type="pct"/>
          </w:tcPr>
          <w:p w14:paraId="0824EB4E" w14:textId="77777777" w:rsidR="003E514A" w:rsidRPr="007A09AC" w:rsidRDefault="00CD3654" w:rsidP="008825C9">
            <w:pPr>
              <w:jc w:val="right"/>
              <w:rPr>
                <w:sz w:val="16"/>
                <w:szCs w:val="16"/>
              </w:rPr>
            </w:pPr>
            <w:r w:rsidRPr="00CD365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4D5B19" wp14:editId="76AC8394">
                  <wp:extent cx="1905000" cy="9398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86" cy="94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F8195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30"/>
        <w:gridCol w:w="887"/>
        <w:gridCol w:w="2376"/>
        <w:gridCol w:w="1043"/>
        <w:gridCol w:w="448"/>
        <w:gridCol w:w="1417"/>
        <w:gridCol w:w="661"/>
        <w:gridCol w:w="430"/>
        <w:gridCol w:w="412"/>
        <w:gridCol w:w="439"/>
        <w:gridCol w:w="897"/>
        <w:gridCol w:w="639"/>
        <w:gridCol w:w="456"/>
      </w:tblGrid>
      <w:tr w:rsidR="00035361" w14:paraId="4C4CE64A" w14:textId="77777777" w:rsidTr="003C239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D1D210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12AFAEE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B7677D" w14:textId="77777777" w:rsidR="00035361" w:rsidRDefault="00035361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dump</w:t>
            </w:r>
          </w:p>
          <w:p w14:paraId="48E97971" w14:textId="77777777" w:rsidR="00B4205C" w:rsidRPr="00425BD8" w:rsidRDefault="00B4205C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073600" w14:textId="77777777" w:rsidR="00035361" w:rsidRDefault="00035361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chassis</w:t>
            </w:r>
          </w:p>
          <w:p w14:paraId="3FE4BCFE" w14:textId="77777777" w:rsidR="00B4205C" w:rsidRPr="00425BD8" w:rsidRDefault="00B4205C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AC43BF" w14:textId="77777777" w:rsidR="00035361" w:rsidRDefault="00035361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533270D" w14:textId="77777777" w:rsidR="00B4205C" w:rsidRPr="00425BD8" w:rsidRDefault="00B4205C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D20C6C" w14:textId="77777777" w:rsidR="00035361" w:rsidRDefault="00035361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566E0233" w14:textId="77777777" w:rsidR="00B4205C" w:rsidRPr="00425BD8" w:rsidRDefault="00B4205C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3E24D" w14:textId="77777777" w:rsidR="00035361" w:rsidRDefault="00035361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5574E9E" w14:textId="77777777" w:rsidR="00B4205C" w:rsidRPr="00425BD8" w:rsidRDefault="00B4205C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DC26E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 bottom edge</w:t>
            </w:r>
          </w:p>
          <w:p w14:paraId="116FF96A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4EE476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FC00E35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A934F7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5EDD1A8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56E3B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F910209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51E358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907CB3E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253A9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B0CD74C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0A3859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6AC6D48" w14:textId="77777777" w:rsidR="00B4205C" w:rsidRDefault="00B4205C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E9217E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DB6E3C5" w14:textId="77777777" w:rsidR="00035361" w:rsidRDefault="00035361" w:rsidP="00FA69F0">
            <w:pPr>
              <w:rPr>
                <w:b/>
                <w:sz w:val="16"/>
                <w:szCs w:val="16"/>
              </w:rPr>
            </w:pPr>
          </w:p>
        </w:tc>
      </w:tr>
      <w:tr w:rsidR="00035361" w14:paraId="478E7767" w14:textId="77777777" w:rsidTr="003C239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2B8A09" w14:textId="77777777" w:rsidR="00035361" w:rsidRDefault="00B343E5" w:rsidP="00FA6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536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5B5D5A" w14:textId="77777777" w:rsidR="00035361" w:rsidRPr="00425BD8" w:rsidRDefault="00035361" w:rsidP="00FA69F0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 w:rsidR="007729B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19169F" w14:textId="77777777" w:rsidR="00035361" w:rsidRPr="00425BD8" w:rsidRDefault="00035361" w:rsidP="00FA69F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858BD6" w14:textId="77777777" w:rsidR="00035361" w:rsidRPr="00425BD8" w:rsidRDefault="00035361" w:rsidP="00FA69F0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523B75" w14:textId="77777777" w:rsidR="00035361" w:rsidRPr="00425BD8" w:rsidRDefault="00035361" w:rsidP="00FA69F0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F9926" w14:textId="77777777" w:rsidR="00035361" w:rsidRDefault="00035361" w:rsidP="00FA69F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30FA2" w14:textId="77777777" w:rsidR="00035361" w:rsidRPr="00310161" w:rsidRDefault="00035361" w:rsidP="00FA69F0">
            <w:pPr>
              <w:rPr>
                <w:b/>
                <w:sz w:val="16"/>
                <w:szCs w:val="16"/>
              </w:rPr>
            </w:pPr>
            <w:r w:rsidRPr="00310161">
              <w:rPr>
                <w:b/>
                <w:sz w:val="16"/>
                <w:szCs w:val="16"/>
              </w:rPr>
              <w:t>rectangular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BA8F9" w14:textId="77777777" w:rsidR="00035361" w:rsidRDefault="003C239A" w:rsidP="00FA6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E1A3E" w14:textId="77777777" w:rsidR="00035361" w:rsidRDefault="00035361" w:rsidP="00FA6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1A8CC" w14:textId="77777777" w:rsidR="00035361" w:rsidRDefault="00035361" w:rsidP="00FA69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55FB7" w14:textId="77777777" w:rsidR="00035361" w:rsidRDefault="00035361" w:rsidP="00FA69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5E5DD" w14:textId="77777777" w:rsidR="00035361" w:rsidRDefault="00035361" w:rsidP="00FA69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04F2F" w14:textId="77777777" w:rsidR="00035361" w:rsidRDefault="00035361" w:rsidP="00FA69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AC0AC" w14:textId="77777777" w:rsidR="00035361" w:rsidRDefault="00035361" w:rsidP="00B53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035361" w14:paraId="6AF3EDE0" w14:textId="77777777" w:rsidTr="00D15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779FE" w14:textId="77777777" w:rsidR="00035361" w:rsidRDefault="00B343E5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536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FDB5E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 w:rsidR="007729B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F73AD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5751C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A9507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40FED" w14:textId="77777777" w:rsidR="00035361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3BD87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ADA5A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r,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7A7B5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98BA5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EF7F5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B42A0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7DF0D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4B0EA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035361" w14:paraId="445EDE83" w14:textId="77777777" w:rsidTr="00D15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9A7BB" w14:textId="77777777" w:rsidR="00035361" w:rsidRDefault="00B343E5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536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A4866D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 w:rsidR="007729B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C5E71B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3FB2AD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B675B5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E78F2" w14:textId="77777777" w:rsidR="00035361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2ADBC" w14:textId="77777777" w:rsidR="00035361" w:rsidRPr="00310161" w:rsidRDefault="00035361" w:rsidP="00310161">
            <w:pPr>
              <w:rPr>
                <w:b/>
                <w:sz w:val="16"/>
                <w:szCs w:val="16"/>
              </w:rPr>
            </w:pPr>
            <w:r w:rsidRPr="00310161">
              <w:rPr>
                <w:b/>
                <w:sz w:val="16"/>
                <w:szCs w:val="16"/>
              </w:rPr>
              <w:t>rectangular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FECA0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57C1D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70AAC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153C8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7FDB2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C4790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25E77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035361" w14:paraId="1F883F15" w14:textId="77777777" w:rsidTr="00D15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B14EB" w14:textId="77777777" w:rsidR="00035361" w:rsidRDefault="00B343E5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536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E403C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 w:rsidR="007729B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2EE80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480E3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315CE1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50A78" w14:textId="77777777" w:rsidR="00035361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F5232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10F46" w14:textId="77777777" w:rsidR="00035361" w:rsidRDefault="00FC1C90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35361">
              <w:rPr>
                <w:sz w:val="16"/>
                <w:szCs w:val="16"/>
              </w:rPr>
              <w:t>,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3B25D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BE93FF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05B02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00624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83F36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DD3EF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035361" w14:paraId="22EBCDA8" w14:textId="77777777" w:rsidTr="00D15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D881" w14:textId="77777777" w:rsidR="00035361" w:rsidRDefault="00B343E5" w:rsidP="00C6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536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9878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 w:rsidR="007729B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F1A3" w14:textId="77777777" w:rsidR="00035361" w:rsidRPr="00425BD8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BCFA" w14:textId="77777777" w:rsidR="00035361" w:rsidRPr="00736727" w:rsidRDefault="00035361" w:rsidP="00310161">
            <w:pPr>
              <w:rPr>
                <w:sz w:val="16"/>
                <w:szCs w:val="16"/>
                <w:lang w:val="en-US" w:eastAsia="de-AT"/>
              </w:rPr>
            </w:pPr>
            <w:r w:rsidRPr="00736727">
              <w:rPr>
                <w:b/>
                <w:sz w:val="16"/>
                <w:szCs w:val="16"/>
                <w:lang w:val="en-US" w:eastAsia="de-AT"/>
              </w:rPr>
              <w:t>8</w:t>
            </w:r>
            <w:r w:rsidRPr="00736727">
              <w:rPr>
                <w:sz w:val="16"/>
                <w:szCs w:val="16"/>
                <w:lang w:val="en-US" w:eastAsia="de-AT"/>
              </w:rPr>
              <w:t>mm yellow</w:t>
            </w:r>
            <w:r w:rsidR="00D65C3C" w:rsidRPr="00736727">
              <w:rPr>
                <w:sz w:val="16"/>
                <w:szCs w:val="16"/>
                <w:lang w:val="en-US" w:eastAsia="de-AT"/>
              </w:rPr>
              <w:t xml:space="preserve"> </w:t>
            </w:r>
            <w:r w:rsidRPr="00736727">
              <w:rPr>
                <w:sz w:val="16"/>
                <w:szCs w:val="16"/>
                <w:lang w:val="en-US" w:eastAsia="de-AT"/>
              </w:rPr>
              <w:t>(</w:t>
            </w:r>
            <w:r w:rsidR="00B83E55" w:rsidRPr="00736727">
              <w:rPr>
                <w:sz w:val="16"/>
                <w:szCs w:val="16"/>
                <w:lang w:val="en-US" w:eastAsia="de-AT"/>
              </w:rPr>
              <w:t xml:space="preserve">from </w:t>
            </w:r>
            <w:r w:rsidRPr="00736727">
              <w:rPr>
                <w:sz w:val="16"/>
                <w:szCs w:val="16"/>
                <w:lang w:val="en-US" w:eastAsia="de-AT"/>
              </w:rPr>
              <w:t>LR 19-D/52-B)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9697" w14:textId="77777777" w:rsidR="00035361" w:rsidRPr="00BD6380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 w:rsidRPr="00D35119">
              <w:rPr>
                <w:b/>
                <w:sz w:val="16"/>
                <w:szCs w:val="16"/>
                <w:lang w:val="de-AT" w:eastAsia="de-AT"/>
              </w:rPr>
              <w:t>12.5x72</w:t>
            </w:r>
            <w:r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FB8B" w14:textId="77777777" w:rsidR="00035361" w:rsidRDefault="00035361" w:rsidP="003101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D16C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F27B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0EC8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EE0A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83D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777F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2D16" w14:textId="77777777" w:rsidR="00035361" w:rsidRDefault="00035361" w:rsidP="003101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78B0" w14:textId="77777777" w:rsidR="00035361" w:rsidRDefault="00035361" w:rsidP="0031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1A9" w14:paraId="3C13FC78" w14:textId="77777777" w:rsidTr="00D15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7814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6D23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9156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5DDE" w14:textId="77777777" w:rsidR="001D01A9" w:rsidRPr="00736727" w:rsidRDefault="001D01A9" w:rsidP="001D01A9">
            <w:pPr>
              <w:rPr>
                <w:sz w:val="16"/>
                <w:szCs w:val="16"/>
                <w:lang w:val="en-US" w:eastAsia="de-AT"/>
              </w:rPr>
            </w:pPr>
            <w:r w:rsidRPr="00736727">
              <w:rPr>
                <w:sz w:val="16"/>
                <w:szCs w:val="16"/>
                <w:lang w:val="en-US" w:eastAsia="de-AT"/>
              </w:rPr>
              <w:t xml:space="preserve">6mm </w:t>
            </w:r>
            <w:r>
              <w:rPr>
                <w:b/>
                <w:sz w:val="16"/>
                <w:szCs w:val="16"/>
                <w:lang w:val="en-US" w:eastAsia="de-AT"/>
              </w:rPr>
              <w:t>orange</w:t>
            </w:r>
            <w:r w:rsidRPr="00736727">
              <w:rPr>
                <w:sz w:val="16"/>
                <w:szCs w:val="16"/>
                <w:lang w:val="en-US" w:eastAsia="de-AT"/>
              </w:rPr>
              <w:t xml:space="preserve"> (from LR </w:t>
            </w:r>
            <w:r>
              <w:rPr>
                <w:sz w:val="16"/>
                <w:szCs w:val="16"/>
                <w:lang w:val="en-US" w:eastAsia="de-AT"/>
              </w:rPr>
              <w:t>72</w:t>
            </w:r>
            <w:r w:rsidRPr="00736727">
              <w:rPr>
                <w:sz w:val="16"/>
                <w:szCs w:val="16"/>
                <w:lang w:val="en-US" w:eastAsia="de-AT"/>
              </w:rPr>
              <w:t>-</w:t>
            </w:r>
            <w:r>
              <w:rPr>
                <w:sz w:val="16"/>
                <w:szCs w:val="16"/>
                <w:lang w:val="en-US" w:eastAsia="de-AT"/>
              </w:rPr>
              <w:t>A</w:t>
            </w:r>
            <w:r w:rsidRPr="00736727">
              <w:rPr>
                <w:sz w:val="16"/>
                <w:szCs w:val="16"/>
                <w:lang w:val="en-US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EE61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EC2F" w14:textId="77777777" w:rsidR="001D01A9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A51D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FB70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D07B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BB86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F067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6879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C79F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D430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1A9" w14:paraId="7A1BB8B8" w14:textId="77777777" w:rsidTr="00D15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68EC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240F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5D17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2F1E" w14:textId="77777777" w:rsidR="001D01A9" w:rsidRPr="00736727" w:rsidRDefault="001D01A9" w:rsidP="001D01A9">
            <w:pPr>
              <w:rPr>
                <w:sz w:val="16"/>
                <w:szCs w:val="16"/>
                <w:lang w:val="en-US" w:eastAsia="de-AT"/>
              </w:rPr>
            </w:pPr>
            <w:r w:rsidRPr="00736727">
              <w:rPr>
                <w:sz w:val="16"/>
                <w:szCs w:val="16"/>
                <w:lang w:val="en-US" w:eastAsia="de-AT"/>
              </w:rPr>
              <w:t xml:space="preserve">6mm </w:t>
            </w:r>
            <w:r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736727">
              <w:rPr>
                <w:sz w:val="16"/>
                <w:szCs w:val="16"/>
                <w:lang w:val="en-US" w:eastAsia="de-AT"/>
              </w:rPr>
              <w:t xml:space="preserve"> (from LR </w:t>
            </w:r>
            <w:r>
              <w:rPr>
                <w:sz w:val="16"/>
                <w:szCs w:val="16"/>
                <w:lang w:val="en-US" w:eastAsia="de-AT"/>
              </w:rPr>
              <w:t>61-B</w:t>
            </w:r>
            <w:r w:rsidRPr="00736727">
              <w:rPr>
                <w:sz w:val="16"/>
                <w:szCs w:val="16"/>
                <w:lang w:val="en-US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8417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394E" w14:textId="77777777" w:rsidR="001D01A9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1BBB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D031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B9EB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6F91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0FFB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BEC9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247A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0EAC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D01A9" w14:paraId="0D3F233F" w14:textId="77777777" w:rsidTr="00D15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5BB0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37B2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6973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4D0C" w14:textId="77777777" w:rsidR="001D01A9" w:rsidRPr="00736727" w:rsidRDefault="001D01A9" w:rsidP="001D01A9">
            <w:pPr>
              <w:rPr>
                <w:sz w:val="16"/>
                <w:szCs w:val="16"/>
                <w:lang w:val="en-US" w:eastAsia="de-AT"/>
              </w:rPr>
            </w:pPr>
            <w:r w:rsidRPr="00736727">
              <w:rPr>
                <w:sz w:val="16"/>
                <w:szCs w:val="16"/>
                <w:lang w:val="en-US" w:eastAsia="de-AT"/>
              </w:rPr>
              <w:t xml:space="preserve">6mm </w:t>
            </w:r>
            <w:r w:rsidRPr="00736727">
              <w:rPr>
                <w:b/>
                <w:sz w:val="16"/>
                <w:szCs w:val="16"/>
                <w:lang w:val="en-US" w:eastAsia="de-AT"/>
              </w:rPr>
              <w:t>red</w:t>
            </w:r>
            <w:r w:rsidRPr="00736727">
              <w:rPr>
                <w:sz w:val="16"/>
                <w:szCs w:val="16"/>
                <w:lang w:val="en-US" w:eastAsia="de-AT"/>
              </w:rPr>
              <w:t xml:space="preserve"> (from LR 18-E)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B154" w14:textId="77777777" w:rsidR="001D01A9" w:rsidRPr="00425BD8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D9E6" w14:textId="77777777" w:rsidR="001D01A9" w:rsidRDefault="001D01A9" w:rsidP="001D01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4C75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00AB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63A1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0A94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A99B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70FC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2692" w14:textId="77777777" w:rsidR="001D01A9" w:rsidRDefault="001D01A9" w:rsidP="001D01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A3A1" w14:textId="77777777" w:rsidR="001D01A9" w:rsidRDefault="001D01A9" w:rsidP="001D0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4A37CD80" w14:textId="77777777" w:rsidR="00E04978" w:rsidRDefault="00E04978" w:rsidP="00E04978">
      <w:pPr>
        <w:rPr>
          <w:b/>
          <w:szCs w:val="20"/>
          <w:lang w:val="en-GB"/>
        </w:rPr>
      </w:pPr>
    </w:p>
    <w:p w14:paraId="59D38862" w14:textId="77777777" w:rsidR="00F71F4A" w:rsidRDefault="00F71F4A" w:rsidP="00F71F4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71F4A" w14:paraId="6ED527C0" w14:textId="77777777" w:rsidTr="00F71F4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3EC1F" w14:textId="77777777" w:rsidR="00F71F4A" w:rsidRDefault="00F71F4A" w:rsidP="00F070CA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F070CA">
              <w:rPr>
                <w:b/>
              </w:rPr>
              <w:t>1</w:t>
            </w:r>
            <w:r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36E8" w14:textId="77777777" w:rsidR="00F71F4A" w:rsidRDefault="00F71F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2D5C" w14:textId="77777777" w:rsidR="00F71F4A" w:rsidRDefault="00F71F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FC68" w14:textId="77777777" w:rsidR="00F71F4A" w:rsidRDefault="00F71F4A">
            <w:pPr>
              <w:keepNext/>
              <w:keepLines/>
              <w:rPr>
                <w:b/>
              </w:rPr>
            </w:pPr>
          </w:p>
        </w:tc>
      </w:tr>
    </w:tbl>
    <w:p w14:paraId="0262E844" w14:textId="77777777" w:rsidR="00F71F4A" w:rsidRDefault="00F71F4A" w:rsidP="00F71F4A">
      <w:pPr>
        <w:rPr>
          <w:b/>
          <w:szCs w:val="20"/>
        </w:rPr>
      </w:pPr>
    </w:p>
    <w:p w14:paraId="27752164" w14:textId="77777777" w:rsidR="00002367" w:rsidRPr="00F87B1C" w:rsidRDefault="00002367" w:rsidP="00002367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538EC502" w14:textId="77777777" w:rsidR="00002367" w:rsidRPr="00F87B1C" w:rsidRDefault="00002367" w:rsidP="00002367">
      <w:pPr>
        <w:keepNext/>
        <w:keepLines/>
        <w:rPr>
          <w:b/>
          <w:szCs w:val="20"/>
        </w:rPr>
      </w:pPr>
    </w:p>
    <w:p w14:paraId="2728B9BE" w14:textId="77777777" w:rsidR="00002367" w:rsidRPr="00F87B1C" w:rsidRDefault="004138E3" w:rsidP="00002367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Plastic b</w:t>
      </w:r>
      <w:r w:rsidR="00002367">
        <w:rPr>
          <w:b/>
          <w:szCs w:val="20"/>
          <w:lang w:val="en-GB"/>
        </w:rPr>
        <w:t>arrels were later re-issued with the Super Kings K 20-B</w:t>
      </w:r>
      <w:r w:rsidR="006C2167">
        <w:rPr>
          <w:b/>
          <w:szCs w:val="20"/>
          <w:lang w:val="en-GB"/>
        </w:rPr>
        <w:t xml:space="preserve"> DAF Flatbed Truck which came with yellow or blue barrels</w:t>
      </w:r>
      <w:r w:rsidR="00002367" w:rsidRPr="00F87B1C">
        <w:rPr>
          <w:b/>
          <w:szCs w:val="20"/>
          <w:lang w:val="en-GB"/>
        </w:rPr>
        <w:t>.</w:t>
      </w:r>
      <w:r w:rsidR="007A0F41">
        <w:rPr>
          <w:b/>
          <w:szCs w:val="20"/>
          <w:lang w:val="en-GB"/>
        </w:rPr>
        <w:t xml:space="preserve"> Blue barrels were never issued with this model.</w:t>
      </w:r>
      <w:r w:rsidR="005A5A0F">
        <w:rPr>
          <w:b/>
          <w:szCs w:val="20"/>
          <w:lang w:val="en-GB"/>
        </w:rPr>
        <w:t xml:space="preserve"> Brown barrels are known to exist as pre-production items.</w:t>
      </w:r>
    </w:p>
    <w:p w14:paraId="606A6398" w14:textId="77777777" w:rsidR="00002367" w:rsidRPr="00F87B1C" w:rsidRDefault="00002367" w:rsidP="00002367">
      <w:pPr>
        <w:rPr>
          <w:b/>
          <w:szCs w:val="20"/>
          <w:lang w:val="en-GB"/>
        </w:rPr>
      </w:pPr>
    </w:p>
    <w:p w14:paraId="6C7BB98C" w14:textId="77777777" w:rsidR="003D6CA0" w:rsidRPr="00EC47A6" w:rsidRDefault="003D6CA0" w:rsidP="003D6CA0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167"/>
      </w:tblGrid>
      <w:tr w:rsidR="003D6CA0" w:rsidRPr="00AC4CB2" w14:paraId="5DE7F3C6" w14:textId="77777777" w:rsidTr="00612B6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C69EC3" w14:textId="77777777" w:rsidR="003D6CA0" w:rsidRDefault="003D6CA0" w:rsidP="00612B63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618A2F50" w14:textId="77777777" w:rsidR="00B4205C" w:rsidRPr="00AC4CB2" w:rsidRDefault="00B4205C" w:rsidP="00612B63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5E8DB" w14:textId="77777777" w:rsidR="003D6CA0" w:rsidRPr="00AC4CB2" w:rsidRDefault="003D6CA0" w:rsidP="00612B63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 corners</w:t>
            </w:r>
          </w:p>
          <w:p w14:paraId="4E02D666" w14:textId="77777777" w:rsidR="003D6CA0" w:rsidRPr="00AC4CB2" w:rsidRDefault="003D6CA0" w:rsidP="00612B63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3D6CA0" w:rsidRPr="00AC4CB2" w14:paraId="2B457B2C" w14:textId="77777777" w:rsidTr="00612B6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7FE246" w14:textId="77777777" w:rsidR="003D6CA0" w:rsidRPr="00AC4CB2" w:rsidRDefault="003D6CA0" w:rsidP="00612B6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186E20" w14:textId="77777777" w:rsidR="003D6CA0" w:rsidRPr="00AC4CB2" w:rsidRDefault="003D6CA0" w:rsidP="00612B6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rounded</w:t>
            </w:r>
          </w:p>
        </w:tc>
      </w:tr>
      <w:tr w:rsidR="003D6CA0" w:rsidRPr="00AC4CB2" w14:paraId="39983588" w14:textId="77777777" w:rsidTr="00612B63">
        <w:trPr>
          <w:jc w:val="center"/>
        </w:trPr>
        <w:tc>
          <w:tcPr>
            <w:tcW w:w="0" w:type="auto"/>
            <w:shd w:val="clear" w:color="auto" w:fill="auto"/>
          </w:tcPr>
          <w:p w14:paraId="23930DA5" w14:textId="77777777" w:rsidR="003D6CA0" w:rsidRPr="00AC4CB2" w:rsidRDefault="003D6CA0" w:rsidP="00612B6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5B7F316E" w14:textId="77777777" w:rsidR="003D6CA0" w:rsidRPr="00AC4CB2" w:rsidRDefault="003D6CA0" w:rsidP="00612B6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sharp</w:t>
            </w:r>
          </w:p>
        </w:tc>
      </w:tr>
    </w:tbl>
    <w:p w14:paraId="1F4A83D1" w14:textId="77777777" w:rsidR="003D6CA0" w:rsidRPr="00EC47A6" w:rsidRDefault="003D6CA0" w:rsidP="003D6CA0">
      <w:pPr>
        <w:rPr>
          <w:b/>
          <w:lang w:val="en-GB"/>
        </w:rPr>
      </w:pPr>
    </w:p>
    <w:p w14:paraId="08AFA18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4D3644B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CBB854F" w14:textId="77777777" w:rsidR="00F24376" w:rsidRPr="0052552C" w:rsidRDefault="00F24376" w:rsidP="00F24376">
      <w:pPr>
        <w:rPr>
          <w:b/>
          <w:lang w:val="en-GB"/>
        </w:rPr>
      </w:pPr>
    </w:p>
    <w:p w14:paraId="50F60F66" w14:textId="77777777" w:rsidR="00F24376" w:rsidRPr="0052552C" w:rsidRDefault="00F24376" w:rsidP="00F24376">
      <w:pPr>
        <w:rPr>
          <w:b/>
          <w:lang w:val="en-GB"/>
        </w:rPr>
      </w:pPr>
    </w:p>
    <w:p w14:paraId="0AB9A4E2" w14:textId="77777777" w:rsidR="00F24376" w:rsidRPr="0052552C" w:rsidRDefault="00F24376" w:rsidP="00F2437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1469"/>
        <w:gridCol w:w="443"/>
        <w:gridCol w:w="460"/>
      </w:tblGrid>
      <w:tr w:rsidR="00F24376" w14:paraId="236BC903" w14:textId="77777777" w:rsidTr="000279D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D564B9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F72A00" w14:textId="77777777" w:rsidR="00B4205C" w:rsidRDefault="00B4205C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2F14DF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B1308CF" w14:textId="77777777" w:rsidR="00B4205C" w:rsidRDefault="00B4205C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24C9F8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445B9A0" w14:textId="77777777" w:rsidR="00B4205C" w:rsidRDefault="00B4205C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096208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1EF1374" w14:textId="77777777" w:rsidR="00B4205C" w:rsidRDefault="00B4205C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DD1B5C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BCA2B4C" w14:textId="77777777" w:rsidR="00B4205C" w:rsidRDefault="00B4205C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BDA81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42A3CD0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</w:p>
        </w:tc>
      </w:tr>
      <w:tr w:rsidR="00F24376" w14:paraId="69AC53D6" w14:textId="77777777" w:rsidTr="000279D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0B3C92" w14:textId="77777777" w:rsidR="00F24376" w:rsidRDefault="00F24376" w:rsidP="00673F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1FADFE" w14:textId="77777777" w:rsidR="00F24376" w:rsidRDefault="00F24376" w:rsidP="00673F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62B3FA" w14:textId="77777777" w:rsidR="00F24376" w:rsidRPr="009945C2" w:rsidRDefault="009D6BBF" w:rsidP="00673FB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one blue side</w:t>
            </w:r>
            <w:r w:rsidR="00F24376">
              <w:rPr>
                <w:sz w:val="16"/>
                <w:lang w:val="en-GB"/>
              </w:rPr>
              <w:t xml:space="preserve">, no picture on end flaps, </w:t>
            </w:r>
            <w:r w:rsidR="00F24376" w:rsidRPr="009945C2">
              <w:rPr>
                <w:sz w:val="16"/>
                <w:lang w:val="en-GB"/>
              </w:rPr>
              <w:t>with NEW</w:t>
            </w:r>
            <w:r w:rsidR="00F24376">
              <w:rPr>
                <w:sz w:val="16"/>
                <w:lang w:val="en-GB"/>
              </w:rPr>
              <w:t xml:space="preserve"> MODEL</w:t>
            </w:r>
            <w:r w:rsidR="00F24376" w:rsidRPr="009945C2">
              <w:rPr>
                <w:sz w:val="16"/>
                <w:lang w:val="en-GB"/>
              </w:rPr>
              <w:t xml:space="preserve">, </w:t>
            </w:r>
            <w:r w:rsidR="00F24376">
              <w:rPr>
                <w:sz w:val="16"/>
                <w:lang w:val="en-GB"/>
              </w:rPr>
              <w:t>no ®</w:t>
            </w:r>
            <w:r w:rsidR="00600DB3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9F5B56" w14:textId="77777777" w:rsidR="00F24376" w:rsidRPr="009945C2" w:rsidRDefault="007942CC" w:rsidP="00673FB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TRAILER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7F99BC" w14:textId="77777777" w:rsidR="00F24376" w:rsidRPr="009945C2" w:rsidRDefault="00F24376" w:rsidP="00673FB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396A35" w14:textId="77777777" w:rsidR="00F24376" w:rsidRDefault="00F24376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9D6BBF">
              <w:rPr>
                <w:sz w:val="16"/>
              </w:rPr>
              <w:t>4</w:t>
            </w:r>
          </w:p>
        </w:tc>
      </w:tr>
      <w:tr w:rsidR="009D6BBF" w14:paraId="785FB373" w14:textId="77777777" w:rsidTr="000279D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1917C1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B106E1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61AF51" w14:textId="77777777" w:rsidR="009D6BBF" w:rsidRDefault="009D6BBF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side,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00DB3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8F9E7F" w14:textId="77777777" w:rsidR="009D6BBF" w:rsidRPr="009945C2" w:rsidRDefault="007942C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TRAILER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C079CE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0D9D7D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9D6BBF" w14:paraId="5481D52F" w14:textId="77777777" w:rsidTr="0034627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44A7A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9DC00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9AFE2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5C1F6B">
              <w:rPr>
                <w:sz w:val="16"/>
                <w:lang w:val="en-GB"/>
              </w:rPr>
              <w:t xml:space="preserve">, </w:t>
            </w:r>
            <w:r w:rsidR="005C1F6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D60AC" w14:textId="77777777" w:rsidR="009D6BBF" w:rsidRPr="009945C2" w:rsidRDefault="007942C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TRAILER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26BB7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B4563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D6BBF" w14:paraId="73D10B8A" w14:textId="77777777" w:rsidTr="003462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C4D69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266C0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C90AA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352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6BD73" w14:textId="77777777" w:rsidR="009D6BBF" w:rsidRPr="009945C2" w:rsidRDefault="007942C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TRAILER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EA9A3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EA948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D6BBF" w14:paraId="310A331E" w14:textId="77777777" w:rsidTr="00673F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4ABEA" w14:textId="77777777" w:rsidR="009D6BBF" w:rsidRDefault="009D6BBF" w:rsidP="004C48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4C4808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3F05E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9477A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352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7DA94" w14:textId="77777777" w:rsidR="009D6BBF" w:rsidRPr="009945C2" w:rsidRDefault="007942C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TIPPING TRAILER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92FA4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55722E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6F57C8A8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15B9CF2B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95D2" w14:textId="77777777" w:rsidR="007666A3" w:rsidRDefault="007666A3">
      <w:r>
        <w:separator/>
      </w:r>
    </w:p>
  </w:endnote>
  <w:endnote w:type="continuationSeparator" w:id="0">
    <w:p w14:paraId="11EAA9B4" w14:textId="77777777" w:rsidR="007666A3" w:rsidRDefault="0076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B73E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B4205C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</w:t>
    </w:r>
    <w:r w:rsidR="000D2B44">
      <w:rPr>
        <w:b/>
        <w:sz w:val="16"/>
        <w:szCs w:val="16"/>
      </w:rPr>
      <w:t>1</w:t>
    </w:r>
    <w:r w:rsidR="00797DEC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1D01A9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8D65" w14:textId="77777777" w:rsidR="007666A3" w:rsidRDefault="007666A3">
      <w:r>
        <w:separator/>
      </w:r>
    </w:p>
  </w:footnote>
  <w:footnote w:type="continuationSeparator" w:id="0">
    <w:p w14:paraId="166D3F34" w14:textId="77777777" w:rsidR="007666A3" w:rsidRDefault="0076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367"/>
    <w:rsid w:val="00003033"/>
    <w:rsid w:val="00007DC2"/>
    <w:rsid w:val="0001428B"/>
    <w:rsid w:val="00014ACF"/>
    <w:rsid w:val="000150BD"/>
    <w:rsid w:val="00022B02"/>
    <w:rsid w:val="00023EBA"/>
    <w:rsid w:val="00025091"/>
    <w:rsid w:val="00025CE0"/>
    <w:rsid w:val="000261C0"/>
    <w:rsid w:val="000279DA"/>
    <w:rsid w:val="00031AFF"/>
    <w:rsid w:val="00035361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63A0"/>
    <w:rsid w:val="000B704F"/>
    <w:rsid w:val="000C383A"/>
    <w:rsid w:val="000D2B44"/>
    <w:rsid w:val="000D6F8D"/>
    <w:rsid w:val="000E486A"/>
    <w:rsid w:val="000F1E8F"/>
    <w:rsid w:val="000F3DD0"/>
    <w:rsid w:val="000F3F39"/>
    <w:rsid w:val="000F447F"/>
    <w:rsid w:val="00100765"/>
    <w:rsid w:val="001029E6"/>
    <w:rsid w:val="00103B2B"/>
    <w:rsid w:val="001104D3"/>
    <w:rsid w:val="001113BB"/>
    <w:rsid w:val="00112D41"/>
    <w:rsid w:val="001268ED"/>
    <w:rsid w:val="0013589F"/>
    <w:rsid w:val="00135924"/>
    <w:rsid w:val="00137F26"/>
    <w:rsid w:val="00140184"/>
    <w:rsid w:val="00142D6F"/>
    <w:rsid w:val="00152150"/>
    <w:rsid w:val="0016628F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2852"/>
    <w:rsid w:val="001C65F7"/>
    <w:rsid w:val="001C6647"/>
    <w:rsid w:val="001C6A17"/>
    <w:rsid w:val="001C7167"/>
    <w:rsid w:val="001D01A9"/>
    <w:rsid w:val="001F339E"/>
    <w:rsid w:val="001F4FE4"/>
    <w:rsid w:val="001F685C"/>
    <w:rsid w:val="00200230"/>
    <w:rsid w:val="00221A67"/>
    <w:rsid w:val="00226103"/>
    <w:rsid w:val="00227658"/>
    <w:rsid w:val="00227E1F"/>
    <w:rsid w:val="00234D35"/>
    <w:rsid w:val="00237161"/>
    <w:rsid w:val="00241983"/>
    <w:rsid w:val="00243508"/>
    <w:rsid w:val="00244142"/>
    <w:rsid w:val="00245937"/>
    <w:rsid w:val="00250AAD"/>
    <w:rsid w:val="00253810"/>
    <w:rsid w:val="00255ECA"/>
    <w:rsid w:val="002607D1"/>
    <w:rsid w:val="00263E1D"/>
    <w:rsid w:val="0026686F"/>
    <w:rsid w:val="00266EFF"/>
    <w:rsid w:val="00267F70"/>
    <w:rsid w:val="00270728"/>
    <w:rsid w:val="00271AF2"/>
    <w:rsid w:val="00293673"/>
    <w:rsid w:val="00296E93"/>
    <w:rsid w:val="002974CD"/>
    <w:rsid w:val="00297B8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39F7"/>
    <w:rsid w:val="002D688D"/>
    <w:rsid w:val="002D6E81"/>
    <w:rsid w:val="002E1379"/>
    <w:rsid w:val="002E48A7"/>
    <w:rsid w:val="002F132D"/>
    <w:rsid w:val="002F3810"/>
    <w:rsid w:val="002F3F17"/>
    <w:rsid w:val="002F48F7"/>
    <w:rsid w:val="002F6956"/>
    <w:rsid w:val="0030796E"/>
    <w:rsid w:val="00310161"/>
    <w:rsid w:val="00320039"/>
    <w:rsid w:val="00323897"/>
    <w:rsid w:val="00330C31"/>
    <w:rsid w:val="00332DDB"/>
    <w:rsid w:val="00346279"/>
    <w:rsid w:val="003641B8"/>
    <w:rsid w:val="003649C3"/>
    <w:rsid w:val="0037209E"/>
    <w:rsid w:val="00377364"/>
    <w:rsid w:val="00377AE5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0372"/>
    <w:rsid w:val="003C239A"/>
    <w:rsid w:val="003C6B3E"/>
    <w:rsid w:val="003D06D5"/>
    <w:rsid w:val="003D22E1"/>
    <w:rsid w:val="003D337F"/>
    <w:rsid w:val="003D33C7"/>
    <w:rsid w:val="003D6CA0"/>
    <w:rsid w:val="003E514A"/>
    <w:rsid w:val="003F3A05"/>
    <w:rsid w:val="003F70FB"/>
    <w:rsid w:val="00402201"/>
    <w:rsid w:val="00404E0E"/>
    <w:rsid w:val="004138E3"/>
    <w:rsid w:val="0041469A"/>
    <w:rsid w:val="00415636"/>
    <w:rsid w:val="00425BD8"/>
    <w:rsid w:val="00426069"/>
    <w:rsid w:val="00426A96"/>
    <w:rsid w:val="00434F2B"/>
    <w:rsid w:val="00440541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483F"/>
    <w:rsid w:val="004A503E"/>
    <w:rsid w:val="004A68B5"/>
    <w:rsid w:val="004A7B8E"/>
    <w:rsid w:val="004C4808"/>
    <w:rsid w:val="004D3186"/>
    <w:rsid w:val="004D46CA"/>
    <w:rsid w:val="004D699F"/>
    <w:rsid w:val="004F0F17"/>
    <w:rsid w:val="00503423"/>
    <w:rsid w:val="00506D77"/>
    <w:rsid w:val="00517DE0"/>
    <w:rsid w:val="00536E55"/>
    <w:rsid w:val="00537F07"/>
    <w:rsid w:val="005411A9"/>
    <w:rsid w:val="00547B1B"/>
    <w:rsid w:val="00552D5B"/>
    <w:rsid w:val="00554FA2"/>
    <w:rsid w:val="00573180"/>
    <w:rsid w:val="00573C99"/>
    <w:rsid w:val="00577AF0"/>
    <w:rsid w:val="00582D1B"/>
    <w:rsid w:val="005A5A0F"/>
    <w:rsid w:val="005C1F6B"/>
    <w:rsid w:val="005C4815"/>
    <w:rsid w:val="005C50D9"/>
    <w:rsid w:val="005D0656"/>
    <w:rsid w:val="005D0C2D"/>
    <w:rsid w:val="005D1D90"/>
    <w:rsid w:val="005D3AF7"/>
    <w:rsid w:val="005D4D3E"/>
    <w:rsid w:val="005E192F"/>
    <w:rsid w:val="005E22A9"/>
    <w:rsid w:val="005E5120"/>
    <w:rsid w:val="005E699B"/>
    <w:rsid w:val="005F6F04"/>
    <w:rsid w:val="00600DB3"/>
    <w:rsid w:val="00601AD5"/>
    <w:rsid w:val="00601D2D"/>
    <w:rsid w:val="006040BF"/>
    <w:rsid w:val="0061489E"/>
    <w:rsid w:val="00625043"/>
    <w:rsid w:val="0062756E"/>
    <w:rsid w:val="00655FE4"/>
    <w:rsid w:val="006634AB"/>
    <w:rsid w:val="00674E99"/>
    <w:rsid w:val="0067686C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C2167"/>
    <w:rsid w:val="006D627C"/>
    <w:rsid w:val="006D6342"/>
    <w:rsid w:val="006E4C76"/>
    <w:rsid w:val="006E4EFD"/>
    <w:rsid w:val="006F2514"/>
    <w:rsid w:val="006F316B"/>
    <w:rsid w:val="006F7145"/>
    <w:rsid w:val="006F7F1A"/>
    <w:rsid w:val="00703269"/>
    <w:rsid w:val="00707C14"/>
    <w:rsid w:val="00711B2D"/>
    <w:rsid w:val="00722F33"/>
    <w:rsid w:val="007251F0"/>
    <w:rsid w:val="00725D2C"/>
    <w:rsid w:val="007310C8"/>
    <w:rsid w:val="00736727"/>
    <w:rsid w:val="00736AF4"/>
    <w:rsid w:val="00740827"/>
    <w:rsid w:val="00744C59"/>
    <w:rsid w:val="0075736B"/>
    <w:rsid w:val="00760C53"/>
    <w:rsid w:val="00764065"/>
    <w:rsid w:val="00765CD6"/>
    <w:rsid w:val="007660EF"/>
    <w:rsid w:val="007666A3"/>
    <w:rsid w:val="007729B0"/>
    <w:rsid w:val="00773427"/>
    <w:rsid w:val="0077611C"/>
    <w:rsid w:val="007833C5"/>
    <w:rsid w:val="00785B2D"/>
    <w:rsid w:val="007942CC"/>
    <w:rsid w:val="00797DEC"/>
    <w:rsid w:val="007A09AC"/>
    <w:rsid w:val="007A0F41"/>
    <w:rsid w:val="007B488C"/>
    <w:rsid w:val="007C0446"/>
    <w:rsid w:val="007C0A8F"/>
    <w:rsid w:val="007C2993"/>
    <w:rsid w:val="007D3211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563A2"/>
    <w:rsid w:val="00860BC2"/>
    <w:rsid w:val="00864597"/>
    <w:rsid w:val="00874A3E"/>
    <w:rsid w:val="008825C9"/>
    <w:rsid w:val="00890DC2"/>
    <w:rsid w:val="00895049"/>
    <w:rsid w:val="00896D3C"/>
    <w:rsid w:val="008B141E"/>
    <w:rsid w:val="008B353C"/>
    <w:rsid w:val="008C2CF3"/>
    <w:rsid w:val="008C794A"/>
    <w:rsid w:val="008F5B59"/>
    <w:rsid w:val="00911A4F"/>
    <w:rsid w:val="009271AE"/>
    <w:rsid w:val="00930AC2"/>
    <w:rsid w:val="00930E67"/>
    <w:rsid w:val="00930E8C"/>
    <w:rsid w:val="00932475"/>
    <w:rsid w:val="009417FC"/>
    <w:rsid w:val="009440D8"/>
    <w:rsid w:val="0094636D"/>
    <w:rsid w:val="0095233F"/>
    <w:rsid w:val="009530B9"/>
    <w:rsid w:val="0095497B"/>
    <w:rsid w:val="00956928"/>
    <w:rsid w:val="0096124A"/>
    <w:rsid w:val="00966147"/>
    <w:rsid w:val="00966176"/>
    <w:rsid w:val="00966231"/>
    <w:rsid w:val="0096697D"/>
    <w:rsid w:val="009733C8"/>
    <w:rsid w:val="00981599"/>
    <w:rsid w:val="00982707"/>
    <w:rsid w:val="009945A5"/>
    <w:rsid w:val="009B0C9A"/>
    <w:rsid w:val="009B159D"/>
    <w:rsid w:val="009B420B"/>
    <w:rsid w:val="009B49B7"/>
    <w:rsid w:val="009B7477"/>
    <w:rsid w:val="009B77AB"/>
    <w:rsid w:val="009D4BB3"/>
    <w:rsid w:val="009D6483"/>
    <w:rsid w:val="009D6BBF"/>
    <w:rsid w:val="00A005A0"/>
    <w:rsid w:val="00A0243D"/>
    <w:rsid w:val="00A13B7E"/>
    <w:rsid w:val="00A162C5"/>
    <w:rsid w:val="00A20D01"/>
    <w:rsid w:val="00A23FB2"/>
    <w:rsid w:val="00A26E01"/>
    <w:rsid w:val="00A2766D"/>
    <w:rsid w:val="00A27E79"/>
    <w:rsid w:val="00A32CA4"/>
    <w:rsid w:val="00A3634B"/>
    <w:rsid w:val="00A40B97"/>
    <w:rsid w:val="00A440EA"/>
    <w:rsid w:val="00A47ACB"/>
    <w:rsid w:val="00A55F7F"/>
    <w:rsid w:val="00A6338C"/>
    <w:rsid w:val="00A66311"/>
    <w:rsid w:val="00A759D0"/>
    <w:rsid w:val="00A828A2"/>
    <w:rsid w:val="00A84E1F"/>
    <w:rsid w:val="00A85755"/>
    <w:rsid w:val="00A97D88"/>
    <w:rsid w:val="00A97F06"/>
    <w:rsid w:val="00AA3F52"/>
    <w:rsid w:val="00AB0E17"/>
    <w:rsid w:val="00AB4641"/>
    <w:rsid w:val="00AB4C3C"/>
    <w:rsid w:val="00AC2AAE"/>
    <w:rsid w:val="00AC5820"/>
    <w:rsid w:val="00AD407F"/>
    <w:rsid w:val="00AD5444"/>
    <w:rsid w:val="00AE013B"/>
    <w:rsid w:val="00AE042C"/>
    <w:rsid w:val="00AE32A0"/>
    <w:rsid w:val="00AE4742"/>
    <w:rsid w:val="00AE7EA9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43E5"/>
    <w:rsid w:val="00B3480F"/>
    <w:rsid w:val="00B4196C"/>
    <w:rsid w:val="00B4205C"/>
    <w:rsid w:val="00B53184"/>
    <w:rsid w:val="00B53975"/>
    <w:rsid w:val="00B56408"/>
    <w:rsid w:val="00B66AFD"/>
    <w:rsid w:val="00B67AC6"/>
    <w:rsid w:val="00B763DF"/>
    <w:rsid w:val="00B8112A"/>
    <w:rsid w:val="00B83E55"/>
    <w:rsid w:val="00B842CD"/>
    <w:rsid w:val="00B85424"/>
    <w:rsid w:val="00B94650"/>
    <w:rsid w:val="00BA167A"/>
    <w:rsid w:val="00BA24B1"/>
    <w:rsid w:val="00BB05DB"/>
    <w:rsid w:val="00BB4280"/>
    <w:rsid w:val="00BB49B3"/>
    <w:rsid w:val="00BC084D"/>
    <w:rsid w:val="00BC60F2"/>
    <w:rsid w:val="00BD0A97"/>
    <w:rsid w:val="00BD77F7"/>
    <w:rsid w:val="00BE0356"/>
    <w:rsid w:val="00BF31B9"/>
    <w:rsid w:val="00C146FF"/>
    <w:rsid w:val="00C17B56"/>
    <w:rsid w:val="00C21CF8"/>
    <w:rsid w:val="00C242EF"/>
    <w:rsid w:val="00C24EAC"/>
    <w:rsid w:val="00C33611"/>
    <w:rsid w:val="00C50E6E"/>
    <w:rsid w:val="00C541C9"/>
    <w:rsid w:val="00C60473"/>
    <w:rsid w:val="00C6370A"/>
    <w:rsid w:val="00C66C65"/>
    <w:rsid w:val="00C7610D"/>
    <w:rsid w:val="00C82B71"/>
    <w:rsid w:val="00C8379A"/>
    <w:rsid w:val="00C93883"/>
    <w:rsid w:val="00C97187"/>
    <w:rsid w:val="00CB0881"/>
    <w:rsid w:val="00CB1573"/>
    <w:rsid w:val="00CC57BE"/>
    <w:rsid w:val="00CD1A1C"/>
    <w:rsid w:val="00CD3654"/>
    <w:rsid w:val="00CD431F"/>
    <w:rsid w:val="00CF5583"/>
    <w:rsid w:val="00D07794"/>
    <w:rsid w:val="00D10E31"/>
    <w:rsid w:val="00D11214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35258"/>
    <w:rsid w:val="00D50D0E"/>
    <w:rsid w:val="00D55E7C"/>
    <w:rsid w:val="00D604E4"/>
    <w:rsid w:val="00D60DB8"/>
    <w:rsid w:val="00D65C3C"/>
    <w:rsid w:val="00D735CF"/>
    <w:rsid w:val="00D77CCB"/>
    <w:rsid w:val="00D90D0C"/>
    <w:rsid w:val="00D957DD"/>
    <w:rsid w:val="00D96491"/>
    <w:rsid w:val="00DA07C0"/>
    <w:rsid w:val="00DA489F"/>
    <w:rsid w:val="00DB2A96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D6B3B"/>
    <w:rsid w:val="00DE4244"/>
    <w:rsid w:val="00DF1389"/>
    <w:rsid w:val="00E015FE"/>
    <w:rsid w:val="00E04978"/>
    <w:rsid w:val="00E107BF"/>
    <w:rsid w:val="00E149FE"/>
    <w:rsid w:val="00E20A4F"/>
    <w:rsid w:val="00E225FB"/>
    <w:rsid w:val="00E23149"/>
    <w:rsid w:val="00E4193F"/>
    <w:rsid w:val="00E50220"/>
    <w:rsid w:val="00E51791"/>
    <w:rsid w:val="00E56447"/>
    <w:rsid w:val="00E56F51"/>
    <w:rsid w:val="00E61D78"/>
    <w:rsid w:val="00E6365E"/>
    <w:rsid w:val="00E66580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C5EF6"/>
    <w:rsid w:val="00EC7DC6"/>
    <w:rsid w:val="00ED0023"/>
    <w:rsid w:val="00ED1667"/>
    <w:rsid w:val="00F007A3"/>
    <w:rsid w:val="00F051A5"/>
    <w:rsid w:val="00F070CA"/>
    <w:rsid w:val="00F24376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59DF"/>
    <w:rsid w:val="00F712AF"/>
    <w:rsid w:val="00F71F4A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4751"/>
    <w:rsid w:val="00F95D44"/>
    <w:rsid w:val="00F960B7"/>
    <w:rsid w:val="00FA4CBD"/>
    <w:rsid w:val="00FA69F0"/>
    <w:rsid w:val="00FB16BB"/>
    <w:rsid w:val="00FB32FC"/>
    <w:rsid w:val="00FB4FEF"/>
    <w:rsid w:val="00FC1C90"/>
    <w:rsid w:val="00FC25DD"/>
    <w:rsid w:val="00FD0DF4"/>
    <w:rsid w:val="00FD7824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5CFD54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51-B Whitlock Tipping TRAILER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51-B Whitlock Tipping TRAILER</dc:title>
  <dc:subject>LR 51-B Whitlock Tipping TRAILER</dc:subject>
  <dc:creator>Christian Falkensteiner</dc:creator>
  <cp:keywords/>
  <dc:description/>
  <cp:lastModifiedBy>Christian Falkensteiner</cp:lastModifiedBy>
  <cp:revision>361</cp:revision>
  <dcterms:created xsi:type="dcterms:W3CDTF">2015-12-14T18:56:00Z</dcterms:created>
  <dcterms:modified xsi:type="dcterms:W3CDTF">2024-01-01T20:17:00Z</dcterms:modified>
</cp:coreProperties>
</file>