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0063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50</w:t>
      </w:r>
      <w:r w:rsidR="006B619C" w:rsidRPr="00EB286B">
        <w:rPr>
          <w:b/>
          <w:sz w:val="32"/>
          <w:szCs w:val="32"/>
          <w:lang w:val="en-GB"/>
        </w:rPr>
        <w:t>-</w:t>
      </w:r>
      <w:r w:rsidR="00E10D11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797DEC">
        <w:rPr>
          <w:sz w:val="32"/>
          <w:szCs w:val="32"/>
          <w:lang w:val="en-GB"/>
        </w:rPr>
        <w:t>6</w:t>
      </w:r>
      <w:r w:rsidR="00E10D11">
        <w:rPr>
          <w:sz w:val="32"/>
          <w:szCs w:val="32"/>
          <w:lang w:val="en-GB"/>
        </w:rPr>
        <w:t>9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</w:t>
      </w:r>
      <w:r w:rsidR="00E10D11">
        <w:rPr>
          <w:b/>
          <w:sz w:val="32"/>
          <w:szCs w:val="32"/>
          <w:lang w:val="en-GB"/>
        </w:rPr>
        <w:t xml:space="preserve">                 </w:t>
      </w:r>
      <w:r w:rsidR="00AA3F52">
        <w:rPr>
          <w:b/>
          <w:sz w:val="32"/>
          <w:szCs w:val="32"/>
          <w:lang w:val="en-GB"/>
        </w:rPr>
        <w:t xml:space="preserve">     </w:t>
      </w:r>
      <w:r w:rsidR="00797DEC">
        <w:rPr>
          <w:b/>
          <w:sz w:val="32"/>
          <w:szCs w:val="32"/>
          <w:lang w:val="en-GB"/>
        </w:rPr>
        <w:t xml:space="preserve">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E10D11" w:rsidRPr="00E10D11">
        <w:rPr>
          <w:b/>
          <w:sz w:val="32"/>
          <w:szCs w:val="32"/>
        </w:rPr>
        <w:t>Ford KENNEL TRUCK</w:t>
      </w:r>
    </w:p>
    <w:p w14:paraId="4216D4AB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16E6606D" w14:textId="77777777" w:rsidTr="003E514A">
        <w:tc>
          <w:tcPr>
            <w:tcW w:w="2500" w:type="pct"/>
            <w:hideMark/>
          </w:tcPr>
          <w:p w14:paraId="00E983F5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© year on base: </w:t>
            </w:r>
            <w:r w:rsidR="00E10D11">
              <w:rPr>
                <w:sz w:val="16"/>
                <w:szCs w:val="16"/>
                <w:lang w:val="en-GB"/>
              </w:rPr>
              <w:t>1968</w:t>
            </w:r>
          </w:p>
          <w:p w14:paraId="19780DB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</w:t>
            </w:r>
            <w:r w:rsidR="00E10D11">
              <w:rPr>
                <w:sz w:val="16"/>
                <w:szCs w:val="16"/>
                <w:lang w:val="en-GB"/>
              </w:rPr>
              <w:t>7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DB2284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E10D11">
              <w:rPr>
                <w:sz w:val="16"/>
                <w:szCs w:val="16"/>
                <w:lang w:val="en-GB"/>
              </w:rPr>
              <w:t>71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6BFFD21" w14:textId="77777777" w:rsidR="00CF6AF1" w:rsidRDefault="00CF6AF1" w:rsidP="00CF6AF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2E5EA834" w14:textId="77777777" w:rsidR="00CF6AF1" w:rsidRDefault="00CF6AF1" w:rsidP="00CF6AF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28mm</w:t>
            </w:r>
          </w:p>
          <w:p w14:paraId="0067A07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 w:rsidR="00E10D11">
              <w:rPr>
                <w:sz w:val="16"/>
                <w:szCs w:val="16"/>
                <w:lang w:val="en-GB"/>
              </w:rPr>
              <w:t>straight</w:t>
            </w:r>
          </w:p>
          <w:p w14:paraId="228458C1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</w:t>
            </w:r>
            <w:r w:rsidR="000D224E" w:rsidRPr="008861C4">
              <w:rPr>
                <w:sz w:val="16"/>
                <w:szCs w:val="16"/>
                <w:lang w:val="en-GB"/>
              </w:rPr>
              <w:t xml:space="preserve"> </w:t>
            </w:r>
            <w:r w:rsidR="000D224E" w:rsidRPr="00E14824">
              <w:rPr>
                <w:sz w:val="16"/>
                <w:szCs w:val="16"/>
                <w:lang w:val="en-US"/>
              </w:rPr>
              <w:t>PAT APP 12008</w:t>
            </w:r>
          </w:p>
          <w:p w14:paraId="4A4D9993" w14:textId="77777777" w:rsidR="003D44B5" w:rsidRPr="00CE5F92" w:rsidRDefault="003D44B5" w:rsidP="003D44B5">
            <w:pPr>
              <w:rPr>
                <w:sz w:val="16"/>
                <w:szCs w:val="16"/>
                <w:lang w:val="en-GB"/>
              </w:rPr>
            </w:pPr>
            <w:r w:rsidRPr="00CE5F92">
              <w:rPr>
                <w:sz w:val="16"/>
                <w:szCs w:val="16"/>
                <w:lang w:val="en-GB"/>
              </w:rPr>
              <w:t>company on base: LESNEY PROD &amp; CO. LTD</w:t>
            </w:r>
          </w:p>
          <w:p w14:paraId="1E09887D" w14:textId="77777777" w:rsidR="003D44B5" w:rsidRPr="00CE5F92" w:rsidRDefault="003D44B5" w:rsidP="003D44B5">
            <w:pPr>
              <w:rPr>
                <w:sz w:val="16"/>
                <w:szCs w:val="16"/>
                <w:lang w:val="en-GB"/>
              </w:rPr>
            </w:pPr>
            <w:r w:rsidRPr="00CE5F92">
              <w:rPr>
                <w:sz w:val="16"/>
                <w:szCs w:val="16"/>
                <w:lang w:val="en-GB"/>
              </w:rPr>
              <w:t>number on base: 50</w:t>
            </w:r>
          </w:p>
          <w:p w14:paraId="6EC5EABD" w14:textId="77777777" w:rsidR="003E514A" w:rsidRPr="00EE1CA8" w:rsidRDefault="003D44B5" w:rsidP="003D44B5">
            <w:pPr>
              <w:rPr>
                <w:sz w:val="16"/>
                <w:szCs w:val="16"/>
                <w:lang w:val="en-GB"/>
              </w:rPr>
            </w:pPr>
            <w:r w:rsidRPr="00CE5F92">
              <w:rPr>
                <w:sz w:val="16"/>
                <w:szCs w:val="16"/>
                <w:lang w:val="en-GB"/>
              </w:rPr>
              <w:t>cast license plate: NU-712</w:t>
            </w:r>
          </w:p>
        </w:tc>
        <w:tc>
          <w:tcPr>
            <w:tcW w:w="1250" w:type="pct"/>
            <w:hideMark/>
          </w:tcPr>
          <w:p w14:paraId="39CB51DE" w14:textId="77777777" w:rsidR="00361149" w:rsidRDefault="00361149" w:rsidP="00934C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48107934" w14:textId="77777777" w:rsidR="00934C1B" w:rsidRPr="00CE5F92" w:rsidRDefault="00934C1B" w:rsidP="00934C1B">
            <w:pPr>
              <w:rPr>
                <w:sz w:val="16"/>
                <w:szCs w:val="16"/>
                <w:lang w:val="en-GB"/>
              </w:rPr>
            </w:pPr>
            <w:r w:rsidRPr="00CE5F92">
              <w:rPr>
                <w:sz w:val="16"/>
                <w:szCs w:val="16"/>
                <w:lang w:val="en-GB"/>
              </w:rPr>
              <w:t>(A) in front of rear axle cover</w:t>
            </w:r>
          </w:p>
          <w:p w14:paraId="3B06ABA3" w14:textId="77777777" w:rsidR="00391E00" w:rsidRPr="00E14824" w:rsidRDefault="00934C1B" w:rsidP="00391E00">
            <w:pPr>
              <w:rPr>
                <w:sz w:val="16"/>
                <w:szCs w:val="16"/>
                <w:lang w:val="en-US"/>
              </w:rPr>
            </w:pPr>
            <w:r w:rsidRPr="00CE5F92">
              <w:rPr>
                <w:sz w:val="16"/>
                <w:szCs w:val="16"/>
                <w:lang w:val="en-GB"/>
              </w:rPr>
              <w:t>no interior</w:t>
            </w:r>
          </w:p>
          <w:p w14:paraId="09F36DB3" w14:textId="77777777" w:rsidR="00934C1B" w:rsidRPr="00CE5F92" w:rsidRDefault="00391E00" w:rsidP="00391E00">
            <w:pPr>
              <w:rPr>
                <w:sz w:val="16"/>
                <w:szCs w:val="16"/>
                <w:lang w:val="en-GB"/>
              </w:rPr>
            </w:pPr>
            <w:r w:rsidRPr="00E14824">
              <w:rPr>
                <w:sz w:val="16"/>
                <w:szCs w:val="16"/>
                <w:lang w:val="en-US"/>
              </w:rPr>
              <w:t>plastic wheels</w:t>
            </w:r>
          </w:p>
          <w:p w14:paraId="5AC42B91" w14:textId="77777777" w:rsidR="00934C1B" w:rsidRPr="00CE5F92" w:rsidRDefault="00934C1B" w:rsidP="00934C1B">
            <w:pPr>
              <w:rPr>
                <w:sz w:val="16"/>
                <w:szCs w:val="16"/>
                <w:lang w:val="en-GB"/>
              </w:rPr>
            </w:pPr>
            <w:r w:rsidRPr="00E14824">
              <w:rPr>
                <w:sz w:val="16"/>
                <w:szCs w:val="16"/>
                <w:lang w:val="en-US"/>
              </w:rPr>
              <w:t>dome head rounded axles</w:t>
            </w:r>
          </w:p>
          <w:p w14:paraId="32C834B7" w14:textId="77777777" w:rsidR="00EE03AF" w:rsidRPr="00E14824" w:rsidRDefault="00934C1B" w:rsidP="00EE03AF">
            <w:pPr>
              <w:rPr>
                <w:sz w:val="16"/>
                <w:szCs w:val="16"/>
                <w:lang w:val="en-US"/>
              </w:rPr>
            </w:pPr>
            <w:r w:rsidRPr="00CE5F92">
              <w:rPr>
                <w:sz w:val="16"/>
                <w:szCs w:val="16"/>
                <w:lang w:val="en-GB"/>
              </w:rPr>
              <w:t>four white plastic dogs</w:t>
            </w:r>
          </w:p>
          <w:p w14:paraId="459B1E8E" w14:textId="77777777" w:rsidR="00425BD8" w:rsidRPr="00E14824" w:rsidRDefault="00EE03AF" w:rsidP="00EE03A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Autosteer feature</w:t>
            </w:r>
          </w:p>
        </w:tc>
        <w:tc>
          <w:tcPr>
            <w:tcW w:w="1250" w:type="pct"/>
          </w:tcPr>
          <w:p w14:paraId="6AF011C3" w14:textId="77777777" w:rsidR="003E514A" w:rsidRPr="007A09AC" w:rsidRDefault="00E6661E" w:rsidP="00E6661E">
            <w:pPr>
              <w:jc w:val="right"/>
              <w:rPr>
                <w:sz w:val="16"/>
                <w:szCs w:val="16"/>
              </w:rPr>
            </w:pPr>
            <w:r w:rsidRPr="00E6661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639E6AA" wp14:editId="0652D935">
                  <wp:extent cx="1940943" cy="952500"/>
                  <wp:effectExtent l="0" t="0" r="254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128" cy="95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0DEF5F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12"/>
        <w:gridCol w:w="990"/>
        <w:gridCol w:w="732"/>
        <w:gridCol w:w="923"/>
        <w:gridCol w:w="448"/>
        <w:gridCol w:w="1181"/>
        <w:gridCol w:w="967"/>
        <w:gridCol w:w="754"/>
        <w:gridCol w:w="661"/>
        <w:gridCol w:w="430"/>
        <w:gridCol w:w="412"/>
        <w:gridCol w:w="439"/>
        <w:gridCol w:w="897"/>
        <w:gridCol w:w="639"/>
        <w:gridCol w:w="456"/>
      </w:tblGrid>
      <w:tr w:rsidR="00020D77" w14:paraId="293B1371" w14:textId="77777777" w:rsidTr="0094675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15614B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4A4C4B5" w14:textId="77777777" w:rsidR="00BF1A0F" w:rsidRDefault="00BF1A0F" w:rsidP="00592A4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9A5F65" w14:textId="77777777" w:rsidR="00020D77" w:rsidRDefault="00020D77" w:rsidP="00592A4C">
            <w:pPr>
              <w:rPr>
                <w:b/>
                <w:sz w:val="16"/>
                <w:szCs w:val="16"/>
                <w:lang w:val="de-AT" w:eastAsia="de-AT"/>
              </w:rPr>
            </w:pPr>
            <w:r w:rsidRPr="002C6E9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701B529B" w14:textId="77777777" w:rsidR="00BF1A0F" w:rsidRPr="002C6E9B" w:rsidRDefault="00BF1A0F" w:rsidP="00592A4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4B15C3" w14:textId="77777777" w:rsidR="00020D77" w:rsidRDefault="00020D77" w:rsidP="00592A4C">
            <w:pPr>
              <w:rPr>
                <w:b/>
                <w:sz w:val="16"/>
                <w:szCs w:val="16"/>
                <w:lang w:val="de-AT" w:eastAsia="de-AT"/>
              </w:rPr>
            </w:pPr>
            <w:r w:rsidRPr="002C6E9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33CF214" w14:textId="77777777" w:rsidR="00BF1A0F" w:rsidRPr="002C6E9B" w:rsidRDefault="00BF1A0F" w:rsidP="00592A4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561774" w14:textId="77777777" w:rsidR="00020D77" w:rsidRDefault="00020D77" w:rsidP="00592A4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341FC727" w14:textId="77777777" w:rsidR="00BF1A0F" w:rsidRPr="002C6E9B" w:rsidRDefault="00BF1A0F" w:rsidP="00592A4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DA2E0A" w14:textId="77777777" w:rsidR="00020D77" w:rsidRDefault="00020D77" w:rsidP="00592A4C">
            <w:pPr>
              <w:rPr>
                <w:b/>
                <w:sz w:val="16"/>
                <w:szCs w:val="16"/>
                <w:lang w:val="de-AT" w:eastAsia="de-AT"/>
              </w:rPr>
            </w:pPr>
            <w:r w:rsidRPr="002C6E9B">
              <w:rPr>
                <w:b/>
                <w:sz w:val="16"/>
                <w:szCs w:val="16"/>
                <w:lang w:val="de-AT" w:eastAsia="de-AT"/>
              </w:rPr>
              <w:t>wheel</w:t>
            </w:r>
            <w:r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4227ED7F" w14:textId="77777777" w:rsidR="00BF1A0F" w:rsidRPr="002C6E9B" w:rsidRDefault="00BF1A0F" w:rsidP="00592A4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CD604E" w14:textId="77777777" w:rsidR="00020D77" w:rsidRDefault="00020D77" w:rsidP="00592A4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0CF022C" w14:textId="77777777" w:rsidR="00BF1A0F" w:rsidRPr="002C6E9B" w:rsidRDefault="00BF1A0F" w:rsidP="00592A4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C45688" w14:textId="77777777" w:rsidR="00020D77" w:rsidRDefault="00020D77" w:rsidP="00592A4C">
            <w:pPr>
              <w:rPr>
                <w:b/>
                <w:sz w:val="16"/>
                <w:szCs w:val="16"/>
                <w:lang w:val="de-AT" w:eastAsia="de-AT"/>
              </w:rPr>
            </w:pPr>
            <w:r w:rsidRPr="002C6E9B">
              <w:rPr>
                <w:b/>
                <w:sz w:val="16"/>
                <w:szCs w:val="16"/>
                <w:lang w:val="de-AT" w:eastAsia="de-AT"/>
              </w:rPr>
              <w:t>canopy</w:t>
            </w:r>
          </w:p>
          <w:p w14:paraId="70930E13" w14:textId="77777777" w:rsidR="00BF1A0F" w:rsidRPr="002C6E9B" w:rsidRDefault="00BF1A0F" w:rsidP="00592A4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D93C0" w14:textId="77777777" w:rsidR="00020D77" w:rsidRDefault="00020D77" w:rsidP="00592A4C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grille</w:t>
            </w:r>
          </w:p>
          <w:p w14:paraId="548FE2AA" w14:textId="77777777" w:rsidR="00BF1A0F" w:rsidRPr="002C6E9B" w:rsidRDefault="00BF1A0F" w:rsidP="00592A4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185A2" w14:textId="77777777" w:rsidR="00020D77" w:rsidRDefault="00020D77" w:rsidP="00592A4C">
            <w:pPr>
              <w:rPr>
                <w:b/>
                <w:sz w:val="16"/>
                <w:szCs w:val="16"/>
                <w:lang w:val="de-AT" w:eastAsia="de-AT"/>
              </w:rPr>
            </w:pPr>
            <w:r w:rsidRPr="002C6E9B">
              <w:rPr>
                <w:b/>
                <w:sz w:val="16"/>
                <w:szCs w:val="16"/>
                <w:lang w:val="de-AT" w:eastAsia="de-AT"/>
              </w:rPr>
              <w:t>bed floor</w:t>
            </w:r>
          </w:p>
          <w:p w14:paraId="2EF78606" w14:textId="77777777" w:rsidR="00BF1A0F" w:rsidRPr="002C6E9B" w:rsidRDefault="00BF1A0F" w:rsidP="00592A4C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6B7EBA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8DD6E17" w14:textId="77777777" w:rsidR="00BF1A0F" w:rsidRDefault="00BF1A0F" w:rsidP="00592A4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DB1B8D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1D5675D" w14:textId="77777777" w:rsidR="00BF1A0F" w:rsidRDefault="00BF1A0F" w:rsidP="00592A4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3BFD3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2EB09B1" w14:textId="77777777" w:rsidR="00BF1A0F" w:rsidRDefault="00BF1A0F" w:rsidP="00592A4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4E53FB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DDF99E6" w14:textId="77777777" w:rsidR="00BF1A0F" w:rsidRDefault="00BF1A0F" w:rsidP="00592A4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D6D746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61FFB27" w14:textId="77777777" w:rsidR="00BF1A0F" w:rsidRDefault="00BF1A0F" w:rsidP="00592A4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19A76E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63F2BE8A" w14:textId="77777777" w:rsidR="00BF1A0F" w:rsidRDefault="00BF1A0F" w:rsidP="00592A4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496E3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39D6BBD" w14:textId="77777777" w:rsidR="00020D77" w:rsidRDefault="00020D77" w:rsidP="00592A4C">
            <w:pPr>
              <w:rPr>
                <w:b/>
                <w:sz w:val="16"/>
                <w:szCs w:val="16"/>
              </w:rPr>
            </w:pPr>
          </w:p>
        </w:tc>
      </w:tr>
      <w:tr w:rsidR="00020D77" w14:paraId="1B114CE8" w14:textId="77777777" w:rsidTr="00020D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5B176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C6C5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</w:t>
            </w:r>
            <w:r w:rsidR="000C6C57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5ECCA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9AA99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25F4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F4E97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6B81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238C1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EB5E57">
              <w:rPr>
                <w:b/>
                <w:sz w:val="16"/>
                <w:szCs w:val="16"/>
                <w:lang w:val="de-AT" w:eastAsia="de-AT"/>
              </w:rPr>
              <w:t>colorless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8267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99C91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85CFC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E4287C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1D6F8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0AB3A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5C6AF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E3EFBC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0AFB3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205B4377" w14:textId="77777777" w:rsidTr="009467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C022D2" w14:textId="77777777" w:rsidR="00020D77" w:rsidRDefault="000C6C5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49127" w14:textId="77777777" w:rsidR="00020D77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16E39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</w:t>
            </w:r>
            <w:r w:rsidRPr="002C6E9B">
              <w:rPr>
                <w:b/>
                <w:sz w:val="16"/>
                <w:szCs w:val="16"/>
                <w:lang w:val="de-AT" w:eastAsia="de-AT"/>
              </w:rPr>
              <w:t>t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2E3E25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30F8C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83C3C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3BA37C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EB5E57">
              <w:rPr>
                <w:b/>
                <w:sz w:val="16"/>
                <w:szCs w:val="16"/>
                <w:lang w:val="de-AT" w:eastAsia="de-AT"/>
              </w:rPr>
              <w:t>colorless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BB626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78B12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F2561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9CD09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BBA119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FF2DA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48CEF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8F6A7E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52A0E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2EE93F5E" w14:textId="77777777" w:rsidTr="00020D7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37E0AE" w14:textId="77777777" w:rsidR="00020D77" w:rsidRDefault="000C6C57" w:rsidP="00020D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B352BF" w14:textId="77777777" w:rsidR="00020D77" w:rsidRPr="002C6E9B" w:rsidRDefault="00020D77" w:rsidP="00592A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7A3390" w14:textId="77777777" w:rsidR="00020D77" w:rsidRPr="002C6E9B" w:rsidRDefault="00020D77" w:rsidP="00592A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2C6E9B">
              <w:rPr>
                <w:b/>
                <w:sz w:val="16"/>
                <w:szCs w:val="16"/>
                <w:lang w:val="de-AT" w:eastAsia="de-AT"/>
              </w:rPr>
              <w:t>t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1914C6" w14:textId="77777777" w:rsidR="00020D77" w:rsidRPr="002C6E9B" w:rsidRDefault="00020D77" w:rsidP="00592A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3EB457" w14:textId="77777777" w:rsidR="00020D77" w:rsidRPr="002C6E9B" w:rsidRDefault="00020D77" w:rsidP="00592A4C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99413B" w14:textId="77777777" w:rsidR="00020D77" w:rsidRPr="002C6E9B" w:rsidRDefault="00020D77" w:rsidP="00592A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81CD1" w14:textId="77777777" w:rsidR="00020D77" w:rsidRPr="002C6E9B" w:rsidRDefault="00020D77" w:rsidP="00592A4C">
            <w:pPr>
              <w:rPr>
                <w:sz w:val="16"/>
                <w:szCs w:val="16"/>
                <w:lang w:val="de-AT" w:eastAsia="de-AT"/>
              </w:rPr>
            </w:pPr>
            <w:r w:rsidRPr="00EB5E57">
              <w:rPr>
                <w:b/>
                <w:sz w:val="16"/>
                <w:szCs w:val="16"/>
                <w:lang w:val="de-AT" w:eastAsia="de-AT"/>
              </w:rPr>
              <w:t>colorless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67A75" w14:textId="77777777" w:rsidR="00020D77" w:rsidRPr="002C6E9B" w:rsidRDefault="00020D77" w:rsidP="00592A4C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4B000" w14:textId="77777777" w:rsidR="00020D77" w:rsidRPr="002C6E9B" w:rsidRDefault="00020D77" w:rsidP="00592A4C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0AD25" w14:textId="77777777" w:rsidR="00020D77" w:rsidRDefault="00020D77" w:rsidP="00592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0F204F" w14:textId="77777777" w:rsidR="00020D77" w:rsidRDefault="00020D77" w:rsidP="00592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7558E" w14:textId="77777777" w:rsidR="00020D77" w:rsidRDefault="00020D77" w:rsidP="00592A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7A2724" w14:textId="77777777" w:rsidR="00020D77" w:rsidRDefault="00020D77" w:rsidP="00592A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C61E6" w14:textId="77777777" w:rsidR="00020D77" w:rsidRDefault="00020D77" w:rsidP="00592A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49BE2" w14:textId="77777777" w:rsidR="00020D77" w:rsidRDefault="00020D77" w:rsidP="00592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CF328" w14:textId="77777777" w:rsidR="00020D77" w:rsidRDefault="00020D77" w:rsidP="00592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39CDDDAE" w14:textId="77777777" w:rsidTr="009467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0B9F6" w14:textId="77777777" w:rsidR="00020D77" w:rsidRDefault="000C6C5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AF0C6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3D70A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D5EE4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E3CE0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2345D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FCF91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ACA37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C5FF9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A8B94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887A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96C0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02D7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AC9B3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8AF78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06775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3809B06E" w14:textId="77777777" w:rsidTr="009467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E1E73" w14:textId="77777777" w:rsidR="00020D77" w:rsidRDefault="000C6C5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2EB21" w14:textId="77777777" w:rsidR="00020D77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4A85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</w:t>
            </w:r>
            <w:r w:rsidRPr="002C6E9B">
              <w:rPr>
                <w:b/>
                <w:sz w:val="16"/>
                <w:szCs w:val="16"/>
                <w:lang w:val="de-AT" w:eastAsia="de-AT"/>
              </w:rPr>
              <w:t>t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EC222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A68E6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6EB2B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87928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CD7A3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96C79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312C8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5EAA" w14:textId="77777777" w:rsidR="00020D77" w:rsidRDefault="00020D7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A20F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EE7D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7B37D5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9BB1F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C7ED0" w14:textId="77777777" w:rsidR="00020D77" w:rsidRDefault="00020D7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71B83F15" w14:textId="77777777" w:rsidTr="009467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22EA5" w14:textId="77777777" w:rsidR="00020D77" w:rsidRDefault="000C6C5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4631B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AE39D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2C6E9B">
              <w:rPr>
                <w:b/>
                <w:sz w:val="16"/>
                <w:szCs w:val="16"/>
                <w:lang w:val="de-AT" w:eastAsia="de-AT"/>
              </w:rPr>
              <w:t>t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AF1F3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0D11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33D92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DE36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AC12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21A31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95C7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D42E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96DF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984A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84054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88A25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866AF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780F65D6" w14:textId="77777777" w:rsidTr="009467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FDF7" w14:textId="77777777" w:rsidR="00020D77" w:rsidRDefault="000C6C5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D7F4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082B6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3623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DB7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5780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A477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4757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B3D7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13C5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7682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4281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0A48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4792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7697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74CA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697A6FBF" w14:textId="77777777" w:rsidTr="009467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7B6" w14:textId="77777777" w:rsidR="00020D77" w:rsidRDefault="000C6C5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E6310" w14:textId="77777777" w:rsidR="00020D77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1B29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</w:t>
            </w:r>
            <w:r w:rsidRPr="002C6E9B">
              <w:rPr>
                <w:b/>
                <w:sz w:val="16"/>
                <w:szCs w:val="16"/>
                <w:lang w:val="de-AT" w:eastAsia="de-AT"/>
              </w:rPr>
              <w:t>t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9CCF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6B6C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C6E1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8BDD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8D3A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D225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BABE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FB0A" w14:textId="77777777" w:rsidR="00020D77" w:rsidRDefault="00020D7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59DAC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ED707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1802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F738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E7CD" w14:textId="77777777" w:rsidR="00020D77" w:rsidRDefault="00020D7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468117BB" w14:textId="77777777" w:rsidTr="009467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EF25" w14:textId="77777777" w:rsidR="00020D77" w:rsidRDefault="000C6C5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C227A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7976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2C6E9B">
              <w:rPr>
                <w:b/>
                <w:sz w:val="16"/>
                <w:szCs w:val="16"/>
                <w:lang w:val="de-AT" w:eastAsia="de-AT"/>
              </w:rPr>
              <w:t>t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78739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B6A00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691A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E1E3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9A55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72B1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B28A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217E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8B95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9E6E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D0DA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34CD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951B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2337508D" w14:textId="77777777" w:rsidTr="002151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8427D" w14:textId="77777777" w:rsidR="00020D77" w:rsidRDefault="000C6C5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BA248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AD7B13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7565A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989B5B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CB1AC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8F57E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3EACBA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5F4787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5401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9DC53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F627AE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D1BA6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A7631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4E2D4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EE597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A8E07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591A67ED" w14:textId="77777777" w:rsidTr="002151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9F8EE" w14:textId="77777777" w:rsidR="00020D77" w:rsidRDefault="000C6C5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F95C8" w14:textId="77777777" w:rsidR="00020D77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D1F2E5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fla</w:t>
            </w:r>
            <w:r w:rsidRPr="002C6E9B">
              <w:rPr>
                <w:b/>
                <w:sz w:val="16"/>
                <w:szCs w:val="16"/>
                <w:lang w:val="de-AT" w:eastAsia="de-AT"/>
              </w:rPr>
              <w:t>t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6021D7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F2F9D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27347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9D2B16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A98A0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 w:rsidRPr="005F4787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DFD5A" w14:textId="77777777" w:rsidR="00020D77" w:rsidRPr="002C6E9B" w:rsidRDefault="00020D77" w:rsidP="001B2458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D4D9E" w14:textId="77777777" w:rsidR="00020D77" w:rsidRDefault="002151E4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7A421" w14:textId="77777777" w:rsidR="00020D77" w:rsidRDefault="00020D7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4057E3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86765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375EA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6F853F" w14:textId="77777777" w:rsidR="00020D77" w:rsidRDefault="00020D77" w:rsidP="001B24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57A9D0" w14:textId="77777777" w:rsidR="00020D77" w:rsidRDefault="00020D77" w:rsidP="001B24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20D77" w14:paraId="3C51D9E7" w14:textId="77777777" w:rsidTr="0094675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1E75B" w14:textId="77777777" w:rsidR="00020D77" w:rsidRDefault="000C6C5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20D77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57C5A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070EB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mat</w:t>
            </w:r>
            <w:r w:rsidRPr="002C6E9B">
              <w:rPr>
                <w:b/>
                <w:sz w:val="16"/>
                <w:szCs w:val="16"/>
                <w:lang w:val="de-AT" w:eastAsia="de-AT"/>
              </w:rPr>
              <w:t>t</w:t>
            </w:r>
            <w:r w:rsidRPr="002C6E9B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AD118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8DAA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A5A51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C6E9B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7C119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7B698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smoke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E4CF3F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5F4787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F5830" w14:textId="77777777" w:rsidR="00020D77" w:rsidRPr="002C6E9B" w:rsidRDefault="00020D77" w:rsidP="00D76E40">
            <w:pPr>
              <w:rPr>
                <w:sz w:val="16"/>
                <w:szCs w:val="16"/>
                <w:lang w:val="de-AT" w:eastAsia="de-AT"/>
              </w:rPr>
            </w:pPr>
            <w:r w:rsidRPr="002C6E9B">
              <w:rPr>
                <w:sz w:val="16"/>
                <w:szCs w:val="16"/>
                <w:lang w:val="de-AT" w:eastAsia="de-AT"/>
              </w:rPr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6FB09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95AB2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90AA7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A4DB0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30213" w14:textId="77777777" w:rsidR="00020D77" w:rsidRDefault="00020D77" w:rsidP="00D76E4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36207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B484A8" w14:textId="77777777" w:rsidR="00020D77" w:rsidRDefault="00020D77" w:rsidP="00D7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2B214797" w14:textId="77777777" w:rsidR="00F17ED0" w:rsidRDefault="00F17ED0" w:rsidP="00F17ED0">
      <w:pPr>
        <w:rPr>
          <w:b/>
        </w:rPr>
      </w:pPr>
    </w:p>
    <w:p w14:paraId="36C42913" w14:textId="77777777" w:rsidR="00357ECD" w:rsidRDefault="00357ECD" w:rsidP="00357EC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57ECD" w14:paraId="3CA35C89" w14:textId="77777777" w:rsidTr="00357EC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880BE" w14:textId="77777777" w:rsidR="00357ECD" w:rsidRDefault="00357ECD" w:rsidP="00357ECD">
            <w:pPr>
              <w:keepNext/>
              <w:keepLines/>
              <w:rPr>
                <w:b/>
              </w:rPr>
            </w:pPr>
            <w:r>
              <w:rPr>
                <w:b/>
              </w:rPr>
              <w:t>50C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AD66" w14:textId="77777777" w:rsidR="00357ECD" w:rsidRDefault="00357EC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FA9F" w14:textId="77777777" w:rsidR="00357ECD" w:rsidRDefault="00357EC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7410" w14:textId="77777777" w:rsidR="00357ECD" w:rsidRDefault="00357ECD">
            <w:pPr>
              <w:keepNext/>
              <w:keepLines/>
              <w:rPr>
                <w:b/>
              </w:rPr>
            </w:pPr>
          </w:p>
        </w:tc>
      </w:tr>
    </w:tbl>
    <w:p w14:paraId="6221BBA0" w14:textId="77777777" w:rsidR="00357ECD" w:rsidRDefault="00357ECD" w:rsidP="00357ECD">
      <w:pPr>
        <w:rPr>
          <w:b/>
          <w:szCs w:val="20"/>
        </w:rPr>
      </w:pPr>
    </w:p>
    <w:p w14:paraId="4327CA62" w14:textId="77777777" w:rsidR="00C7719C" w:rsidRPr="00CE5F92" w:rsidRDefault="00C7719C" w:rsidP="00C7719C">
      <w:pPr>
        <w:keepNext/>
        <w:keepLines/>
        <w:rPr>
          <w:b/>
        </w:rPr>
      </w:pPr>
      <w:r w:rsidRPr="00CE5F92">
        <w:rPr>
          <w:b/>
        </w:rPr>
        <w:t>NOTES:</w:t>
      </w:r>
    </w:p>
    <w:p w14:paraId="688BE299" w14:textId="77777777" w:rsidR="00C7719C" w:rsidRPr="00CE5F92" w:rsidRDefault="00C7719C" w:rsidP="00C7719C">
      <w:pPr>
        <w:keepNext/>
        <w:keepLines/>
        <w:rPr>
          <w:b/>
        </w:rPr>
      </w:pPr>
    </w:p>
    <w:p w14:paraId="5980EEFB" w14:textId="77777777" w:rsidR="00C7719C" w:rsidRPr="00CE5F92" w:rsidRDefault="00C7719C" w:rsidP="00C7719C">
      <w:pPr>
        <w:keepNext/>
        <w:keepLines/>
        <w:rPr>
          <w:b/>
          <w:lang w:val="en-GB"/>
        </w:rPr>
      </w:pPr>
      <w:r w:rsidRPr="00CE5F92">
        <w:rPr>
          <w:b/>
          <w:lang w:val="en-GB"/>
        </w:rPr>
        <w:t>White grilles and dogs are prone to fading to cream.</w:t>
      </w:r>
    </w:p>
    <w:p w14:paraId="425D0680" w14:textId="77777777" w:rsidR="00C7719C" w:rsidRPr="00CE5F92" w:rsidRDefault="00C7719C" w:rsidP="00C7719C">
      <w:pPr>
        <w:rPr>
          <w:b/>
          <w:lang w:val="en-GB"/>
        </w:rPr>
      </w:pPr>
    </w:p>
    <w:p w14:paraId="05CF24E2" w14:textId="77777777" w:rsidR="00C7719C" w:rsidRPr="00CE5F92" w:rsidRDefault="00C7719C" w:rsidP="00C7719C">
      <w:pPr>
        <w:keepNext/>
        <w:keepLines/>
        <w:rPr>
          <w:b/>
          <w:lang w:val="en-GB"/>
        </w:rPr>
      </w:pPr>
      <w:r w:rsidRPr="00CE5F92">
        <w:rPr>
          <w:b/>
          <w:lang w:val="en-GB"/>
        </w:rPr>
        <w:t>Silver grilles are prone to fading to gold.</w:t>
      </w:r>
    </w:p>
    <w:p w14:paraId="76C6B768" w14:textId="77777777" w:rsidR="00C7719C" w:rsidRPr="00CE5F92" w:rsidRDefault="00C7719C" w:rsidP="00C7719C">
      <w:pPr>
        <w:rPr>
          <w:b/>
          <w:lang w:val="en-GB"/>
        </w:rPr>
      </w:pPr>
    </w:p>
    <w:p w14:paraId="407711A9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14824">
        <w:rPr>
          <w:b/>
          <w:szCs w:val="20"/>
          <w:lang w:val="en-US"/>
        </w:rPr>
        <w:t>none</w:t>
      </w:r>
    </w:p>
    <w:p w14:paraId="32ED440E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D84DD8" w:rsidRPr="00CE5F92">
        <w:rPr>
          <w:b/>
          <w:lang w:val="en-GB"/>
        </w:rPr>
        <w:t xml:space="preserve"> </w:t>
      </w:r>
      <w:r w:rsidR="00D84DD8" w:rsidRPr="00CE5F92">
        <w:rPr>
          <w:b/>
        </w:rPr>
        <w:sym w:font="Symbol" w:char="F0DE"/>
      </w:r>
      <w:r w:rsidR="00D84DD8" w:rsidRPr="00CE5F92">
        <w:rPr>
          <w:b/>
          <w:lang w:val="en-GB"/>
        </w:rPr>
        <w:t xml:space="preserve"> </w:t>
      </w:r>
      <w:r w:rsidR="00D84DD8" w:rsidRPr="00CE5F92">
        <w:rPr>
          <w:b/>
        </w:rPr>
        <w:sym w:font="Symbol" w:char="F0DE"/>
      </w:r>
      <w:r w:rsidR="00D84DD8" w:rsidRPr="00CE5F92">
        <w:rPr>
          <w:b/>
          <w:lang w:val="en-GB"/>
        </w:rPr>
        <w:t xml:space="preserve"> </w:t>
      </w:r>
      <w:r w:rsidR="00D84DD8" w:rsidRPr="00CE5F92">
        <w:rPr>
          <w:b/>
        </w:rPr>
        <w:sym w:font="Symbol" w:char="F0DE"/>
      </w:r>
      <w:r w:rsidR="00D84DD8" w:rsidRPr="00CE5F92">
        <w:rPr>
          <w:b/>
          <w:lang w:val="en-GB"/>
        </w:rPr>
        <w:t xml:space="preserve">  L</w:t>
      </w:r>
      <w:r w:rsidR="00D84DD8">
        <w:rPr>
          <w:b/>
          <w:lang w:val="en-GB"/>
        </w:rPr>
        <w:t>S</w:t>
      </w:r>
      <w:r w:rsidR="00D84DD8" w:rsidRPr="00CE5F92">
        <w:rPr>
          <w:b/>
          <w:lang w:val="en-GB"/>
        </w:rPr>
        <w:t xml:space="preserve"> 50-</w:t>
      </w:r>
      <w:r w:rsidR="00D84DD8">
        <w:rPr>
          <w:b/>
          <w:lang w:val="en-GB"/>
        </w:rPr>
        <w:t>A</w:t>
      </w:r>
      <w:r w:rsidR="00D84DD8" w:rsidRPr="00CE5F92">
        <w:rPr>
          <w:b/>
          <w:lang w:val="en-GB"/>
        </w:rPr>
        <w:t xml:space="preserve">  Ford KENNEL TRUCK</w:t>
      </w:r>
    </w:p>
    <w:p w14:paraId="5358A7C0" w14:textId="77777777" w:rsidR="007071F2" w:rsidRPr="0052552C" w:rsidRDefault="007071F2" w:rsidP="007071F2">
      <w:pPr>
        <w:rPr>
          <w:b/>
          <w:lang w:val="en-GB"/>
        </w:rPr>
      </w:pPr>
    </w:p>
    <w:p w14:paraId="0B28425A" w14:textId="77777777" w:rsidR="007071F2" w:rsidRPr="0052552C" w:rsidRDefault="007071F2" w:rsidP="007071F2">
      <w:pPr>
        <w:rPr>
          <w:b/>
          <w:lang w:val="en-GB"/>
        </w:rPr>
      </w:pPr>
    </w:p>
    <w:p w14:paraId="228622C1" w14:textId="77777777" w:rsidR="007071F2" w:rsidRPr="0052552C" w:rsidRDefault="007071F2" w:rsidP="007071F2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lastRenderedPageBreak/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682"/>
        <w:gridCol w:w="434"/>
        <w:gridCol w:w="443"/>
        <w:gridCol w:w="460"/>
      </w:tblGrid>
      <w:tr w:rsidR="007071F2" w14:paraId="695F8C2F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E33E81" w14:textId="77777777" w:rsidR="007071F2" w:rsidRDefault="007071F2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EF01876" w14:textId="77777777" w:rsidR="00BF1A0F" w:rsidRDefault="00BF1A0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B599DA" w14:textId="77777777" w:rsidR="007071F2" w:rsidRDefault="007071F2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BE7323F" w14:textId="77777777" w:rsidR="00BF1A0F" w:rsidRDefault="00BF1A0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01C45E" w14:textId="77777777" w:rsidR="007071F2" w:rsidRDefault="007071F2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F7F6A62" w14:textId="77777777" w:rsidR="00BF1A0F" w:rsidRDefault="00BF1A0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DF4C4D" w14:textId="77777777" w:rsidR="007071F2" w:rsidRDefault="007071F2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6212717" w14:textId="77777777" w:rsidR="00BF1A0F" w:rsidRDefault="00BF1A0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425390" w14:textId="77777777" w:rsidR="007071F2" w:rsidRDefault="007071F2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0E57001" w14:textId="77777777" w:rsidR="00BF1A0F" w:rsidRDefault="00BF1A0F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69740" w14:textId="77777777" w:rsidR="007071F2" w:rsidRDefault="007071F2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0E557A1" w14:textId="77777777" w:rsidR="007071F2" w:rsidRDefault="007071F2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7071F2" w14:paraId="5663F0C0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1D8F8" w14:textId="77777777" w:rsidR="007071F2" w:rsidRDefault="007071F2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D592B" w14:textId="77777777" w:rsidR="007071F2" w:rsidRDefault="007071F2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28D82" w14:textId="77777777" w:rsidR="007071F2" w:rsidRPr="000102DE" w:rsidRDefault="007071F2" w:rsidP="00B1404D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no 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B6143" w14:textId="77777777" w:rsidR="007071F2" w:rsidRPr="009945C2" w:rsidRDefault="007071F2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F012F" w14:textId="77777777" w:rsidR="007071F2" w:rsidRPr="009945C2" w:rsidRDefault="007071F2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D4A9A" w14:textId="77777777" w:rsidR="007071F2" w:rsidRDefault="007071F2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7071F2" w14:paraId="50C81616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7EADD" w14:textId="77777777" w:rsidR="007071F2" w:rsidRDefault="007071F2" w:rsidP="007071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9F674" w14:textId="77777777" w:rsidR="007071F2" w:rsidRDefault="007071F2" w:rsidP="007071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095A2" w14:textId="77777777" w:rsidR="007071F2" w:rsidRPr="000102DE" w:rsidRDefault="007071F2" w:rsidP="0064264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>
              <w:rPr>
                <w:sz w:val="16"/>
                <w:lang w:val="en-GB"/>
              </w:rPr>
              <w:t xml:space="preserve">AUTOSTEER, </w:t>
            </w:r>
            <w:r w:rsidRPr="000102DE">
              <w:rPr>
                <w:sz w:val="16"/>
                <w:lang w:val="en-GB"/>
              </w:rPr>
              <w:t xml:space="preserve">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94B5B" w14:textId="77777777" w:rsidR="007071F2" w:rsidRPr="009945C2" w:rsidRDefault="007071F2" w:rsidP="007071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CC44A" w14:textId="77777777" w:rsidR="007071F2" w:rsidRPr="009945C2" w:rsidRDefault="007071F2" w:rsidP="007071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329D2" w14:textId="77777777" w:rsidR="007071F2" w:rsidRDefault="007071F2" w:rsidP="007071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7071F2" w14:paraId="4EDEFF06" w14:textId="77777777" w:rsidTr="00B140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0417B2" w14:textId="77777777" w:rsidR="007071F2" w:rsidRDefault="007071F2" w:rsidP="007071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DC900" w14:textId="77777777" w:rsidR="007071F2" w:rsidRDefault="007071F2" w:rsidP="007071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4EDD4" w14:textId="77777777" w:rsidR="007071F2" w:rsidRPr="000102DE" w:rsidRDefault="007071F2" w:rsidP="0064264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</w:t>
            </w:r>
            <w:r>
              <w:rPr>
                <w:sz w:val="16"/>
                <w:lang w:val="en-GB"/>
              </w:rPr>
              <w:t xml:space="preserve">no AUTOSTEER, </w:t>
            </w:r>
            <w:r w:rsidR="00642645" w:rsidRPr="005B3F6D">
              <w:rPr>
                <w:sz w:val="16"/>
                <w:lang w:val="en-GB"/>
              </w:rPr>
              <w:t>LESNEY PRODUCTS &amp; C</w:t>
            </w:r>
            <w:r w:rsidR="00642645">
              <w:rPr>
                <w:sz w:val="16"/>
                <w:lang w:val="en-GB"/>
              </w:rPr>
              <w:t>O. LTD. ...</w:t>
            </w:r>
            <w:r w:rsidRPr="00C00B60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 xml:space="preserve">MARK </w:t>
            </w:r>
            <w:r>
              <w:rPr>
                <w:sz w:val="16"/>
                <w:lang w:val="en-GB"/>
              </w:rPr>
              <w:t xml:space="preserve">2 </w:t>
            </w:r>
            <w:r w:rsidRPr="000102DE">
              <w:rPr>
                <w:sz w:val="16"/>
                <w:lang w:val="en-GB"/>
              </w:rPr>
              <w:t>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495EA" w14:textId="77777777" w:rsidR="007071F2" w:rsidRPr="009945C2" w:rsidRDefault="007071F2" w:rsidP="007071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7F8D0" w14:textId="77777777" w:rsidR="007071F2" w:rsidRPr="009945C2" w:rsidRDefault="007071F2" w:rsidP="007071F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91365B" w14:textId="77777777" w:rsidR="007071F2" w:rsidRDefault="007071F2" w:rsidP="007071F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5BEA6B56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B249A22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257F" w14:textId="77777777" w:rsidR="005A2826" w:rsidRDefault="005A2826">
      <w:r>
        <w:separator/>
      </w:r>
    </w:p>
  </w:endnote>
  <w:endnote w:type="continuationSeparator" w:id="0">
    <w:p w14:paraId="2937F798" w14:textId="77777777" w:rsidR="005A2826" w:rsidRDefault="005A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A5EF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BF1A0F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50</w:t>
    </w:r>
    <w:r w:rsidR="00E10D11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20695B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B4DF" w14:textId="77777777" w:rsidR="005A2826" w:rsidRDefault="005A2826">
      <w:r>
        <w:separator/>
      </w:r>
    </w:p>
  </w:footnote>
  <w:footnote w:type="continuationSeparator" w:id="0">
    <w:p w14:paraId="61344DCE" w14:textId="77777777" w:rsidR="005A2826" w:rsidRDefault="005A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0D77"/>
    <w:rsid w:val="00022B02"/>
    <w:rsid w:val="00023EBA"/>
    <w:rsid w:val="00025091"/>
    <w:rsid w:val="00025CE0"/>
    <w:rsid w:val="00031AFF"/>
    <w:rsid w:val="00040FC8"/>
    <w:rsid w:val="00043E8F"/>
    <w:rsid w:val="000443AE"/>
    <w:rsid w:val="000475D1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63A0"/>
    <w:rsid w:val="000B704F"/>
    <w:rsid w:val="000C383A"/>
    <w:rsid w:val="000C6C57"/>
    <w:rsid w:val="000D224E"/>
    <w:rsid w:val="000D6F8D"/>
    <w:rsid w:val="000E486A"/>
    <w:rsid w:val="000F1E8F"/>
    <w:rsid w:val="000F3DD0"/>
    <w:rsid w:val="000F3F39"/>
    <w:rsid w:val="000F447F"/>
    <w:rsid w:val="00100765"/>
    <w:rsid w:val="001029E6"/>
    <w:rsid w:val="00103B2B"/>
    <w:rsid w:val="001104D3"/>
    <w:rsid w:val="001113BB"/>
    <w:rsid w:val="00112D41"/>
    <w:rsid w:val="001268ED"/>
    <w:rsid w:val="00135924"/>
    <w:rsid w:val="00136333"/>
    <w:rsid w:val="00137F26"/>
    <w:rsid w:val="00140184"/>
    <w:rsid w:val="00142D6F"/>
    <w:rsid w:val="00152150"/>
    <w:rsid w:val="00166A1C"/>
    <w:rsid w:val="00171911"/>
    <w:rsid w:val="00180EAF"/>
    <w:rsid w:val="001825F9"/>
    <w:rsid w:val="001858FF"/>
    <w:rsid w:val="00186195"/>
    <w:rsid w:val="0019215A"/>
    <w:rsid w:val="001A5116"/>
    <w:rsid w:val="001A7120"/>
    <w:rsid w:val="001B1FD2"/>
    <w:rsid w:val="001B2458"/>
    <w:rsid w:val="001B32BB"/>
    <w:rsid w:val="001C6647"/>
    <w:rsid w:val="001C6A17"/>
    <w:rsid w:val="001C7167"/>
    <w:rsid w:val="001F339E"/>
    <w:rsid w:val="001F4FE4"/>
    <w:rsid w:val="001F685C"/>
    <w:rsid w:val="00200230"/>
    <w:rsid w:val="0020695B"/>
    <w:rsid w:val="00211DBD"/>
    <w:rsid w:val="002151E4"/>
    <w:rsid w:val="00221A67"/>
    <w:rsid w:val="00226103"/>
    <w:rsid w:val="00227658"/>
    <w:rsid w:val="00234D35"/>
    <w:rsid w:val="00237161"/>
    <w:rsid w:val="00243508"/>
    <w:rsid w:val="00244142"/>
    <w:rsid w:val="00245937"/>
    <w:rsid w:val="00250AAD"/>
    <w:rsid w:val="00253810"/>
    <w:rsid w:val="002607D1"/>
    <w:rsid w:val="00263E1D"/>
    <w:rsid w:val="0026686F"/>
    <w:rsid w:val="00266EFF"/>
    <w:rsid w:val="00267F70"/>
    <w:rsid w:val="00270728"/>
    <w:rsid w:val="00271AF2"/>
    <w:rsid w:val="00293673"/>
    <w:rsid w:val="00295745"/>
    <w:rsid w:val="002974CD"/>
    <w:rsid w:val="00297B8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39F7"/>
    <w:rsid w:val="002C6E9B"/>
    <w:rsid w:val="002D688D"/>
    <w:rsid w:val="002D6E81"/>
    <w:rsid w:val="002E48A7"/>
    <w:rsid w:val="002F132D"/>
    <w:rsid w:val="002F3810"/>
    <w:rsid w:val="002F3F17"/>
    <w:rsid w:val="002F48F7"/>
    <w:rsid w:val="002F6956"/>
    <w:rsid w:val="0030796E"/>
    <w:rsid w:val="00320039"/>
    <w:rsid w:val="0032320A"/>
    <w:rsid w:val="00323897"/>
    <w:rsid w:val="00332DDB"/>
    <w:rsid w:val="00357ECD"/>
    <w:rsid w:val="00361149"/>
    <w:rsid w:val="00362C23"/>
    <w:rsid w:val="003641B8"/>
    <w:rsid w:val="003649C3"/>
    <w:rsid w:val="0037209E"/>
    <w:rsid w:val="00377364"/>
    <w:rsid w:val="00377AE5"/>
    <w:rsid w:val="00386C79"/>
    <w:rsid w:val="00387C81"/>
    <w:rsid w:val="003905F7"/>
    <w:rsid w:val="00391CD6"/>
    <w:rsid w:val="00391E00"/>
    <w:rsid w:val="003930BF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D44B5"/>
    <w:rsid w:val="003E514A"/>
    <w:rsid w:val="003F70FB"/>
    <w:rsid w:val="00402201"/>
    <w:rsid w:val="00404E0E"/>
    <w:rsid w:val="0041469A"/>
    <w:rsid w:val="00415636"/>
    <w:rsid w:val="00425BD8"/>
    <w:rsid w:val="00426A96"/>
    <w:rsid w:val="00434F2B"/>
    <w:rsid w:val="00440541"/>
    <w:rsid w:val="00441B01"/>
    <w:rsid w:val="00445C06"/>
    <w:rsid w:val="00452B27"/>
    <w:rsid w:val="004532C9"/>
    <w:rsid w:val="00455363"/>
    <w:rsid w:val="00463945"/>
    <w:rsid w:val="0046729D"/>
    <w:rsid w:val="0047099B"/>
    <w:rsid w:val="00470D76"/>
    <w:rsid w:val="004715E5"/>
    <w:rsid w:val="00471D37"/>
    <w:rsid w:val="00474877"/>
    <w:rsid w:val="00477A81"/>
    <w:rsid w:val="00482521"/>
    <w:rsid w:val="004843FE"/>
    <w:rsid w:val="00493A5B"/>
    <w:rsid w:val="004948C2"/>
    <w:rsid w:val="00497A6B"/>
    <w:rsid w:val="004A02D1"/>
    <w:rsid w:val="004A483F"/>
    <w:rsid w:val="004A503E"/>
    <w:rsid w:val="004A68B5"/>
    <w:rsid w:val="004A7B8E"/>
    <w:rsid w:val="004C1311"/>
    <w:rsid w:val="004D3186"/>
    <w:rsid w:val="004D699F"/>
    <w:rsid w:val="004F0F17"/>
    <w:rsid w:val="00503423"/>
    <w:rsid w:val="00506D77"/>
    <w:rsid w:val="00517DE0"/>
    <w:rsid w:val="00536E55"/>
    <w:rsid w:val="00537F07"/>
    <w:rsid w:val="00547B1B"/>
    <w:rsid w:val="00552D5B"/>
    <w:rsid w:val="00554FA2"/>
    <w:rsid w:val="00573180"/>
    <w:rsid w:val="00573C99"/>
    <w:rsid w:val="00577AF0"/>
    <w:rsid w:val="00582D1B"/>
    <w:rsid w:val="00592A4C"/>
    <w:rsid w:val="005A2826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4787"/>
    <w:rsid w:val="005F6F04"/>
    <w:rsid w:val="00601AD5"/>
    <w:rsid w:val="006040BF"/>
    <w:rsid w:val="0061489E"/>
    <w:rsid w:val="00624B81"/>
    <w:rsid w:val="00625043"/>
    <w:rsid w:val="0062756E"/>
    <w:rsid w:val="00642645"/>
    <w:rsid w:val="00655FE4"/>
    <w:rsid w:val="006634AB"/>
    <w:rsid w:val="00674E99"/>
    <w:rsid w:val="0067608C"/>
    <w:rsid w:val="0067686C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627C"/>
    <w:rsid w:val="006D6342"/>
    <w:rsid w:val="006E4C76"/>
    <w:rsid w:val="006E4EFD"/>
    <w:rsid w:val="006F2514"/>
    <w:rsid w:val="006F7145"/>
    <w:rsid w:val="006F7F1A"/>
    <w:rsid w:val="00703269"/>
    <w:rsid w:val="007071F2"/>
    <w:rsid w:val="00707C14"/>
    <w:rsid w:val="00711B2D"/>
    <w:rsid w:val="007251F0"/>
    <w:rsid w:val="00725D2C"/>
    <w:rsid w:val="0072614C"/>
    <w:rsid w:val="007310C8"/>
    <w:rsid w:val="00736AF4"/>
    <w:rsid w:val="00740827"/>
    <w:rsid w:val="00744C59"/>
    <w:rsid w:val="0075736B"/>
    <w:rsid w:val="00757384"/>
    <w:rsid w:val="00760C53"/>
    <w:rsid w:val="00764065"/>
    <w:rsid w:val="00765CD6"/>
    <w:rsid w:val="007660EF"/>
    <w:rsid w:val="007833C5"/>
    <w:rsid w:val="00785B2D"/>
    <w:rsid w:val="007907D0"/>
    <w:rsid w:val="00797DEC"/>
    <w:rsid w:val="007A09AC"/>
    <w:rsid w:val="007B488C"/>
    <w:rsid w:val="007C0446"/>
    <w:rsid w:val="007C0A8F"/>
    <w:rsid w:val="007C2993"/>
    <w:rsid w:val="007D3211"/>
    <w:rsid w:val="007E2A11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563A2"/>
    <w:rsid w:val="00860BC2"/>
    <w:rsid w:val="00864597"/>
    <w:rsid w:val="00874A3E"/>
    <w:rsid w:val="008825C9"/>
    <w:rsid w:val="00884A08"/>
    <w:rsid w:val="00890DC2"/>
    <w:rsid w:val="00895049"/>
    <w:rsid w:val="00896D3C"/>
    <w:rsid w:val="008B141E"/>
    <w:rsid w:val="008B353C"/>
    <w:rsid w:val="008C2CF3"/>
    <w:rsid w:val="008F5B59"/>
    <w:rsid w:val="00911A4F"/>
    <w:rsid w:val="009271AE"/>
    <w:rsid w:val="00930AC2"/>
    <w:rsid w:val="00930E67"/>
    <w:rsid w:val="00930E8C"/>
    <w:rsid w:val="00932475"/>
    <w:rsid w:val="00934C1B"/>
    <w:rsid w:val="00937A1A"/>
    <w:rsid w:val="009417FC"/>
    <w:rsid w:val="009440D8"/>
    <w:rsid w:val="0094636D"/>
    <w:rsid w:val="0095233F"/>
    <w:rsid w:val="009530B9"/>
    <w:rsid w:val="0095497B"/>
    <w:rsid w:val="00956928"/>
    <w:rsid w:val="00966147"/>
    <w:rsid w:val="00966176"/>
    <w:rsid w:val="00966231"/>
    <w:rsid w:val="0096697D"/>
    <w:rsid w:val="009733C8"/>
    <w:rsid w:val="00981599"/>
    <w:rsid w:val="00982707"/>
    <w:rsid w:val="009945A5"/>
    <w:rsid w:val="009A2CEE"/>
    <w:rsid w:val="009B0C9A"/>
    <w:rsid w:val="009B159D"/>
    <w:rsid w:val="009B420B"/>
    <w:rsid w:val="009B49B7"/>
    <w:rsid w:val="009B7477"/>
    <w:rsid w:val="009B77AB"/>
    <w:rsid w:val="009D4BB3"/>
    <w:rsid w:val="009D6483"/>
    <w:rsid w:val="009D6BBF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338C"/>
    <w:rsid w:val="00A828A2"/>
    <w:rsid w:val="00A84E1F"/>
    <w:rsid w:val="00A85755"/>
    <w:rsid w:val="00A97F06"/>
    <w:rsid w:val="00AA3F52"/>
    <w:rsid w:val="00AB0E17"/>
    <w:rsid w:val="00AB4641"/>
    <w:rsid w:val="00AB4C3C"/>
    <w:rsid w:val="00AC2AAE"/>
    <w:rsid w:val="00AC5820"/>
    <w:rsid w:val="00AD1188"/>
    <w:rsid w:val="00AD5444"/>
    <w:rsid w:val="00AE013B"/>
    <w:rsid w:val="00AE042C"/>
    <w:rsid w:val="00AE32A0"/>
    <w:rsid w:val="00AE4742"/>
    <w:rsid w:val="00AF2D3B"/>
    <w:rsid w:val="00AF515D"/>
    <w:rsid w:val="00AF6B28"/>
    <w:rsid w:val="00AF7A8C"/>
    <w:rsid w:val="00B0168F"/>
    <w:rsid w:val="00B05C90"/>
    <w:rsid w:val="00B12A56"/>
    <w:rsid w:val="00B160C5"/>
    <w:rsid w:val="00B22661"/>
    <w:rsid w:val="00B22C6F"/>
    <w:rsid w:val="00B23E36"/>
    <w:rsid w:val="00B3480F"/>
    <w:rsid w:val="00B4196C"/>
    <w:rsid w:val="00B53975"/>
    <w:rsid w:val="00B56408"/>
    <w:rsid w:val="00B66076"/>
    <w:rsid w:val="00B67AC6"/>
    <w:rsid w:val="00B763DF"/>
    <w:rsid w:val="00B8112A"/>
    <w:rsid w:val="00B842CD"/>
    <w:rsid w:val="00B85424"/>
    <w:rsid w:val="00B8614D"/>
    <w:rsid w:val="00B94650"/>
    <w:rsid w:val="00BA167A"/>
    <w:rsid w:val="00BA24B1"/>
    <w:rsid w:val="00BB05DB"/>
    <w:rsid w:val="00BB4280"/>
    <w:rsid w:val="00BB49B3"/>
    <w:rsid w:val="00BC084D"/>
    <w:rsid w:val="00BC60F2"/>
    <w:rsid w:val="00BD0A97"/>
    <w:rsid w:val="00BD77F7"/>
    <w:rsid w:val="00BE079B"/>
    <w:rsid w:val="00BF1A0F"/>
    <w:rsid w:val="00BF31B9"/>
    <w:rsid w:val="00C146FF"/>
    <w:rsid w:val="00C17B56"/>
    <w:rsid w:val="00C21CF8"/>
    <w:rsid w:val="00C242EF"/>
    <w:rsid w:val="00C24EAC"/>
    <w:rsid w:val="00C33611"/>
    <w:rsid w:val="00C50E6E"/>
    <w:rsid w:val="00C541C9"/>
    <w:rsid w:val="00C6370A"/>
    <w:rsid w:val="00C66C65"/>
    <w:rsid w:val="00C7610D"/>
    <w:rsid w:val="00C7719C"/>
    <w:rsid w:val="00C82B71"/>
    <w:rsid w:val="00C8379A"/>
    <w:rsid w:val="00C93883"/>
    <w:rsid w:val="00C97187"/>
    <w:rsid w:val="00CB0881"/>
    <w:rsid w:val="00CB1573"/>
    <w:rsid w:val="00CC57BE"/>
    <w:rsid w:val="00CD1A1C"/>
    <w:rsid w:val="00CD431F"/>
    <w:rsid w:val="00CF5583"/>
    <w:rsid w:val="00CF6AF1"/>
    <w:rsid w:val="00D07794"/>
    <w:rsid w:val="00D10E31"/>
    <w:rsid w:val="00D11214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50D0E"/>
    <w:rsid w:val="00D55E7C"/>
    <w:rsid w:val="00D604E4"/>
    <w:rsid w:val="00D60DB8"/>
    <w:rsid w:val="00D71F75"/>
    <w:rsid w:val="00D735CF"/>
    <w:rsid w:val="00D76E40"/>
    <w:rsid w:val="00D84DD8"/>
    <w:rsid w:val="00D90D0C"/>
    <w:rsid w:val="00D957DD"/>
    <w:rsid w:val="00D96491"/>
    <w:rsid w:val="00DA07C0"/>
    <w:rsid w:val="00DA489F"/>
    <w:rsid w:val="00DB32A4"/>
    <w:rsid w:val="00DB4E5F"/>
    <w:rsid w:val="00DB5EC5"/>
    <w:rsid w:val="00DB6ED9"/>
    <w:rsid w:val="00DC0234"/>
    <w:rsid w:val="00DC26DB"/>
    <w:rsid w:val="00DC467D"/>
    <w:rsid w:val="00DC52E1"/>
    <w:rsid w:val="00DC695A"/>
    <w:rsid w:val="00DD06BD"/>
    <w:rsid w:val="00DD29B3"/>
    <w:rsid w:val="00DE4244"/>
    <w:rsid w:val="00DF1389"/>
    <w:rsid w:val="00DF7845"/>
    <w:rsid w:val="00E015FE"/>
    <w:rsid w:val="00E107BF"/>
    <w:rsid w:val="00E10D11"/>
    <w:rsid w:val="00E14824"/>
    <w:rsid w:val="00E149FE"/>
    <w:rsid w:val="00E20A4F"/>
    <w:rsid w:val="00E225FB"/>
    <w:rsid w:val="00E23149"/>
    <w:rsid w:val="00E4193F"/>
    <w:rsid w:val="00E50220"/>
    <w:rsid w:val="00E51791"/>
    <w:rsid w:val="00E56447"/>
    <w:rsid w:val="00E56F51"/>
    <w:rsid w:val="00E61D78"/>
    <w:rsid w:val="00E6365E"/>
    <w:rsid w:val="00E6661E"/>
    <w:rsid w:val="00E7413F"/>
    <w:rsid w:val="00E76357"/>
    <w:rsid w:val="00E83843"/>
    <w:rsid w:val="00E8538F"/>
    <w:rsid w:val="00E90F9C"/>
    <w:rsid w:val="00EA55F1"/>
    <w:rsid w:val="00EA5ABA"/>
    <w:rsid w:val="00EB0FB5"/>
    <w:rsid w:val="00EB286B"/>
    <w:rsid w:val="00EB5E57"/>
    <w:rsid w:val="00EC5EF6"/>
    <w:rsid w:val="00EC7DC6"/>
    <w:rsid w:val="00ED0023"/>
    <w:rsid w:val="00EE03AF"/>
    <w:rsid w:val="00F007A3"/>
    <w:rsid w:val="00F051A5"/>
    <w:rsid w:val="00F15041"/>
    <w:rsid w:val="00F17ED0"/>
    <w:rsid w:val="00F24376"/>
    <w:rsid w:val="00F24B6A"/>
    <w:rsid w:val="00F252A2"/>
    <w:rsid w:val="00F262D1"/>
    <w:rsid w:val="00F31D7D"/>
    <w:rsid w:val="00F3248F"/>
    <w:rsid w:val="00F36072"/>
    <w:rsid w:val="00F406CF"/>
    <w:rsid w:val="00F45184"/>
    <w:rsid w:val="00F54A57"/>
    <w:rsid w:val="00F55626"/>
    <w:rsid w:val="00F61BA6"/>
    <w:rsid w:val="00F659DF"/>
    <w:rsid w:val="00F712AF"/>
    <w:rsid w:val="00F75C36"/>
    <w:rsid w:val="00F76B1B"/>
    <w:rsid w:val="00F80F82"/>
    <w:rsid w:val="00F86DF5"/>
    <w:rsid w:val="00F86E4B"/>
    <w:rsid w:val="00F906A1"/>
    <w:rsid w:val="00F90951"/>
    <w:rsid w:val="00F91403"/>
    <w:rsid w:val="00F9159D"/>
    <w:rsid w:val="00F95D44"/>
    <w:rsid w:val="00F960B7"/>
    <w:rsid w:val="00FA4CBD"/>
    <w:rsid w:val="00FA69F0"/>
    <w:rsid w:val="00FB16BB"/>
    <w:rsid w:val="00FB4FEF"/>
    <w:rsid w:val="00FC25DD"/>
    <w:rsid w:val="00FD0DF4"/>
    <w:rsid w:val="00FD7824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467BC5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50-C Ford KENNEL TRUCK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50-C Ford KENNEL TRUCK</dc:title>
  <dc:subject>LR 50-C Ford KENNEL TRUCK</dc:subject>
  <dc:creator>Christian Falkensteiner</dc:creator>
  <cp:keywords/>
  <dc:description/>
  <cp:lastModifiedBy>Christian Falkensteiner</cp:lastModifiedBy>
  <cp:revision>349</cp:revision>
  <dcterms:created xsi:type="dcterms:W3CDTF">2015-12-14T18:56:00Z</dcterms:created>
  <dcterms:modified xsi:type="dcterms:W3CDTF">2024-01-01T20:06:00Z</dcterms:modified>
</cp:coreProperties>
</file>