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0D02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F3248F">
        <w:rPr>
          <w:b/>
          <w:sz w:val="32"/>
          <w:szCs w:val="32"/>
          <w:lang w:val="en-GB"/>
        </w:rPr>
        <w:t>7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BB49B3">
        <w:rPr>
          <w:b/>
          <w:sz w:val="32"/>
          <w:szCs w:val="32"/>
          <w:lang w:val="en-GB"/>
        </w:rPr>
        <w:t xml:space="preserve">                     </w:t>
      </w:r>
      <w:r w:rsidR="0047099B">
        <w:rPr>
          <w:b/>
          <w:sz w:val="32"/>
          <w:szCs w:val="32"/>
          <w:lang w:val="en-GB"/>
        </w:rPr>
        <w:t xml:space="preserve">     </w:t>
      </w:r>
      <w:r w:rsidR="00800FFC">
        <w:rPr>
          <w:b/>
          <w:sz w:val="32"/>
          <w:szCs w:val="32"/>
          <w:lang w:val="en-GB"/>
        </w:rPr>
        <w:t xml:space="preserve">     </w:t>
      </w:r>
      <w:r w:rsidR="00025091">
        <w:rPr>
          <w:b/>
          <w:sz w:val="32"/>
          <w:szCs w:val="32"/>
          <w:lang w:val="en-GB"/>
        </w:rPr>
        <w:t xml:space="preserve">  </w:t>
      </w:r>
      <w:r w:rsidR="00800FFC">
        <w:rPr>
          <w:b/>
          <w:sz w:val="32"/>
          <w:szCs w:val="32"/>
          <w:lang w:val="en-GB"/>
        </w:rPr>
        <w:t xml:space="preserve">     </w:t>
      </w:r>
      <w:r w:rsidR="006A6AF7">
        <w:rPr>
          <w:b/>
          <w:sz w:val="32"/>
          <w:szCs w:val="32"/>
          <w:lang w:val="en-GB"/>
        </w:rPr>
        <w:t xml:space="preserve">   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025091" w:rsidRPr="00025091">
        <w:rPr>
          <w:b/>
          <w:sz w:val="32"/>
          <w:szCs w:val="32"/>
        </w:rPr>
        <w:t>1 TON TROJAN VAN</w:t>
      </w:r>
    </w:p>
    <w:p w14:paraId="573CF166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B2BF6" w:rsidRPr="00EE1CA8" w14:paraId="6691212D" w14:textId="77777777" w:rsidTr="003B2BF6">
        <w:tc>
          <w:tcPr>
            <w:tcW w:w="2500" w:type="pct"/>
            <w:hideMark/>
          </w:tcPr>
          <w:p w14:paraId="5805B091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D5394B2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A7C71B1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322650C" w14:textId="77777777" w:rsidR="00B36173" w:rsidRDefault="00B36173" w:rsidP="00B361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96C92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8B5DB7" w14:textId="77777777" w:rsidR="00B36173" w:rsidRDefault="00B36173" w:rsidP="00B361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96C92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29725F3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B97A768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3FE093D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3B5356F" w14:textId="77777777" w:rsidR="003B2BF6" w:rsidRPr="008A73FB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47</w:t>
            </w:r>
          </w:p>
          <w:p w14:paraId="39CFE015" w14:textId="77777777" w:rsidR="003B2BF6" w:rsidRPr="00EE1CA8" w:rsidRDefault="003B2BF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6D449A9" w14:textId="77777777" w:rsidR="00587E97" w:rsidRPr="00460C14" w:rsidRDefault="00587E97" w:rsidP="00474877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metal base</w:t>
            </w:r>
          </w:p>
          <w:p w14:paraId="491AD5E6" w14:textId="77777777" w:rsidR="003B2BF6" w:rsidRPr="00460C14" w:rsidRDefault="003B2BF6" w:rsidP="00474877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no interior</w:t>
            </w:r>
          </w:p>
          <w:p w14:paraId="258CBBFD" w14:textId="77777777" w:rsidR="003B2BF6" w:rsidRPr="00460C14" w:rsidRDefault="003B2BF6" w:rsidP="00474877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23148DD0" w14:textId="77777777" w:rsidR="003B2BF6" w:rsidRPr="007A09AC" w:rsidRDefault="001106CD" w:rsidP="001106CD">
            <w:pPr>
              <w:jc w:val="right"/>
              <w:rPr>
                <w:sz w:val="16"/>
                <w:szCs w:val="16"/>
              </w:rPr>
            </w:pPr>
            <w:r w:rsidRPr="001106C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000DCA5" wp14:editId="6C1D9249">
                  <wp:extent cx="1828800" cy="9567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230" cy="96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2B98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990"/>
        <w:gridCol w:w="1665"/>
        <w:gridCol w:w="1452"/>
        <w:gridCol w:w="3780"/>
        <w:gridCol w:w="1767"/>
        <w:gridCol w:w="661"/>
        <w:gridCol w:w="430"/>
        <w:gridCol w:w="412"/>
        <w:gridCol w:w="439"/>
        <w:gridCol w:w="897"/>
        <w:gridCol w:w="639"/>
        <w:gridCol w:w="456"/>
      </w:tblGrid>
      <w:tr w:rsidR="002D5C79" w14:paraId="4C7ABADA" w14:textId="77777777" w:rsidTr="00587E9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DFF46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B844563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80F7A3" w14:textId="77777777" w:rsidR="002D5C79" w:rsidRDefault="002D5C79" w:rsidP="00445C06">
            <w:pPr>
              <w:rPr>
                <w:b/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C66BC89" w14:textId="77777777" w:rsidR="00803BA5" w:rsidRPr="0041469A" w:rsidRDefault="00803BA5" w:rsidP="00445C0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5C8BD0" w14:textId="77777777" w:rsidR="002D5C79" w:rsidRDefault="002D5C79" w:rsidP="00445C06">
            <w:pPr>
              <w:rPr>
                <w:b/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C5B97E1" w14:textId="77777777" w:rsidR="00803BA5" w:rsidRPr="0041469A" w:rsidRDefault="00803BA5" w:rsidP="00445C0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9898B6" w14:textId="77777777" w:rsidR="002D5C79" w:rsidRDefault="002D5C79" w:rsidP="00445C06">
            <w:pPr>
              <w:rPr>
                <w:b/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40DE70D9" w14:textId="77777777" w:rsidR="00803BA5" w:rsidRPr="0041469A" w:rsidRDefault="00803BA5" w:rsidP="00445C0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7CA01C" w14:textId="77777777" w:rsidR="002D5C79" w:rsidRDefault="002D5C79" w:rsidP="00445C06">
            <w:pPr>
              <w:rPr>
                <w:b/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309C1411" w14:textId="77777777" w:rsidR="00803BA5" w:rsidRPr="0041469A" w:rsidRDefault="00803BA5" w:rsidP="00445C0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928325" w14:textId="77777777" w:rsidR="002D5C79" w:rsidRDefault="002D5C79" w:rsidP="00445C06">
            <w:pPr>
              <w:rPr>
                <w:b/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6EBAA4D8" w14:textId="77777777" w:rsidR="00803BA5" w:rsidRPr="0041469A" w:rsidRDefault="00803BA5" w:rsidP="00445C0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C02E3E" w14:textId="77777777" w:rsidR="002D5C79" w:rsidRDefault="002D5C79" w:rsidP="00445C06">
            <w:pPr>
              <w:rPr>
                <w:b/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rear casting</w:t>
            </w:r>
          </w:p>
          <w:p w14:paraId="0952D60D" w14:textId="77777777" w:rsidR="00803BA5" w:rsidRPr="0041469A" w:rsidRDefault="00803BA5" w:rsidP="00445C0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357502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9EA73A2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7F64FC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262EF8F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1F463A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88D1564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6AAEF5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77A925F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739661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44DEF5A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52A9FD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CE402F2" w14:textId="77777777" w:rsidR="00803BA5" w:rsidRDefault="00803BA5" w:rsidP="00445C0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51E10C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A3348BF" w14:textId="77777777" w:rsidR="002D5C79" w:rsidRDefault="002D5C79" w:rsidP="00445C06">
            <w:pPr>
              <w:rPr>
                <w:b/>
                <w:sz w:val="16"/>
                <w:szCs w:val="16"/>
              </w:rPr>
            </w:pPr>
          </w:p>
        </w:tc>
      </w:tr>
      <w:tr w:rsidR="00D17CA3" w14:paraId="251ED3E5" w14:textId="77777777" w:rsidTr="00587E9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5F1384" w14:textId="77777777" w:rsidR="00D17CA3" w:rsidRDefault="000F5E2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7CA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7C6C05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48D715" w14:textId="77777777" w:rsidR="00D17CA3" w:rsidRPr="0041469A" w:rsidRDefault="00455CC0" w:rsidP="00D17CA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="00D17CA3"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 w:rsidR="00D17CA3">
              <w:rPr>
                <w:sz w:val="16"/>
                <w:szCs w:val="16"/>
                <w:lang w:val="de-AT" w:eastAsia="de-AT"/>
              </w:rPr>
              <w:t>bla</w:t>
            </w:r>
            <w:r w:rsidR="00FA779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6FFD3E" w14:textId="77777777" w:rsidR="00D17CA3" w:rsidRPr="0041469A" w:rsidRDefault="00D17CA3" w:rsidP="00587E9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</w:t>
            </w:r>
            <w:r w:rsidR="00587E97">
              <w:rPr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8F5B59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B64D86">
              <w:rPr>
                <w:sz w:val="16"/>
                <w:szCs w:val="16"/>
                <w:lang w:val="de-AT" w:eastAsia="de-AT"/>
              </w:rPr>
              <w:t xml:space="preserve"> (#47)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5331B4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69BBC" w14:textId="77777777" w:rsidR="00D17CA3" w:rsidRPr="00460C14" w:rsidRDefault="00D17CA3" w:rsidP="00D17CA3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150DE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818C3" w14:textId="77777777" w:rsidR="00D17CA3" w:rsidRDefault="00BA5745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AA897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261BA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BF13E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2A321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8E708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3E0AB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17CA3" w14:paraId="55C78352" w14:textId="77777777" w:rsidTr="004D1C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3AE84" w14:textId="77777777" w:rsidR="00D17CA3" w:rsidRDefault="000F5E2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7CA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ACBE1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C4CFB" w14:textId="77777777" w:rsidR="00D17CA3" w:rsidRPr="0041469A" w:rsidRDefault="00455CC0" w:rsidP="00D17CA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="00D17CA3"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 w:rsidR="00D17CA3">
              <w:rPr>
                <w:sz w:val="16"/>
                <w:szCs w:val="16"/>
                <w:lang w:val="de-AT" w:eastAsia="de-AT"/>
              </w:rPr>
              <w:t>bla</w:t>
            </w:r>
            <w:r w:rsidR="00FA779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215A6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10</w:t>
            </w:r>
            <w:r w:rsidRPr="008F5B59">
              <w:rPr>
                <w:b/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b/>
                <w:sz w:val="16"/>
                <w:szCs w:val="16"/>
                <w:lang w:val="de-AT" w:eastAsia="de-AT"/>
              </w:rPr>
              <w:t>24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53A54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4C2" w14:textId="77777777" w:rsidR="00D17CA3" w:rsidRPr="00460C14" w:rsidRDefault="00D17CA3" w:rsidP="00D17CA3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41D1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B283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1F48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093D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B34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3620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33F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F584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17CA3" w14:paraId="77F42F3E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5CDBC" w14:textId="77777777" w:rsidR="00D17CA3" w:rsidRDefault="000F5E2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7CA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832F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F6C67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FA779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E8C73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10</w:t>
            </w:r>
            <w:r w:rsidRPr="008F5B59">
              <w:rPr>
                <w:b/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b/>
                <w:sz w:val="16"/>
                <w:szCs w:val="16"/>
                <w:lang w:val="de-AT" w:eastAsia="de-AT"/>
              </w:rPr>
              <w:t>24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EFA3C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9D33" w14:textId="77777777" w:rsidR="00D17CA3" w:rsidRPr="00460C14" w:rsidRDefault="00D17CA3" w:rsidP="00D17CA3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795B" w14:textId="77777777" w:rsidR="00D17CA3" w:rsidRPr="0041469A" w:rsidRDefault="00D17CA3" w:rsidP="00D17CA3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6B02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E221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BA86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526F" w14:textId="77777777" w:rsidR="00D17CA3" w:rsidRDefault="00D17CA3" w:rsidP="00D17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F87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5200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C08A" w14:textId="77777777" w:rsidR="00D17CA3" w:rsidRDefault="00D17CA3" w:rsidP="00D1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87E97" w14:paraId="4363EB72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557CE" w14:textId="77777777" w:rsidR="00981D57" w:rsidRDefault="000F5E23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81D5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66475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8C8A0" w14:textId="77777777" w:rsidR="00981D57" w:rsidRPr="0041469A" w:rsidRDefault="00455CC0" w:rsidP="00981D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="00981D57"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 w:rsidR="00981D57">
              <w:rPr>
                <w:sz w:val="16"/>
                <w:szCs w:val="16"/>
                <w:lang w:val="de-AT" w:eastAsia="de-AT"/>
              </w:rPr>
              <w:t>bla</w:t>
            </w:r>
            <w:r w:rsidR="00FA779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58016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F9D4B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1FCCC" w14:textId="77777777" w:rsidR="00981D57" w:rsidRPr="00460C14" w:rsidRDefault="00981D57" w:rsidP="00981D57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BDA94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D29A6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37C88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D1BDC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2B870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A81B8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F524D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52186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81D57" w14:paraId="1FEC8D16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3F1E" w14:textId="77777777" w:rsidR="00981D57" w:rsidRDefault="000F5E23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81D5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3F68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6D00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FA779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41E8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83A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5827" w14:textId="77777777" w:rsidR="00981D57" w:rsidRPr="00460C14" w:rsidRDefault="00981D57" w:rsidP="00981D57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BD43" w14:textId="77777777" w:rsidR="00981D57" w:rsidRPr="0041469A" w:rsidRDefault="00981D57" w:rsidP="00981D57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9F29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06C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81B3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67EE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B5E7" w14:textId="77777777" w:rsidR="00981D57" w:rsidRDefault="00981D57" w:rsidP="00981D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51B6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8816" w14:textId="77777777" w:rsidR="00981D57" w:rsidRDefault="00981D57" w:rsidP="00981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041216D9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D3758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10735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E46BD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C62E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B1222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37081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FC9A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7B567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710ED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12C2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724F7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1E116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4DC2A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F028F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74FB3B69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32FB7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4A51C1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2F1D8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matt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8C714E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E365B9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24060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C785E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291A8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A95E7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5776B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30CB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B1E25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059AB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CC200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1A55A521" w14:textId="77777777" w:rsidTr="007E5D0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1AF0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4354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B4B2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FFEE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43A0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15C2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9C01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94D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40EA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17D1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795B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5607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0656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E923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787FCC82" w14:textId="77777777" w:rsidTr="007E5D0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CAC6B" w14:textId="77777777" w:rsidR="00705878" w:rsidRPr="000443AE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5F5F03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CCBD4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85EF55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3B85F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F38C2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1571F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828A2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BD007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87C1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CD571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5498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1EB01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1329E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04FA1C4B" w14:textId="77777777" w:rsidTr="00C16B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3D5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2EEA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AD5D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810F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DFBD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247D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8630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1mm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ton</w:t>
            </w:r>
            <w:r>
              <w:rPr>
                <w:sz w:val="16"/>
                <w:szCs w:val="16"/>
                <w:lang w:val="de-AT" w:eastAsia="de-AT"/>
              </w:rPr>
              <w:t>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8A7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1B4B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EAF5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8342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550B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4736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AFA4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53714CC9" w14:textId="77777777" w:rsidTr="00C16B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2A83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79F14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ECB02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EF899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3DC80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8F3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92EF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1mm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ton</w:t>
            </w:r>
            <w:r>
              <w:rPr>
                <w:sz w:val="16"/>
                <w:szCs w:val="16"/>
                <w:lang w:val="de-AT" w:eastAsia="de-AT"/>
              </w:rPr>
              <w:t>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C0CD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5A7B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EAA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53C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7D4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654F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45BE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16B1DEC0" w14:textId="77777777" w:rsidTr="002838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B8ECA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1B812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D8587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br/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F587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1A37A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9356B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32941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28538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1mm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ton</w:t>
            </w:r>
            <w:r>
              <w:rPr>
                <w:sz w:val="16"/>
                <w:szCs w:val="16"/>
                <w:lang w:val="de-AT" w:eastAsia="de-AT"/>
              </w:rPr>
              <w:t>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D90AF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44D2A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0F197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1039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2FBE9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70DDC" w14:textId="77777777" w:rsidR="00705878" w:rsidRPr="000443AE" w:rsidRDefault="00705878" w:rsidP="0070587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B8032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07C5A2F8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2465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1CD1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6DDE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C5BA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2F9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5E1E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976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1mm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ton</w:t>
            </w:r>
            <w:r>
              <w:rPr>
                <w:sz w:val="16"/>
                <w:szCs w:val="16"/>
                <w:lang w:val="de-AT" w:eastAsia="de-AT"/>
              </w:rPr>
              <w:t>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9D73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067E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CEB7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0C2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6EDC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C716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76AD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1EEA8326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A895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54794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7BE60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F38E6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6A918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D9E1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69D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1mm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ton</w:t>
            </w:r>
            <w:r>
              <w:rPr>
                <w:sz w:val="16"/>
                <w:szCs w:val="16"/>
                <w:lang w:val="de-AT" w:eastAsia="de-AT"/>
              </w:rPr>
              <w:t>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31C2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DFAD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E7F5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825D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F3E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DF4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A876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05878" w14:paraId="3D4588EE" w14:textId="77777777" w:rsidTr="00587E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5F8D6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7EDC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9C270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4FFAD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18A81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146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B5E0B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3840C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0.75mm ton</w:t>
            </w:r>
            <w:r>
              <w:rPr>
                <w:sz w:val="16"/>
                <w:szCs w:val="16"/>
                <w:lang w:val="de-AT" w:eastAsia="de-AT"/>
              </w:rPr>
              <w:t>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D6EBE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E3335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F5D55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C60FF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11C550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B947D" w14:textId="77777777" w:rsidR="00705878" w:rsidRPr="000443AE" w:rsidRDefault="00705878" w:rsidP="00705878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C2DCB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05878" w14:paraId="0DAA91D4" w14:textId="77777777" w:rsidTr="004D1C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F78A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4440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F9ED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F85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60F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146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3800" w14:textId="77777777" w:rsidR="00705878" w:rsidRPr="00460C14" w:rsidRDefault="00705878" w:rsidP="00705878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BROOKE BOND TEA decals, silver headlights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16B7" w14:textId="77777777" w:rsidR="00705878" w:rsidRPr="0041469A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b/>
                <w:sz w:val="16"/>
                <w:szCs w:val="16"/>
                <w:lang w:val="de-AT" w:eastAsia="de-AT"/>
              </w:rPr>
              <w:t>1mm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ton</w:t>
            </w:r>
            <w:r>
              <w:rPr>
                <w:sz w:val="16"/>
                <w:szCs w:val="16"/>
                <w:lang w:val="de-AT" w:eastAsia="de-AT"/>
              </w:rPr>
              <w:t>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4599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AD44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C366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F4A6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EA" w14:textId="77777777" w:rsidR="00705878" w:rsidRDefault="00705878" w:rsidP="00705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DE54" w14:textId="77777777" w:rsidR="00705878" w:rsidRPr="00805688" w:rsidRDefault="00705878" w:rsidP="0070587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16E1" w14:textId="77777777" w:rsidR="00705878" w:rsidRDefault="00705878" w:rsidP="00705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60C14" w:rsidRPr="00460C14" w14:paraId="22EFE147" w14:textId="77777777" w:rsidTr="004967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92E8E" w14:textId="77777777" w:rsidR="00460C14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BF4CB" w14:textId="77777777" w:rsidR="00460C14" w:rsidRPr="0041469A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B0F94" w14:textId="77777777" w:rsidR="00460C14" w:rsidRPr="0041469A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14FBF" w14:textId="77777777" w:rsidR="00460C14" w:rsidRPr="0041469A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1469A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D27F4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2A61D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B84B8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b/>
                <w:sz w:val="16"/>
                <w:szCs w:val="16"/>
                <w:lang w:val="en-US" w:eastAsia="de-AT"/>
              </w:rPr>
              <w:t>1mm</w:t>
            </w:r>
            <w:r w:rsidRPr="00460C14">
              <w:rPr>
                <w:sz w:val="16"/>
                <w:szCs w:val="16"/>
                <w:lang w:val="en-US" w:eastAsia="de-AT"/>
              </w:rPr>
              <w:t xml:space="preserve"> tongue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F6D0C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735E9" w14:textId="77777777" w:rsidR="00460C14" w:rsidRDefault="00460C14" w:rsidP="00460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BE93B" w14:textId="77777777" w:rsidR="00460C14" w:rsidRDefault="00460C14" w:rsidP="00460C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F887A" w14:textId="77777777" w:rsidR="00460C14" w:rsidRDefault="00460C14" w:rsidP="00460C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37688" w14:textId="77777777" w:rsidR="00460C14" w:rsidRDefault="00460C14" w:rsidP="00460C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6FA74" w14:textId="77777777" w:rsidR="00460C14" w:rsidRPr="000443AE" w:rsidRDefault="00460C14" w:rsidP="00460C1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2ECB7" w14:textId="77777777" w:rsidR="00460C14" w:rsidRDefault="00460C14" w:rsidP="00460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60C14" w:rsidRPr="00460C14" w14:paraId="670A00F3" w14:textId="77777777" w:rsidTr="004967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22E7E" w14:textId="77777777" w:rsidR="00460C14" w:rsidRPr="00805688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E7F79" w14:textId="77777777" w:rsidR="00460C14" w:rsidRPr="0041469A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D2DC9" w14:textId="77777777" w:rsidR="00460C14" w:rsidRPr="0041469A" w:rsidRDefault="00460C14" w:rsidP="00460C14">
            <w:pPr>
              <w:rPr>
                <w:sz w:val="16"/>
                <w:szCs w:val="16"/>
                <w:lang w:val="de-AT" w:eastAsia="de-AT"/>
              </w:rPr>
            </w:pPr>
            <w:r w:rsidRPr="0041469A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22FEA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9.5x20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460C14">
              <w:rPr>
                <w:sz w:val="16"/>
                <w:szCs w:val="16"/>
                <w:lang w:val="en-US" w:eastAsia="de-AT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5112E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0DE37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 xml:space="preserve">BROOKE BOND TEA decals, silver headlights </w:t>
            </w:r>
            <w:r w:rsidRPr="00460C14">
              <w:rPr>
                <w:b/>
                <w:sz w:val="16"/>
                <w:szCs w:val="16"/>
                <w:lang w:val="en-US" w:eastAsia="de-AT"/>
              </w:rPr>
              <w:t>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9A8EA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b/>
                <w:sz w:val="16"/>
                <w:szCs w:val="16"/>
                <w:lang w:val="en-US" w:eastAsia="de-AT"/>
              </w:rPr>
              <w:t>1mm</w:t>
            </w:r>
            <w:r w:rsidRPr="00460C14">
              <w:rPr>
                <w:sz w:val="16"/>
                <w:szCs w:val="16"/>
                <w:lang w:val="en-US" w:eastAsia="de-AT"/>
              </w:rPr>
              <w:t xml:space="preserve"> tongue with outline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1F70C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x, (</w:t>
            </w:r>
            <w:r w:rsidRPr="00460C14">
              <w:rPr>
                <w:b/>
                <w:sz w:val="16"/>
                <w:szCs w:val="16"/>
                <w:lang w:val="en-US"/>
              </w:rPr>
              <w:t>oa</w:t>
            </w:r>
            <w:r w:rsidRPr="00460C1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F3944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49822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D0D31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FFD85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DD246" w14:textId="77777777" w:rsidR="00460C14" w:rsidRPr="00460C14" w:rsidRDefault="00460C14" w:rsidP="00460C14">
            <w:pPr>
              <w:rPr>
                <w:sz w:val="16"/>
                <w:szCs w:val="16"/>
                <w:lang w:val="en-US" w:eastAsia="de-AT"/>
              </w:rPr>
            </w:pPr>
            <w:r w:rsidRPr="00460C14">
              <w:rPr>
                <w:sz w:val="16"/>
                <w:szCs w:val="16"/>
                <w:lang w:val="en-US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8A40A" w14:textId="77777777" w:rsidR="00460C14" w:rsidRPr="00460C14" w:rsidRDefault="00460C14" w:rsidP="00460C14">
            <w:pPr>
              <w:rPr>
                <w:sz w:val="16"/>
                <w:szCs w:val="16"/>
                <w:lang w:val="en-US"/>
              </w:rPr>
            </w:pPr>
            <w:r w:rsidRPr="00460C14">
              <w:rPr>
                <w:sz w:val="16"/>
                <w:szCs w:val="16"/>
                <w:lang w:val="en-US"/>
              </w:rPr>
              <w:t>1959</w:t>
            </w:r>
          </w:p>
        </w:tc>
      </w:tr>
    </w:tbl>
    <w:p w14:paraId="05D36B15" w14:textId="77777777" w:rsidR="00552CC7" w:rsidRPr="00460C14" w:rsidRDefault="00552CC7" w:rsidP="00552CC7">
      <w:pPr>
        <w:rPr>
          <w:b/>
          <w:lang w:val="en-US"/>
        </w:rPr>
      </w:pPr>
    </w:p>
    <w:p w14:paraId="1ABFC153" w14:textId="77777777" w:rsidR="006D348E" w:rsidRDefault="006D348E" w:rsidP="006D348E">
      <w:pPr>
        <w:keepNext/>
        <w:keepLines/>
        <w:rPr>
          <w:b/>
          <w:szCs w:val="20"/>
        </w:rPr>
      </w:pPr>
      <w:r w:rsidRPr="00460C14">
        <w:rPr>
          <w:b/>
          <w:lang w:val="en-US"/>
        </w:rPr>
        <w:t>UK c</w:t>
      </w:r>
      <w:r>
        <w:rPr>
          <w:b/>
        </w:rPr>
        <w:t>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D348E" w14:paraId="32895F7E" w14:textId="77777777" w:rsidTr="006D348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84593" w14:textId="77777777" w:rsidR="006D348E" w:rsidRDefault="006D348E" w:rsidP="006D348E">
            <w:pPr>
              <w:keepNext/>
              <w:keepLines/>
              <w:rPr>
                <w:b/>
              </w:rPr>
            </w:pPr>
            <w:r>
              <w:rPr>
                <w:b/>
              </w:rPr>
              <w:t>47A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E9A0" w14:textId="77777777" w:rsidR="006D348E" w:rsidRDefault="006D34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7511" w14:textId="77777777" w:rsidR="006D348E" w:rsidRDefault="006D34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F420" w14:textId="77777777" w:rsidR="006D348E" w:rsidRDefault="006D348E">
            <w:pPr>
              <w:keepNext/>
              <w:keepLines/>
              <w:rPr>
                <w:b/>
              </w:rPr>
            </w:pPr>
          </w:p>
        </w:tc>
      </w:tr>
    </w:tbl>
    <w:p w14:paraId="5B2145E1" w14:textId="77777777" w:rsidR="006D348E" w:rsidRDefault="006D348E" w:rsidP="006D348E">
      <w:pPr>
        <w:rPr>
          <w:b/>
          <w:szCs w:val="20"/>
        </w:rPr>
      </w:pPr>
    </w:p>
    <w:p w14:paraId="2682B22A" w14:textId="77777777" w:rsidR="00EC38A3" w:rsidRPr="00D36308" w:rsidRDefault="00EC38A3" w:rsidP="00EC38A3">
      <w:pPr>
        <w:keepNext/>
        <w:keepLines/>
        <w:rPr>
          <w:b/>
        </w:rPr>
      </w:pPr>
      <w:r w:rsidRPr="00D36308">
        <w:rPr>
          <w:b/>
        </w:rPr>
        <w:t>NOTE:</w:t>
      </w:r>
    </w:p>
    <w:p w14:paraId="7EF9BE89" w14:textId="77777777" w:rsidR="00EC38A3" w:rsidRPr="00D36308" w:rsidRDefault="00EC38A3" w:rsidP="00EC38A3">
      <w:pPr>
        <w:keepNext/>
        <w:keepLines/>
        <w:rPr>
          <w:b/>
        </w:rPr>
      </w:pPr>
    </w:p>
    <w:p w14:paraId="4E0F8056" w14:textId="77777777" w:rsidR="00EC38A3" w:rsidRDefault="00EC38A3" w:rsidP="00E41AD2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decals are prone to fading to yellow.</w:t>
      </w:r>
    </w:p>
    <w:p w14:paraId="43BB32BE" w14:textId="77777777" w:rsidR="00EC38A3" w:rsidRPr="00D36308" w:rsidRDefault="00EC38A3" w:rsidP="00EC38A3">
      <w:pPr>
        <w:rPr>
          <w:b/>
          <w:lang w:val="en-GB"/>
        </w:rPr>
      </w:pPr>
    </w:p>
    <w:p w14:paraId="7F967225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0CC889EE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30595C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9A5EE73" w14:textId="77777777" w:rsidR="00803BA5" w:rsidRDefault="00803BA5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47AC83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DB9991A" w14:textId="77777777" w:rsidR="00803BA5" w:rsidRDefault="00803BA5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3366CA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2FB466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61107F69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1EE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DE9D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0D53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79ED789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4D69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8DA2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5398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0AD5C2A3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9073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5827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C159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6586EB23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8AD3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94A08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D9D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86CA0" w14:paraId="44D154EF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C59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B4C2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59AF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DB41DCE" w14:textId="77777777" w:rsidR="003641B8" w:rsidRDefault="003641B8" w:rsidP="003641B8">
      <w:pPr>
        <w:rPr>
          <w:b/>
        </w:rPr>
      </w:pPr>
    </w:p>
    <w:p w14:paraId="71E83E86" w14:textId="77777777" w:rsidR="00EC38A3" w:rsidRPr="0003277B" w:rsidRDefault="00EC38A3" w:rsidP="00EC38A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167"/>
      </w:tblGrid>
      <w:tr w:rsidR="00EC38A3" w14:paraId="3F1E124F" w14:textId="77777777" w:rsidTr="00A7797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0998AB" w14:textId="77777777" w:rsidR="00EC38A3" w:rsidRDefault="00EC38A3" w:rsidP="00A779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5B3A0F3" w14:textId="77777777" w:rsidR="00803BA5" w:rsidRDefault="00803BA5" w:rsidP="00A779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2774D" w14:textId="77777777" w:rsidR="00EC38A3" w:rsidRDefault="00EC38A3" w:rsidP="00A779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617838A" w14:textId="77777777" w:rsidR="00EC38A3" w:rsidRDefault="00EC38A3" w:rsidP="00A7797B">
            <w:pPr>
              <w:keepNext/>
              <w:keepLines/>
              <w:rPr>
                <w:b/>
                <w:sz w:val="16"/>
              </w:rPr>
            </w:pPr>
          </w:p>
        </w:tc>
      </w:tr>
      <w:tr w:rsidR="00EC38A3" w14:paraId="1FD06C33" w14:textId="77777777" w:rsidTr="00A7797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B13DFB" w14:textId="77777777" w:rsidR="00EC38A3" w:rsidRDefault="00EC38A3" w:rsidP="00A779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A3CBDB" w14:textId="77777777" w:rsidR="00EC38A3" w:rsidRDefault="00EC38A3" w:rsidP="00A779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yellowed decals</w:t>
            </w:r>
          </w:p>
        </w:tc>
      </w:tr>
    </w:tbl>
    <w:p w14:paraId="19D399A0" w14:textId="77777777" w:rsidR="00A80513" w:rsidRPr="0003277B" w:rsidRDefault="00A80513" w:rsidP="00EC38A3">
      <w:pPr>
        <w:rPr>
          <w:b/>
        </w:rPr>
      </w:pPr>
    </w:p>
    <w:p w14:paraId="65B95255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1988476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31E66D4" w14:textId="77777777" w:rsidR="00810F00" w:rsidRPr="0052552C" w:rsidRDefault="00810F00" w:rsidP="00810F00">
      <w:pPr>
        <w:rPr>
          <w:b/>
          <w:lang w:val="en-GB"/>
        </w:rPr>
      </w:pPr>
    </w:p>
    <w:p w14:paraId="605BA330" w14:textId="77777777" w:rsidR="00810F00" w:rsidRPr="0052552C" w:rsidRDefault="00810F00" w:rsidP="00810F00">
      <w:pPr>
        <w:rPr>
          <w:b/>
          <w:lang w:val="en-GB"/>
        </w:rPr>
      </w:pPr>
    </w:p>
    <w:p w14:paraId="36904FEA" w14:textId="77777777" w:rsidR="00810F00" w:rsidRPr="0052552C" w:rsidRDefault="00810F00" w:rsidP="00810F0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810F00" w14:paraId="6E22867E" w14:textId="77777777" w:rsidTr="00493D4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DE759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95697ED" w14:textId="77777777" w:rsidR="00803BA5" w:rsidRDefault="00803BA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CC597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A0F49B8" w14:textId="77777777" w:rsidR="00803BA5" w:rsidRDefault="00803BA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B78EEC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78C03E3" w14:textId="77777777" w:rsidR="00803BA5" w:rsidRDefault="00803BA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34EA93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7E18D3" w14:textId="77777777" w:rsidR="00803BA5" w:rsidRDefault="00803BA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2D5F68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D8B05B5" w14:textId="77777777" w:rsidR="00803BA5" w:rsidRDefault="00803BA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6CD4B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DE81B3" w14:textId="77777777" w:rsidR="00810F00" w:rsidRDefault="00810F00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810F00" w14:paraId="0D3C45E1" w14:textId="77777777" w:rsidTr="00493D4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8E8124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FD152D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2223AE" w14:textId="77777777" w:rsidR="00810F00" w:rsidRDefault="00810F00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524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BFBD3A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CCB2D05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98ACF36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810F00" w14:paraId="3BEE89B5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51747F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EF08F9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381451" w14:textId="77777777" w:rsidR="00810F00" w:rsidRDefault="00810F00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524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705BC9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7E3197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416C8F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810F00" w14:paraId="3E2C3036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25C3FD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DC9594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633258" w14:textId="77777777" w:rsidR="00810F00" w:rsidRDefault="00810F00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8524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8F432B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10A35C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57D8FD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10F00" w14:paraId="12934E00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425A57" w14:textId="77777777" w:rsidR="00810F00" w:rsidRDefault="00517D76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908376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10271F" w14:textId="77777777" w:rsidR="00810F00" w:rsidRDefault="00810F00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B643B">
              <w:rPr>
                <w:sz w:val="16"/>
                <w:lang w:val="en-GB"/>
              </w:rPr>
              <w:t xml:space="preserve">, </w:t>
            </w:r>
            <w:r w:rsidR="008B643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B9C7A0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2C062A" w14:textId="77777777" w:rsidR="00810F00" w:rsidRPr="009945C2" w:rsidRDefault="00810F00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F54636" w14:textId="77777777" w:rsidR="00810F00" w:rsidRDefault="00810F00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517D76" w14:paraId="5D448DDA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38241B4F" w14:textId="77777777" w:rsidR="00517D76" w:rsidRDefault="00517D76" w:rsidP="00517D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5C388036" w14:textId="77777777" w:rsidR="00517D76" w:rsidRDefault="00517D76" w:rsidP="00517D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7E9B81A3" w14:textId="77777777" w:rsidR="00517D76" w:rsidRDefault="00517D76" w:rsidP="00057F8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</w:t>
            </w:r>
            <w:r w:rsidR="00057F84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B643B">
              <w:rPr>
                <w:sz w:val="16"/>
                <w:lang w:val="en-GB"/>
              </w:rPr>
              <w:t xml:space="preserve">, </w:t>
            </w:r>
            <w:r w:rsidR="008B643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EC94B3E" w14:textId="77777777" w:rsidR="00517D76" w:rsidRPr="009945C2" w:rsidRDefault="00517D76" w:rsidP="00517D7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B585B44" w14:textId="77777777" w:rsidR="00517D76" w:rsidRPr="009945C2" w:rsidRDefault="00517D76" w:rsidP="00517D7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7B2466E" w14:textId="77777777" w:rsidR="00517D76" w:rsidRDefault="00517D76" w:rsidP="00517D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17D76" w14:paraId="586A2796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02BE43" w14:textId="77777777" w:rsidR="00517D76" w:rsidRDefault="00517D76" w:rsidP="00517D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49D08E" w14:textId="77777777" w:rsidR="00517D76" w:rsidRDefault="00517D76" w:rsidP="00517D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D2A49D" w14:textId="77777777" w:rsidR="00517D76" w:rsidRDefault="00517D76" w:rsidP="00517D7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929E1">
              <w:rPr>
                <w:sz w:val="16"/>
                <w:lang w:val="en-GB"/>
              </w:rPr>
              <w:t xml:space="preserve">, </w:t>
            </w:r>
            <w:r w:rsidR="00B929E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01EA62" w14:textId="77777777" w:rsidR="00517D76" w:rsidRPr="009945C2" w:rsidRDefault="00517D76" w:rsidP="00517D7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899927" w14:textId="77777777" w:rsidR="00517D76" w:rsidRPr="009945C2" w:rsidRDefault="00517D76" w:rsidP="00517D7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C5480F" w14:textId="77777777" w:rsidR="00517D76" w:rsidRDefault="00517D76" w:rsidP="00517D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7B7D91E9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B53917B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1FCB" w14:textId="77777777" w:rsidR="00677363" w:rsidRDefault="00677363">
      <w:r>
        <w:separator/>
      </w:r>
    </w:p>
  </w:endnote>
  <w:endnote w:type="continuationSeparator" w:id="0">
    <w:p w14:paraId="4EC26FA7" w14:textId="77777777" w:rsidR="00677363" w:rsidRDefault="0067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5730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03BA5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F3248F">
      <w:rPr>
        <w:b/>
        <w:sz w:val="16"/>
        <w:szCs w:val="16"/>
      </w:rPr>
      <w:t>7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96C9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557B" w14:textId="77777777" w:rsidR="00677363" w:rsidRDefault="00677363">
      <w:r>
        <w:separator/>
      </w:r>
    </w:p>
  </w:footnote>
  <w:footnote w:type="continuationSeparator" w:id="0">
    <w:p w14:paraId="4AA38B35" w14:textId="77777777" w:rsidR="00677363" w:rsidRDefault="0067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57F84"/>
    <w:rsid w:val="000606C4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95524"/>
    <w:rsid w:val="000A422F"/>
    <w:rsid w:val="000A58A2"/>
    <w:rsid w:val="000A6589"/>
    <w:rsid w:val="000E486A"/>
    <w:rsid w:val="000F1E8F"/>
    <w:rsid w:val="000F3DD0"/>
    <w:rsid w:val="000F447F"/>
    <w:rsid w:val="000F5E23"/>
    <w:rsid w:val="001023CA"/>
    <w:rsid w:val="001029E6"/>
    <w:rsid w:val="00103B2B"/>
    <w:rsid w:val="001104D3"/>
    <w:rsid w:val="001106CD"/>
    <w:rsid w:val="00112D41"/>
    <w:rsid w:val="001268ED"/>
    <w:rsid w:val="0013215C"/>
    <w:rsid w:val="00135924"/>
    <w:rsid w:val="00137F26"/>
    <w:rsid w:val="00142D6F"/>
    <w:rsid w:val="00152150"/>
    <w:rsid w:val="00166A1C"/>
    <w:rsid w:val="00171911"/>
    <w:rsid w:val="00180EAF"/>
    <w:rsid w:val="001858FF"/>
    <w:rsid w:val="0019215A"/>
    <w:rsid w:val="001B1FD2"/>
    <w:rsid w:val="001B32BB"/>
    <w:rsid w:val="001C6647"/>
    <w:rsid w:val="001C6A17"/>
    <w:rsid w:val="001C7167"/>
    <w:rsid w:val="001E01FD"/>
    <w:rsid w:val="001F339E"/>
    <w:rsid w:val="001F4FE4"/>
    <w:rsid w:val="00200230"/>
    <w:rsid w:val="00221A67"/>
    <w:rsid w:val="00226103"/>
    <w:rsid w:val="00227658"/>
    <w:rsid w:val="00244142"/>
    <w:rsid w:val="00245937"/>
    <w:rsid w:val="00250AAD"/>
    <w:rsid w:val="002607D1"/>
    <w:rsid w:val="0026686F"/>
    <w:rsid w:val="00267F70"/>
    <w:rsid w:val="00270728"/>
    <w:rsid w:val="00293673"/>
    <w:rsid w:val="002974CD"/>
    <w:rsid w:val="00297EB4"/>
    <w:rsid w:val="002A5FDC"/>
    <w:rsid w:val="002A779A"/>
    <w:rsid w:val="002B2BCE"/>
    <w:rsid w:val="002B4C8A"/>
    <w:rsid w:val="002B62BE"/>
    <w:rsid w:val="002C39F7"/>
    <w:rsid w:val="002D5C79"/>
    <w:rsid w:val="002D688D"/>
    <w:rsid w:val="002D6E81"/>
    <w:rsid w:val="002E48A7"/>
    <w:rsid w:val="002F132D"/>
    <w:rsid w:val="002F3810"/>
    <w:rsid w:val="002F3F17"/>
    <w:rsid w:val="002F48F7"/>
    <w:rsid w:val="0030796E"/>
    <w:rsid w:val="00320039"/>
    <w:rsid w:val="00332DDB"/>
    <w:rsid w:val="003641B8"/>
    <w:rsid w:val="003649C3"/>
    <w:rsid w:val="0037209E"/>
    <w:rsid w:val="00377364"/>
    <w:rsid w:val="00377AE5"/>
    <w:rsid w:val="0038132F"/>
    <w:rsid w:val="00381B6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2BF6"/>
    <w:rsid w:val="003B4BCA"/>
    <w:rsid w:val="003B6035"/>
    <w:rsid w:val="003C6B3E"/>
    <w:rsid w:val="003D06D5"/>
    <w:rsid w:val="003D22E1"/>
    <w:rsid w:val="003D337F"/>
    <w:rsid w:val="003D33C7"/>
    <w:rsid w:val="003D6F74"/>
    <w:rsid w:val="003E132C"/>
    <w:rsid w:val="003F70FB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55CC0"/>
    <w:rsid w:val="00460C14"/>
    <w:rsid w:val="00463945"/>
    <w:rsid w:val="00467A1C"/>
    <w:rsid w:val="0047099B"/>
    <w:rsid w:val="00470D76"/>
    <w:rsid w:val="004715E5"/>
    <w:rsid w:val="00474877"/>
    <w:rsid w:val="00477A81"/>
    <w:rsid w:val="004843FE"/>
    <w:rsid w:val="00493A5B"/>
    <w:rsid w:val="00493D45"/>
    <w:rsid w:val="004948C2"/>
    <w:rsid w:val="00497A6B"/>
    <w:rsid w:val="004A02D1"/>
    <w:rsid w:val="004A503E"/>
    <w:rsid w:val="004A7B8E"/>
    <w:rsid w:val="004C5E6D"/>
    <w:rsid w:val="004C7D0C"/>
    <w:rsid w:val="004D3186"/>
    <w:rsid w:val="004D699F"/>
    <w:rsid w:val="004F0F17"/>
    <w:rsid w:val="00503423"/>
    <w:rsid w:val="00506515"/>
    <w:rsid w:val="00506D77"/>
    <w:rsid w:val="00517D76"/>
    <w:rsid w:val="00547B1B"/>
    <w:rsid w:val="00552CC7"/>
    <w:rsid w:val="00552D5B"/>
    <w:rsid w:val="00554FA2"/>
    <w:rsid w:val="0056156C"/>
    <w:rsid w:val="00573C99"/>
    <w:rsid w:val="00577AF0"/>
    <w:rsid w:val="00582D1B"/>
    <w:rsid w:val="00587E97"/>
    <w:rsid w:val="00593AD9"/>
    <w:rsid w:val="005C4815"/>
    <w:rsid w:val="005C50D9"/>
    <w:rsid w:val="005D3AF7"/>
    <w:rsid w:val="005D4D3E"/>
    <w:rsid w:val="005E22A9"/>
    <w:rsid w:val="005E699B"/>
    <w:rsid w:val="005F6F04"/>
    <w:rsid w:val="006028E7"/>
    <w:rsid w:val="006040BF"/>
    <w:rsid w:val="0061489E"/>
    <w:rsid w:val="00625043"/>
    <w:rsid w:val="0062756E"/>
    <w:rsid w:val="00630DD4"/>
    <w:rsid w:val="00655FE4"/>
    <w:rsid w:val="006634AB"/>
    <w:rsid w:val="00674E99"/>
    <w:rsid w:val="0067686C"/>
    <w:rsid w:val="006771AA"/>
    <w:rsid w:val="00677363"/>
    <w:rsid w:val="006850F5"/>
    <w:rsid w:val="00686CA0"/>
    <w:rsid w:val="00692DD7"/>
    <w:rsid w:val="006975B5"/>
    <w:rsid w:val="006A1F78"/>
    <w:rsid w:val="006A2F8E"/>
    <w:rsid w:val="006A6AF7"/>
    <w:rsid w:val="006B018E"/>
    <w:rsid w:val="006B26C6"/>
    <w:rsid w:val="006B619C"/>
    <w:rsid w:val="006C06A0"/>
    <w:rsid w:val="006D348E"/>
    <w:rsid w:val="006D627C"/>
    <w:rsid w:val="006D6342"/>
    <w:rsid w:val="006E4EFD"/>
    <w:rsid w:val="006F2514"/>
    <w:rsid w:val="006F7145"/>
    <w:rsid w:val="006F7F1A"/>
    <w:rsid w:val="00703269"/>
    <w:rsid w:val="00705878"/>
    <w:rsid w:val="007251F0"/>
    <w:rsid w:val="00725D2C"/>
    <w:rsid w:val="007310C8"/>
    <w:rsid w:val="00740827"/>
    <w:rsid w:val="00743C77"/>
    <w:rsid w:val="00744C59"/>
    <w:rsid w:val="0075736B"/>
    <w:rsid w:val="00760C53"/>
    <w:rsid w:val="00764065"/>
    <w:rsid w:val="00765CD6"/>
    <w:rsid w:val="00796C92"/>
    <w:rsid w:val="007A09AC"/>
    <w:rsid w:val="007C0446"/>
    <w:rsid w:val="007C0A8F"/>
    <w:rsid w:val="007C2993"/>
    <w:rsid w:val="007D3211"/>
    <w:rsid w:val="007E2A11"/>
    <w:rsid w:val="007E5D0E"/>
    <w:rsid w:val="007F217F"/>
    <w:rsid w:val="007F6252"/>
    <w:rsid w:val="00800FFC"/>
    <w:rsid w:val="0080138F"/>
    <w:rsid w:val="008016AA"/>
    <w:rsid w:val="00803BA5"/>
    <w:rsid w:val="008048AA"/>
    <w:rsid w:val="00805688"/>
    <w:rsid w:val="00810F00"/>
    <w:rsid w:val="0081431A"/>
    <w:rsid w:val="00815FCB"/>
    <w:rsid w:val="008164B9"/>
    <w:rsid w:val="0081770B"/>
    <w:rsid w:val="00823EF6"/>
    <w:rsid w:val="00833CFA"/>
    <w:rsid w:val="008563A2"/>
    <w:rsid w:val="00860BC2"/>
    <w:rsid w:val="00890DC2"/>
    <w:rsid w:val="00895049"/>
    <w:rsid w:val="008B141E"/>
    <w:rsid w:val="008B353C"/>
    <w:rsid w:val="008B643B"/>
    <w:rsid w:val="008F5B59"/>
    <w:rsid w:val="009271AE"/>
    <w:rsid w:val="00930E8C"/>
    <w:rsid w:val="009417FC"/>
    <w:rsid w:val="0094636D"/>
    <w:rsid w:val="0095233F"/>
    <w:rsid w:val="009530B9"/>
    <w:rsid w:val="0095497B"/>
    <w:rsid w:val="00956928"/>
    <w:rsid w:val="00966147"/>
    <w:rsid w:val="00966231"/>
    <w:rsid w:val="009733C8"/>
    <w:rsid w:val="00981599"/>
    <w:rsid w:val="00981D57"/>
    <w:rsid w:val="00982707"/>
    <w:rsid w:val="0098531B"/>
    <w:rsid w:val="009B0C9A"/>
    <w:rsid w:val="009B420B"/>
    <w:rsid w:val="009B7477"/>
    <w:rsid w:val="009B77AB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0513"/>
    <w:rsid w:val="00A828A2"/>
    <w:rsid w:val="00A84E1F"/>
    <w:rsid w:val="00A85755"/>
    <w:rsid w:val="00AB0E17"/>
    <w:rsid w:val="00AB4C3C"/>
    <w:rsid w:val="00AC2AAE"/>
    <w:rsid w:val="00AC41AE"/>
    <w:rsid w:val="00AC5820"/>
    <w:rsid w:val="00AD5444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72C"/>
    <w:rsid w:val="00B22C6F"/>
    <w:rsid w:val="00B23E36"/>
    <w:rsid w:val="00B3480F"/>
    <w:rsid w:val="00B3504B"/>
    <w:rsid w:val="00B36173"/>
    <w:rsid w:val="00B4196C"/>
    <w:rsid w:val="00B64D86"/>
    <w:rsid w:val="00B67AC6"/>
    <w:rsid w:val="00B75D82"/>
    <w:rsid w:val="00B8112A"/>
    <w:rsid w:val="00B842CD"/>
    <w:rsid w:val="00B85424"/>
    <w:rsid w:val="00B929E1"/>
    <w:rsid w:val="00B94650"/>
    <w:rsid w:val="00BA167A"/>
    <w:rsid w:val="00BA24B1"/>
    <w:rsid w:val="00BA5745"/>
    <w:rsid w:val="00BB4280"/>
    <w:rsid w:val="00BB49B3"/>
    <w:rsid w:val="00BC084D"/>
    <w:rsid w:val="00BC60F2"/>
    <w:rsid w:val="00BD0A97"/>
    <w:rsid w:val="00BD77F7"/>
    <w:rsid w:val="00BF31B9"/>
    <w:rsid w:val="00C146FF"/>
    <w:rsid w:val="00C16B4E"/>
    <w:rsid w:val="00C17B56"/>
    <w:rsid w:val="00C33611"/>
    <w:rsid w:val="00C50E6E"/>
    <w:rsid w:val="00C6370A"/>
    <w:rsid w:val="00C8379A"/>
    <w:rsid w:val="00C97187"/>
    <w:rsid w:val="00CB0881"/>
    <w:rsid w:val="00CB1573"/>
    <w:rsid w:val="00CC57BE"/>
    <w:rsid w:val="00CD1A1C"/>
    <w:rsid w:val="00CD431F"/>
    <w:rsid w:val="00CD5932"/>
    <w:rsid w:val="00CF5583"/>
    <w:rsid w:val="00D07794"/>
    <w:rsid w:val="00D10E31"/>
    <w:rsid w:val="00D14DD7"/>
    <w:rsid w:val="00D15137"/>
    <w:rsid w:val="00D1540B"/>
    <w:rsid w:val="00D17CA3"/>
    <w:rsid w:val="00D219D3"/>
    <w:rsid w:val="00D23C1A"/>
    <w:rsid w:val="00D26748"/>
    <w:rsid w:val="00D30AA8"/>
    <w:rsid w:val="00D32C03"/>
    <w:rsid w:val="00D338D4"/>
    <w:rsid w:val="00D40810"/>
    <w:rsid w:val="00D50D0E"/>
    <w:rsid w:val="00D55E7C"/>
    <w:rsid w:val="00D604E4"/>
    <w:rsid w:val="00D60DB8"/>
    <w:rsid w:val="00D735CF"/>
    <w:rsid w:val="00D85240"/>
    <w:rsid w:val="00D85876"/>
    <w:rsid w:val="00D90D0C"/>
    <w:rsid w:val="00D957DD"/>
    <w:rsid w:val="00D96491"/>
    <w:rsid w:val="00DB32A4"/>
    <w:rsid w:val="00DB6ED9"/>
    <w:rsid w:val="00DC0234"/>
    <w:rsid w:val="00DC26DB"/>
    <w:rsid w:val="00DC467D"/>
    <w:rsid w:val="00DC695A"/>
    <w:rsid w:val="00DD06BD"/>
    <w:rsid w:val="00DD29B3"/>
    <w:rsid w:val="00DE4244"/>
    <w:rsid w:val="00DF2E3F"/>
    <w:rsid w:val="00E015FE"/>
    <w:rsid w:val="00E107BF"/>
    <w:rsid w:val="00E149FE"/>
    <w:rsid w:val="00E20A4F"/>
    <w:rsid w:val="00E225FB"/>
    <w:rsid w:val="00E23149"/>
    <w:rsid w:val="00E264DC"/>
    <w:rsid w:val="00E4193F"/>
    <w:rsid w:val="00E41AD2"/>
    <w:rsid w:val="00E51791"/>
    <w:rsid w:val="00E56447"/>
    <w:rsid w:val="00E56F51"/>
    <w:rsid w:val="00E61D78"/>
    <w:rsid w:val="00E6365E"/>
    <w:rsid w:val="00E7413F"/>
    <w:rsid w:val="00E76357"/>
    <w:rsid w:val="00E90F9C"/>
    <w:rsid w:val="00EA5ABA"/>
    <w:rsid w:val="00EB286B"/>
    <w:rsid w:val="00EC38A3"/>
    <w:rsid w:val="00EC7DC6"/>
    <w:rsid w:val="00ED0023"/>
    <w:rsid w:val="00F007A3"/>
    <w:rsid w:val="00F066BC"/>
    <w:rsid w:val="00F24B6A"/>
    <w:rsid w:val="00F262D1"/>
    <w:rsid w:val="00F31D7D"/>
    <w:rsid w:val="00F3248F"/>
    <w:rsid w:val="00F36072"/>
    <w:rsid w:val="00F406CF"/>
    <w:rsid w:val="00F54A57"/>
    <w:rsid w:val="00F55626"/>
    <w:rsid w:val="00F659DF"/>
    <w:rsid w:val="00F712AF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A7798"/>
    <w:rsid w:val="00FC25D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1503E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47-A 1 TON TROJAN VAN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47-A 1 TON TROJAN VAN</dc:title>
  <dc:subject>LR 47-A 1 TON TROJAN VAN</dc:subject>
  <dc:creator>Christian Falkensteiner</dc:creator>
  <cp:keywords/>
  <dc:description/>
  <cp:lastModifiedBy>Christian Falkensteiner</cp:lastModifiedBy>
  <cp:revision>243</cp:revision>
  <dcterms:created xsi:type="dcterms:W3CDTF">2015-12-14T18:56:00Z</dcterms:created>
  <dcterms:modified xsi:type="dcterms:W3CDTF">2024-01-01T20:19:00Z</dcterms:modified>
</cp:coreProperties>
</file>