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A385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800FFC">
        <w:rPr>
          <w:b/>
          <w:sz w:val="32"/>
          <w:szCs w:val="32"/>
          <w:lang w:val="en-GB"/>
        </w:rPr>
        <w:t>6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BB49B3">
        <w:rPr>
          <w:b/>
          <w:sz w:val="32"/>
          <w:szCs w:val="32"/>
          <w:lang w:val="en-GB"/>
        </w:rPr>
        <w:t xml:space="preserve">                     </w:t>
      </w:r>
      <w:r w:rsidR="0047099B">
        <w:rPr>
          <w:b/>
          <w:sz w:val="32"/>
          <w:szCs w:val="32"/>
          <w:lang w:val="en-GB"/>
        </w:rPr>
        <w:t xml:space="preserve">     </w:t>
      </w:r>
      <w:r w:rsidR="00800FFC">
        <w:rPr>
          <w:b/>
          <w:sz w:val="32"/>
          <w:szCs w:val="32"/>
          <w:lang w:val="en-GB"/>
        </w:rPr>
        <w:t xml:space="preserve">          </w:t>
      </w:r>
      <w:r w:rsidR="006A6AF7">
        <w:rPr>
          <w:b/>
          <w:sz w:val="32"/>
          <w:szCs w:val="32"/>
          <w:lang w:val="en-GB"/>
        </w:rPr>
        <w:t xml:space="preserve">        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800FFC" w:rsidRPr="00800FFC">
        <w:rPr>
          <w:b/>
          <w:sz w:val="32"/>
          <w:szCs w:val="32"/>
        </w:rPr>
        <w:t>MORRIS MINOR 1000</w:t>
      </w:r>
    </w:p>
    <w:p w14:paraId="07561138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923E1" w:rsidRPr="00EE1CA8" w14:paraId="61E7BE3E" w14:textId="77777777" w:rsidTr="009923E1">
        <w:tc>
          <w:tcPr>
            <w:tcW w:w="2500" w:type="pct"/>
            <w:hideMark/>
          </w:tcPr>
          <w:p w14:paraId="0BDF340A" w14:textId="77777777" w:rsidR="009923E1" w:rsidRPr="008A73FB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CDC1AEF" w14:textId="77777777" w:rsidR="009923E1" w:rsidRPr="008A73FB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301F83F" w14:textId="77777777" w:rsidR="009923E1" w:rsidRPr="008A73FB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53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D9D7649" w14:textId="77777777" w:rsidR="00F1025A" w:rsidRDefault="00F1025A" w:rsidP="00F102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E74A9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CF897E" w14:textId="77777777" w:rsidR="00F1025A" w:rsidRDefault="00F1025A" w:rsidP="00F102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E74A9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0DA5861" w14:textId="77777777" w:rsidR="009923E1" w:rsidRPr="008A73FB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37D3E28" w14:textId="77777777" w:rsidR="009923E1" w:rsidRPr="008A73FB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6C651DC" w14:textId="77777777" w:rsidR="009923E1" w:rsidRPr="008A73FB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13F29C8" w14:textId="77777777" w:rsidR="009923E1" w:rsidRPr="008A73FB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46</w:t>
            </w:r>
          </w:p>
          <w:p w14:paraId="7F32B4B8" w14:textId="77777777" w:rsidR="009923E1" w:rsidRPr="00EE1CA8" w:rsidRDefault="009923E1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74BF998" w14:textId="77777777" w:rsidR="00AE6146" w:rsidRPr="005E74A9" w:rsidRDefault="00AE6146" w:rsidP="00474877">
            <w:pPr>
              <w:rPr>
                <w:sz w:val="16"/>
                <w:szCs w:val="16"/>
                <w:lang w:val="en-US"/>
              </w:rPr>
            </w:pPr>
            <w:r w:rsidRPr="005E74A9">
              <w:rPr>
                <w:sz w:val="16"/>
                <w:szCs w:val="16"/>
                <w:lang w:val="en-US"/>
              </w:rPr>
              <w:t>metal base</w:t>
            </w:r>
          </w:p>
          <w:p w14:paraId="18B314B6" w14:textId="77777777" w:rsidR="009923E1" w:rsidRPr="005E74A9" w:rsidRDefault="009923E1" w:rsidP="00474877">
            <w:pPr>
              <w:rPr>
                <w:sz w:val="16"/>
                <w:szCs w:val="16"/>
                <w:lang w:val="en-US"/>
              </w:rPr>
            </w:pPr>
            <w:r w:rsidRPr="005E74A9">
              <w:rPr>
                <w:sz w:val="16"/>
                <w:szCs w:val="16"/>
                <w:lang w:val="en-US"/>
              </w:rPr>
              <w:t>no interior</w:t>
            </w:r>
          </w:p>
          <w:p w14:paraId="292E5173" w14:textId="77777777" w:rsidR="009923E1" w:rsidRPr="005E74A9" w:rsidRDefault="009923E1" w:rsidP="00474877">
            <w:pPr>
              <w:rPr>
                <w:sz w:val="16"/>
                <w:szCs w:val="16"/>
                <w:lang w:val="en-US"/>
              </w:rPr>
            </w:pPr>
            <w:r w:rsidRPr="005E74A9">
              <w:rPr>
                <w:sz w:val="16"/>
                <w:szCs w:val="16"/>
                <w:lang w:val="en-US"/>
              </w:rPr>
              <w:t>no window glazing</w:t>
            </w:r>
          </w:p>
        </w:tc>
        <w:tc>
          <w:tcPr>
            <w:tcW w:w="1250" w:type="pct"/>
          </w:tcPr>
          <w:p w14:paraId="70F77F9E" w14:textId="77777777" w:rsidR="009923E1" w:rsidRPr="007A09AC" w:rsidRDefault="00E258B3" w:rsidP="00E258B3">
            <w:pPr>
              <w:jc w:val="right"/>
              <w:rPr>
                <w:sz w:val="16"/>
                <w:szCs w:val="16"/>
              </w:rPr>
            </w:pPr>
            <w:r w:rsidRPr="00E258B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EE301B" wp14:editId="10B848B0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572" cy="95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A3574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61"/>
        <w:gridCol w:w="990"/>
        <w:gridCol w:w="1238"/>
        <w:gridCol w:w="1452"/>
        <w:gridCol w:w="2634"/>
        <w:gridCol w:w="1461"/>
        <w:gridCol w:w="1065"/>
        <w:gridCol w:w="661"/>
        <w:gridCol w:w="430"/>
        <w:gridCol w:w="412"/>
        <w:gridCol w:w="439"/>
        <w:gridCol w:w="897"/>
        <w:gridCol w:w="639"/>
        <w:gridCol w:w="456"/>
      </w:tblGrid>
      <w:tr w:rsidR="00E5549A" w14:paraId="70C28DB4" w14:textId="77777777" w:rsidTr="005A3DE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79B30A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5617050" w14:textId="77777777" w:rsidR="00254BB0" w:rsidRDefault="00254BB0" w:rsidP="000813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E01E59" w14:textId="77777777" w:rsidR="00E5549A" w:rsidRDefault="00E5549A" w:rsidP="0008138D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61EB0B6" w14:textId="77777777" w:rsidR="00254BB0" w:rsidRPr="00474877" w:rsidRDefault="00254BB0" w:rsidP="000813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4D793F" w14:textId="77777777" w:rsidR="00E5549A" w:rsidRDefault="00E5549A" w:rsidP="0008138D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26E1580" w14:textId="77777777" w:rsidR="00254BB0" w:rsidRPr="00474877" w:rsidRDefault="00254BB0" w:rsidP="000813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1C2EA0" w14:textId="77777777" w:rsidR="00E5549A" w:rsidRDefault="00E5549A" w:rsidP="0008138D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43BB21B" w14:textId="77777777" w:rsidR="00254BB0" w:rsidRPr="00474877" w:rsidRDefault="00254BB0" w:rsidP="000813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70A09C" w14:textId="77777777" w:rsidR="00E5549A" w:rsidRDefault="00E5549A" w:rsidP="0008138D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612C9125" w14:textId="77777777" w:rsidR="00254BB0" w:rsidRPr="00474877" w:rsidRDefault="00254BB0" w:rsidP="000813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47DBB1" w14:textId="77777777" w:rsidR="00E5549A" w:rsidRDefault="00E5549A" w:rsidP="0008138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5C92265" w14:textId="77777777" w:rsidR="00254BB0" w:rsidRPr="00474877" w:rsidRDefault="00254BB0" w:rsidP="000813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F3872A" w14:textId="77777777" w:rsidR="00E5549A" w:rsidRDefault="00E5549A" w:rsidP="0008138D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roof interior</w:t>
            </w:r>
          </w:p>
          <w:p w14:paraId="10392A07" w14:textId="77777777" w:rsidR="00254BB0" w:rsidRPr="00474877" w:rsidRDefault="00254BB0" w:rsidP="000813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774B5D" w14:textId="77777777" w:rsidR="00E5549A" w:rsidRDefault="00E5549A" w:rsidP="0008138D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front bumper</w:t>
            </w:r>
          </w:p>
          <w:p w14:paraId="7C0DFDE5" w14:textId="77777777" w:rsidR="00254BB0" w:rsidRPr="00474877" w:rsidRDefault="00254BB0" w:rsidP="0008138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D40375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FD2329A" w14:textId="77777777" w:rsidR="00254BB0" w:rsidRDefault="00254BB0" w:rsidP="000813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869E6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DEC13E2" w14:textId="77777777" w:rsidR="00254BB0" w:rsidRDefault="00254BB0" w:rsidP="000813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C5DCA7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4C3D26A" w14:textId="77777777" w:rsidR="00254BB0" w:rsidRDefault="00254BB0" w:rsidP="000813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20145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76C1C87" w14:textId="77777777" w:rsidR="00254BB0" w:rsidRDefault="00254BB0" w:rsidP="000813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19461B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98F2FBA" w14:textId="77777777" w:rsidR="00254BB0" w:rsidRDefault="00254BB0" w:rsidP="000813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C3856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526AD64" w14:textId="77777777" w:rsidR="00254BB0" w:rsidRDefault="00254BB0" w:rsidP="000813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D69F5B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FAC5194" w14:textId="77777777" w:rsidR="00E5549A" w:rsidRDefault="00E5549A" w:rsidP="0008138D">
            <w:pPr>
              <w:rPr>
                <w:b/>
                <w:sz w:val="16"/>
                <w:szCs w:val="16"/>
              </w:rPr>
            </w:pPr>
          </w:p>
        </w:tc>
      </w:tr>
      <w:tr w:rsidR="001E7296" w14:paraId="3CD322AA" w14:textId="77777777" w:rsidTr="005A3DE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324A7" w14:textId="77777777" w:rsidR="001E7296" w:rsidRDefault="002265CD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729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21B05" w14:textId="77777777" w:rsidR="001E7296" w:rsidRPr="00474877" w:rsidRDefault="001E7296" w:rsidP="001E7296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pale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36E80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FE4FC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2FC9D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20440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F6C5" w14:textId="77777777" w:rsidR="001E7296" w:rsidRPr="005E74A9" w:rsidRDefault="001E7296" w:rsidP="001E7296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="00AE6146" w:rsidRPr="005E74A9">
              <w:rPr>
                <w:sz w:val="16"/>
                <w:szCs w:val="16"/>
                <w:lang w:val="en-US" w:eastAsia="de-AT"/>
              </w:rPr>
              <w:t>silver grille, headlights</w:t>
            </w:r>
            <w:r w:rsidR="00CA15C0" w:rsidRPr="005E74A9">
              <w:rPr>
                <w:sz w:val="16"/>
                <w:szCs w:val="16"/>
                <w:lang w:val="en-US" w:eastAsia="de-AT"/>
              </w:rPr>
              <w:t>,</w:t>
            </w:r>
            <w:r w:rsidR="00AE6146" w:rsidRPr="005E74A9">
              <w:rPr>
                <w:sz w:val="16"/>
                <w:szCs w:val="16"/>
                <w:lang w:val="en-US" w:eastAsia="de-AT"/>
              </w:rPr>
              <w:br/>
            </w:r>
            <w:r w:rsidR="00CA15C0" w:rsidRPr="005E74A9">
              <w:rPr>
                <w:sz w:val="16"/>
                <w:szCs w:val="16"/>
                <w:lang w:val="en-US" w:eastAsia="de-AT"/>
              </w:rPr>
              <w:t>front &amp; rear bumpers</w:t>
            </w:r>
            <w:r w:rsidR="00AE6146" w:rsidRPr="005E74A9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D682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0521" w14:textId="77777777" w:rsidR="001E7296" w:rsidRPr="00474877" w:rsidRDefault="00FE4FCC" w:rsidP="001E729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smooth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1E7296" w:rsidRPr="00474877">
              <w:rPr>
                <w:b/>
                <w:sz w:val="16"/>
                <w:szCs w:val="16"/>
                <w:lang w:val="de-AT" w:eastAsia="de-AT"/>
              </w:rPr>
              <w:t>underside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9CE7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228E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9D37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3C17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AF7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CBD5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6366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E7296" w14:paraId="428F4FF8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9FBD" w14:textId="77777777" w:rsidR="001E7296" w:rsidRDefault="002265CD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729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DD02E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8493B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FE4FC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3213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3F457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ADF6" w14:textId="77777777" w:rsidR="001E7296" w:rsidRPr="005E74A9" w:rsidRDefault="001E7296" w:rsidP="001E7296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="00AE6146" w:rsidRPr="005E74A9">
              <w:rPr>
                <w:sz w:val="16"/>
                <w:szCs w:val="16"/>
                <w:lang w:val="en-US" w:eastAsia="de-AT"/>
              </w:rPr>
              <w:t>silver grille, headlights</w:t>
            </w:r>
            <w:r w:rsidR="00CA15C0" w:rsidRPr="005E74A9">
              <w:rPr>
                <w:sz w:val="16"/>
                <w:szCs w:val="16"/>
                <w:lang w:val="en-US" w:eastAsia="de-AT"/>
              </w:rPr>
              <w:t>,</w:t>
            </w:r>
            <w:r w:rsidR="00AE6146" w:rsidRPr="005E74A9">
              <w:rPr>
                <w:sz w:val="16"/>
                <w:szCs w:val="16"/>
                <w:lang w:val="en-US" w:eastAsia="de-AT"/>
              </w:rPr>
              <w:br/>
            </w:r>
            <w:r w:rsidR="00CA15C0" w:rsidRPr="005E74A9">
              <w:rPr>
                <w:sz w:val="16"/>
                <w:szCs w:val="16"/>
                <w:lang w:val="en-US" w:eastAsia="de-AT"/>
              </w:rPr>
              <w:t>front &amp; rear bumpers</w:t>
            </w:r>
            <w:r w:rsidR="00AE6146" w:rsidRPr="005E74A9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6FB1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8B0E" w14:textId="77777777" w:rsidR="001E7296" w:rsidRPr="00474877" w:rsidRDefault="00FE4FCC" w:rsidP="001E729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smooth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1E7296" w:rsidRPr="00474877">
              <w:rPr>
                <w:b/>
                <w:sz w:val="16"/>
                <w:szCs w:val="16"/>
                <w:lang w:val="de-AT" w:eastAsia="de-AT"/>
              </w:rPr>
              <w:t>underside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62F0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CA3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3ED2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F4AE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6A62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420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99A6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E7296" w14:paraId="7C0789E7" w14:textId="77777777" w:rsidTr="00DB72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BAEB2" w14:textId="77777777" w:rsidR="001E7296" w:rsidRDefault="002265CD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729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98EB8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5218E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FE4FC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50FF6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2463C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1490" w14:textId="77777777" w:rsidR="001E7296" w:rsidRPr="005E74A9" w:rsidRDefault="001E7296" w:rsidP="001E7296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="00AE6146" w:rsidRPr="005E74A9">
              <w:rPr>
                <w:sz w:val="16"/>
                <w:szCs w:val="16"/>
                <w:lang w:val="en-US" w:eastAsia="de-AT"/>
              </w:rPr>
              <w:t>silver grille, headlights</w:t>
            </w:r>
            <w:r w:rsidR="00CA15C0" w:rsidRPr="005E74A9">
              <w:rPr>
                <w:sz w:val="16"/>
                <w:szCs w:val="16"/>
                <w:lang w:val="en-US" w:eastAsia="de-AT"/>
              </w:rPr>
              <w:t>,</w:t>
            </w:r>
            <w:r w:rsidR="00AE6146" w:rsidRPr="005E74A9">
              <w:rPr>
                <w:sz w:val="16"/>
                <w:szCs w:val="16"/>
                <w:lang w:val="en-US" w:eastAsia="de-AT"/>
              </w:rPr>
              <w:br/>
            </w:r>
            <w:r w:rsidR="00CA15C0" w:rsidRPr="005E74A9">
              <w:rPr>
                <w:sz w:val="16"/>
                <w:szCs w:val="16"/>
                <w:lang w:val="en-US" w:eastAsia="de-AT"/>
              </w:rPr>
              <w:t>front &amp; rear bumpers</w:t>
            </w:r>
            <w:r w:rsidR="00AE6146" w:rsidRPr="005E74A9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8498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A279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C95B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9A40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5C32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C6EE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46FE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5065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F87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E7296" w14:paraId="5697B95A" w14:textId="77777777" w:rsidTr="00DB72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425748" w14:textId="77777777" w:rsidR="001E7296" w:rsidRDefault="002265CD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729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1B4271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D0C85D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FE4FC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A34D10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D017E9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208DC" w14:textId="77777777" w:rsidR="001E7296" w:rsidRPr="005E74A9" w:rsidRDefault="001E7296" w:rsidP="001E7296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="00AE6146" w:rsidRPr="005E74A9">
              <w:rPr>
                <w:sz w:val="16"/>
                <w:szCs w:val="16"/>
                <w:lang w:val="en-US" w:eastAsia="de-AT"/>
              </w:rPr>
              <w:t>silver grille, headlights</w:t>
            </w:r>
            <w:r w:rsidR="00CA15C0" w:rsidRPr="005E74A9">
              <w:rPr>
                <w:sz w:val="16"/>
                <w:szCs w:val="16"/>
                <w:lang w:val="en-US" w:eastAsia="de-AT"/>
              </w:rPr>
              <w:t>,</w:t>
            </w:r>
            <w:r w:rsidR="00AE6146" w:rsidRPr="005E74A9">
              <w:rPr>
                <w:sz w:val="16"/>
                <w:szCs w:val="16"/>
                <w:lang w:val="en-US" w:eastAsia="de-AT"/>
              </w:rPr>
              <w:br/>
            </w:r>
            <w:r w:rsidR="00CA15C0" w:rsidRPr="005E74A9">
              <w:rPr>
                <w:sz w:val="16"/>
                <w:szCs w:val="16"/>
                <w:lang w:val="en-US" w:eastAsia="de-AT"/>
              </w:rPr>
              <w:t>front &amp; rear bumpers</w:t>
            </w:r>
            <w:r w:rsidR="00AE6146" w:rsidRPr="005E74A9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A90C7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0E640" w14:textId="77777777" w:rsidR="001E7296" w:rsidRPr="00474877" w:rsidRDefault="001E7296" w:rsidP="001E7296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E1BC9" w14:textId="77777777" w:rsidR="001E7296" w:rsidRDefault="00DB72C1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CD5A5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CFCCB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B007E" w14:textId="77777777" w:rsidR="001E7296" w:rsidRDefault="001E7296" w:rsidP="001E72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EA847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AA912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650C5B" w14:textId="77777777" w:rsidR="001E7296" w:rsidRDefault="001E7296" w:rsidP="001E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86C24" w14:paraId="1FEA6F04" w14:textId="77777777" w:rsidTr="00DB72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3003A" w14:textId="7864895D" w:rsidR="00886C24" w:rsidRDefault="00886C24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C9699" w14:textId="0B9569E9" w:rsidR="00886C24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A4A24" w14:textId="0EB54272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B29E8" w14:textId="4CC5957E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3999A" w14:textId="5304D0A0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86722" w14:textId="7AC45965" w:rsidR="00886C24" w:rsidRPr="005E74A9" w:rsidRDefault="00886C24" w:rsidP="00886C24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hand applied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97A6A" w14:textId="59A67EA3" w:rsidR="00886C24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A0009" w14:textId="6355124C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036B6" w14:textId="02554528" w:rsidR="00886C24" w:rsidRDefault="006769A6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F84A3" w14:textId="027B3A81" w:rsidR="00886C24" w:rsidRDefault="006769A6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0349C" w14:textId="77777777" w:rsidR="00886C24" w:rsidRDefault="00886C24" w:rsidP="00886C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F24E2" w14:textId="77777777" w:rsidR="00886C24" w:rsidRDefault="00886C24" w:rsidP="00886C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6AE45" w14:textId="77777777" w:rsidR="00886C24" w:rsidRDefault="00886C24" w:rsidP="00886C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8616F" w14:textId="77777777" w:rsidR="00886C24" w:rsidRDefault="00886C24" w:rsidP="00886C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ECD65" w14:textId="461B500A" w:rsidR="00886C24" w:rsidRDefault="006769A6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86C24" w14:paraId="319CBFD8" w14:textId="77777777" w:rsidTr="00DB72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AE97AD" w14:textId="77777777" w:rsidR="00886C24" w:rsidRDefault="00886C24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FD837D" w14:textId="77777777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AA42BA" w14:textId="77777777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CEBE20" w14:textId="77777777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60A253" w14:textId="77777777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015AF" w14:textId="77777777" w:rsidR="00886C24" w:rsidRPr="005E74A9" w:rsidRDefault="00886C24" w:rsidP="00886C24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hand applied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C91A6" w14:textId="77777777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C5430" w14:textId="77777777" w:rsidR="00886C24" w:rsidRPr="00474877" w:rsidRDefault="00886C24" w:rsidP="00886C24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688D5" w14:textId="77777777" w:rsidR="00886C24" w:rsidRDefault="00886C24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C3396" w14:textId="77777777" w:rsidR="00886C24" w:rsidRDefault="00886C24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3E407" w14:textId="77777777" w:rsidR="00886C24" w:rsidRDefault="00886C24" w:rsidP="00886C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F8E8D" w14:textId="77777777" w:rsidR="00886C24" w:rsidRDefault="00886C24" w:rsidP="00886C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C7EEF" w14:textId="77777777" w:rsidR="00886C24" w:rsidRDefault="00886C24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E43C8" w14:textId="77777777" w:rsidR="00886C24" w:rsidRDefault="00886C24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B28E6" w14:textId="77777777" w:rsidR="00886C24" w:rsidRDefault="00886C24" w:rsidP="00886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3083031E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A7C9" w14:textId="690FEF6F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8B6F" w14:textId="0CF9B6E7" w:rsidR="00E87ED9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EAC2" w14:textId="13B23A8C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C840" w14:textId="551F7A1D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2CCC" w14:textId="339C9A08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5703" w14:textId="19CDE32D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hand applied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042D" w14:textId="0A90E6A7" w:rsidR="00E87ED9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1660" w14:textId="73ED5C12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4D85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CFB1" w14:textId="16C56C72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941D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FC11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08B8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4DF0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DAE4" w14:textId="2EDE118E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024DA7AD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89576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AC175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C8D6E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8C54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64469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5E70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hand applied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D6EA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9BF5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F4C0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2F10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2CF7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C364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ADFE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BADF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CF6F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7345A0C7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63CDC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9B9C9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93A26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88D76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7B08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CC0A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gold</w:t>
            </w:r>
            <w:r w:rsidRPr="005E74A9">
              <w:rPr>
                <w:sz w:val="16"/>
                <w:szCs w:val="16"/>
                <w:lang w:val="en-US" w:eastAsia="de-AT"/>
              </w:rPr>
              <w:t xml:space="preserve">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8C06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ADB4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9F0C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3BDE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8970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8D10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96ED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BC18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AED4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0699CD8E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E11C" w14:textId="77777777" w:rsidR="00E87ED9" w:rsidRPr="000443AE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E1E4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9ED3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EAEE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83F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EDA8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b/>
                <w:sz w:val="16"/>
                <w:szCs w:val="16"/>
                <w:lang w:val="en-US" w:eastAsia="de-AT"/>
              </w:rPr>
              <w:t>mask sprayed</w:t>
            </w:r>
            <w:r w:rsidRPr="005E74A9">
              <w:rPr>
                <w:sz w:val="16"/>
                <w:szCs w:val="16"/>
                <w:lang w:val="en-US" w:eastAsia="de-AT"/>
              </w:rPr>
              <w:t xml:space="preserve">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05B8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4CD2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DA1F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BC32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710D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E3FB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C902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2DBD" w14:textId="77777777" w:rsidR="00E87ED9" w:rsidRPr="000443AE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8798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3BAAC273" w14:textId="77777777" w:rsidTr="003809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7350" w14:textId="77777777" w:rsidR="00E87ED9" w:rsidRPr="00805688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9CC7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5A87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DDE2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1611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8AC0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b/>
                <w:sz w:val="16"/>
                <w:szCs w:val="16"/>
                <w:lang w:val="en-US" w:eastAsia="de-AT"/>
              </w:rPr>
              <w:t>mask sprayed</w:t>
            </w:r>
            <w:r w:rsidRPr="005E74A9">
              <w:rPr>
                <w:sz w:val="16"/>
                <w:szCs w:val="16"/>
                <w:lang w:val="en-US" w:eastAsia="de-AT"/>
              </w:rPr>
              <w:t xml:space="preserve">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DC43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E18F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2862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EDA0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EB8B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F3DD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19E4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E093" w14:textId="77777777" w:rsidR="00E87ED9" w:rsidRPr="00805688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2958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29947438" w14:textId="77777777" w:rsidTr="003809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2996F" w14:textId="77777777" w:rsidR="00E87ED9" w:rsidRPr="00805688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50122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9259A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4843F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2561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E0EF8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b/>
                <w:sz w:val="16"/>
                <w:szCs w:val="16"/>
                <w:lang w:val="en-US" w:eastAsia="de-AT"/>
              </w:rPr>
              <w:t>hand applied</w:t>
            </w:r>
            <w:r w:rsidRPr="005E74A9">
              <w:rPr>
                <w:sz w:val="16"/>
                <w:szCs w:val="16"/>
                <w:lang w:val="en-US" w:eastAsia="de-AT"/>
              </w:rPr>
              <w:t xml:space="preserve">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10CA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FEE63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925E1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F0162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4BB82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A38D4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2FC3F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3F7EB" w14:textId="77777777" w:rsidR="00E87ED9" w:rsidRPr="00805688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AD61A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44796C23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5AD7" w14:textId="77777777" w:rsidR="00E87ED9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C36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CD7E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2AA5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EDE8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1AF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b/>
                <w:sz w:val="16"/>
                <w:szCs w:val="16"/>
                <w:lang w:val="en-US" w:eastAsia="de-AT"/>
              </w:rPr>
              <w:t>hand applied</w:t>
            </w:r>
            <w:r w:rsidRPr="005E74A9">
              <w:rPr>
                <w:sz w:val="16"/>
                <w:szCs w:val="16"/>
                <w:lang w:val="en-US" w:eastAsia="de-AT"/>
              </w:rPr>
              <w:t xml:space="preserve">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 xml:space="preserve">front &amp; rear bumpers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FB2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89DF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13BE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30CC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D49A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179F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1C63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B7A" w14:textId="77777777" w:rsidR="00E87ED9" w:rsidRDefault="00E87ED9" w:rsidP="00E87ED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2ED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4B80473A" w14:textId="77777777" w:rsidTr="00886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63D8" w14:textId="77777777" w:rsidR="00E87ED9" w:rsidRPr="00805688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02E1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2811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C73D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540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53A2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0AE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1374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26BA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264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017B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ACA5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EB11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BCB2" w14:textId="77777777" w:rsidR="00E87ED9" w:rsidRPr="00805688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EA7B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5938CC43" w14:textId="77777777" w:rsidTr="00886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94E0C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3CAE6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B974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80BD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BDB2D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4288A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 xml:space="preserve">front &amp; rear bumpers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3EBC7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93399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D2342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EA165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29ACD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96EA8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7081C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EF55B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7A670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0CA67955" w14:textId="77777777" w:rsidTr="00F331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FB4E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DEC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C42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AF30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B129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3AE1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b/>
                <w:sz w:val="16"/>
                <w:szCs w:val="16"/>
                <w:lang w:val="en-US" w:eastAsia="de-AT"/>
              </w:rPr>
              <w:t>hand applied</w:t>
            </w:r>
            <w:r w:rsidRPr="005E74A9">
              <w:rPr>
                <w:sz w:val="16"/>
                <w:szCs w:val="16"/>
                <w:lang w:val="en-US" w:eastAsia="de-AT"/>
              </w:rPr>
              <w:t xml:space="preserve">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7A11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BE16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2684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453D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D9E0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405F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2665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DF24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11AA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3CD458BD" w14:textId="77777777" w:rsidTr="00F331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96BCC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95A9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5E2E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F3FD1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004BA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21834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b/>
                <w:sz w:val="16"/>
                <w:szCs w:val="16"/>
                <w:lang w:val="en-US" w:eastAsia="de-AT"/>
              </w:rPr>
              <w:t>hand applied</w:t>
            </w:r>
            <w:r w:rsidRPr="005E74A9">
              <w:rPr>
                <w:sz w:val="16"/>
                <w:szCs w:val="16"/>
                <w:lang w:val="en-US" w:eastAsia="de-AT"/>
              </w:rPr>
              <w:t xml:space="preserve">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 xml:space="preserve">front &amp; rear bumpers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76B6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0AA42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07D45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28AFE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B24B0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B5BDD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004BA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22C6F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F887F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0498DC5D" w14:textId="77777777" w:rsidTr="00CA1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1404" w14:textId="77777777" w:rsidR="00E87ED9" w:rsidRPr="00966231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</w:t>
            </w:r>
            <w:r w:rsidRPr="00966231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B0A0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B56E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057D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8606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4029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56A3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7AD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4D58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19E4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E90B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FABA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971A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78A3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0E43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66B286C0" w14:textId="77777777" w:rsidTr="00CA1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A7BDA" w14:textId="77777777" w:rsidR="00E87ED9" w:rsidRPr="00966231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66231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5081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35DE0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51B56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69E97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ED35C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 xml:space="preserve">front &amp; rear bumpers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F355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EC218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8EAFB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B9E56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62C73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3FE23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94DB2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67C5B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D8EF8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87ED9" w14:paraId="7FF8690C" w14:textId="77777777" w:rsidTr="00CA1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8589A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F885" w14:textId="77777777" w:rsidR="00E87ED9" w:rsidRPr="00474877" w:rsidRDefault="00E87ED9" w:rsidP="00E87ED9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9C15D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BC55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F1339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1190C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AA2B4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0867E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464F7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245BA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BCEC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18718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889FF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2D327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B5F01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87ED9" w14:paraId="01735DBB" w14:textId="77777777" w:rsidTr="00CA1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300B2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E98EF" w14:textId="77777777" w:rsidR="00E87ED9" w:rsidRPr="00474877" w:rsidRDefault="00E87ED9" w:rsidP="00E87ED9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DF4CD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50622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91FE3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949FD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 xml:space="preserve">front &amp; rear bumpers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858EE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8A391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7A3F5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99CE9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5653E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9EA1D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75EA3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64FAF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BB674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87ED9" w14:paraId="04ED52B7" w14:textId="77777777" w:rsidTr="00CA1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57425" w14:textId="34F90336" w:rsidR="00E87ED9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57D97" w14:textId="5DA8246A" w:rsidR="00E87ED9" w:rsidRPr="00474877" w:rsidRDefault="00E87ED9" w:rsidP="00E87ED9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FF500" w14:textId="1689E7BA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6F79D" w14:textId="438B8FA8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60A1D" w14:textId="5C12E5A3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EF0B2" w14:textId="7246CDC9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 xml:space="preserve">red taillights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4C7A9" w14:textId="1D51B17D" w:rsidR="00E87ED9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C86EB" w14:textId="6212BE35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0CE1F" w14:textId="23247BB8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052B4" w14:textId="065AB443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19C41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453C9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F2E9E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C531E" w14:textId="77777777" w:rsidR="00E87ED9" w:rsidRPr="00A55F7F" w:rsidRDefault="00E87ED9" w:rsidP="00E87ED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D7925" w14:textId="10719D42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87ED9" w14:paraId="2FA3AA3D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7D64" w14:textId="77777777" w:rsidR="00E87ED9" w:rsidRPr="00966231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307C" w14:textId="77777777" w:rsidR="00E87ED9" w:rsidRPr="00474877" w:rsidRDefault="00E87ED9" w:rsidP="00E87ED9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CB1C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9E47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F0F8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74877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2F3810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3881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>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819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01DB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13A3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2F54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7E8F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402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6552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766" w14:textId="77777777" w:rsidR="00E87ED9" w:rsidRPr="00966231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5160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87ED9" w14:paraId="3CDE5EA9" w14:textId="77777777" w:rsidTr="005A3DE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23F" w14:textId="77777777" w:rsidR="00E87ED9" w:rsidRPr="00966231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CDCB" w14:textId="77777777" w:rsidR="00E87ED9" w:rsidRPr="00474877" w:rsidRDefault="00E87ED9" w:rsidP="00E87ED9">
            <w:pPr>
              <w:rPr>
                <w:b/>
                <w:sz w:val="16"/>
                <w:szCs w:val="16"/>
                <w:lang w:val="de-AT" w:eastAsia="de-AT"/>
              </w:rPr>
            </w:pPr>
            <w:r w:rsidRPr="00474877">
              <w:rPr>
                <w:b/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B598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61AF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4BC4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74877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2F3810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8C33" w14:textId="77777777" w:rsidR="00E87ED9" w:rsidRPr="005E74A9" w:rsidRDefault="00E87ED9" w:rsidP="00E87ED9">
            <w:pPr>
              <w:rPr>
                <w:sz w:val="16"/>
                <w:szCs w:val="16"/>
                <w:lang w:val="en-US" w:eastAsia="de-AT"/>
              </w:rPr>
            </w:pPr>
            <w:r w:rsidRPr="005E74A9">
              <w:rPr>
                <w:sz w:val="16"/>
                <w:szCs w:val="16"/>
                <w:lang w:val="en-US" w:eastAsia="de-AT"/>
              </w:rPr>
              <w:t>mask sprayed silver grille, headlights,</w:t>
            </w:r>
            <w:r w:rsidRPr="005E74A9">
              <w:rPr>
                <w:sz w:val="16"/>
                <w:szCs w:val="16"/>
                <w:lang w:val="en-US" w:eastAsia="de-AT"/>
              </w:rPr>
              <w:br/>
              <w:t xml:space="preserve">front &amp; rear bumpers </w:t>
            </w:r>
            <w:r w:rsidRPr="005E74A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4CE0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474877">
              <w:rPr>
                <w:sz w:val="16"/>
                <w:szCs w:val="16"/>
                <w:lang w:val="de-AT" w:eastAsia="de-AT"/>
              </w:rPr>
              <w:t xml:space="preserve"> pips &amp; ejector </w:t>
            </w:r>
            <w:r>
              <w:rPr>
                <w:sz w:val="16"/>
                <w:szCs w:val="16"/>
                <w:lang w:val="de-AT" w:eastAsia="de-AT"/>
              </w:rPr>
              <w:t>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3119" w14:textId="77777777" w:rsidR="00E87ED9" w:rsidRPr="00474877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474877">
              <w:rPr>
                <w:sz w:val="16"/>
                <w:szCs w:val="16"/>
                <w:lang w:val="de-AT" w:eastAsia="de-AT"/>
              </w:rPr>
              <w:t>raised cen</w:t>
            </w:r>
            <w:r>
              <w:rPr>
                <w:sz w:val="16"/>
                <w:szCs w:val="16"/>
                <w:lang w:val="de-AT" w:eastAsia="de-AT"/>
              </w:rPr>
              <w:t>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7282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CAAD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F4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FB04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A224" w14:textId="77777777" w:rsidR="00E87ED9" w:rsidRDefault="00E87ED9" w:rsidP="00E87E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292E" w14:textId="77777777" w:rsidR="00E87ED9" w:rsidRPr="00966231" w:rsidRDefault="00E87ED9" w:rsidP="00E87ED9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84FB" w14:textId="77777777" w:rsidR="00E87ED9" w:rsidRDefault="00E87ED9" w:rsidP="00E8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39E24C31" w14:textId="77777777" w:rsidR="00A57DF9" w:rsidRDefault="00A57DF9" w:rsidP="00A57DF9">
      <w:pPr>
        <w:rPr>
          <w:b/>
        </w:rPr>
      </w:pPr>
    </w:p>
    <w:p w14:paraId="3991C2A0" w14:textId="77777777" w:rsidR="00F9389F" w:rsidRDefault="00F9389F" w:rsidP="00F9389F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9389F" w14:paraId="131E3A76" w14:textId="77777777" w:rsidTr="00F9389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45143" w14:textId="77777777" w:rsidR="00F9389F" w:rsidRDefault="00F9389F" w:rsidP="00F9389F">
            <w:pPr>
              <w:keepNext/>
              <w:keepLines/>
              <w:rPr>
                <w:b/>
              </w:rPr>
            </w:pPr>
            <w:r>
              <w:rPr>
                <w:b/>
              </w:rPr>
              <w:t>46A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48B5" w14:textId="77777777" w:rsidR="00F9389F" w:rsidRDefault="00F9389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5200" w14:textId="77777777" w:rsidR="00F9389F" w:rsidRDefault="00F9389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826B" w14:textId="77777777" w:rsidR="00F9389F" w:rsidRDefault="00F9389F">
            <w:pPr>
              <w:keepNext/>
              <w:keepLines/>
              <w:rPr>
                <w:b/>
              </w:rPr>
            </w:pPr>
          </w:p>
        </w:tc>
      </w:tr>
    </w:tbl>
    <w:p w14:paraId="09B57073" w14:textId="77777777" w:rsidR="00F9389F" w:rsidRDefault="00F9389F" w:rsidP="00F9389F">
      <w:pPr>
        <w:rPr>
          <w:b/>
          <w:szCs w:val="20"/>
        </w:rPr>
      </w:pPr>
    </w:p>
    <w:p w14:paraId="10A7AC5E" w14:textId="77777777" w:rsidR="004F6288" w:rsidRPr="00791F09" w:rsidRDefault="004F6288" w:rsidP="004F6288">
      <w:pPr>
        <w:keepNext/>
        <w:keepLines/>
        <w:rPr>
          <w:b/>
          <w:lang w:val="en-GB"/>
        </w:rPr>
      </w:pPr>
      <w:r>
        <w:rPr>
          <w:b/>
          <w:lang w:val="en-GB"/>
        </w:rPr>
        <w:t>NOTE</w:t>
      </w:r>
      <w:r w:rsidRPr="00791F09">
        <w:rPr>
          <w:b/>
          <w:lang w:val="en-GB"/>
        </w:rPr>
        <w:t>:</w:t>
      </w:r>
    </w:p>
    <w:p w14:paraId="0B8C5BA8" w14:textId="77777777" w:rsidR="004F6288" w:rsidRPr="00791F09" w:rsidRDefault="004F6288" w:rsidP="004F6288">
      <w:pPr>
        <w:keepNext/>
        <w:keepLines/>
        <w:rPr>
          <w:b/>
          <w:lang w:val="en-GB"/>
        </w:rPr>
      </w:pPr>
    </w:p>
    <w:p w14:paraId="22A4F6C7" w14:textId="77777777" w:rsidR="004F6288" w:rsidRPr="00791F09" w:rsidRDefault="004F6288" w:rsidP="004F6288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H</w:t>
      </w:r>
      <w:r>
        <w:rPr>
          <w:b/>
          <w:lang w:val="en-GB"/>
        </w:rPr>
        <w:t>and applied silver trim includes the upper edge of the front bumper, mask sprayed silver trim leaves the upper edge out</w:t>
      </w:r>
      <w:r w:rsidRPr="00791F09">
        <w:rPr>
          <w:b/>
          <w:lang w:val="en-GB"/>
        </w:rPr>
        <w:t>.</w:t>
      </w:r>
    </w:p>
    <w:p w14:paraId="2D9BF35B" w14:textId="77777777" w:rsidR="004F6288" w:rsidRPr="00791F09" w:rsidRDefault="004F6288" w:rsidP="004F6288">
      <w:pPr>
        <w:rPr>
          <w:b/>
          <w:lang w:val="en-GB"/>
        </w:rPr>
      </w:pPr>
    </w:p>
    <w:p w14:paraId="52D3B356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1B51769D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3CBA8E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E93DCCF" w14:textId="77777777" w:rsidR="00254BB0" w:rsidRDefault="00254BB0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071BB8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98AC0A0" w14:textId="77777777" w:rsidR="00254BB0" w:rsidRDefault="00254BB0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0C8248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39EEDAED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74780710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0279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AF14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6A6C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475FE55D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3DF8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4366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81C3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1F39FAB3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F0A2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4A30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F13D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628EEF9D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370B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794C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2E1D8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86CA0" w14:paraId="5D5D6D26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3334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B37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EEBB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64313640" w14:textId="77777777" w:rsidR="003641B8" w:rsidRDefault="003641B8" w:rsidP="003641B8">
      <w:pPr>
        <w:rPr>
          <w:b/>
        </w:rPr>
      </w:pPr>
    </w:p>
    <w:p w14:paraId="4EFB2139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33657BC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6D07A7A" w14:textId="77777777" w:rsidR="007D36DE" w:rsidRPr="0052552C" w:rsidRDefault="007D36DE" w:rsidP="007D36DE">
      <w:pPr>
        <w:rPr>
          <w:b/>
          <w:lang w:val="en-GB"/>
        </w:rPr>
      </w:pPr>
    </w:p>
    <w:p w14:paraId="26F7501F" w14:textId="77777777" w:rsidR="007D36DE" w:rsidRPr="0052552C" w:rsidRDefault="007D36DE" w:rsidP="007D36DE">
      <w:pPr>
        <w:rPr>
          <w:b/>
          <w:lang w:val="en-GB"/>
        </w:rPr>
      </w:pPr>
    </w:p>
    <w:p w14:paraId="78C978C5" w14:textId="77777777" w:rsidR="007D36DE" w:rsidRPr="0052552C" w:rsidRDefault="007D36DE" w:rsidP="007D36D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7D36DE" w14:paraId="7104EE1D" w14:textId="77777777" w:rsidTr="007D36D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696BD2" w14:textId="77777777" w:rsidR="007D36DE" w:rsidRDefault="007D36DE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42B10A8" w14:textId="77777777" w:rsidR="00254BB0" w:rsidRDefault="00254BB0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CE76B0" w14:textId="77777777" w:rsidR="007D36DE" w:rsidRDefault="007D36DE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32AD6DE" w14:textId="77777777" w:rsidR="00254BB0" w:rsidRDefault="00254BB0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E0DDA1" w14:textId="77777777" w:rsidR="007D36DE" w:rsidRDefault="007D36DE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D81FAAE" w14:textId="77777777" w:rsidR="00254BB0" w:rsidRDefault="00254BB0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F295E1" w14:textId="77777777" w:rsidR="007D36DE" w:rsidRDefault="007D36DE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E7AE4F6" w14:textId="77777777" w:rsidR="00254BB0" w:rsidRDefault="00254BB0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0B6E4" w14:textId="77777777" w:rsidR="007D36DE" w:rsidRDefault="007D36DE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BAEA608" w14:textId="77777777" w:rsidR="00254BB0" w:rsidRDefault="00254BB0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53B5" w14:textId="77777777" w:rsidR="007D36DE" w:rsidRDefault="007D36DE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AABEF37" w14:textId="77777777" w:rsidR="007D36DE" w:rsidRDefault="007D36DE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7D36DE" w14:paraId="2CE51D78" w14:textId="77777777" w:rsidTr="007D36D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2FC645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D62918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F36A5D" w14:textId="77777777" w:rsidR="007D36DE" w:rsidRDefault="007D36DE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C3D0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445A4F" w14:textId="77777777" w:rsidR="007D36DE" w:rsidRPr="009945C2" w:rsidRDefault="007D36DE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497174" w14:textId="77777777" w:rsidR="007D36DE" w:rsidRPr="009945C2" w:rsidRDefault="007D36DE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922012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7D36DE" w14:paraId="7E91210E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A85F08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5298F7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C2F44E" w14:textId="77777777" w:rsidR="007D36DE" w:rsidRDefault="007D36DE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C3D0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230D22" w14:textId="77777777" w:rsidR="007D36DE" w:rsidRPr="009945C2" w:rsidRDefault="007D36DE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BB9F0E" w14:textId="77777777" w:rsidR="007D36DE" w:rsidRPr="009945C2" w:rsidRDefault="007D36DE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D19D6C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7D36DE" w14:paraId="4D6B7C91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AE1AB6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437F13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6ED645" w14:textId="77777777" w:rsidR="007D36DE" w:rsidRDefault="007D36DE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C3D0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1ECACA" w14:textId="77777777" w:rsidR="007D36DE" w:rsidRPr="009945C2" w:rsidRDefault="007D36DE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568A4A" w14:textId="77777777" w:rsidR="007D36DE" w:rsidRPr="009945C2" w:rsidRDefault="007D36DE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0420CF" w14:textId="77777777" w:rsidR="007D36DE" w:rsidRDefault="007D36DE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</w:tbl>
    <w:p w14:paraId="2F969893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F680755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82164" w14:textId="77777777" w:rsidR="00FE3CA3" w:rsidRDefault="00FE3CA3">
      <w:r>
        <w:separator/>
      </w:r>
    </w:p>
  </w:endnote>
  <w:endnote w:type="continuationSeparator" w:id="0">
    <w:p w14:paraId="001E807C" w14:textId="77777777" w:rsidR="00FE3CA3" w:rsidRDefault="00FE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F276" w14:textId="25946873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DF03FE">
      <w:rPr>
        <w:b/>
        <w:noProof/>
        <w:sz w:val="16"/>
        <w:szCs w:val="16"/>
      </w:rPr>
      <w:t>2024-07-20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800FFC">
      <w:rPr>
        <w:b/>
        <w:sz w:val="16"/>
        <w:szCs w:val="16"/>
      </w:rPr>
      <w:t>6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5E74A9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D0C5" w14:textId="77777777" w:rsidR="00FE3CA3" w:rsidRDefault="00FE3CA3">
      <w:r>
        <w:separator/>
      </w:r>
    </w:p>
  </w:footnote>
  <w:footnote w:type="continuationSeparator" w:id="0">
    <w:p w14:paraId="29290076" w14:textId="77777777" w:rsidR="00FE3CA3" w:rsidRDefault="00FE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2615"/>
    <w:rsid w:val="0001428B"/>
    <w:rsid w:val="00014ACF"/>
    <w:rsid w:val="00022B02"/>
    <w:rsid w:val="00025CE0"/>
    <w:rsid w:val="00031AFF"/>
    <w:rsid w:val="00040FC8"/>
    <w:rsid w:val="00043E8F"/>
    <w:rsid w:val="000443AE"/>
    <w:rsid w:val="000606C4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94742"/>
    <w:rsid w:val="000A422F"/>
    <w:rsid w:val="000E486A"/>
    <w:rsid w:val="000F1E8F"/>
    <w:rsid w:val="000F3DD0"/>
    <w:rsid w:val="000F447F"/>
    <w:rsid w:val="001029E6"/>
    <w:rsid w:val="00103B2B"/>
    <w:rsid w:val="001104D3"/>
    <w:rsid w:val="00112D41"/>
    <w:rsid w:val="001268ED"/>
    <w:rsid w:val="00135924"/>
    <w:rsid w:val="00137F26"/>
    <w:rsid w:val="00142D6F"/>
    <w:rsid w:val="00152150"/>
    <w:rsid w:val="00166A1C"/>
    <w:rsid w:val="00171911"/>
    <w:rsid w:val="00180EAF"/>
    <w:rsid w:val="001858FF"/>
    <w:rsid w:val="0019215A"/>
    <w:rsid w:val="001B1FD2"/>
    <w:rsid w:val="001B32BB"/>
    <w:rsid w:val="001C6647"/>
    <w:rsid w:val="001C6A17"/>
    <w:rsid w:val="001C7167"/>
    <w:rsid w:val="001E7296"/>
    <w:rsid w:val="001F339E"/>
    <w:rsid w:val="001F4FE4"/>
    <w:rsid w:val="00200230"/>
    <w:rsid w:val="00204319"/>
    <w:rsid w:val="00221A67"/>
    <w:rsid w:val="00226103"/>
    <w:rsid w:val="002265CD"/>
    <w:rsid w:val="00227658"/>
    <w:rsid w:val="00244142"/>
    <w:rsid w:val="00245937"/>
    <w:rsid w:val="002468A9"/>
    <w:rsid w:val="00250AAD"/>
    <w:rsid w:val="00254BB0"/>
    <w:rsid w:val="002607D1"/>
    <w:rsid w:val="0026686F"/>
    <w:rsid w:val="00267F70"/>
    <w:rsid w:val="00293673"/>
    <w:rsid w:val="002974CD"/>
    <w:rsid w:val="00297EB4"/>
    <w:rsid w:val="002A779A"/>
    <w:rsid w:val="002B2BCE"/>
    <w:rsid w:val="002B4C8A"/>
    <w:rsid w:val="002B62BE"/>
    <w:rsid w:val="002C39F7"/>
    <w:rsid w:val="002D688D"/>
    <w:rsid w:val="002D6E81"/>
    <w:rsid w:val="002E48A7"/>
    <w:rsid w:val="002F132D"/>
    <w:rsid w:val="002F3810"/>
    <w:rsid w:val="002F3F17"/>
    <w:rsid w:val="002F48F7"/>
    <w:rsid w:val="0030796E"/>
    <w:rsid w:val="00320039"/>
    <w:rsid w:val="003323C7"/>
    <w:rsid w:val="00332DDB"/>
    <w:rsid w:val="003641B8"/>
    <w:rsid w:val="003649C3"/>
    <w:rsid w:val="0037209E"/>
    <w:rsid w:val="00377364"/>
    <w:rsid w:val="00377AE5"/>
    <w:rsid w:val="00380909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F70FB"/>
    <w:rsid w:val="00402201"/>
    <w:rsid w:val="00404E0E"/>
    <w:rsid w:val="00415636"/>
    <w:rsid w:val="00424F69"/>
    <w:rsid w:val="00426A96"/>
    <w:rsid w:val="00434F2B"/>
    <w:rsid w:val="00452B27"/>
    <w:rsid w:val="004532C9"/>
    <w:rsid w:val="00455363"/>
    <w:rsid w:val="00463945"/>
    <w:rsid w:val="0047099B"/>
    <w:rsid w:val="00470D76"/>
    <w:rsid w:val="004715E5"/>
    <w:rsid w:val="00474877"/>
    <w:rsid w:val="00477A81"/>
    <w:rsid w:val="004843FE"/>
    <w:rsid w:val="00493A5B"/>
    <w:rsid w:val="004948C2"/>
    <w:rsid w:val="00497A6B"/>
    <w:rsid w:val="004A02D1"/>
    <w:rsid w:val="004A503E"/>
    <w:rsid w:val="004A7B8E"/>
    <w:rsid w:val="004D3186"/>
    <w:rsid w:val="004D699F"/>
    <w:rsid w:val="004F0F17"/>
    <w:rsid w:val="004F6288"/>
    <w:rsid w:val="00503423"/>
    <w:rsid w:val="00506D77"/>
    <w:rsid w:val="00547B1B"/>
    <w:rsid w:val="00552D5B"/>
    <w:rsid w:val="00554FA2"/>
    <w:rsid w:val="00573C99"/>
    <w:rsid w:val="00577AF0"/>
    <w:rsid w:val="00582D1B"/>
    <w:rsid w:val="005A0E15"/>
    <w:rsid w:val="005C4815"/>
    <w:rsid w:val="005C50D9"/>
    <w:rsid w:val="005D3AF7"/>
    <w:rsid w:val="005D4D3E"/>
    <w:rsid w:val="005E22A9"/>
    <w:rsid w:val="005E699B"/>
    <w:rsid w:val="005E74A9"/>
    <w:rsid w:val="005F0AF2"/>
    <w:rsid w:val="005F6F04"/>
    <w:rsid w:val="006040BF"/>
    <w:rsid w:val="0061489E"/>
    <w:rsid w:val="00625043"/>
    <w:rsid w:val="0062756E"/>
    <w:rsid w:val="00635621"/>
    <w:rsid w:val="00655FE4"/>
    <w:rsid w:val="006634AB"/>
    <w:rsid w:val="00664F36"/>
    <w:rsid w:val="00674E99"/>
    <w:rsid w:val="0067686C"/>
    <w:rsid w:val="006769A6"/>
    <w:rsid w:val="006771AA"/>
    <w:rsid w:val="006850F5"/>
    <w:rsid w:val="00686CA0"/>
    <w:rsid w:val="00692DD7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EFD"/>
    <w:rsid w:val="006F2514"/>
    <w:rsid w:val="006F7145"/>
    <w:rsid w:val="006F7DF5"/>
    <w:rsid w:val="006F7F1A"/>
    <w:rsid w:val="00703269"/>
    <w:rsid w:val="00710F7B"/>
    <w:rsid w:val="007251F0"/>
    <w:rsid w:val="00725D2C"/>
    <w:rsid w:val="007310C8"/>
    <w:rsid w:val="00740827"/>
    <w:rsid w:val="00744C59"/>
    <w:rsid w:val="0075736B"/>
    <w:rsid w:val="00760C53"/>
    <w:rsid w:val="00764065"/>
    <w:rsid w:val="00765CD6"/>
    <w:rsid w:val="007A09AC"/>
    <w:rsid w:val="007C0446"/>
    <w:rsid w:val="007C0A8F"/>
    <w:rsid w:val="007C2993"/>
    <w:rsid w:val="007D3211"/>
    <w:rsid w:val="007D36DE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563A2"/>
    <w:rsid w:val="00857B3A"/>
    <w:rsid w:val="00860BC2"/>
    <w:rsid w:val="00875697"/>
    <w:rsid w:val="0088654B"/>
    <w:rsid w:val="00886C24"/>
    <w:rsid w:val="00890DC2"/>
    <w:rsid w:val="00895049"/>
    <w:rsid w:val="008B141E"/>
    <w:rsid w:val="008B353C"/>
    <w:rsid w:val="008B3D78"/>
    <w:rsid w:val="009271AE"/>
    <w:rsid w:val="00930E8C"/>
    <w:rsid w:val="009417FC"/>
    <w:rsid w:val="0094636D"/>
    <w:rsid w:val="0095233F"/>
    <w:rsid w:val="009530B9"/>
    <w:rsid w:val="0095497B"/>
    <w:rsid w:val="00956928"/>
    <w:rsid w:val="00966147"/>
    <w:rsid w:val="00966231"/>
    <w:rsid w:val="009716EB"/>
    <w:rsid w:val="009733C8"/>
    <w:rsid w:val="00973691"/>
    <w:rsid w:val="00981599"/>
    <w:rsid w:val="00982707"/>
    <w:rsid w:val="009923E1"/>
    <w:rsid w:val="009B0C9A"/>
    <w:rsid w:val="009B420B"/>
    <w:rsid w:val="009B7477"/>
    <w:rsid w:val="009B77AB"/>
    <w:rsid w:val="009D6483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57DF9"/>
    <w:rsid w:val="00A6338C"/>
    <w:rsid w:val="00A76581"/>
    <w:rsid w:val="00A828A2"/>
    <w:rsid w:val="00A84E1F"/>
    <w:rsid w:val="00A85755"/>
    <w:rsid w:val="00AB0E17"/>
    <w:rsid w:val="00AB4C3C"/>
    <w:rsid w:val="00AC2AAE"/>
    <w:rsid w:val="00AC5820"/>
    <w:rsid w:val="00AD5444"/>
    <w:rsid w:val="00AE013B"/>
    <w:rsid w:val="00AE042C"/>
    <w:rsid w:val="00AE4742"/>
    <w:rsid w:val="00AE6146"/>
    <w:rsid w:val="00AF515D"/>
    <w:rsid w:val="00AF7A8C"/>
    <w:rsid w:val="00B0168F"/>
    <w:rsid w:val="00B047C8"/>
    <w:rsid w:val="00B05C90"/>
    <w:rsid w:val="00B12A56"/>
    <w:rsid w:val="00B160C5"/>
    <w:rsid w:val="00B22661"/>
    <w:rsid w:val="00B22C6F"/>
    <w:rsid w:val="00B23E36"/>
    <w:rsid w:val="00B3480F"/>
    <w:rsid w:val="00B4196C"/>
    <w:rsid w:val="00B67AC6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A97"/>
    <w:rsid w:val="00BD77F7"/>
    <w:rsid w:val="00BF31B9"/>
    <w:rsid w:val="00C146FF"/>
    <w:rsid w:val="00C17B56"/>
    <w:rsid w:val="00C33611"/>
    <w:rsid w:val="00C50E6E"/>
    <w:rsid w:val="00C6370A"/>
    <w:rsid w:val="00C8379A"/>
    <w:rsid w:val="00C97187"/>
    <w:rsid w:val="00CA15C0"/>
    <w:rsid w:val="00CB0881"/>
    <w:rsid w:val="00CB1573"/>
    <w:rsid w:val="00CC57BE"/>
    <w:rsid w:val="00CD1A1C"/>
    <w:rsid w:val="00CD431F"/>
    <w:rsid w:val="00CF5583"/>
    <w:rsid w:val="00D07794"/>
    <w:rsid w:val="00D10E31"/>
    <w:rsid w:val="00D14DD7"/>
    <w:rsid w:val="00D1540B"/>
    <w:rsid w:val="00D219D3"/>
    <w:rsid w:val="00D23C1A"/>
    <w:rsid w:val="00D26748"/>
    <w:rsid w:val="00D30AA8"/>
    <w:rsid w:val="00D32C03"/>
    <w:rsid w:val="00D338D4"/>
    <w:rsid w:val="00D43D36"/>
    <w:rsid w:val="00D50D0E"/>
    <w:rsid w:val="00D55E7C"/>
    <w:rsid w:val="00D604E4"/>
    <w:rsid w:val="00D60DB8"/>
    <w:rsid w:val="00D735CF"/>
    <w:rsid w:val="00D90D0C"/>
    <w:rsid w:val="00D957DD"/>
    <w:rsid w:val="00D96491"/>
    <w:rsid w:val="00DB32A4"/>
    <w:rsid w:val="00DB6ED9"/>
    <w:rsid w:val="00DB72C1"/>
    <w:rsid w:val="00DC0234"/>
    <w:rsid w:val="00DC26DB"/>
    <w:rsid w:val="00DC467D"/>
    <w:rsid w:val="00DC695A"/>
    <w:rsid w:val="00DD06BD"/>
    <w:rsid w:val="00DD29B3"/>
    <w:rsid w:val="00DE4244"/>
    <w:rsid w:val="00DF03FE"/>
    <w:rsid w:val="00E015FE"/>
    <w:rsid w:val="00E02653"/>
    <w:rsid w:val="00E107BF"/>
    <w:rsid w:val="00E149FE"/>
    <w:rsid w:val="00E20A4F"/>
    <w:rsid w:val="00E225FB"/>
    <w:rsid w:val="00E23149"/>
    <w:rsid w:val="00E258B3"/>
    <w:rsid w:val="00E4193F"/>
    <w:rsid w:val="00E51791"/>
    <w:rsid w:val="00E5549A"/>
    <w:rsid w:val="00E56447"/>
    <w:rsid w:val="00E56F51"/>
    <w:rsid w:val="00E61D78"/>
    <w:rsid w:val="00E6365E"/>
    <w:rsid w:val="00E7413F"/>
    <w:rsid w:val="00E76357"/>
    <w:rsid w:val="00E87ED9"/>
    <w:rsid w:val="00E90F9C"/>
    <w:rsid w:val="00EA5ABA"/>
    <w:rsid w:val="00EB286B"/>
    <w:rsid w:val="00EC7DC6"/>
    <w:rsid w:val="00ED0023"/>
    <w:rsid w:val="00F007A3"/>
    <w:rsid w:val="00F1025A"/>
    <w:rsid w:val="00F24B6A"/>
    <w:rsid w:val="00F262D1"/>
    <w:rsid w:val="00F31D7D"/>
    <w:rsid w:val="00F33194"/>
    <w:rsid w:val="00F36072"/>
    <w:rsid w:val="00F406CF"/>
    <w:rsid w:val="00F54A57"/>
    <w:rsid w:val="00F55626"/>
    <w:rsid w:val="00F659DF"/>
    <w:rsid w:val="00F75C36"/>
    <w:rsid w:val="00F76B1B"/>
    <w:rsid w:val="00F80F82"/>
    <w:rsid w:val="00F86DF5"/>
    <w:rsid w:val="00F86E4B"/>
    <w:rsid w:val="00F90951"/>
    <w:rsid w:val="00F91403"/>
    <w:rsid w:val="00F9159D"/>
    <w:rsid w:val="00F9389F"/>
    <w:rsid w:val="00F95D44"/>
    <w:rsid w:val="00FA4CBD"/>
    <w:rsid w:val="00FC25DD"/>
    <w:rsid w:val="00FC3D0C"/>
    <w:rsid w:val="00FD0DF4"/>
    <w:rsid w:val="00FD5E4A"/>
    <w:rsid w:val="00FE3CA3"/>
    <w:rsid w:val="00FE4FCC"/>
    <w:rsid w:val="00FE6B97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0012B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46-A MORRIS MINOR 1000</vt:lpstr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46-A MORRIS MINOR 1000</dc:title>
  <dc:subject>LR 46-A MORRIS MINOR 1000</dc:subject>
  <dc:creator>Christian Falkensteiner</dc:creator>
  <cp:keywords/>
  <dc:description/>
  <cp:lastModifiedBy>Christian Falkensteiner</cp:lastModifiedBy>
  <cp:revision>225</cp:revision>
  <dcterms:created xsi:type="dcterms:W3CDTF">2015-12-14T18:56:00Z</dcterms:created>
  <dcterms:modified xsi:type="dcterms:W3CDTF">2024-07-20T16:05:00Z</dcterms:modified>
</cp:coreProperties>
</file>