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2B8B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D26748">
        <w:rPr>
          <w:b/>
          <w:sz w:val="32"/>
          <w:szCs w:val="32"/>
          <w:lang w:val="en-GB"/>
        </w:rPr>
        <w:t>4</w:t>
      </w:r>
      <w:r w:rsidR="006B619C" w:rsidRPr="00EB286B">
        <w:rPr>
          <w:b/>
          <w:sz w:val="32"/>
          <w:szCs w:val="32"/>
          <w:lang w:val="en-GB"/>
        </w:rPr>
        <w:t>-</w:t>
      </w:r>
      <w:r w:rsidR="00080835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17C6F">
        <w:rPr>
          <w:sz w:val="32"/>
          <w:szCs w:val="32"/>
          <w:lang w:val="en-GB"/>
        </w:rPr>
        <w:t>6</w:t>
      </w:r>
      <w:r w:rsidR="00080835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</w:t>
      </w:r>
      <w:r w:rsidR="000547C2">
        <w:rPr>
          <w:b/>
          <w:sz w:val="32"/>
          <w:szCs w:val="32"/>
          <w:lang w:val="en-GB"/>
        </w:rPr>
        <w:t xml:space="preserve">      </w:t>
      </w:r>
      <w:r w:rsidR="00642C5A">
        <w:rPr>
          <w:b/>
          <w:sz w:val="32"/>
          <w:szCs w:val="32"/>
          <w:lang w:val="en-GB"/>
        </w:rPr>
        <w:t xml:space="preserve">            </w:t>
      </w:r>
      <w:r w:rsidR="006A6AF7">
        <w:rPr>
          <w:b/>
          <w:sz w:val="32"/>
          <w:szCs w:val="32"/>
          <w:lang w:val="en-GB"/>
        </w:rPr>
        <w:t xml:space="preserve">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642C5A" w:rsidRPr="00642C5A">
        <w:rPr>
          <w:b/>
          <w:sz w:val="32"/>
          <w:szCs w:val="32"/>
        </w:rPr>
        <w:t>G.M.C. REFRIGERATOR TRUCK</w:t>
      </w:r>
    </w:p>
    <w:p w14:paraId="44954DDC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81482" w:rsidRPr="00EE1CA8" w14:paraId="46ED1251" w14:textId="77777777" w:rsidTr="00781482">
        <w:tc>
          <w:tcPr>
            <w:tcW w:w="2500" w:type="pct"/>
            <w:hideMark/>
          </w:tcPr>
          <w:p w14:paraId="2ED8CD03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E3DA8A2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94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E7B1FB3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47BEF7E" w14:textId="77777777" w:rsidR="00740092" w:rsidRDefault="00740092" w:rsidP="0074009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619F89F7" w14:textId="77777777" w:rsidR="00740092" w:rsidRDefault="00740092" w:rsidP="0074009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407CB6BA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0B7AC9ED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0A14019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524BEFF" w14:textId="77777777" w:rsidR="00781482" w:rsidRPr="008A73FB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44</w:t>
            </w:r>
          </w:p>
          <w:p w14:paraId="2DC01428" w14:textId="77777777" w:rsidR="00781482" w:rsidRPr="00EE1CA8" w:rsidRDefault="0078148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CD20777" w14:textId="77777777" w:rsidR="0083798A" w:rsidRPr="00C835B8" w:rsidRDefault="0083798A" w:rsidP="00B008A9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metal container</w:t>
            </w:r>
          </w:p>
          <w:p w14:paraId="60753E44" w14:textId="77777777" w:rsidR="00781482" w:rsidRPr="00C835B8" w:rsidRDefault="00781482" w:rsidP="00B008A9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metal chassis is part of body</w:t>
            </w:r>
          </w:p>
          <w:p w14:paraId="0CE28EF9" w14:textId="77777777" w:rsidR="00781482" w:rsidRPr="00C835B8" w:rsidRDefault="00781482" w:rsidP="00121C96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(A) at rear of base</w:t>
            </w:r>
          </w:p>
          <w:p w14:paraId="6A9398E2" w14:textId="77777777" w:rsidR="007E450C" w:rsidRPr="00C835B8" w:rsidRDefault="00781482" w:rsidP="007E450C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no interior</w:t>
            </w:r>
          </w:p>
          <w:p w14:paraId="3B5CF94F" w14:textId="77777777" w:rsidR="00781482" w:rsidRPr="00C835B8" w:rsidRDefault="007E450C" w:rsidP="007E450C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plastic wheels</w:t>
            </w:r>
          </w:p>
          <w:p w14:paraId="78D5120E" w14:textId="77777777" w:rsidR="00781482" w:rsidRPr="00C835B8" w:rsidRDefault="00781482" w:rsidP="00781482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dome head rounded axles</w:t>
            </w:r>
          </w:p>
          <w:p w14:paraId="2122926E" w14:textId="77777777" w:rsidR="00781482" w:rsidRPr="00C835B8" w:rsidRDefault="00781482" w:rsidP="00781482">
            <w:pPr>
              <w:rPr>
                <w:sz w:val="16"/>
                <w:szCs w:val="16"/>
                <w:lang w:val="en-GB"/>
              </w:rPr>
            </w:pPr>
            <w:r w:rsidRPr="00C835B8">
              <w:rPr>
                <w:sz w:val="16"/>
                <w:szCs w:val="16"/>
                <w:lang w:val="en-GB"/>
              </w:rPr>
              <w:t>gray plastic rear door opens</w:t>
            </w:r>
          </w:p>
        </w:tc>
        <w:tc>
          <w:tcPr>
            <w:tcW w:w="1250" w:type="pct"/>
          </w:tcPr>
          <w:p w14:paraId="46585CCE" w14:textId="77777777" w:rsidR="00781482" w:rsidRPr="00EE1CA8" w:rsidRDefault="00BD7771" w:rsidP="00BD7771">
            <w:pPr>
              <w:jc w:val="right"/>
              <w:rPr>
                <w:sz w:val="16"/>
                <w:szCs w:val="16"/>
                <w:lang w:val="en-GB"/>
              </w:rPr>
            </w:pPr>
            <w:r w:rsidRPr="00BD777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124C278" wp14:editId="1A454ADD">
                  <wp:extent cx="1666875" cy="9569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72" cy="96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49235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785"/>
        <w:gridCol w:w="1199"/>
        <w:gridCol w:w="732"/>
        <w:gridCol w:w="1043"/>
        <w:gridCol w:w="448"/>
        <w:gridCol w:w="799"/>
        <w:gridCol w:w="1114"/>
        <w:gridCol w:w="1012"/>
        <w:gridCol w:w="661"/>
        <w:gridCol w:w="430"/>
        <w:gridCol w:w="412"/>
        <w:gridCol w:w="439"/>
        <w:gridCol w:w="897"/>
        <w:gridCol w:w="639"/>
        <w:gridCol w:w="456"/>
      </w:tblGrid>
      <w:tr w:rsidR="004011AA" w14:paraId="2D3F2C27" w14:textId="77777777" w:rsidTr="00370BF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4393D5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EC9BA7E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E3FE3B" w14:textId="77777777" w:rsidR="004011AA" w:rsidRDefault="00284CC6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  <w:r w:rsidR="004011AA">
              <w:rPr>
                <w:b/>
                <w:sz w:val="16"/>
                <w:szCs w:val="16"/>
                <w:lang w:val="de-AT" w:eastAsia="de-AT"/>
              </w:rPr>
              <w:t xml:space="preserve"> / chassis</w:t>
            </w:r>
          </w:p>
          <w:p w14:paraId="2C04594E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34C7B8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container</w:t>
            </w:r>
          </w:p>
          <w:p w14:paraId="3DE2BD88" w14:textId="77777777" w:rsidR="00C835B8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DB0188" w14:textId="77777777" w:rsidR="004011AA" w:rsidRDefault="008B3940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4011AA">
              <w:rPr>
                <w:b/>
                <w:sz w:val="16"/>
                <w:szCs w:val="16"/>
                <w:lang w:val="de-AT" w:eastAsia="de-AT"/>
              </w:rPr>
              <w:t>cab base</w:t>
            </w:r>
          </w:p>
          <w:p w14:paraId="3E8DED16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5E6F63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5CD474C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63489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F351471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A67B9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25DE0C3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B5C4FE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 w:rsidRPr="00D37ACE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668444AC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7C280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</w:t>
            </w:r>
            <w:r w:rsidRPr="00D37ACE">
              <w:rPr>
                <w:b/>
                <w:sz w:val="16"/>
                <w:szCs w:val="16"/>
                <w:lang w:val="de-AT" w:eastAsia="de-AT"/>
              </w:rPr>
              <w:t xml:space="preserve"> door stop</w:t>
            </w:r>
          </w:p>
          <w:p w14:paraId="7B4B5E4A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3AFAA" w14:textId="77777777" w:rsidR="004011AA" w:rsidRDefault="004011AA" w:rsidP="00690586">
            <w:pPr>
              <w:rPr>
                <w:b/>
                <w:sz w:val="16"/>
                <w:szCs w:val="16"/>
                <w:lang w:val="de-AT" w:eastAsia="de-AT"/>
              </w:rPr>
            </w:pPr>
            <w:r w:rsidRPr="00D37ACE">
              <w:rPr>
                <w:b/>
                <w:sz w:val="16"/>
                <w:szCs w:val="16"/>
                <w:lang w:val="de-AT" w:eastAsia="de-AT"/>
              </w:rPr>
              <w:t>rear bumper</w:t>
            </w:r>
          </w:p>
          <w:p w14:paraId="156D2BA1" w14:textId="77777777" w:rsidR="00C835B8" w:rsidRPr="00D37ACE" w:rsidRDefault="00C835B8" w:rsidP="0069058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79E44F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82F84F3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ABBB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20C205D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E8CA9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6427191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35F747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E0BA32A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FE6727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F7F53C8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96F33A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2BDEB1C" w14:textId="77777777" w:rsidR="00C835B8" w:rsidRDefault="00C835B8" w:rsidP="0069058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F167A5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A21C994" w14:textId="77777777" w:rsidR="004011AA" w:rsidRDefault="004011AA" w:rsidP="00690586">
            <w:pPr>
              <w:rPr>
                <w:b/>
                <w:sz w:val="16"/>
                <w:szCs w:val="16"/>
              </w:rPr>
            </w:pPr>
          </w:p>
        </w:tc>
      </w:tr>
      <w:tr w:rsidR="004011AA" w14:paraId="0CF9A7F2" w14:textId="77777777" w:rsidTr="00551FE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D9188" w14:textId="77777777" w:rsidR="004011AA" w:rsidRDefault="00301C27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11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5058B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84CC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27825" w14:textId="77777777" w:rsidR="004011AA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7E454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4FE4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D4D0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12.5x</w:t>
            </w:r>
            <w:r w:rsidRPr="00D37ACE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A7D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E89A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48D1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50D8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3CEB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E407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C686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BE66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1FFA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9A41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80B0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011AA" w14:paraId="690D6249" w14:textId="77777777" w:rsidTr="00551F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ACB7BE" w14:textId="77777777" w:rsidR="004011AA" w:rsidRDefault="00301C27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11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11E324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84CC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43C43B" w14:textId="77777777" w:rsidR="004011AA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CBD157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2AE281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037EC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12.5x</w:t>
            </w:r>
            <w:r w:rsidRPr="00D37ACE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E1007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A9DEB2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</w:t>
            </w:r>
            <w:r>
              <w:rPr>
                <w:sz w:val="16"/>
                <w:szCs w:val="16"/>
                <w:lang w:val="de-AT" w:eastAsia="de-AT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D130B4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461B4B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1E50A" w14:textId="77777777" w:rsidR="004011AA" w:rsidRDefault="00551FE9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C6D7A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0A7AD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D8731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8397E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276AE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FDE3B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011AA" w14:paraId="1B4EA91C" w14:textId="77777777" w:rsidTr="00551F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807717" w14:textId="77777777" w:rsidR="004011AA" w:rsidRDefault="00301C27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11A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658EC2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84CC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22ADC6" w14:textId="77777777" w:rsidR="004011AA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71642A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1C7401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B0E8B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12.5x</w:t>
            </w:r>
            <w:r w:rsidRPr="00D37ACE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9F5EF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ACD361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35E5F7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C3F146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BDB46" w14:textId="77777777" w:rsidR="004011AA" w:rsidRDefault="00551FE9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80C43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B1552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DC05C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94D89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03884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4FF31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011AA" w14:paraId="1BFAC389" w14:textId="77777777" w:rsidTr="00551F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5464" w14:textId="77777777" w:rsidR="004011AA" w:rsidRDefault="00301C27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11AA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432B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84CC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17CFE" w14:textId="77777777" w:rsidR="004011AA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51B33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16857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B244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12.5x</w:t>
            </w:r>
            <w:r w:rsidRPr="00D37ACE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9A52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F76F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2748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CA59" w14:textId="77777777" w:rsidR="004011AA" w:rsidRPr="00D37ACE" w:rsidRDefault="004011AA" w:rsidP="004011AA">
            <w:pPr>
              <w:rPr>
                <w:sz w:val="16"/>
                <w:szCs w:val="16"/>
                <w:lang w:val="de-AT" w:eastAsia="de-AT"/>
              </w:rPr>
            </w:pPr>
            <w:r w:rsidRPr="00D37ACE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A654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B0DE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1202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BD01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A6F5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C572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61FC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011AA" w14:paraId="7F514DAC" w14:textId="77777777" w:rsidTr="00551F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2C2114" w14:textId="77777777" w:rsidR="004011AA" w:rsidRDefault="00301C27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11A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FDF2F3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84CC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5E49B1" w14:textId="77777777" w:rsidR="004011AA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3DD70E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700010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F46B1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12.5x</w:t>
            </w:r>
            <w:r w:rsidRPr="00D37ACE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7EF2F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6FB3B8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4E64ED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828BBA" w14:textId="77777777" w:rsidR="004011AA" w:rsidRPr="00D37ACE" w:rsidRDefault="004011AA" w:rsidP="009619F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717D0" w14:textId="77777777" w:rsidR="004011AA" w:rsidRDefault="00551FE9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97E12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66DF4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4F564" w14:textId="77777777" w:rsidR="004011AA" w:rsidRDefault="004011AA" w:rsidP="009619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6EFAB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55427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A3EA0" w14:textId="77777777" w:rsidR="004011AA" w:rsidRDefault="004011AA" w:rsidP="0096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D1DBF9C" w14:textId="77777777" w:rsidR="00981481" w:rsidRDefault="00981481" w:rsidP="00981481">
      <w:pPr>
        <w:rPr>
          <w:b/>
        </w:rPr>
      </w:pPr>
    </w:p>
    <w:p w14:paraId="294CB4E4" w14:textId="77777777" w:rsidR="00264D98" w:rsidRDefault="00264D98" w:rsidP="00264D9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64D98" w14:paraId="4ECF313E" w14:textId="77777777" w:rsidTr="00264D9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453FC" w14:textId="77777777" w:rsidR="00264D98" w:rsidRDefault="00264D98" w:rsidP="00264D98">
            <w:pPr>
              <w:keepNext/>
              <w:keepLines/>
              <w:rPr>
                <w:b/>
              </w:rPr>
            </w:pPr>
            <w:r>
              <w:rPr>
                <w:b/>
              </w:rPr>
              <w:t>44C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DD7D" w14:textId="77777777" w:rsidR="00264D98" w:rsidRDefault="00264D9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D076" w14:textId="77777777" w:rsidR="00264D98" w:rsidRDefault="00264D9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26B7" w14:textId="77777777" w:rsidR="00264D98" w:rsidRDefault="00264D98">
            <w:pPr>
              <w:keepNext/>
              <w:keepLines/>
              <w:rPr>
                <w:b/>
              </w:rPr>
            </w:pPr>
          </w:p>
        </w:tc>
      </w:tr>
    </w:tbl>
    <w:p w14:paraId="7DA0ED9D" w14:textId="77777777" w:rsidR="00264D98" w:rsidRDefault="00264D98" w:rsidP="00264D98">
      <w:pPr>
        <w:rPr>
          <w:b/>
          <w:szCs w:val="20"/>
        </w:rPr>
      </w:pPr>
    </w:p>
    <w:p w14:paraId="21C894ED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706095D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4D3C6C" w:rsidRPr="00C835B8">
        <w:rPr>
          <w:b/>
          <w:lang w:val="en-GB"/>
        </w:rPr>
        <w:t xml:space="preserve"> </w:t>
      </w:r>
      <w:r w:rsidR="004D3C6C" w:rsidRPr="002F05F5">
        <w:rPr>
          <w:b/>
        </w:rPr>
        <w:sym w:font="Symbol" w:char="F0DE"/>
      </w:r>
      <w:r w:rsidR="004D3C6C" w:rsidRPr="00C835B8">
        <w:rPr>
          <w:b/>
          <w:lang w:val="en-GB"/>
        </w:rPr>
        <w:t xml:space="preserve"> </w:t>
      </w:r>
      <w:r w:rsidR="004D3C6C" w:rsidRPr="002F05F5">
        <w:rPr>
          <w:b/>
        </w:rPr>
        <w:sym w:font="Symbol" w:char="F0DE"/>
      </w:r>
      <w:r w:rsidR="004D3C6C" w:rsidRPr="00C835B8">
        <w:rPr>
          <w:b/>
          <w:lang w:val="en-GB"/>
        </w:rPr>
        <w:t xml:space="preserve"> </w:t>
      </w:r>
      <w:r w:rsidR="004D3C6C" w:rsidRPr="002F05F5">
        <w:rPr>
          <w:b/>
        </w:rPr>
        <w:sym w:font="Symbol" w:char="F0DE"/>
      </w:r>
      <w:r w:rsidR="004D3C6C" w:rsidRPr="00C835B8">
        <w:rPr>
          <w:b/>
          <w:lang w:val="en-GB"/>
        </w:rPr>
        <w:t xml:space="preserve">  LS 44-A  G.M.C. REFRIGERATOR TRUCK</w:t>
      </w:r>
    </w:p>
    <w:p w14:paraId="2DA1F048" w14:textId="77777777" w:rsidR="00A7189F" w:rsidRPr="0052552C" w:rsidRDefault="00A7189F" w:rsidP="00A7189F">
      <w:pPr>
        <w:rPr>
          <w:b/>
          <w:lang w:val="en-GB"/>
        </w:rPr>
      </w:pPr>
    </w:p>
    <w:p w14:paraId="388BB62D" w14:textId="77777777" w:rsidR="00A7189F" w:rsidRPr="0052552C" w:rsidRDefault="00A7189F" w:rsidP="00A7189F">
      <w:pPr>
        <w:rPr>
          <w:b/>
          <w:lang w:val="en-GB"/>
        </w:rPr>
      </w:pPr>
    </w:p>
    <w:p w14:paraId="62D8A2C7" w14:textId="77777777" w:rsidR="00A7189F" w:rsidRPr="0052552C" w:rsidRDefault="00A7189F" w:rsidP="00A7189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110"/>
        <w:gridCol w:w="434"/>
        <w:gridCol w:w="443"/>
        <w:gridCol w:w="460"/>
      </w:tblGrid>
      <w:tr w:rsidR="00A7189F" w14:paraId="72C15AF9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1A5872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BE9A29B" w14:textId="77777777" w:rsidR="00C835B8" w:rsidRDefault="00C835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AB56E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D0FE6E1" w14:textId="77777777" w:rsidR="00C835B8" w:rsidRDefault="00C835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22B187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6192606" w14:textId="77777777" w:rsidR="00C835B8" w:rsidRDefault="00C835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315489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D47751" w14:textId="77777777" w:rsidR="00C835B8" w:rsidRDefault="00C835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46E4E4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F22EAC" w14:textId="77777777" w:rsidR="00C835B8" w:rsidRDefault="00C835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56AEE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13FC43" w14:textId="77777777" w:rsidR="00A7189F" w:rsidRDefault="00A7189F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697D9C" w14:paraId="426BD47F" w14:textId="77777777" w:rsidTr="00B1404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CBEAFA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028801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289310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85A5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9E9AAA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03B07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5827D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697D9C" w14:paraId="78063658" w14:textId="77777777" w:rsidTr="00A718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3D2DF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D7A79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0360C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85A5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625C8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41EB4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AD04F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509FE" w14:paraId="24B5C14C" w14:textId="77777777" w:rsidTr="00691B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FD165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0DA3E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17275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985A5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0EF1C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1E1B6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CC31A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3509FE" w14:paraId="03F0826A" w14:textId="77777777" w:rsidTr="00691B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C53608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B6BE4E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AF714F" w14:textId="77777777" w:rsidR="00A7189F" w:rsidRPr="009945C2" w:rsidRDefault="00A7189F" w:rsidP="003509F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="003509FE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9A954D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5E8E41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8420F0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509FE" w14:paraId="083F5225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C7CD36" w14:textId="77777777" w:rsidR="00691BF5" w:rsidRDefault="00691BF5" w:rsidP="00D516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D5167E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186D01" w14:textId="77777777" w:rsidR="00691BF5" w:rsidRDefault="00691B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1A97C7" w14:textId="77777777" w:rsidR="00691BF5" w:rsidRPr="009945C2" w:rsidRDefault="00691BF5" w:rsidP="00691BF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697D9C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3D9405" w14:textId="77777777" w:rsidR="00691BF5" w:rsidRPr="009945C2" w:rsidRDefault="00691B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645EC7" w14:textId="77777777" w:rsidR="00691BF5" w:rsidRPr="009945C2" w:rsidRDefault="00691B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94E5C3" w14:textId="77777777" w:rsidR="00691BF5" w:rsidRDefault="00691B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A7189F" w14:paraId="584FDFE8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F02ED" w14:textId="77777777" w:rsidR="00A7189F" w:rsidRDefault="00A7189F" w:rsidP="003509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3509FE">
              <w:rPr>
                <w:sz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5FFB64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3BF522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77017A" w:rsidRPr="00C00B60">
              <w:rPr>
                <w:sz w:val="16"/>
                <w:lang w:val="en-GB"/>
              </w:rPr>
              <w:t>"MATCHBOX" IS THE...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="00697D9C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7FE58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256131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E6BF2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697D9C" w14:paraId="0AF94818" w14:textId="77777777" w:rsidTr="00B1404D">
        <w:trPr>
          <w:jc w:val="center"/>
        </w:trPr>
        <w:tc>
          <w:tcPr>
            <w:tcW w:w="0" w:type="auto"/>
            <w:shd w:val="pct20" w:color="auto" w:fill="auto"/>
          </w:tcPr>
          <w:p w14:paraId="0B4D9B94" w14:textId="77777777" w:rsidR="00A7189F" w:rsidRDefault="00A7189F" w:rsidP="003509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3509FE">
              <w:rPr>
                <w:sz w:val="16"/>
              </w:rPr>
              <w:t>7</w:t>
            </w:r>
          </w:p>
        </w:tc>
        <w:tc>
          <w:tcPr>
            <w:tcW w:w="0" w:type="auto"/>
            <w:shd w:val="pct20" w:color="auto" w:fill="auto"/>
          </w:tcPr>
          <w:p w14:paraId="3B563D81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682554D" w14:textId="77777777" w:rsidR="00A7189F" w:rsidRPr="000102DE" w:rsidRDefault="00A7189F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77017A" w:rsidRPr="00C00B60">
              <w:rPr>
                <w:sz w:val="16"/>
                <w:lang w:val="en-GB"/>
              </w:rPr>
              <w:t>"MATCHBOX" IS THE...</w:t>
            </w:r>
            <w:r w:rsidRPr="00C00B60">
              <w:rPr>
                <w:sz w:val="16"/>
                <w:lang w:val="en-GB"/>
              </w:rPr>
              <w:t xml:space="preserve">, </w:t>
            </w:r>
            <w:r w:rsidR="003509FE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697D9C">
              <w:rPr>
                <w:sz w:val="16"/>
                <w:lang w:val="en-GB"/>
              </w:rPr>
              <w:t xml:space="preserve">no 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10F6A34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76A10DA" w14:textId="77777777" w:rsidR="00A7189F" w:rsidRPr="009945C2" w:rsidRDefault="00A7189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B154B5F" w14:textId="77777777" w:rsidR="00A7189F" w:rsidRDefault="00A7189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184F6643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912CBE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EA10" w14:textId="77777777" w:rsidR="00FC4A62" w:rsidRDefault="00FC4A62">
      <w:r>
        <w:separator/>
      </w:r>
    </w:p>
  </w:endnote>
  <w:endnote w:type="continuationSeparator" w:id="0">
    <w:p w14:paraId="56E0F9FF" w14:textId="77777777" w:rsidR="00FC4A62" w:rsidRDefault="00FC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F896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835B8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D26748">
      <w:rPr>
        <w:b/>
        <w:sz w:val="16"/>
        <w:szCs w:val="16"/>
      </w:rPr>
      <w:t>4</w:t>
    </w:r>
    <w:r w:rsidR="00080835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40092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1377" w14:textId="77777777" w:rsidR="00FC4A62" w:rsidRDefault="00FC4A62">
      <w:r>
        <w:separator/>
      </w:r>
    </w:p>
  </w:footnote>
  <w:footnote w:type="continuationSeparator" w:id="0">
    <w:p w14:paraId="4CBC0DA6" w14:textId="77777777" w:rsidR="00FC4A62" w:rsidRDefault="00FC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43AE"/>
    <w:rsid w:val="000547C2"/>
    <w:rsid w:val="000606C4"/>
    <w:rsid w:val="00072374"/>
    <w:rsid w:val="000743D5"/>
    <w:rsid w:val="000758EC"/>
    <w:rsid w:val="00077304"/>
    <w:rsid w:val="00080835"/>
    <w:rsid w:val="00081F45"/>
    <w:rsid w:val="00082EF9"/>
    <w:rsid w:val="00086801"/>
    <w:rsid w:val="00094742"/>
    <w:rsid w:val="000A422F"/>
    <w:rsid w:val="000C6817"/>
    <w:rsid w:val="000D7013"/>
    <w:rsid w:val="000E0102"/>
    <w:rsid w:val="000F1E8F"/>
    <w:rsid w:val="000F3DD0"/>
    <w:rsid w:val="000F447F"/>
    <w:rsid w:val="001029E6"/>
    <w:rsid w:val="00103B2B"/>
    <w:rsid w:val="001104D3"/>
    <w:rsid w:val="00112D41"/>
    <w:rsid w:val="00121C96"/>
    <w:rsid w:val="001268ED"/>
    <w:rsid w:val="00135924"/>
    <w:rsid w:val="00137F26"/>
    <w:rsid w:val="00142D6F"/>
    <w:rsid w:val="00152150"/>
    <w:rsid w:val="00166A1C"/>
    <w:rsid w:val="00171911"/>
    <w:rsid w:val="00180EAF"/>
    <w:rsid w:val="001858FF"/>
    <w:rsid w:val="0019215A"/>
    <w:rsid w:val="001B1FD2"/>
    <w:rsid w:val="001B32BB"/>
    <w:rsid w:val="001C6647"/>
    <w:rsid w:val="001C6A17"/>
    <w:rsid w:val="001C7167"/>
    <w:rsid w:val="001F339E"/>
    <w:rsid w:val="001F4FE4"/>
    <w:rsid w:val="00200230"/>
    <w:rsid w:val="00217C6F"/>
    <w:rsid w:val="00221A67"/>
    <w:rsid w:val="00226103"/>
    <w:rsid w:val="00227658"/>
    <w:rsid w:val="0023313E"/>
    <w:rsid w:val="00244142"/>
    <w:rsid w:val="00245937"/>
    <w:rsid w:val="00250AAD"/>
    <w:rsid w:val="002607D1"/>
    <w:rsid w:val="00264D98"/>
    <w:rsid w:val="0026686F"/>
    <w:rsid w:val="00267F70"/>
    <w:rsid w:val="0027331F"/>
    <w:rsid w:val="00275325"/>
    <w:rsid w:val="00284CC6"/>
    <w:rsid w:val="0028791F"/>
    <w:rsid w:val="00293673"/>
    <w:rsid w:val="002974CD"/>
    <w:rsid w:val="00297EB4"/>
    <w:rsid w:val="002A779A"/>
    <w:rsid w:val="002B2BCE"/>
    <w:rsid w:val="002B4C8A"/>
    <w:rsid w:val="002B62BE"/>
    <w:rsid w:val="002C39F7"/>
    <w:rsid w:val="002D688D"/>
    <w:rsid w:val="002D6E81"/>
    <w:rsid w:val="002E48A7"/>
    <w:rsid w:val="002F132D"/>
    <w:rsid w:val="002F3F17"/>
    <w:rsid w:val="002F48F7"/>
    <w:rsid w:val="00301C27"/>
    <w:rsid w:val="0030796E"/>
    <w:rsid w:val="00332DDB"/>
    <w:rsid w:val="003509FE"/>
    <w:rsid w:val="003641B8"/>
    <w:rsid w:val="003649C3"/>
    <w:rsid w:val="0037209E"/>
    <w:rsid w:val="00377364"/>
    <w:rsid w:val="00377AE5"/>
    <w:rsid w:val="00386C79"/>
    <w:rsid w:val="00387C81"/>
    <w:rsid w:val="003905F7"/>
    <w:rsid w:val="00390F93"/>
    <w:rsid w:val="00391CD6"/>
    <w:rsid w:val="003A42E1"/>
    <w:rsid w:val="003A7C07"/>
    <w:rsid w:val="003B016E"/>
    <w:rsid w:val="003B0BCD"/>
    <w:rsid w:val="003B2653"/>
    <w:rsid w:val="003B4BCA"/>
    <w:rsid w:val="003B6035"/>
    <w:rsid w:val="003B6F27"/>
    <w:rsid w:val="003C6B3E"/>
    <w:rsid w:val="003D06D5"/>
    <w:rsid w:val="003D337F"/>
    <w:rsid w:val="003D33C7"/>
    <w:rsid w:val="003D4787"/>
    <w:rsid w:val="003F70FB"/>
    <w:rsid w:val="004011AA"/>
    <w:rsid w:val="00402201"/>
    <w:rsid w:val="00404E0E"/>
    <w:rsid w:val="00415636"/>
    <w:rsid w:val="00426A96"/>
    <w:rsid w:val="00433516"/>
    <w:rsid w:val="00434F2B"/>
    <w:rsid w:val="00452B27"/>
    <w:rsid w:val="004532C9"/>
    <w:rsid w:val="00455363"/>
    <w:rsid w:val="0047099B"/>
    <w:rsid w:val="00470D76"/>
    <w:rsid w:val="004715E5"/>
    <w:rsid w:val="004843FE"/>
    <w:rsid w:val="00493A5B"/>
    <w:rsid w:val="004948C2"/>
    <w:rsid w:val="00497A6B"/>
    <w:rsid w:val="004A02D1"/>
    <w:rsid w:val="004A503E"/>
    <w:rsid w:val="004A7B8E"/>
    <w:rsid w:val="004D3186"/>
    <w:rsid w:val="004D3C6C"/>
    <w:rsid w:val="004D699F"/>
    <w:rsid w:val="00503423"/>
    <w:rsid w:val="00506D77"/>
    <w:rsid w:val="00515CB0"/>
    <w:rsid w:val="00530769"/>
    <w:rsid w:val="005338B7"/>
    <w:rsid w:val="00542FAB"/>
    <w:rsid w:val="00547B1B"/>
    <w:rsid w:val="00551FE9"/>
    <w:rsid w:val="00552D5B"/>
    <w:rsid w:val="00554FA2"/>
    <w:rsid w:val="00565B77"/>
    <w:rsid w:val="00573C99"/>
    <w:rsid w:val="005C4815"/>
    <w:rsid w:val="005C50D9"/>
    <w:rsid w:val="005D3AF7"/>
    <w:rsid w:val="005D4D3E"/>
    <w:rsid w:val="005E22A9"/>
    <w:rsid w:val="005E621C"/>
    <w:rsid w:val="005E699B"/>
    <w:rsid w:val="005F6F04"/>
    <w:rsid w:val="006040BF"/>
    <w:rsid w:val="0061489E"/>
    <w:rsid w:val="00625043"/>
    <w:rsid w:val="00642C5A"/>
    <w:rsid w:val="00655FE4"/>
    <w:rsid w:val="0066184A"/>
    <w:rsid w:val="006634AB"/>
    <w:rsid w:val="00674E99"/>
    <w:rsid w:val="0067686C"/>
    <w:rsid w:val="006771AA"/>
    <w:rsid w:val="00686CA0"/>
    <w:rsid w:val="00690586"/>
    <w:rsid w:val="00691BF5"/>
    <w:rsid w:val="00692DD7"/>
    <w:rsid w:val="006975B5"/>
    <w:rsid w:val="00697D9C"/>
    <w:rsid w:val="006A1F78"/>
    <w:rsid w:val="006A2F8E"/>
    <w:rsid w:val="006A6AF7"/>
    <w:rsid w:val="006B26C6"/>
    <w:rsid w:val="006B619C"/>
    <w:rsid w:val="006D627C"/>
    <w:rsid w:val="006D744E"/>
    <w:rsid w:val="006E134E"/>
    <w:rsid w:val="006F2514"/>
    <w:rsid w:val="006F7145"/>
    <w:rsid w:val="00703269"/>
    <w:rsid w:val="00705391"/>
    <w:rsid w:val="007251F0"/>
    <w:rsid w:val="00725D2C"/>
    <w:rsid w:val="007310C8"/>
    <w:rsid w:val="00740092"/>
    <w:rsid w:val="00740827"/>
    <w:rsid w:val="00744C59"/>
    <w:rsid w:val="0075736B"/>
    <w:rsid w:val="00764065"/>
    <w:rsid w:val="0077017A"/>
    <w:rsid w:val="00781482"/>
    <w:rsid w:val="007C0446"/>
    <w:rsid w:val="007C0A8F"/>
    <w:rsid w:val="007C2993"/>
    <w:rsid w:val="007D3211"/>
    <w:rsid w:val="007E2A11"/>
    <w:rsid w:val="007E450C"/>
    <w:rsid w:val="007F217F"/>
    <w:rsid w:val="007F6252"/>
    <w:rsid w:val="008016AA"/>
    <w:rsid w:val="008048AA"/>
    <w:rsid w:val="00805688"/>
    <w:rsid w:val="0081431A"/>
    <w:rsid w:val="00815FCB"/>
    <w:rsid w:val="0081770B"/>
    <w:rsid w:val="00823EF6"/>
    <w:rsid w:val="00833CFA"/>
    <w:rsid w:val="0083798A"/>
    <w:rsid w:val="008563A2"/>
    <w:rsid w:val="00860BC2"/>
    <w:rsid w:val="00895049"/>
    <w:rsid w:val="008950CE"/>
    <w:rsid w:val="008B141E"/>
    <w:rsid w:val="008B353C"/>
    <w:rsid w:val="008B3940"/>
    <w:rsid w:val="008B6CF4"/>
    <w:rsid w:val="008D0611"/>
    <w:rsid w:val="008D30B1"/>
    <w:rsid w:val="008F7551"/>
    <w:rsid w:val="009271AE"/>
    <w:rsid w:val="00930E8C"/>
    <w:rsid w:val="009417FC"/>
    <w:rsid w:val="0094541A"/>
    <w:rsid w:val="0094636D"/>
    <w:rsid w:val="0095233F"/>
    <w:rsid w:val="009530B9"/>
    <w:rsid w:val="0095497B"/>
    <w:rsid w:val="00956928"/>
    <w:rsid w:val="009619F5"/>
    <w:rsid w:val="00966147"/>
    <w:rsid w:val="00966231"/>
    <w:rsid w:val="009733C8"/>
    <w:rsid w:val="00981481"/>
    <w:rsid w:val="00981599"/>
    <w:rsid w:val="00982707"/>
    <w:rsid w:val="00985A54"/>
    <w:rsid w:val="00991953"/>
    <w:rsid w:val="009A3848"/>
    <w:rsid w:val="009B0C9A"/>
    <w:rsid w:val="009B420B"/>
    <w:rsid w:val="009B7477"/>
    <w:rsid w:val="009B77AB"/>
    <w:rsid w:val="009D6483"/>
    <w:rsid w:val="009E5707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7189F"/>
    <w:rsid w:val="00A828A2"/>
    <w:rsid w:val="00A84E1F"/>
    <w:rsid w:val="00A85755"/>
    <w:rsid w:val="00AB0E17"/>
    <w:rsid w:val="00AB4C3C"/>
    <w:rsid w:val="00AC2AAE"/>
    <w:rsid w:val="00AC5820"/>
    <w:rsid w:val="00AE013B"/>
    <w:rsid w:val="00AE042C"/>
    <w:rsid w:val="00AE4742"/>
    <w:rsid w:val="00AF515D"/>
    <w:rsid w:val="00AF7A8C"/>
    <w:rsid w:val="00B008A9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67AC6"/>
    <w:rsid w:val="00B8112A"/>
    <w:rsid w:val="00B842CD"/>
    <w:rsid w:val="00B85424"/>
    <w:rsid w:val="00B94650"/>
    <w:rsid w:val="00BA167A"/>
    <w:rsid w:val="00BA24B1"/>
    <w:rsid w:val="00BB4280"/>
    <w:rsid w:val="00BC084D"/>
    <w:rsid w:val="00BC60F2"/>
    <w:rsid w:val="00BD0A97"/>
    <w:rsid w:val="00BD7771"/>
    <w:rsid w:val="00BD77F7"/>
    <w:rsid w:val="00BF31B9"/>
    <w:rsid w:val="00C13B6D"/>
    <w:rsid w:val="00C146FF"/>
    <w:rsid w:val="00C17B56"/>
    <w:rsid w:val="00C342DE"/>
    <w:rsid w:val="00C50E6E"/>
    <w:rsid w:val="00C6370A"/>
    <w:rsid w:val="00C835B8"/>
    <w:rsid w:val="00C8379A"/>
    <w:rsid w:val="00C97187"/>
    <w:rsid w:val="00CB0881"/>
    <w:rsid w:val="00CB1573"/>
    <w:rsid w:val="00CC57BE"/>
    <w:rsid w:val="00CD1A1C"/>
    <w:rsid w:val="00CD431F"/>
    <w:rsid w:val="00CF5583"/>
    <w:rsid w:val="00D07794"/>
    <w:rsid w:val="00D10D2A"/>
    <w:rsid w:val="00D1540B"/>
    <w:rsid w:val="00D219D3"/>
    <w:rsid w:val="00D23C1A"/>
    <w:rsid w:val="00D26748"/>
    <w:rsid w:val="00D30AA8"/>
    <w:rsid w:val="00D32C03"/>
    <w:rsid w:val="00D338D4"/>
    <w:rsid w:val="00D37ACE"/>
    <w:rsid w:val="00D50D0E"/>
    <w:rsid w:val="00D5167E"/>
    <w:rsid w:val="00D53482"/>
    <w:rsid w:val="00D5493E"/>
    <w:rsid w:val="00D55E7C"/>
    <w:rsid w:val="00D604E4"/>
    <w:rsid w:val="00D60DB8"/>
    <w:rsid w:val="00D91F8B"/>
    <w:rsid w:val="00D93EF8"/>
    <w:rsid w:val="00D957DD"/>
    <w:rsid w:val="00D96491"/>
    <w:rsid w:val="00DB32A4"/>
    <w:rsid w:val="00DB6ED9"/>
    <w:rsid w:val="00DC0234"/>
    <w:rsid w:val="00DC467D"/>
    <w:rsid w:val="00DC695A"/>
    <w:rsid w:val="00DD06BD"/>
    <w:rsid w:val="00DD29B3"/>
    <w:rsid w:val="00DE4244"/>
    <w:rsid w:val="00E015FE"/>
    <w:rsid w:val="00E149FE"/>
    <w:rsid w:val="00E20A4F"/>
    <w:rsid w:val="00E225FB"/>
    <w:rsid w:val="00E23149"/>
    <w:rsid w:val="00E2550E"/>
    <w:rsid w:val="00E4193F"/>
    <w:rsid w:val="00E56447"/>
    <w:rsid w:val="00E56BD9"/>
    <w:rsid w:val="00E61D78"/>
    <w:rsid w:val="00E6365E"/>
    <w:rsid w:val="00E7413F"/>
    <w:rsid w:val="00E76357"/>
    <w:rsid w:val="00EA5ABA"/>
    <w:rsid w:val="00EB286B"/>
    <w:rsid w:val="00EB3528"/>
    <w:rsid w:val="00EC7DC6"/>
    <w:rsid w:val="00ED0023"/>
    <w:rsid w:val="00ED5417"/>
    <w:rsid w:val="00F007A3"/>
    <w:rsid w:val="00F24B6A"/>
    <w:rsid w:val="00F262D1"/>
    <w:rsid w:val="00F31D7D"/>
    <w:rsid w:val="00F36072"/>
    <w:rsid w:val="00F406CF"/>
    <w:rsid w:val="00F54A57"/>
    <w:rsid w:val="00F55626"/>
    <w:rsid w:val="00F659D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C4A62"/>
    <w:rsid w:val="00FD0DF4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8C580E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44-C G.M.C. REFRIGERATOR TRUCK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44-C G.M.C. REFRIGERATOR TRUCK</dc:title>
  <dc:subject>LR 44-C G.M.C. REFRIGERATOR TRUCK</dc:subject>
  <dc:creator>Christian Falkensteiner</dc:creator>
  <cp:keywords/>
  <dc:description/>
  <cp:lastModifiedBy>Christian Falkensteiner</cp:lastModifiedBy>
  <cp:revision>212</cp:revision>
  <dcterms:created xsi:type="dcterms:W3CDTF">2015-12-14T18:56:00Z</dcterms:created>
  <dcterms:modified xsi:type="dcterms:W3CDTF">2024-01-01T19:53:00Z</dcterms:modified>
</cp:coreProperties>
</file>