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FE84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1D27B6">
        <w:rPr>
          <w:b/>
          <w:sz w:val="32"/>
          <w:szCs w:val="32"/>
          <w:lang w:val="en-GB"/>
        </w:rPr>
        <w:t>2</w:t>
      </w:r>
      <w:r w:rsidR="006B619C" w:rsidRPr="00EB286B">
        <w:rPr>
          <w:b/>
          <w:sz w:val="32"/>
          <w:szCs w:val="32"/>
          <w:lang w:val="en-GB"/>
        </w:rPr>
        <w:t>-</w:t>
      </w:r>
      <w:r w:rsidR="00C02E43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933861">
        <w:rPr>
          <w:sz w:val="32"/>
          <w:szCs w:val="32"/>
          <w:lang w:val="en-GB"/>
        </w:rPr>
        <w:t>6</w:t>
      </w:r>
      <w:r w:rsidR="00C02E43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   </w:t>
      </w:r>
      <w:r w:rsidR="00573C99">
        <w:rPr>
          <w:b/>
          <w:sz w:val="32"/>
          <w:szCs w:val="32"/>
          <w:lang w:val="en-GB"/>
        </w:rPr>
        <w:t xml:space="preserve"> </w:t>
      </w:r>
      <w:r w:rsidR="00C02E43">
        <w:rPr>
          <w:b/>
          <w:sz w:val="32"/>
          <w:szCs w:val="32"/>
          <w:lang w:val="en-GB"/>
        </w:rPr>
        <w:t xml:space="preserve">                            </w:t>
      </w:r>
      <w:r w:rsidR="00573C99">
        <w:rPr>
          <w:b/>
          <w:sz w:val="32"/>
          <w:szCs w:val="32"/>
          <w:lang w:val="en-GB"/>
        </w:rPr>
        <w:t xml:space="preserve">   </w:t>
      </w:r>
      <w:r w:rsidR="001D27B6">
        <w:rPr>
          <w:b/>
          <w:sz w:val="32"/>
          <w:szCs w:val="32"/>
          <w:lang w:val="en-GB"/>
        </w:rPr>
        <w:t xml:space="preserve">           </w:t>
      </w:r>
      <w:r w:rsidR="00EB286B">
        <w:rPr>
          <w:b/>
          <w:sz w:val="32"/>
          <w:szCs w:val="32"/>
          <w:lang w:val="en-GB"/>
        </w:rPr>
        <w:t xml:space="preserve">     </w:t>
      </w:r>
      <w:r w:rsidR="00C02E43" w:rsidRPr="00C02E43">
        <w:rPr>
          <w:b/>
          <w:sz w:val="32"/>
          <w:szCs w:val="32"/>
        </w:rPr>
        <w:t>IRON FAIRY CRANE</w:t>
      </w:r>
    </w:p>
    <w:p w14:paraId="2E44DCB4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191266" w:rsidRPr="00EE1CA8" w14:paraId="3D670475" w14:textId="77777777" w:rsidTr="00191266">
        <w:tc>
          <w:tcPr>
            <w:tcW w:w="2500" w:type="pct"/>
            <w:hideMark/>
          </w:tcPr>
          <w:p w14:paraId="22D3BB8F" w14:textId="77777777" w:rsidR="00191266" w:rsidRPr="00696AA3" w:rsidRDefault="00191266" w:rsidP="00C87E31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© year on base: 1969</w:t>
            </w:r>
          </w:p>
          <w:p w14:paraId="2FCF3272" w14:textId="77777777" w:rsidR="00191266" w:rsidRPr="00696AA3" w:rsidRDefault="00191266" w:rsidP="00C87E31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scale: 1:80 (not cast on base)</w:t>
            </w:r>
          </w:p>
          <w:p w14:paraId="3ACEFC8E" w14:textId="77777777" w:rsidR="00191266" w:rsidRPr="008056CB" w:rsidRDefault="00191266" w:rsidP="00C87E31">
            <w:pPr>
              <w:rPr>
                <w:sz w:val="16"/>
                <w:szCs w:val="16"/>
                <w:lang w:val="en-GB"/>
              </w:rPr>
            </w:pPr>
            <w:r w:rsidRPr="008056CB">
              <w:rPr>
                <w:sz w:val="16"/>
                <w:szCs w:val="16"/>
                <w:lang w:val="en-GB"/>
              </w:rPr>
              <w:t>length: 76mm</w:t>
            </w:r>
          </w:p>
          <w:p w14:paraId="31BBB5D1" w14:textId="77777777" w:rsidR="00D430FF" w:rsidRDefault="00D430FF" w:rsidP="00D430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33mm</w:t>
            </w:r>
          </w:p>
          <w:p w14:paraId="093AF1CA" w14:textId="77777777" w:rsidR="00D430FF" w:rsidRDefault="00D430FF" w:rsidP="00D430F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37mm</w:t>
            </w:r>
          </w:p>
          <w:p w14:paraId="355A8436" w14:textId="77777777" w:rsidR="00191266" w:rsidRPr="00696AA3" w:rsidRDefault="00191266" w:rsidP="00C87E31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6C8EDD70" w14:textId="77777777" w:rsidR="00191266" w:rsidRPr="00696AA3" w:rsidRDefault="00191266" w:rsidP="00C87E31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FD1F904" w14:textId="77777777" w:rsidR="00191266" w:rsidRPr="00696AA3" w:rsidRDefault="00191266" w:rsidP="00C87E31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company on base: LESNEY PRODUCTS &amp; CO. LTD</w:t>
            </w:r>
          </w:p>
          <w:p w14:paraId="754AD482" w14:textId="77777777" w:rsidR="00191266" w:rsidRPr="00696AA3" w:rsidRDefault="00191266" w:rsidP="00C87E31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number on base: 42</w:t>
            </w:r>
          </w:p>
          <w:p w14:paraId="52C7790F" w14:textId="77777777" w:rsidR="00191266" w:rsidRPr="00EE1CA8" w:rsidRDefault="00191266" w:rsidP="00C87E31">
            <w:pPr>
              <w:rPr>
                <w:sz w:val="16"/>
                <w:szCs w:val="16"/>
                <w:lang w:val="en-GB"/>
              </w:rPr>
            </w:pPr>
            <w:r w:rsidRPr="00696AA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97C1BC6" w14:textId="77777777" w:rsidR="000E3894" w:rsidRPr="00696AA3" w:rsidRDefault="000E3894" w:rsidP="00803B28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plastic base</w:t>
            </w:r>
          </w:p>
          <w:p w14:paraId="39426747" w14:textId="77777777" w:rsidR="00803B28" w:rsidRPr="00696AA3" w:rsidRDefault="00803B28" w:rsidP="00803B28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(A) at front of base</w:t>
            </w:r>
          </w:p>
          <w:p w14:paraId="4380DB4B" w14:textId="77777777" w:rsidR="00926978" w:rsidRPr="00696AA3" w:rsidRDefault="00926978" w:rsidP="001048BF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plastic seat</w:t>
            </w:r>
            <w:r w:rsidR="00545D89" w:rsidRPr="00696AA3">
              <w:rPr>
                <w:sz w:val="16"/>
                <w:szCs w:val="16"/>
                <w:lang w:val="en-US"/>
              </w:rPr>
              <w:t xml:space="preserve"> is part of base</w:t>
            </w:r>
          </w:p>
          <w:p w14:paraId="4169B78B" w14:textId="77777777" w:rsidR="00D926F4" w:rsidRPr="00696AA3" w:rsidRDefault="00D926F4" w:rsidP="00D926F4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no window glazing</w:t>
            </w:r>
          </w:p>
          <w:p w14:paraId="0FB32D89" w14:textId="77777777" w:rsidR="00191266" w:rsidRPr="00696AA3" w:rsidRDefault="001048BF" w:rsidP="001048BF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plastic wheels</w:t>
            </w:r>
          </w:p>
          <w:p w14:paraId="67E692AB" w14:textId="77777777" w:rsidR="00191266" w:rsidRPr="00696AA3" w:rsidRDefault="00191266" w:rsidP="00C4581E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dome head rounded axles</w:t>
            </w:r>
          </w:p>
          <w:p w14:paraId="1395A947" w14:textId="77777777" w:rsidR="00803B28" w:rsidRPr="00696AA3" w:rsidRDefault="00803B28" w:rsidP="00803B28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metal boom turns &amp; swivels</w:t>
            </w:r>
          </w:p>
          <w:p w14:paraId="6F8BC5A2" w14:textId="77777777" w:rsidR="00191266" w:rsidRPr="00696AA3" w:rsidRDefault="00191266" w:rsidP="00191266">
            <w:pPr>
              <w:rPr>
                <w:sz w:val="16"/>
                <w:szCs w:val="16"/>
                <w:lang w:val="en-US"/>
              </w:rPr>
            </w:pPr>
            <w:r w:rsidRPr="00696AA3">
              <w:rPr>
                <w:sz w:val="16"/>
                <w:szCs w:val="16"/>
                <w:lang w:val="en-US"/>
              </w:rPr>
              <w:t>single rope plastic hook</w:t>
            </w:r>
          </w:p>
        </w:tc>
        <w:tc>
          <w:tcPr>
            <w:tcW w:w="1250" w:type="pct"/>
          </w:tcPr>
          <w:p w14:paraId="6029C492" w14:textId="77777777" w:rsidR="00191266" w:rsidRPr="00684563" w:rsidRDefault="00191266" w:rsidP="00191266">
            <w:pPr>
              <w:jc w:val="right"/>
              <w:rPr>
                <w:sz w:val="16"/>
                <w:szCs w:val="16"/>
              </w:rPr>
            </w:pPr>
            <w:r w:rsidRPr="0019126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DBC139B" wp14:editId="73490689">
                  <wp:extent cx="1685925" cy="944430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217" cy="95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22DA2A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830"/>
        <w:gridCol w:w="723"/>
        <w:gridCol w:w="1043"/>
        <w:gridCol w:w="448"/>
        <w:gridCol w:w="572"/>
        <w:gridCol w:w="781"/>
        <w:gridCol w:w="572"/>
        <w:gridCol w:w="661"/>
        <w:gridCol w:w="430"/>
        <w:gridCol w:w="412"/>
        <w:gridCol w:w="439"/>
        <w:gridCol w:w="897"/>
        <w:gridCol w:w="639"/>
        <w:gridCol w:w="456"/>
      </w:tblGrid>
      <w:tr w:rsidR="003B08D2" w14:paraId="3590428D" w14:textId="77777777" w:rsidTr="00BE596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906357" w14:textId="77777777" w:rsidR="003B08D2" w:rsidRDefault="003B08D2" w:rsidP="007D5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818590C" w14:textId="77777777" w:rsidR="003C286A" w:rsidRDefault="003C286A" w:rsidP="007D503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146DFB" w14:textId="77777777" w:rsidR="003B08D2" w:rsidRDefault="003B08D2" w:rsidP="007D503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91CE865" w14:textId="77777777" w:rsidR="003C286A" w:rsidRPr="00E508B5" w:rsidRDefault="003C286A" w:rsidP="007D503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1F6CE4" w14:textId="77777777" w:rsidR="003B08D2" w:rsidRDefault="003B08D2" w:rsidP="007D503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</w:t>
            </w:r>
            <w:r w:rsidR="00545D89">
              <w:rPr>
                <w:b/>
                <w:sz w:val="16"/>
                <w:szCs w:val="16"/>
                <w:lang w:val="de-AT" w:eastAsia="de-AT"/>
              </w:rPr>
              <w:t xml:space="preserve"> / seat</w:t>
            </w:r>
          </w:p>
          <w:p w14:paraId="050C25AA" w14:textId="77777777" w:rsidR="003C286A" w:rsidRPr="00E508B5" w:rsidRDefault="003C286A" w:rsidP="007D503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0003F7" w14:textId="77777777" w:rsidR="003B08D2" w:rsidRDefault="00545D89" w:rsidP="007D503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backrest</w:t>
            </w:r>
          </w:p>
          <w:p w14:paraId="3E0D9C5C" w14:textId="77777777" w:rsidR="003C286A" w:rsidRPr="00E508B5" w:rsidRDefault="003C286A" w:rsidP="007D503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17D4FD" w14:textId="77777777" w:rsidR="003B08D2" w:rsidRDefault="003B08D2" w:rsidP="007D503F">
            <w:pPr>
              <w:rPr>
                <w:b/>
                <w:sz w:val="16"/>
                <w:szCs w:val="16"/>
                <w:lang w:val="de-AT" w:eastAsia="de-AT"/>
              </w:rPr>
            </w:pPr>
            <w:r w:rsidRPr="00E508B5">
              <w:rPr>
                <w:b/>
                <w:sz w:val="16"/>
                <w:szCs w:val="16"/>
                <w:lang w:val="de-AT" w:eastAsia="de-AT"/>
              </w:rPr>
              <w:t>wheel</w:t>
            </w:r>
            <w:r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2B3458B4" w14:textId="77777777" w:rsidR="003C286A" w:rsidRPr="00E508B5" w:rsidRDefault="003C286A" w:rsidP="007D503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3B3A98" w14:textId="77777777" w:rsidR="003B08D2" w:rsidRDefault="003B08D2" w:rsidP="007D503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23BBEB8" w14:textId="77777777" w:rsidR="003C286A" w:rsidRPr="00E508B5" w:rsidRDefault="003C286A" w:rsidP="007D503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E9A0CD" w14:textId="77777777" w:rsidR="003B08D2" w:rsidRDefault="003B08D2" w:rsidP="007D503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boom</w:t>
            </w:r>
          </w:p>
          <w:p w14:paraId="19105DB5" w14:textId="77777777" w:rsidR="003C286A" w:rsidRPr="00E508B5" w:rsidRDefault="003C286A" w:rsidP="007D503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3860F0" w14:textId="77777777" w:rsidR="003B08D2" w:rsidRDefault="003B08D2" w:rsidP="007D503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boom</w:t>
            </w:r>
            <w:r w:rsidRPr="00E508B5"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b/>
                <w:sz w:val="16"/>
                <w:szCs w:val="16"/>
                <w:lang w:val="de-AT" w:eastAsia="de-AT"/>
              </w:rPr>
              <w:t>pin</w:t>
            </w:r>
          </w:p>
          <w:p w14:paraId="23E79976" w14:textId="77777777" w:rsidR="003C286A" w:rsidRPr="00E508B5" w:rsidRDefault="003C286A" w:rsidP="007D503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3ADC79" w14:textId="77777777" w:rsidR="003B08D2" w:rsidRDefault="003B08D2" w:rsidP="007D5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hook</w:t>
            </w:r>
          </w:p>
          <w:p w14:paraId="06F6F9E5" w14:textId="77777777" w:rsidR="003C286A" w:rsidRDefault="003C286A" w:rsidP="007D503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D5DFDA" w14:textId="77777777" w:rsidR="003B08D2" w:rsidRDefault="003B08D2" w:rsidP="007D5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BDD783E" w14:textId="77777777" w:rsidR="003C286A" w:rsidRDefault="003C286A" w:rsidP="007D503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DBC7D1" w14:textId="77777777" w:rsidR="003B08D2" w:rsidRDefault="003B08D2" w:rsidP="007D5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A5AC941" w14:textId="77777777" w:rsidR="003C286A" w:rsidRDefault="003C286A" w:rsidP="007D503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1DD37" w14:textId="77777777" w:rsidR="003B08D2" w:rsidRDefault="003B08D2" w:rsidP="007D5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7E77736" w14:textId="77777777" w:rsidR="003C286A" w:rsidRDefault="003C286A" w:rsidP="007D503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C3BB07" w14:textId="77777777" w:rsidR="003B08D2" w:rsidRDefault="003B08D2" w:rsidP="007D5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5D54016" w14:textId="77777777" w:rsidR="003C286A" w:rsidRDefault="003C286A" w:rsidP="007D503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BFD502" w14:textId="77777777" w:rsidR="003B08D2" w:rsidRDefault="003B08D2" w:rsidP="007D5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4108744B" w14:textId="77777777" w:rsidR="003C286A" w:rsidRDefault="003C286A" w:rsidP="007D503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C7B9A9" w14:textId="77777777" w:rsidR="003B08D2" w:rsidRDefault="003B08D2" w:rsidP="007D5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C623516" w14:textId="77777777" w:rsidR="003C286A" w:rsidRDefault="003C286A" w:rsidP="007D503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B9702" w14:textId="77777777" w:rsidR="003B08D2" w:rsidRDefault="003B08D2" w:rsidP="007D5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1FD180C" w14:textId="77777777" w:rsidR="003B08D2" w:rsidRDefault="003B08D2" w:rsidP="007D503F">
            <w:pPr>
              <w:rPr>
                <w:b/>
                <w:sz w:val="16"/>
                <w:szCs w:val="16"/>
              </w:rPr>
            </w:pPr>
          </w:p>
        </w:tc>
      </w:tr>
      <w:tr w:rsidR="003B08D2" w14:paraId="78B59339" w14:textId="77777777" w:rsidTr="00A258A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5EBEB" w14:textId="77777777" w:rsidR="003B08D2" w:rsidRDefault="0055224F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B08D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88843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04FC6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1D140A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4C2E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thic</w:t>
            </w:r>
            <w:r>
              <w:rPr>
                <w:sz w:val="16"/>
                <w:szCs w:val="16"/>
                <w:lang w:val="de-AT" w:eastAsia="de-AT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42DE5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x48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71F9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37BF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6F81" w14:textId="77777777" w:rsidR="003B08D2" w:rsidRPr="00E508B5" w:rsidRDefault="003B08D2" w:rsidP="00EC661A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b/>
                <w:sz w:val="16"/>
                <w:szCs w:val="16"/>
                <w:lang w:val="de-AT" w:eastAsia="de-AT"/>
              </w:rPr>
              <w:t>high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8EE3" w14:textId="77777777" w:rsidR="003B08D2" w:rsidRDefault="003B08D2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914D" w14:textId="77777777" w:rsidR="003B08D2" w:rsidRDefault="003B08D2" w:rsidP="007D5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141B" w14:textId="77777777" w:rsidR="003B08D2" w:rsidRDefault="003B08D2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478B" w14:textId="77777777" w:rsidR="003B08D2" w:rsidRDefault="003B08D2" w:rsidP="007D5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8361" w14:textId="77777777" w:rsidR="003B08D2" w:rsidRDefault="003B08D2" w:rsidP="007D5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D895" w14:textId="77777777" w:rsidR="003B08D2" w:rsidRDefault="00095B9E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BCBF" w14:textId="77777777" w:rsidR="003B08D2" w:rsidRDefault="002C5DB6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C587" w14:textId="77777777" w:rsidR="003B08D2" w:rsidRDefault="003B08D2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B08D2" w14:paraId="76C21519" w14:textId="77777777" w:rsidTr="00A258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DDE0F9" w14:textId="77777777" w:rsidR="003B08D2" w:rsidRDefault="0055224F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B08D2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0CA69F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60E666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1D140A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39938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C9BBBB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3CC3A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E9800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A040D" w14:textId="77777777" w:rsidR="003B08D2" w:rsidRPr="00E508B5" w:rsidRDefault="003B08D2" w:rsidP="00EC661A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A4E93" w14:textId="77777777" w:rsidR="003B08D2" w:rsidRDefault="003B08D2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52DF3" w14:textId="77777777" w:rsidR="003B08D2" w:rsidRDefault="00116208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30A73B" w14:textId="77777777" w:rsidR="003B08D2" w:rsidRDefault="003B08D2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C681C" w14:textId="77777777" w:rsidR="003B08D2" w:rsidRDefault="003B08D2" w:rsidP="007D5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2E6AB" w14:textId="77777777" w:rsidR="003B08D2" w:rsidRDefault="003B08D2" w:rsidP="007D5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8088F" w14:textId="77777777" w:rsidR="003B08D2" w:rsidRDefault="00095B9E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D3900" w14:textId="77777777" w:rsidR="003B08D2" w:rsidRDefault="002C5DB6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0BA26" w14:textId="77777777" w:rsidR="003B08D2" w:rsidRDefault="003B08D2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B08D2" w14:paraId="723D500D" w14:textId="77777777" w:rsidTr="00696A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B0635C" w14:textId="77777777" w:rsidR="003B08D2" w:rsidRDefault="0055224F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B08D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07CE4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400B6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1D140A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BFD57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2C76E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982C2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9FE01" w14:textId="77777777" w:rsidR="003B08D2" w:rsidRPr="00E508B5" w:rsidRDefault="003B08D2" w:rsidP="007D50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248AE" w14:textId="77777777" w:rsidR="003B08D2" w:rsidRPr="00E508B5" w:rsidRDefault="003B08D2" w:rsidP="00EC661A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FAE64C" w14:textId="77777777" w:rsidR="003B08D2" w:rsidRPr="005F5608" w:rsidRDefault="003B08D2" w:rsidP="007D503F">
            <w:pPr>
              <w:rPr>
                <w:b/>
                <w:sz w:val="16"/>
                <w:szCs w:val="16"/>
              </w:rPr>
            </w:pPr>
            <w:r w:rsidRPr="005F5608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1B618" w14:textId="77777777" w:rsidR="003B08D2" w:rsidRDefault="00A258AF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3914F" w14:textId="77777777" w:rsidR="003B08D2" w:rsidRDefault="003B08D2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3A4E54" w14:textId="77777777" w:rsidR="003B08D2" w:rsidRDefault="003B08D2" w:rsidP="007D5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BC310" w14:textId="77777777" w:rsidR="003B08D2" w:rsidRDefault="003B08D2" w:rsidP="007D5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6E86B" w14:textId="77777777" w:rsidR="003B08D2" w:rsidRDefault="003B08D2" w:rsidP="007D5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9F4622" w14:textId="77777777" w:rsidR="003B08D2" w:rsidRDefault="003B08D2" w:rsidP="007D50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528175" w14:textId="77777777" w:rsidR="003B08D2" w:rsidRDefault="003B08D2" w:rsidP="007D5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16208" w14:paraId="15006411" w14:textId="77777777" w:rsidTr="00696AA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4E7CD" w14:textId="77777777" w:rsidR="00116208" w:rsidRDefault="0055224F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620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AD7EA9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E0F569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1D140A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372B9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4D1D1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B1F1A7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06C63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AC7D6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14D96" w14:textId="77777777" w:rsidR="00116208" w:rsidRPr="005F5608" w:rsidRDefault="00116208" w:rsidP="001162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lt. </w:t>
            </w:r>
            <w:r w:rsidRPr="005F5608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A3C1A" w14:textId="77777777" w:rsidR="00116208" w:rsidRDefault="00696AA3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20654B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AE2C3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3A17A0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92539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5DC37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DE0206" w14:textId="77777777" w:rsidR="00116208" w:rsidRDefault="00116208" w:rsidP="00167C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67C5B">
              <w:rPr>
                <w:sz w:val="16"/>
                <w:szCs w:val="16"/>
              </w:rPr>
              <w:t>70</w:t>
            </w:r>
          </w:p>
        </w:tc>
      </w:tr>
      <w:tr w:rsidR="00116208" w14:paraId="138872BD" w14:textId="77777777" w:rsidTr="00A258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0BA961" w14:textId="77777777" w:rsidR="00116208" w:rsidRDefault="0055224F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620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6DD9D7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4ABA4A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1D140A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970AB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4040B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C157B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0D059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5B6CE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2D9D3" w14:textId="77777777" w:rsidR="00116208" w:rsidRPr="005F5608" w:rsidRDefault="00116208" w:rsidP="00116208">
            <w:pPr>
              <w:rPr>
                <w:b/>
                <w:sz w:val="16"/>
                <w:szCs w:val="16"/>
              </w:rPr>
            </w:pPr>
            <w:r w:rsidRPr="005F5608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DB3717" w14:textId="77777777" w:rsidR="00116208" w:rsidRDefault="00A258AF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DD331E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EBD7E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B88270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0B93C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7F15A1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D8B5E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  <w:tr w:rsidR="00116208" w14:paraId="4C8A9DF9" w14:textId="77777777" w:rsidTr="00A258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66B1D" w14:textId="77777777" w:rsidR="00116208" w:rsidRDefault="0055224F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620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68290E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FBB8C1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1D140A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BA691" w14:textId="77777777" w:rsidR="00116208" w:rsidRPr="00E508B5" w:rsidRDefault="00116208" w:rsidP="00116208">
            <w:pPr>
              <w:rPr>
                <w:b/>
                <w:sz w:val="16"/>
                <w:szCs w:val="16"/>
                <w:lang w:val="de-AT" w:eastAsia="de-AT"/>
              </w:rPr>
            </w:pPr>
            <w:r w:rsidRPr="00E508B5">
              <w:rPr>
                <w:b/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61FC70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E46E1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1F8AF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E2E57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46E24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206D7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0D1C95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E35A2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2C2F7D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26AB9F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2CB1A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68435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16208" w14:paraId="7C822D38" w14:textId="77777777" w:rsidTr="00167C5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B468D" w14:textId="77777777" w:rsidR="00116208" w:rsidRDefault="0055224F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620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2E7B0C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33D86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1D140A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CC0012" w14:textId="77777777" w:rsidR="00116208" w:rsidRPr="00E508B5" w:rsidRDefault="00116208" w:rsidP="00116208">
            <w:pPr>
              <w:rPr>
                <w:b/>
                <w:sz w:val="16"/>
                <w:szCs w:val="16"/>
                <w:lang w:val="de-AT" w:eastAsia="de-AT"/>
              </w:rPr>
            </w:pPr>
            <w:r w:rsidRPr="00E508B5">
              <w:rPr>
                <w:b/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B7A79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635D2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B862B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66E109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3DFB3" w14:textId="77777777" w:rsidR="00116208" w:rsidRPr="005F5608" w:rsidRDefault="00116208" w:rsidP="00116208">
            <w:pPr>
              <w:rPr>
                <w:b/>
                <w:sz w:val="16"/>
                <w:szCs w:val="16"/>
              </w:rPr>
            </w:pPr>
            <w:r w:rsidRPr="005F5608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9C72C" w14:textId="77777777" w:rsidR="00116208" w:rsidRDefault="00A258AF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AA119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32C2E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2A113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CA30DD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17BC1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5837E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16208" w14:paraId="40903560" w14:textId="77777777" w:rsidTr="00167C5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DC33E" w14:textId="77777777" w:rsidR="00116208" w:rsidRDefault="0055224F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6208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7EBC8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D0B5C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1D140A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988A3" w14:textId="77777777" w:rsidR="00116208" w:rsidRPr="00E508B5" w:rsidRDefault="00116208" w:rsidP="00116208">
            <w:pPr>
              <w:rPr>
                <w:b/>
                <w:sz w:val="16"/>
                <w:szCs w:val="16"/>
                <w:lang w:val="de-AT" w:eastAsia="de-AT"/>
              </w:rPr>
            </w:pPr>
            <w:r w:rsidRPr="00E508B5">
              <w:rPr>
                <w:b/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5BA23E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6BF3DF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79990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B0433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CFF08" w14:textId="77777777" w:rsidR="00116208" w:rsidRPr="005F5608" w:rsidRDefault="00116208" w:rsidP="001162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lt. </w:t>
            </w:r>
            <w:r w:rsidRPr="005F5608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009BF8" w14:textId="77777777" w:rsidR="00116208" w:rsidRDefault="00167C5B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C2634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259B4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82CCD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B8938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BED87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4391F" w14:textId="77777777" w:rsidR="00116208" w:rsidRDefault="00116208" w:rsidP="00167C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67C5B">
              <w:rPr>
                <w:sz w:val="16"/>
                <w:szCs w:val="16"/>
              </w:rPr>
              <w:t>70</w:t>
            </w:r>
          </w:p>
        </w:tc>
      </w:tr>
      <w:tr w:rsidR="00116208" w14:paraId="607248FB" w14:textId="77777777" w:rsidTr="00BE596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78EA" w14:textId="77777777" w:rsidR="00116208" w:rsidRDefault="0055224F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620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AF6E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E3B5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1D140A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5AF0" w14:textId="77777777" w:rsidR="00116208" w:rsidRPr="00E508B5" w:rsidRDefault="00116208" w:rsidP="00116208">
            <w:pPr>
              <w:rPr>
                <w:b/>
                <w:sz w:val="16"/>
                <w:szCs w:val="16"/>
                <w:lang w:val="de-AT" w:eastAsia="de-AT"/>
              </w:rPr>
            </w:pPr>
            <w:r w:rsidRPr="00E508B5">
              <w:rPr>
                <w:b/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8E44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x48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A1D1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A3F8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4127" w14:textId="77777777" w:rsidR="00116208" w:rsidRPr="00E508B5" w:rsidRDefault="00116208" w:rsidP="00116208">
            <w:pPr>
              <w:rPr>
                <w:sz w:val="16"/>
                <w:szCs w:val="16"/>
                <w:lang w:val="de-AT" w:eastAsia="de-AT"/>
              </w:rPr>
            </w:pPr>
            <w:r w:rsidRPr="00E508B5">
              <w:rPr>
                <w:sz w:val="16"/>
                <w:szCs w:val="16"/>
                <w:lang w:val="de-AT" w:eastAsia="de-AT"/>
              </w:rPr>
              <w:t>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49C3" w14:textId="77777777" w:rsidR="00116208" w:rsidRPr="005F5608" w:rsidRDefault="00116208" w:rsidP="00116208">
            <w:pPr>
              <w:rPr>
                <w:b/>
                <w:sz w:val="16"/>
                <w:szCs w:val="16"/>
              </w:rPr>
            </w:pPr>
            <w:r w:rsidRPr="005F5608">
              <w:rPr>
                <w:b/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9A73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1B18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6885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9973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902A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8EB9" w14:textId="77777777" w:rsidR="00116208" w:rsidRDefault="00116208" w:rsidP="0011620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2599" w14:textId="77777777" w:rsidR="00116208" w:rsidRDefault="00116208" w:rsidP="00116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1B669C54" w14:textId="77777777" w:rsidR="005765B8" w:rsidRDefault="005765B8" w:rsidP="005765B8">
      <w:pPr>
        <w:rPr>
          <w:b/>
        </w:rPr>
      </w:pPr>
    </w:p>
    <w:p w14:paraId="4A87FF82" w14:textId="77777777" w:rsidR="00CE4077" w:rsidRDefault="00CE4077" w:rsidP="00CE4077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CE4077" w14:paraId="51434A24" w14:textId="77777777" w:rsidTr="00CE4077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1F285" w14:textId="77777777" w:rsidR="00CE4077" w:rsidRDefault="00CE4077" w:rsidP="00CE4077">
            <w:pPr>
              <w:keepNext/>
              <w:keepLines/>
              <w:rPr>
                <w:b/>
              </w:rPr>
            </w:pPr>
            <w:r>
              <w:rPr>
                <w:b/>
              </w:rPr>
              <w:t>42C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BF6A" w14:textId="77777777" w:rsidR="00CE4077" w:rsidRDefault="00CE407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4350" w14:textId="77777777" w:rsidR="00CE4077" w:rsidRDefault="00CE407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2D02" w14:textId="77777777" w:rsidR="00CE4077" w:rsidRDefault="00CE4077">
            <w:pPr>
              <w:keepNext/>
              <w:keepLines/>
              <w:rPr>
                <w:b/>
              </w:rPr>
            </w:pPr>
          </w:p>
        </w:tc>
      </w:tr>
    </w:tbl>
    <w:p w14:paraId="1D802B8F" w14:textId="77777777" w:rsidR="00CE4077" w:rsidRDefault="00CE4077" w:rsidP="00CE4077">
      <w:pPr>
        <w:rPr>
          <w:b/>
          <w:szCs w:val="20"/>
        </w:rPr>
      </w:pPr>
    </w:p>
    <w:p w14:paraId="5913D6AD" w14:textId="77777777" w:rsidR="00A02EA0" w:rsidRPr="00441DA3" w:rsidRDefault="00A02EA0" w:rsidP="00A02EA0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691FA0DC" w14:textId="77777777" w:rsidR="00A02EA0" w:rsidRPr="00441DA3" w:rsidRDefault="00A02EA0" w:rsidP="00A02EA0">
      <w:pPr>
        <w:keepNext/>
        <w:keepLines/>
        <w:rPr>
          <w:b/>
          <w:szCs w:val="20"/>
        </w:rPr>
      </w:pPr>
    </w:p>
    <w:p w14:paraId="7D6AF4FB" w14:textId="77777777" w:rsidR="00A02EA0" w:rsidRPr="00696AA3" w:rsidRDefault="00A02EA0" w:rsidP="00A02EA0">
      <w:pPr>
        <w:keepNext/>
        <w:keepLines/>
        <w:rPr>
          <w:b/>
          <w:szCs w:val="20"/>
          <w:lang w:val="en-US"/>
        </w:rPr>
      </w:pPr>
      <w:r w:rsidRPr="00696AA3">
        <w:rPr>
          <w:b/>
          <w:szCs w:val="20"/>
          <w:lang w:val="en-US"/>
        </w:rPr>
        <w:t>Hooks are identical with LR 11-C, LR 13-D, LR 30-C, LR 63-C and LR 71-C and can be switched.</w:t>
      </w:r>
    </w:p>
    <w:p w14:paraId="0B4531F4" w14:textId="77777777" w:rsidR="00A02EA0" w:rsidRPr="00696AA3" w:rsidRDefault="00A02EA0" w:rsidP="00A02EA0">
      <w:pPr>
        <w:keepNext/>
        <w:keepLines/>
        <w:rPr>
          <w:b/>
          <w:szCs w:val="20"/>
          <w:lang w:val="en-US"/>
        </w:rPr>
      </w:pPr>
      <w:r w:rsidRPr="00696AA3">
        <w:rPr>
          <w:b/>
          <w:szCs w:val="20"/>
          <w:lang w:val="en-US"/>
        </w:rPr>
        <w:t xml:space="preserve">The standard hook intended for this model is </w:t>
      </w:r>
      <w:r w:rsidR="00144F84" w:rsidRPr="00696AA3">
        <w:rPr>
          <w:b/>
          <w:szCs w:val="20"/>
          <w:lang w:val="en-US"/>
        </w:rPr>
        <w:t>yellow</w:t>
      </w:r>
      <w:r w:rsidRPr="00696AA3">
        <w:rPr>
          <w:b/>
          <w:szCs w:val="20"/>
          <w:lang w:val="en-US"/>
        </w:rPr>
        <w:t xml:space="preserve"> with single rope.</w:t>
      </w:r>
    </w:p>
    <w:p w14:paraId="789A1F5A" w14:textId="77777777" w:rsidR="00A02EA0" w:rsidRPr="00696AA3" w:rsidRDefault="00A02EA0" w:rsidP="00A02EA0">
      <w:pPr>
        <w:keepNext/>
        <w:keepLines/>
        <w:rPr>
          <w:b/>
          <w:szCs w:val="20"/>
          <w:lang w:val="en-US"/>
        </w:rPr>
      </w:pPr>
      <w:r w:rsidRPr="00696AA3">
        <w:rPr>
          <w:b/>
          <w:szCs w:val="20"/>
          <w:lang w:val="en-US"/>
        </w:rPr>
        <w:t xml:space="preserve">Other existing colors of hooks with single ropes - </w:t>
      </w:r>
      <w:r w:rsidR="00144F84" w:rsidRPr="00696AA3">
        <w:rPr>
          <w:b/>
          <w:szCs w:val="20"/>
          <w:lang w:val="en-US"/>
        </w:rPr>
        <w:t>gray</w:t>
      </w:r>
      <w:r w:rsidRPr="00696AA3">
        <w:rPr>
          <w:b/>
          <w:szCs w:val="20"/>
          <w:lang w:val="en-US"/>
        </w:rPr>
        <w:t xml:space="preserve"> and black - </w:t>
      </w:r>
      <w:r w:rsidR="00144F84" w:rsidRPr="00696AA3">
        <w:rPr>
          <w:b/>
          <w:szCs w:val="20"/>
          <w:lang w:val="en-US"/>
        </w:rPr>
        <w:t xml:space="preserve">and hooks with twin ropes </w:t>
      </w:r>
      <w:r w:rsidRPr="00696AA3">
        <w:rPr>
          <w:b/>
          <w:szCs w:val="20"/>
          <w:lang w:val="en-US"/>
        </w:rPr>
        <w:t>are believed not to have been fitted to this model originally.</w:t>
      </w:r>
    </w:p>
    <w:p w14:paraId="4BB1A4FF" w14:textId="77777777" w:rsidR="00A02EA0" w:rsidRPr="00696AA3" w:rsidRDefault="00A02EA0" w:rsidP="00A02EA0">
      <w:pPr>
        <w:rPr>
          <w:b/>
          <w:szCs w:val="20"/>
          <w:lang w:val="en-US"/>
        </w:rPr>
      </w:pPr>
    </w:p>
    <w:p w14:paraId="7913BAA7" w14:textId="77777777" w:rsidR="00BE1195" w:rsidRDefault="00BE1195" w:rsidP="00BE1195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309"/>
      </w:tblGrid>
      <w:tr w:rsidR="00BE1195" w14:paraId="2350854F" w14:textId="77777777" w:rsidTr="00E64D8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949A26" w14:textId="77777777" w:rsidR="00BE1195" w:rsidRDefault="00BE1195" w:rsidP="00E64D8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4EC87B7" w14:textId="77777777" w:rsidR="003C286A" w:rsidRDefault="003C286A" w:rsidP="00E64D8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1F3274" w14:textId="77777777" w:rsidR="00BE1195" w:rsidRDefault="00BE1195" w:rsidP="00E64D8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top left grille gap</w:t>
            </w:r>
          </w:p>
          <w:p w14:paraId="24DF3DBF" w14:textId="77777777" w:rsidR="00BE1195" w:rsidRDefault="00BE1195" w:rsidP="00E64D80">
            <w:pPr>
              <w:keepNext/>
              <w:keepLines/>
              <w:rPr>
                <w:b/>
                <w:sz w:val="16"/>
              </w:rPr>
            </w:pPr>
          </w:p>
        </w:tc>
      </w:tr>
      <w:tr w:rsidR="00BE1195" w14:paraId="197346B9" w14:textId="77777777" w:rsidTr="00E64D8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6DA29" w14:textId="77777777" w:rsidR="00BE1195" w:rsidRDefault="00BE1195" w:rsidP="00E64D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C50C3" w14:textId="77777777" w:rsidR="00BE1195" w:rsidRDefault="00BE1195" w:rsidP="00E64D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wide gap</w:t>
            </w:r>
          </w:p>
        </w:tc>
      </w:tr>
      <w:tr w:rsidR="00BE1195" w14:paraId="38518AAE" w14:textId="77777777" w:rsidTr="00E64D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CE0AD" w14:textId="77777777" w:rsidR="00BE1195" w:rsidRDefault="00BE1195" w:rsidP="00E64D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432E6" w14:textId="77777777" w:rsidR="00BE1195" w:rsidRDefault="00BE1195" w:rsidP="00E64D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narrow gap</w:t>
            </w:r>
          </w:p>
        </w:tc>
      </w:tr>
    </w:tbl>
    <w:p w14:paraId="2B4208FB" w14:textId="77777777" w:rsidR="00BE1195" w:rsidRDefault="00BE1195" w:rsidP="00BE1195">
      <w:pPr>
        <w:rPr>
          <w:b/>
        </w:rPr>
      </w:pPr>
    </w:p>
    <w:p w14:paraId="1F5F61DF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293A75F0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87076B" w:rsidRPr="00696AA3">
        <w:rPr>
          <w:b/>
          <w:lang w:val="en-US"/>
        </w:rPr>
        <w:t xml:space="preserve"> </w:t>
      </w:r>
      <w:r w:rsidR="0087076B" w:rsidRPr="002F05F5">
        <w:rPr>
          <w:b/>
        </w:rPr>
        <w:sym w:font="Symbol" w:char="F0DE"/>
      </w:r>
      <w:r w:rsidR="0087076B" w:rsidRPr="00696AA3">
        <w:rPr>
          <w:b/>
          <w:lang w:val="en-US"/>
        </w:rPr>
        <w:t xml:space="preserve"> </w:t>
      </w:r>
      <w:r w:rsidR="0087076B" w:rsidRPr="002F05F5">
        <w:rPr>
          <w:b/>
        </w:rPr>
        <w:sym w:font="Symbol" w:char="F0DE"/>
      </w:r>
      <w:r w:rsidR="0087076B" w:rsidRPr="00696AA3">
        <w:rPr>
          <w:b/>
          <w:lang w:val="en-US"/>
        </w:rPr>
        <w:t xml:space="preserve"> </w:t>
      </w:r>
      <w:r w:rsidR="0087076B" w:rsidRPr="002F05F5">
        <w:rPr>
          <w:b/>
        </w:rPr>
        <w:sym w:font="Symbol" w:char="F0DE"/>
      </w:r>
      <w:r w:rsidR="0087076B" w:rsidRPr="00696AA3">
        <w:rPr>
          <w:b/>
          <w:lang w:val="en-US"/>
        </w:rPr>
        <w:t xml:space="preserve">  LS 42-A  IRON FAIRY CRANE</w:t>
      </w:r>
    </w:p>
    <w:p w14:paraId="42CB4E6E" w14:textId="77777777" w:rsidR="00CA26C4" w:rsidRPr="0052552C" w:rsidRDefault="00CA26C4" w:rsidP="00CA26C4">
      <w:pPr>
        <w:rPr>
          <w:b/>
          <w:lang w:val="en-GB"/>
        </w:rPr>
      </w:pPr>
    </w:p>
    <w:p w14:paraId="0C8CAE6D" w14:textId="77777777" w:rsidR="00CA26C4" w:rsidRPr="0052552C" w:rsidRDefault="00CA26C4" w:rsidP="00CA26C4">
      <w:pPr>
        <w:rPr>
          <w:b/>
          <w:lang w:val="en-GB"/>
        </w:rPr>
      </w:pPr>
    </w:p>
    <w:p w14:paraId="0C0C449F" w14:textId="77777777" w:rsidR="00CA26C4" w:rsidRPr="0052552C" w:rsidRDefault="00CA26C4" w:rsidP="00CA26C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6749"/>
        <w:gridCol w:w="434"/>
        <w:gridCol w:w="443"/>
        <w:gridCol w:w="460"/>
      </w:tblGrid>
      <w:tr w:rsidR="00CA26C4" w14:paraId="232AACEA" w14:textId="77777777" w:rsidTr="000E541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C27C7C" w14:textId="77777777" w:rsidR="00CA26C4" w:rsidRDefault="00CA26C4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DB14401" w14:textId="77777777" w:rsidR="003C286A" w:rsidRDefault="003C286A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498FE6" w14:textId="77777777" w:rsidR="00CA26C4" w:rsidRDefault="00CA26C4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48AB5B4" w14:textId="77777777" w:rsidR="003C286A" w:rsidRDefault="003C286A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814A0B" w14:textId="77777777" w:rsidR="00CA26C4" w:rsidRDefault="00CA26C4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8697DF9" w14:textId="77777777" w:rsidR="003C286A" w:rsidRDefault="003C286A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A666F1" w14:textId="77777777" w:rsidR="00CA26C4" w:rsidRDefault="00CA26C4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212B385" w14:textId="77777777" w:rsidR="003C286A" w:rsidRDefault="003C286A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C40CBA" w14:textId="77777777" w:rsidR="00CA26C4" w:rsidRDefault="00CA26C4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27DA4C0" w14:textId="77777777" w:rsidR="003C286A" w:rsidRDefault="003C286A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0C67" w14:textId="77777777" w:rsidR="00CA26C4" w:rsidRDefault="00CA26C4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3B6B42B" w14:textId="77777777" w:rsidR="00CA26C4" w:rsidRDefault="00CA26C4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CA26C4" w14:paraId="118104B4" w14:textId="77777777" w:rsidTr="000E541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3857F0" w14:textId="77777777" w:rsidR="00CA26C4" w:rsidRDefault="00CA26C4" w:rsidP="00CA26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925E3E" w14:textId="77777777" w:rsidR="00CA26C4" w:rsidRDefault="00CA26C4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363204" w14:textId="77777777" w:rsidR="00CA26C4" w:rsidRPr="009945C2" w:rsidRDefault="00CA26C4" w:rsidP="00B1404D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296D7D" w14:textId="77777777" w:rsidR="00CA26C4" w:rsidRPr="009945C2" w:rsidRDefault="00CA26C4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5A2A6D" w14:textId="77777777" w:rsidR="00CA26C4" w:rsidRPr="009945C2" w:rsidRDefault="00CA26C4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1A8585" w14:textId="77777777" w:rsidR="00CA26C4" w:rsidRDefault="00CA26C4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CA26C4" w14:paraId="10932DAF" w14:textId="77777777" w:rsidTr="000E541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E2883" w14:textId="77777777" w:rsidR="00CA26C4" w:rsidRDefault="00CA26C4" w:rsidP="00CA26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84E921" w14:textId="77777777" w:rsidR="00CA26C4" w:rsidRDefault="00CA26C4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F07207" w14:textId="77777777" w:rsidR="00CA26C4" w:rsidRPr="000102DE" w:rsidRDefault="00CA26C4" w:rsidP="00B1404D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 w:rsidRPr="005B3F6D">
              <w:rPr>
                <w:sz w:val="16"/>
                <w:lang w:val="en-GB"/>
              </w:rPr>
              <w:t>LESNEY PRODUCTS &amp; C</w:t>
            </w:r>
            <w:r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 w:rsidR="000E5411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3449E" w14:textId="77777777" w:rsidR="00CA26C4" w:rsidRPr="009945C2" w:rsidRDefault="00CA26C4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C4593" w14:textId="77777777" w:rsidR="00CA26C4" w:rsidRPr="009945C2" w:rsidRDefault="00CA26C4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612FB" w14:textId="77777777" w:rsidR="00CA26C4" w:rsidRDefault="00CA26C4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794C47D8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7E6D2F4A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6D7D" w14:textId="77777777" w:rsidR="00F95734" w:rsidRDefault="00F95734">
      <w:r>
        <w:separator/>
      </w:r>
    </w:p>
  </w:endnote>
  <w:endnote w:type="continuationSeparator" w:id="0">
    <w:p w14:paraId="125F23FC" w14:textId="77777777" w:rsidR="00F95734" w:rsidRDefault="00F9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7305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3C286A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1D27B6">
      <w:rPr>
        <w:b/>
        <w:sz w:val="16"/>
        <w:szCs w:val="16"/>
      </w:rPr>
      <w:t>2</w:t>
    </w:r>
    <w:r w:rsidR="00C02E43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D430FF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0BD2" w14:textId="77777777" w:rsidR="00F95734" w:rsidRDefault="00F95734">
      <w:r>
        <w:separator/>
      </w:r>
    </w:p>
  </w:footnote>
  <w:footnote w:type="continuationSeparator" w:id="0">
    <w:p w14:paraId="3C9F7829" w14:textId="77777777" w:rsidR="00F95734" w:rsidRDefault="00F9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28B"/>
    <w:rsid w:val="00014ACF"/>
    <w:rsid w:val="00022B02"/>
    <w:rsid w:val="00025CE0"/>
    <w:rsid w:val="00031AFF"/>
    <w:rsid w:val="00040FC8"/>
    <w:rsid w:val="000438B3"/>
    <w:rsid w:val="000443AE"/>
    <w:rsid w:val="00046243"/>
    <w:rsid w:val="000606C4"/>
    <w:rsid w:val="00072374"/>
    <w:rsid w:val="000743D5"/>
    <w:rsid w:val="00081F45"/>
    <w:rsid w:val="00082EF9"/>
    <w:rsid w:val="00086801"/>
    <w:rsid w:val="00094742"/>
    <w:rsid w:val="00095B9E"/>
    <w:rsid w:val="000A422F"/>
    <w:rsid w:val="000B4817"/>
    <w:rsid w:val="000D3952"/>
    <w:rsid w:val="000E3894"/>
    <w:rsid w:val="000E5411"/>
    <w:rsid w:val="000F1E8F"/>
    <w:rsid w:val="000F3DD0"/>
    <w:rsid w:val="000F447F"/>
    <w:rsid w:val="001029E6"/>
    <w:rsid w:val="001048BF"/>
    <w:rsid w:val="001104D3"/>
    <w:rsid w:val="00112D41"/>
    <w:rsid w:val="0011530E"/>
    <w:rsid w:val="00116208"/>
    <w:rsid w:val="001268ED"/>
    <w:rsid w:val="00135924"/>
    <w:rsid w:val="00142D6F"/>
    <w:rsid w:val="0014453C"/>
    <w:rsid w:val="00144F84"/>
    <w:rsid w:val="001463F5"/>
    <w:rsid w:val="00150FE1"/>
    <w:rsid w:val="00152150"/>
    <w:rsid w:val="001536E9"/>
    <w:rsid w:val="00166A1C"/>
    <w:rsid w:val="00167C5B"/>
    <w:rsid w:val="001809AB"/>
    <w:rsid w:val="00180EAF"/>
    <w:rsid w:val="001858FF"/>
    <w:rsid w:val="00191266"/>
    <w:rsid w:val="0019215A"/>
    <w:rsid w:val="001A28DA"/>
    <w:rsid w:val="001A6D33"/>
    <w:rsid w:val="001B1B0F"/>
    <w:rsid w:val="001B1FD2"/>
    <w:rsid w:val="001B32BB"/>
    <w:rsid w:val="001C046C"/>
    <w:rsid w:val="001C6647"/>
    <w:rsid w:val="001C7167"/>
    <w:rsid w:val="001D140A"/>
    <w:rsid w:val="001D27B6"/>
    <w:rsid w:val="001F339E"/>
    <w:rsid w:val="00226103"/>
    <w:rsid w:val="00227658"/>
    <w:rsid w:val="00245937"/>
    <w:rsid w:val="00250AAD"/>
    <w:rsid w:val="0025746F"/>
    <w:rsid w:val="002607D1"/>
    <w:rsid w:val="002618C1"/>
    <w:rsid w:val="0026686F"/>
    <w:rsid w:val="00267F70"/>
    <w:rsid w:val="00283BA9"/>
    <w:rsid w:val="00293673"/>
    <w:rsid w:val="002974CD"/>
    <w:rsid w:val="00297EB4"/>
    <w:rsid w:val="002B2BCE"/>
    <w:rsid w:val="002B62BE"/>
    <w:rsid w:val="002C1FE9"/>
    <w:rsid w:val="002C39F7"/>
    <w:rsid w:val="002C5DB6"/>
    <w:rsid w:val="002D688D"/>
    <w:rsid w:val="002D6E81"/>
    <w:rsid w:val="002E48A7"/>
    <w:rsid w:val="002E5F34"/>
    <w:rsid w:val="002F132D"/>
    <w:rsid w:val="002F3F17"/>
    <w:rsid w:val="002F48F7"/>
    <w:rsid w:val="00300980"/>
    <w:rsid w:val="0030796E"/>
    <w:rsid w:val="00332DDB"/>
    <w:rsid w:val="0034194D"/>
    <w:rsid w:val="003641B8"/>
    <w:rsid w:val="003649C3"/>
    <w:rsid w:val="0037209E"/>
    <w:rsid w:val="00377364"/>
    <w:rsid w:val="00385E19"/>
    <w:rsid w:val="00386C79"/>
    <w:rsid w:val="00387C81"/>
    <w:rsid w:val="003905F7"/>
    <w:rsid w:val="00391CD6"/>
    <w:rsid w:val="003A05C5"/>
    <w:rsid w:val="003A7C07"/>
    <w:rsid w:val="003A7E7B"/>
    <w:rsid w:val="003B016E"/>
    <w:rsid w:val="003B08D2"/>
    <w:rsid w:val="003B0BCD"/>
    <w:rsid w:val="003B2653"/>
    <w:rsid w:val="003B3F41"/>
    <w:rsid w:val="003B4BCA"/>
    <w:rsid w:val="003B6035"/>
    <w:rsid w:val="003B6FD6"/>
    <w:rsid w:val="003C286A"/>
    <w:rsid w:val="003C6B3E"/>
    <w:rsid w:val="003D06D5"/>
    <w:rsid w:val="003D2B6F"/>
    <w:rsid w:val="003D337F"/>
    <w:rsid w:val="003D33C7"/>
    <w:rsid w:val="003E72F5"/>
    <w:rsid w:val="003F70FB"/>
    <w:rsid w:val="00402201"/>
    <w:rsid w:val="00404E0E"/>
    <w:rsid w:val="00415636"/>
    <w:rsid w:val="00426A96"/>
    <w:rsid w:val="00434F2B"/>
    <w:rsid w:val="00455363"/>
    <w:rsid w:val="0047099B"/>
    <w:rsid w:val="00470D76"/>
    <w:rsid w:val="004715E5"/>
    <w:rsid w:val="0047481A"/>
    <w:rsid w:val="004843FE"/>
    <w:rsid w:val="0048633B"/>
    <w:rsid w:val="00493A5B"/>
    <w:rsid w:val="004948C2"/>
    <w:rsid w:val="004A02D1"/>
    <w:rsid w:val="004A503E"/>
    <w:rsid w:val="004A7B8E"/>
    <w:rsid w:val="004D16A8"/>
    <w:rsid w:val="004D3186"/>
    <w:rsid w:val="004D699F"/>
    <w:rsid w:val="00506D77"/>
    <w:rsid w:val="00545D89"/>
    <w:rsid w:val="00546D42"/>
    <w:rsid w:val="00547B1B"/>
    <w:rsid w:val="0055224F"/>
    <w:rsid w:val="00552D5B"/>
    <w:rsid w:val="00573C99"/>
    <w:rsid w:val="005765B8"/>
    <w:rsid w:val="00585C7A"/>
    <w:rsid w:val="005C50D9"/>
    <w:rsid w:val="005D3AF7"/>
    <w:rsid w:val="005D4D3E"/>
    <w:rsid w:val="005E699B"/>
    <w:rsid w:val="005F5608"/>
    <w:rsid w:val="005F6F04"/>
    <w:rsid w:val="00605DFD"/>
    <w:rsid w:val="0061489E"/>
    <w:rsid w:val="00625043"/>
    <w:rsid w:val="00655FE4"/>
    <w:rsid w:val="00660B91"/>
    <w:rsid w:val="006646D7"/>
    <w:rsid w:val="00674E99"/>
    <w:rsid w:val="0067686C"/>
    <w:rsid w:val="006771AA"/>
    <w:rsid w:val="00682768"/>
    <w:rsid w:val="00684563"/>
    <w:rsid w:val="00692DD7"/>
    <w:rsid w:val="00696AA3"/>
    <w:rsid w:val="006975B5"/>
    <w:rsid w:val="006A2F8E"/>
    <w:rsid w:val="006B619C"/>
    <w:rsid w:val="006F2514"/>
    <w:rsid w:val="006F7145"/>
    <w:rsid w:val="00703269"/>
    <w:rsid w:val="007251F0"/>
    <w:rsid w:val="00725D2C"/>
    <w:rsid w:val="00740827"/>
    <w:rsid w:val="00744C59"/>
    <w:rsid w:val="00764065"/>
    <w:rsid w:val="0077695B"/>
    <w:rsid w:val="00786299"/>
    <w:rsid w:val="007C0446"/>
    <w:rsid w:val="007C0A8F"/>
    <w:rsid w:val="007C2993"/>
    <w:rsid w:val="007D503F"/>
    <w:rsid w:val="007E0DAD"/>
    <w:rsid w:val="007E2A11"/>
    <w:rsid w:val="007F217F"/>
    <w:rsid w:val="007F6252"/>
    <w:rsid w:val="008016AA"/>
    <w:rsid w:val="00803B28"/>
    <w:rsid w:val="008048AA"/>
    <w:rsid w:val="00807107"/>
    <w:rsid w:val="0081431A"/>
    <w:rsid w:val="00815FCB"/>
    <w:rsid w:val="00823EF6"/>
    <w:rsid w:val="00833CFA"/>
    <w:rsid w:val="008563A2"/>
    <w:rsid w:val="00857634"/>
    <w:rsid w:val="0087076B"/>
    <w:rsid w:val="008833C4"/>
    <w:rsid w:val="00895049"/>
    <w:rsid w:val="008B141E"/>
    <w:rsid w:val="008B353C"/>
    <w:rsid w:val="008C2BE4"/>
    <w:rsid w:val="008E1964"/>
    <w:rsid w:val="008F3710"/>
    <w:rsid w:val="009264FD"/>
    <w:rsid w:val="00926978"/>
    <w:rsid w:val="009271AE"/>
    <w:rsid w:val="00930E8C"/>
    <w:rsid w:val="00933861"/>
    <w:rsid w:val="009417FC"/>
    <w:rsid w:val="0094636D"/>
    <w:rsid w:val="0095233F"/>
    <w:rsid w:val="009530B9"/>
    <w:rsid w:val="0095497B"/>
    <w:rsid w:val="00956928"/>
    <w:rsid w:val="009611A5"/>
    <w:rsid w:val="009733C8"/>
    <w:rsid w:val="00981599"/>
    <w:rsid w:val="00982707"/>
    <w:rsid w:val="009B0C9A"/>
    <w:rsid w:val="009B420B"/>
    <w:rsid w:val="009B7477"/>
    <w:rsid w:val="009B77AB"/>
    <w:rsid w:val="009B7CA7"/>
    <w:rsid w:val="009D485C"/>
    <w:rsid w:val="009D6483"/>
    <w:rsid w:val="009F0116"/>
    <w:rsid w:val="00A005A0"/>
    <w:rsid w:val="00A0243D"/>
    <w:rsid w:val="00A02EA0"/>
    <w:rsid w:val="00A13B7E"/>
    <w:rsid w:val="00A162C5"/>
    <w:rsid w:val="00A20D01"/>
    <w:rsid w:val="00A258AF"/>
    <w:rsid w:val="00A26E01"/>
    <w:rsid w:val="00A2766D"/>
    <w:rsid w:val="00A27E79"/>
    <w:rsid w:val="00A32CA4"/>
    <w:rsid w:val="00A340CB"/>
    <w:rsid w:val="00A3634B"/>
    <w:rsid w:val="00A440EA"/>
    <w:rsid w:val="00A47ACB"/>
    <w:rsid w:val="00A6338C"/>
    <w:rsid w:val="00A828A2"/>
    <w:rsid w:val="00A871DE"/>
    <w:rsid w:val="00AB4C3C"/>
    <w:rsid w:val="00AC2AAE"/>
    <w:rsid w:val="00AE013B"/>
    <w:rsid w:val="00AE22A8"/>
    <w:rsid w:val="00AE4742"/>
    <w:rsid w:val="00AF515D"/>
    <w:rsid w:val="00B0543B"/>
    <w:rsid w:val="00B05C90"/>
    <w:rsid w:val="00B12A56"/>
    <w:rsid w:val="00B160C5"/>
    <w:rsid w:val="00B16361"/>
    <w:rsid w:val="00B22661"/>
    <w:rsid w:val="00B22C6F"/>
    <w:rsid w:val="00B23E36"/>
    <w:rsid w:val="00B3480F"/>
    <w:rsid w:val="00B4196C"/>
    <w:rsid w:val="00B47263"/>
    <w:rsid w:val="00B67AC6"/>
    <w:rsid w:val="00B67D49"/>
    <w:rsid w:val="00B8112A"/>
    <w:rsid w:val="00B94650"/>
    <w:rsid w:val="00B94E0C"/>
    <w:rsid w:val="00BA167A"/>
    <w:rsid w:val="00BB4280"/>
    <w:rsid w:val="00BB5DCE"/>
    <w:rsid w:val="00BC084D"/>
    <w:rsid w:val="00BC64C3"/>
    <w:rsid w:val="00BD77F7"/>
    <w:rsid w:val="00BE1195"/>
    <w:rsid w:val="00C02E43"/>
    <w:rsid w:val="00C146FF"/>
    <w:rsid w:val="00C17B56"/>
    <w:rsid w:val="00C207D9"/>
    <w:rsid w:val="00C23EB2"/>
    <w:rsid w:val="00C4581E"/>
    <w:rsid w:val="00C6370A"/>
    <w:rsid w:val="00C807B6"/>
    <w:rsid w:val="00C8379A"/>
    <w:rsid w:val="00C87E31"/>
    <w:rsid w:val="00C97187"/>
    <w:rsid w:val="00CA26C4"/>
    <w:rsid w:val="00CB0881"/>
    <w:rsid w:val="00CC57BE"/>
    <w:rsid w:val="00CD1A1C"/>
    <w:rsid w:val="00CE4077"/>
    <w:rsid w:val="00D07794"/>
    <w:rsid w:val="00D219D3"/>
    <w:rsid w:val="00D30AA8"/>
    <w:rsid w:val="00D32C03"/>
    <w:rsid w:val="00D338D4"/>
    <w:rsid w:val="00D430FF"/>
    <w:rsid w:val="00D55E7C"/>
    <w:rsid w:val="00D604E4"/>
    <w:rsid w:val="00D6349D"/>
    <w:rsid w:val="00D80AFC"/>
    <w:rsid w:val="00D926F4"/>
    <w:rsid w:val="00D957DD"/>
    <w:rsid w:val="00D96491"/>
    <w:rsid w:val="00DA7F0B"/>
    <w:rsid w:val="00DB32A4"/>
    <w:rsid w:val="00DB6ED9"/>
    <w:rsid w:val="00DC0234"/>
    <w:rsid w:val="00DC467D"/>
    <w:rsid w:val="00DC695A"/>
    <w:rsid w:val="00DD06BD"/>
    <w:rsid w:val="00DD29B3"/>
    <w:rsid w:val="00DE4244"/>
    <w:rsid w:val="00E149FE"/>
    <w:rsid w:val="00E225FB"/>
    <w:rsid w:val="00E508B5"/>
    <w:rsid w:val="00E56447"/>
    <w:rsid w:val="00E61D78"/>
    <w:rsid w:val="00E7413F"/>
    <w:rsid w:val="00E9718D"/>
    <w:rsid w:val="00EA5ABA"/>
    <w:rsid w:val="00EB286B"/>
    <w:rsid w:val="00EC661A"/>
    <w:rsid w:val="00EC7DC6"/>
    <w:rsid w:val="00ED0023"/>
    <w:rsid w:val="00EE7FA2"/>
    <w:rsid w:val="00EF6435"/>
    <w:rsid w:val="00F007A3"/>
    <w:rsid w:val="00F24B6A"/>
    <w:rsid w:val="00F31D7D"/>
    <w:rsid w:val="00F36072"/>
    <w:rsid w:val="00F406CF"/>
    <w:rsid w:val="00F54A57"/>
    <w:rsid w:val="00F55626"/>
    <w:rsid w:val="00F62F24"/>
    <w:rsid w:val="00F659DF"/>
    <w:rsid w:val="00F75C36"/>
    <w:rsid w:val="00F76B1B"/>
    <w:rsid w:val="00F76B88"/>
    <w:rsid w:val="00F80F82"/>
    <w:rsid w:val="00F85B27"/>
    <w:rsid w:val="00F86DF5"/>
    <w:rsid w:val="00F90951"/>
    <w:rsid w:val="00F91403"/>
    <w:rsid w:val="00F9159D"/>
    <w:rsid w:val="00F95734"/>
    <w:rsid w:val="00F95D44"/>
    <w:rsid w:val="00FA4CBD"/>
    <w:rsid w:val="00FB03AB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CDB6F0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42-C IRON FAIRY CRANE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42-C IRON FAIRY CRANE</dc:title>
  <dc:subject>LR 42-C IRON FAIRY CRANE</dc:subject>
  <dc:creator>Christian Falkensteiner</dc:creator>
  <cp:keywords/>
  <dc:description/>
  <cp:lastModifiedBy>Christian Falkensteiner</cp:lastModifiedBy>
  <cp:revision>182</cp:revision>
  <dcterms:created xsi:type="dcterms:W3CDTF">2015-12-14T18:56:00Z</dcterms:created>
  <dcterms:modified xsi:type="dcterms:W3CDTF">2024-01-01T19:58:00Z</dcterms:modified>
</cp:coreProperties>
</file>