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DE67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4A7B8E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     </w:t>
      </w:r>
      <w:r w:rsidR="00EB286B">
        <w:rPr>
          <w:b/>
          <w:sz w:val="32"/>
          <w:szCs w:val="32"/>
          <w:lang w:val="en-GB"/>
        </w:rPr>
        <w:t xml:space="preserve">               </w:t>
      </w:r>
      <w:r w:rsidR="00573C99" w:rsidRPr="00573C99">
        <w:rPr>
          <w:b/>
          <w:sz w:val="32"/>
          <w:szCs w:val="32"/>
        </w:rPr>
        <w:t xml:space="preserve">KARRIER </w:t>
      </w:r>
      <w:r w:rsidR="0047099B">
        <w:rPr>
          <w:b/>
          <w:sz w:val="32"/>
          <w:szCs w:val="32"/>
        </w:rPr>
        <w:t>REFUSE COLLECTOR</w:t>
      </w:r>
    </w:p>
    <w:p w14:paraId="3393D69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D43E5" w:rsidRPr="00EE1CA8" w14:paraId="590CD34A" w14:textId="77777777" w:rsidTr="004D43E5">
        <w:tc>
          <w:tcPr>
            <w:tcW w:w="2500" w:type="pct"/>
            <w:hideMark/>
          </w:tcPr>
          <w:p w14:paraId="499CD332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205F0BAB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94F652D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75E9692E" w14:textId="77777777" w:rsidR="00A5192D" w:rsidRDefault="00A5192D" w:rsidP="00A519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F36FE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74F10A" w14:textId="77777777" w:rsidR="00A5192D" w:rsidRDefault="00A5192D" w:rsidP="00A5192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F36FE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F4FD2B1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452A3C5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161A3BF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9D38E70" w14:textId="77777777" w:rsidR="004D43E5" w:rsidRPr="008A73FB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38</w:t>
            </w:r>
          </w:p>
          <w:p w14:paraId="640C0D11" w14:textId="77777777" w:rsidR="004D43E5" w:rsidRPr="00EE1CA8" w:rsidRDefault="004D43E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D5E3B3A" w14:textId="77777777" w:rsidR="004D43E5" w:rsidRPr="004F36FE" w:rsidRDefault="004D43E5" w:rsidP="00F36C3C">
            <w:pPr>
              <w:rPr>
                <w:sz w:val="16"/>
                <w:szCs w:val="16"/>
                <w:lang w:val="en-US"/>
              </w:rPr>
            </w:pPr>
            <w:r w:rsidRPr="004F36FE">
              <w:rPr>
                <w:sz w:val="16"/>
                <w:szCs w:val="16"/>
                <w:lang w:val="en-US"/>
              </w:rPr>
              <w:t>metal base is part of body</w:t>
            </w:r>
          </w:p>
          <w:p w14:paraId="6312ED65" w14:textId="77777777" w:rsidR="004D43E5" w:rsidRPr="004F36FE" w:rsidRDefault="004D43E5" w:rsidP="00F36C3C">
            <w:pPr>
              <w:rPr>
                <w:sz w:val="16"/>
                <w:szCs w:val="16"/>
                <w:lang w:val="en-US"/>
              </w:rPr>
            </w:pPr>
            <w:r w:rsidRPr="004F36FE">
              <w:rPr>
                <w:sz w:val="16"/>
                <w:szCs w:val="16"/>
                <w:lang w:val="en-US"/>
              </w:rPr>
              <w:t>no interior</w:t>
            </w:r>
          </w:p>
          <w:p w14:paraId="682A26E9" w14:textId="77777777" w:rsidR="004D43E5" w:rsidRPr="004F36FE" w:rsidRDefault="004D43E5" w:rsidP="00F36C3C">
            <w:pPr>
              <w:rPr>
                <w:sz w:val="16"/>
                <w:szCs w:val="16"/>
                <w:lang w:val="en-US"/>
              </w:rPr>
            </w:pPr>
            <w:r w:rsidRPr="004F36FE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3423B613" w14:textId="77777777" w:rsidR="004D43E5" w:rsidRPr="00EE1CA8" w:rsidRDefault="0078049A" w:rsidP="0078049A">
            <w:pPr>
              <w:jc w:val="right"/>
              <w:rPr>
                <w:sz w:val="16"/>
                <w:szCs w:val="16"/>
                <w:lang w:val="en-GB"/>
              </w:rPr>
            </w:pPr>
            <w:r w:rsidRPr="007804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2C3B27" wp14:editId="73E6153E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83" cy="95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2964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376"/>
        <w:gridCol w:w="1705"/>
        <w:gridCol w:w="1452"/>
        <w:gridCol w:w="2941"/>
        <w:gridCol w:w="572"/>
        <w:gridCol w:w="888"/>
        <w:gridCol w:w="736"/>
        <w:gridCol w:w="874"/>
        <w:gridCol w:w="430"/>
        <w:gridCol w:w="412"/>
        <w:gridCol w:w="439"/>
        <w:gridCol w:w="897"/>
        <w:gridCol w:w="639"/>
        <w:gridCol w:w="456"/>
      </w:tblGrid>
      <w:tr w:rsidR="00393F51" w14:paraId="75C4D0B6" w14:textId="77777777" w:rsidTr="006F5E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7CD1AE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1ACE1781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501CC856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8671F3" w14:textId="77777777" w:rsidR="00DB1300" w:rsidRDefault="00DB1300" w:rsidP="00DB32A4">
            <w:pPr>
              <w:rPr>
                <w:b/>
                <w:sz w:val="16"/>
                <w:szCs w:val="16"/>
                <w:lang w:val="de-AT" w:eastAsia="de-AT"/>
              </w:rPr>
            </w:pPr>
            <w:r w:rsidRPr="00A27E79">
              <w:rPr>
                <w:b/>
                <w:sz w:val="16"/>
                <w:szCs w:val="16"/>
                <w:lang w:val="de-AT" w:eastAsia="de-AT"/>
              </w:rPr>
              <w:t>body</w:t>
            </w:r>
            <w:r w:rsidR="003750A6">
              <w:rPr>
                <w:b/>
                <w:sz w:val="16"/>
                <w:szCs w:val="16"/>
                <w:lang w:val="de-AT" w:eastAsia="de-AT"/>
              </w:rPr>
              <w:t xml:space="preserve"> / base</w:t>
            </w:r>
          </w:p>
          <w:p w14:paraId="3E0E76FE" w14:textId="77777777" w:rsidR="00F05B80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B3E6634" w14:textId="77777777" w:rsidR="00F05B80" w:rsidRPr="00402201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F32728" w14:textId="77777777" w:rsidR="00DB1300" w:rsidRDefault="00DB1300" w:rsidP="00DB32A4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A27E79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1BF70B65" w14:textId="77777777" w:rsidR="00F05B80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3E3C65D" w14:textId="77777777" w:rsidR="00F05B80" w:rsidRPr="00402201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FBA54A" w14:textId="77777777" w:rsidR="00DB1300" w:rsidRDefault="00DB1300" w:rsidP="00DB32A4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axle</w:t>
            </w:r>
            <w:r w:rsidRPr="00A27E79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7B0C3F7C" w14:textId="77777777" w:rsidR="00F05B80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43D9FCB" w14:textId="77777777" w:rsidR="00F05B80" w:rsidRPr="00402201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D67519" w14:textId="77777777" w:rsidR="00DB1300" w:rsidRDefault="00DB1300" w:rsidP="00DB32A4">
            <w:pPr>
              <w:rPr>
                <w:b/>
                <w:sz w:val="16"/>
                <w:szCs w:val="16"/>
                <w:lang w:val="de-AT" w:eastAsia="de-AT"/>
              </w:rPr>
            </w:pPr>
            <w:r w:rsidRPr="00A27E79"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6E30D165" w14:textId="77777777" w:rsidR="00F05B80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B282FEB" w14:textId="77777777" w:rsidR="00F05B80" w:rsidRPr="00A27E79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72B05" w14:textId="77777777" w:rsidR="00DB1300" w:rsidRDefault="0082689B" w:rsidP="00DB32A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decal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="00DB1300">
              <w:rPr>
                <w:b/>
                <w:sz w:val="16"/>
                <w:szCs w:val="16"/>
                <w:lang w:val="de-AT" w:eastAsia="de-AT"/>
              </w:rPr>
              <w:t>guides</w:t>
            </w:r>
          </w:p>
          <w:p w14:paraId="4FC35044" w14:textId="77777777" w:rsidR="00F05B80" w:rsidRPr="00402201" w:rsidRDefault="00F05B80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28AFBC" w14:textId="77777777" w:rsidR="00DB1300" w:rsidRDefault="0082689B" w:rsidP="00393F51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infill</w:t>
            </w:r>
            <w:r w:rsidR="00393F51">
              <w:rPr>
                <w:b/>
                <w:sz w:val="16"/>
                <w:szCs w:val="16"/>
                <w:lang w:val="de-AT" w:eastAsia="de-AT"/>
              </w:rPr>
              <w:br/>
              <w:t xml:space="preserve">behind </w:t>
            </w:r>
            <w:r w:rsidR="00DB1300">
              <w:rPr>
                <w:b/>
                <w:sz w:val="16"/>
                <w:szCs w:val="16"/>
                <w:lang w:val="de-AT" w:eastAsia="de-AT"/>
              </w:rPr>
              <w:t>cab</w:t>
            </w:r>
          </w:p>
          <w:p w14:paraId="12EB3153" w14:textId="77777777" w:rsidR="00F05B80" w:rsidRPr="00402201" w:rsidRDefault="00F05B80" w:rsidP="00393F51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CFF0DA" w14:textId="77777777" w:rsidR="00DB1300" w:rsidRDefault="00DB1300" w:rsidP="00DB32A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rear side</w:t>
            </w:r>
            <w:r w:rsidR="0082689B">
              <w:rPr>
                <w:b/>
                <w:sz w:val="16"/>
                <w:szCs w:val="16"/>
                <w:lang w:val="de-AT" w:eastAsia="de-AT"/>
              </w:rPr>
              <w:br/>
            </w:r>
            <w:r>
              <w:rPr>
                <w:b/>
                <w:sz w:val="16"/>
                <w:szCs w:val="16"/>
                <w:lang w:val="de-AT" w:eastAsia="de-AT"/>
              </w:rPr>
              <w:t>ridges</w:t>
            </w:r>
          </w:p>
          <w:p w14:paraId="3B57C1C6" w14:textId="77777777" w:rsidR="0082689B" w:rsidRPr="00402201" w:rsidRDefault="0082689B" w:rsidP="00DB32A4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156D76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56486CD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30B195F5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B1C819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24760EB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27D2A75B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81B6BD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BE7AF4E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576B0F3F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55955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049B74E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4134BEC6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5DDF87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03B6A200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1F87986F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E7B7C6E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1B7702E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2FEFA062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2472C7" w14:textId="77777777" w:rsidR="00DB1300" w:rsidRDefault="00DB1300" w:rsidP="00DB32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D711F08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  <w:p w14:paraId="16E8A313" w14:textId="77777777" w:rsidR="00F05B80" w:rsidRDefault="00F05B80" w:rsidP="00DB32A4">
            <w:pPr>
              <w:rPr>
                <w:b/>
                <w:sz w:val="16"/>
                <w:szCs w:val="16"/>
              </w:rPr>
            </w:pPr>
          </w:p>
        </w:tc>
      </w:tr>
      <w:tr w:rsidR="00393F51" w14:paraId="62C2D4C4" w14:textId="77777777" w:rsidTr="00922C7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7DAE5" w14:textId="77777777" w:rsidR="0082689B" w:rsidRDefault="009D55A2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89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53192" w14:textId="77777777" w:rsidR="0082689B" w:rsidRPr="00402201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gray-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brown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B9896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99792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9727" w14:textId="77777777" w:rsidR="0082689B" w:rsidRPr="004F36FE" w:rsidRDefault="001B2607" w:rsidP="0082689B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82689B" w:rsidRPr="004F36FE">
              <w:rPr>
                <w:sz w:val="16"/>
                <w:szCs w:val="16"/>
                <w:lang w:val="en-US" w:eastAsia="de-AT"/>
              </w:rPr>
              <w:t>silver</w:t>
            </w:r>
            <w:r w:rsidR="009F4D99" w:rsidRPr="004F36FE">
              <w:rPr>
                <w:sz w:val="16"/>
                <w:szCs w:val="16"/>
                <w:lang w:val="en-US" w:eastAsia="de-AT"/>
              </w:rPr>
              <w:t xml:space="preserve"> grille &amp; front bumper,</w:t>
            </w:r>
            <w:r w:rsidR="009F4D99" w:rsidRPr="004F36FE">
              <w:rPr>
                <w:sz w:val="16"/>
                <w:szCs w:val="16"/>
                <w:lang w:val="en-US" w:eastAsia="de-AT"/>
              </w:rPr>
              <w:br/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CLEANSING </w:t>
            </w:r>
            <w:r w:rsidR="009F4D99" w:rsidRPr="004F36FE">
              <w:rPr>
                <w:sz w:val="16"/>
                <w:szCs w:val="16"/>
                <w:lang w:val="en-US" w:eastAsia="de-AT"/>
              </w:rPr>
              <w:t>DEPARTMENT</w:t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836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55FAD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4498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3F66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377F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DE52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F22A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1132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8023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7170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93F51" w14:paraId="1CD30F41" w14:textId="77777777" w:rsidTr="00922C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93F70" w14:textId="77777777" w:rsidR="0082689B" w:rsidRDefault="009D55A2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89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B39C87" w14:textId="77777777" w:rsidR="0082689B" w:rsidRPr="00402201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gray-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brown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8D603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70B4E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97D7C" w14:textId="77777777" w:rsidR="0082689B" w:rsidRPr="004F36FE" w:rsidRDefault="001B2607" w:rsidP="0082689B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82689B" w:rsidRPr="004F36FE">
              <w:rPr>
                <w:sz w:val="16"/>
                <w:szCs w:val="16"/>
                <w:lang w:val="en-US" w:eastAsia="de-AT"/>
              </w:rPr>
              <w:t>silver</w:t>
            </w:r>
            <w:r w:rsidR="009F4D99" w:rsidRPr="004F36FE">
              <w:rPr>
                <w:sz w:val="16"/>
                <w:szCs w:val="16"/>
                <w:lang w:val="en-US" w:eastAsia="de-AT"/>
              </w:rPr>
              <w:t xml:space="preserve"> grille &amp; front bumper,</w:t>
            </w:r>
            <w:r w:rsidR="009F4D99" w:rsidRPr="004F36FE">
              <w:rPr>
                <w:sz w:val="16"/>
                <w:szCs w:val="16"/>
                <w:lang w:val="en-US" w:eastAsia="de-AT"/>
              </w:rPr>
              <w:br/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CLEANSING </w:t>
            </w:r>
            <w:r w:rsidR="009F4D99" w:rsidRPr="004F36FE">
              <w:rPr>
                <w:sz w:val="16"/>
                <w:szCs w:val="16"/>
                <w:lang w:val="en-US" w:eastAsia="de-AT"/>
              </w:rPr>
              <w:t>DEPARTMENT</w:t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FE932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1F344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E31D8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B29DF" w14:textId="77777777" w:rsidR="0082689B" w:rsidRDefault="00922C78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F23A55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B4C56B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65B23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30936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518A2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EEBA6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93F51" w14:paraId="14F2E4F3" w14:textId="77777777" w:rsidTr="00C746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032F" w14:textId="77777777" w:rsidR="0082689B" w:rsidRDefault="009D55A2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689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025B" w14:textId="77777777" w:rsidR="0082689B" w:rsidRPr="00402201" w:rsidRDefault="00066DD2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brt. </w:t>
            </w:r>
            <w:r w:rsidR="0082689B">
              <w:rPr>
                <w:b/>
                <w:sz w:val="16"/>
                <w:szCs w:val="16"/>
                <w:lang w:val="de-AT" w:eastAsia="de-AT"/>
              </w:rPr>
              <w:t>gray-</w:t>
            </w:r>
            <w:r w:rsidR="0082689B" w:rsidRPr="00402201">
              <w:rPr>
                <w:b/>
                <w:sz w:val="16"/>
                <w:szCs w:val="16"/>
                <w:lang w:val="de-AT" w:eastAsia="de-AT"/>
              </w:rPr>
              <w:t>brown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4690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AC32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E89C" w14:textId="77777777" w:rsidR="0082689B" w:rsidRPr="004F36FE" w:rsidRDefault="001B2607" w:rsidP="0082689B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 xml:space="preserve">hand applied </w:t>
            </w:r>
            <w:r w:rsidR="0082689B" w:rsidRPr="004F36FE">
              <w:rPr>
                <w:sz w:val="16"/>
                <w:szCs w:val="16"/>
                <w:lang w:val="en-US" w:eastAsia="de-AT"/>
              </w:rPr>
              <w:t>silver</w:t>
            </w:r>
            <w:r w:rsidR="009F4D99" w:rsidRPr="004F36FE">
              <w:rPr>
                <w:sz w:val="16"/>
                <w:szCs w:val="16"/>
                <w:lang w:val="en-US" w:eastAsia="de-AT"/>
              </w:rPr>
              <w:t xml:space="preserve"> grille &amp; front bumper,</w:t>
            </w:r>
            <w:r w:rsidR="009F4D99" w:rsidRPr="004F36FE">
              <w:rPr>
                <w:sz w:val="16"/>
                <w:szCs w:val="16"/>
                <w:lang w:val="en-US" w:eastAsia="de-AT"/>
              </w:rPr>
              <w:br/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CLEANSING </w:t>
            </w:r>
            <w:r w:rsidR="009F4D99" w:rsidRPr="004F36FE">
              <w:rPr>
                <w:sz w:val="16"/>
                <w:szCs w:val="16"/>
                <w:lang w:val="en-US" w:eastAsia="de-AT"/>
              </w:rPr>
              <w:t>DEPARTMENT</w:t>
            </w:r>
            <w:r w:rsidR="0082689B" w:rsidRPr="004F36FE">
              <w:rPr>
                <w:sz w:val="16"/>
                <w:szCs w:val="16"/>
                <w:lang w:val="en-US" w:eastAsia="de-AT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7879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E98" w14:textId="77777777" w:rsidR="0082689B" w:rsidRPr="0026686F" w:rsidRDefault="0082689B" w:rsidP="0082689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F61" w14:textId="77777777" w:rsidR="0082689B" w:rsidRPr="00402201" w:rsidRDefault="0082689B" w:rsidP="0082689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24FD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D534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F6D1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A257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CB88" w14:textId="77777777" w:rsidR="0082689B" w:rsidRDefault="0082689B" w:rsidP="0082689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F7C6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38D4" w14:textId="77777777" w:rsidR="0082689B" w:rsidRDefault="0082689B" w:rsidP="0082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6BA9545A" w14:textId="77777777" w:rsidTr="00C746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0024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31F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456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E34E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DB1C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EB7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91E5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024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B3B7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63D5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D003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4B18C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1303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3B0C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16D9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4783698A" w14:textId="77777777" w:rsidTr="00C746A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5F283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056223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4928453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EB330D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1125DD4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A65B45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823F6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584932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CB8D0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ADF80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D14DA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C5E9DB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9374B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BB360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569A9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4CD6D675" w14:textId="77777777" w:rsidTr="00D94F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A841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7864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224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A67D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747B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503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33D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556A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9D91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D09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0A80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A6D2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835C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1552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CDC5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55DD00D1" w14:textId="77777777" w:rsidTr="00D94F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E22D0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BA7D60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68905D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76F403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B7BE1B7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8F266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07603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C26F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F64F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ll, </w:t>
            </w:r>
            <w:r w:rsidRPr="002C1B39">
              <w:rPr>
                <w:b/>
                <w:sz w:val="16"/>
                <w:szCs w:val="16"/>
              </w:rPr>
              <w:t>llo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, </w:t>
            </w:r>
            <w:r w:rsidRPr="002C1B39">
              <w:rPr>
                <w:b/>
                <w:sz w:val="16"/>
                <w:szCs w:val="16"/>
              </w:rPr>
              <w:t>lloc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20B8A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16781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6C8672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EA14C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2ED14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05801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78743B7F" w14:textId="77777777" w:rsidTr="00D94F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45B1" w14:textId="77777777" w:rsidR="00352527" w:rsidRPr="000443AE" w:rsidRDefault="009D55A2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52527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6321" w14:textId="77777777" w:rsidR="00352527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3A0A47">
              <w:rPr>
                <w:b/>
                <w:sz w:val="16"/>
                <w:szCs w:val="16"/>
                <w:lang w:val="de-AT" w:eastAsia="de-AT"/>
              </w:rPr>
              <w:t>brt.</w:t>
            </w:r>
            <w:r>
              <w:rPr>
                <w:sz w:val="16"/>
                <w:szCs w:val="16"/>
                <w:lang w:val="de-AT" w:eastAsia="de-AT"/>
              </w:rPr>
              <w:t xml:space="preserve"> 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BBF0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9C97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FB64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D71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43D4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7E0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40BD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6FD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965B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DA87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319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BFB2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F2CB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352527" w14:paraId="1FC93C24" w14:textId="77777777" w:rsidTr="00D94F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1B6A9B" w14:textId="77777777" w:rsidR="00352527" w:rsidRPr="000443AE" w:rsidRDefault="009D55A2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52527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D56C57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AA09A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metal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40AFB9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A20933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47BDD3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A086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30BBC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04D6F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(</w:t>
            </w:r>
            <w:r w:rsidRPr="002C1B39">
              <w:rPr>
                <w:b/>
                <w:sz w:val="16"/>
                <w:szCs w:val="16"/>
              </w:rPr>
              <w:t>llob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75F22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983F3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67F0FF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9539E2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A655F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FD849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52527" w14:paraId="065FA03D" w14:textId="77777777" w:rsidTr="00FF2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FFD5" w14:textId="77777777" w:rsidR="00352527" w:rsidRPr="000443AE" w:rsidRDefault="009D55A2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52527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73E2E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96692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0AC42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CD22D1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604E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4E0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B29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D144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D258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3160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294C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1CAE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1168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A696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52527" w14:paraId="659ABAD7" w14:textId="77777777" w:rsidTr="00FF2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2EC2D" w14:textId="77777777" w:rsidR="00352527" w:rsidRPr="000443AE" w:rsidRDefault="009D55A2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35252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B2DAD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4099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407AC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25850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4F36FE">
              <w:rPr>
                <w:sz w:val="16"/>
                <w:szCs w:val="16"/>
                <w:lang w:val="en-US" w:eastAsia="de-AT"/>
              </w:rPr>
              <w:t xml:space="preserve">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2EE3A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9E688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DE9D7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0AF75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57C086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17DD0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48A0C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F0E75F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E8E87B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B564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352527" w14:paraId="34CC5F87" w14:textId="77777777" w:rsidTr="00FF2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A60A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4C8F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E84F8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004D3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6F714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5C741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sz w:val="16"/>
                <w:szCs w:val="16"/>
                <w:lang w:val="en-US" w:eastAsia="de-AT"/>
              </w:rPr>
              <w:t>hand applied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CFB8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AE2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954A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F52C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8927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73DD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9ED4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1809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F61F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FFC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52527" w14:paraId="1B3FDA54" w14:textId="77777777" w:rsidTr="00FF2C5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994BD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BD03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7F47E9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69A80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6F714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1E6DC" w14:textId="77777777" w:rsidR="00352527" w:rsidRPr="004F36FE" w:rsidRDefault="00352527" w:rsidP="00352527">
            <w:pPr>
              <w:rPr>
                <w:sz w:val="16"/>
                <w:szCs w:val="16"/>
                <w:lang w:val="en-US" w:eastAsia="de-AT"/>
              </w:rPr>
            </w:pPr>
            <w:r w:rsidRPr="004F36FE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4F36FE">
              <w:rPr>
                <w:sz w:val="16"/>
                <w:szCs w:val="16"/>
                <w:lang w:val="en-US" w:eastAsia="de-AT"/>
              </w:rPr>
              <w:t xml:space="preserve"> silver grille &amp; front bumper,</w:t>
            </w:r>
            <w:r w:rsidRPr="004F36FE">
              <w:rPr>
                <w:sz w:val="16"/>
                <w:szCs w:val="16"/>
                <w:lang w:val="en-US" w:eastAsia="de-AT"/>
              </w:rPr>
              <w:br/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24EE8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9CA9C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EA29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FF4CA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9EA7E0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B0294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EEF88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F839B5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A8DA0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807CA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52527" w14:paraId="3FCDA3C9" w14:textId="77777777" w:rsidTr="00922C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8B6C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B64D" w14:textId="77777777" w:rsidR="00352527" w:rsidRPr="00402201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silver-gray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A2C8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 w:rsidR="00066DD2">
              <w:rPr>
                <w:sz w:val="16"/>
                <w:szCs w:val="16"/>
                <w:lang w:val="de-AT" w:eastAsia="de-AT"/>
              </w:rPr>
              <w:t>unp.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E952F3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t xml:space="preserve"> (#38)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A15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0915" w14:textId="77777777" w:rsidR="00352527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1DE1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23DF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E167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F984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39A2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DF48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A86A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F3DB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CA16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8A4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52527" w14:paraId="199DCD24" w14:textId="77777777" w:rsidTr="00922C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11A81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2A173" w14:textId="77777777" w:rsidR="00352527" w:rsidRPr="00402201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silver-gray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8A9C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5C11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6F714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E2125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A575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588B7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A7B5E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BA967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EC69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6219F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48729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21BCB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F103C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BAD23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52527" w14:paraId="5E4F5595" w14:textId="77777777" w:rsidTr="00922C7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3A51C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720481" w14:textId="77777777" w:rsidR="00352527" w:rsidRPr="00402201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silver-gray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3A0D4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DDC84C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6F714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9D8EF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E4340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D876D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13D23" w14:textId="77777777" w:rsidR="00352527" w:rsidRPr="0026686F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327B5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702E0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62716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65D6B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5AB753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37C2BE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36D9D4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352527" w14:paraId="7347AAF7" w14:textId="77777777" w:rsidTr="00445B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31E7B" w14:textId="77777777" w:rsidR="00352527" w:rsidRDefault="009D55A2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5252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16FF" w14:textId="77777777" w:rsidR="00352527" w:rsidRPr="00402201" w:rsidRDefault="00352527" w:rsidP="00352527">
            <w:pPr>
              <w:rPr>
                <w:b/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silver-gray</w:t>
            </w:r>
            <w:r w:rsidR="00633106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04F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b/>
                <w:sz w:val="16"/>
                <w:szCs w:val="16"/>
                <w:lang w:val="de-AT" w:eastAsia="de-AT"/>
              </w:rPr>
              <w:t>9x20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402201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206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402201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02201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6F7145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748D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CLEANSING DEPARTMENT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0A3B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5E70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C2D6" w14:textId="77777777" w:rsidR="00352527" w:rsidRPr="00402201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3E8A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3A2D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CEE7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45D0" w14:textId="77777777" w:rsidR="00352527" w:rsidRDefault="00352527" w:rsidP="0035252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2ADB" w14:textId="77777777" w:rsidR="00352527" w:rsidRPr="000443AE" w:rsidRDefault="00352527" w:rsidP="00352527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FBC9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1AE6" w14:textId="77777777" w:rsidR="00352527" w:rsidRDefault="00352527" w:rsidP="00352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</w:tbl>
    <w:p w14:paraId="1F76B587" w14:textId="77777777" w:rsidR="00637B57" w:rsidRPr="00F05E15" w:rsidRDefault="00637B57" w:rsidP="00637B57">
      <w:pPr>
        <w:rPr>
          <w:b/>
        </w:rPr>
      </w:pPr>
    </w:p>
    <w:p w14:paraId="281EAFD2" w14:textId="77777777" w:rsidR="00115AD1" w:rsidRDefault="00115AD1" w:rsidP="00115AD1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15AD1" w14:paraId="3DA92AC3" w14:textId="77777777" w:rsidTr="00115AD1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BD279" w14:textId="77777777" w:rsidR="00115AD1" w:rsidRDefault="00115AD1" w:rsidP="00115AD1">
            <w:pPr>
              <w:keepNext/>
              <w:keepLines/>
              <w:rPr>
                <w:b/>
              </w:rPr>
            </w:pPr>
            <w:r>
              <w:rPr>
                <w:b/>
              </w:rPr>
              <w:t>38A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34DD" w14:textId="77777777" w:rsidR="00115AD1" w:rsidRDefault="00115AD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D203" w14:textId="77777777" w:rsidR="00115AD1" w:rsidRDefault="00115AD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7AC1" w14:textId="77777777" w:rsidR="00115AD1" w:rsidRDefault="00115AD1">
            <w:pPr>
              <w:keepNext/>
              <w:keepLines/>
              <w:rPr>
                <w:b/>
              </w:rPr>
            </w:pPr>
          </w:p>
        </w:tc>
      </w:tr>
    </w:tbl>
    <w:p w14:paraId="1DDA3D01" w14:textId="77777777" w:rsidR="00115AD1" w:rsidRDefault="00115AD1" w:rsidP="00115AD1">
      <w:pPr>
        <w:rPr>
          <w:b/>
          <w:szCs w:val="20"/>
        </w:rPr>
      </w:pPr>
    </w:p>
    <w:p w14:paraId="586311C0" w14:textId="77777777" w:rsidR="009F4D99" w:rsidRPr="00791F09" w:rsidRDefault="009F4D99" w:rsidP="009F4D99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Pr="00791F09">
        <w:rPr>
          <w:b/>
          <w:lang w:val="en-GB"/>
        </w:rPr>
        <w:t>:</w:t>
      </w:r>
    </w:p>
    <w:p w14:paraId="6BACCA0A" w14:textId="77777777" w:rsidR="009F4D99" w:rsidRPr="00791F09" w:rsidRDefault="009F4D99" w:rsidP="009F4D99">
      <w:pPr>
        <w:keepNext/>
        <w:keepLines/>
        <w:rPr>
          <w:b/>
          <w:lang w:val="en-GB"/>
        </w:rPr>
      </w:pPr>
    </w:p>
    <w:p w14:paraId="5ECFD2EC" w14:textId="77777777" w:rsidR="009F4D99" w:rsidRPr="00791F09" w:rsidRDefault="009F4D99" w:rsidP="009F4D99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 xml:space="preserve">and applied silver trim includes the </w:t>
      </w:r>
      <w:r w:rsidR="00F21D55">
        <w:rPr>
          <w:b/>
          <w:lang w:val="en-GB"/>
        </w:rPr>
        <w:t>upper edge of the front bumper</w:t>
      </w:r>
      <w:r>
        <w:rPr>
          <w:b/>
          <w:lang w:val="en-GB"/>
        </w:rPr>
        <w:t xml:space="preserve">, mask sprayed silver trim leaves the </w:t>
      </w:r>
      <w:r w:rsidR="00F21D55">
        <w:rPr>
          <w:b/>
          <w:lang w:val="en-GB"/>
        </w:rPr>
        <w:t>upper edge</w:t>
      </w:r>
      <w:r>
        <w:rPr>
          <w:b/>
          <w:lang w:val="en-GB"/>
        </w:rPr>
        <w:t xml:space="preserve"> out</w:t>
      </w:r>
      <w:r w:rsidRPr="00791F09">
        <w:rPr>
          <w:b/>
          <w:lang w:val="en-GB"/>
        </w:rPr>
        <w:t>.</w:t>
      </w:r>
    </w:p>
    <w:p w14:paraId="65DB9A26" w14:textId="77777777" w:rsidR="009F4D99" w:rsidRPr="00791F09" w:rsidRDefault="009F4D99" w:rsidP="009F4D99">
      <w:pPr>
        <w:rPr>
          <w:b/>
          <w:lang w:val="en-GB"/>
        </w:rPr>
      </w:pPr>
    </w:p>
    <w:p w14:paraId="34B58BA8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1F7F5244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A18A8B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3BB7C6E" w14:textId="77777777" w:rsidR="00F05B80" w:rsidRDefault="00F05B8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43243D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3AA15DFB" w14:textId="77777777" w:rsidR="00F05B80" w:rsidRDefault="00F05B80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9F2DBD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4AA9769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3DBEE304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3BA3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CB790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DD7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53BFACB4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7E08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E61B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81AF9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195C1AC7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1651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0B657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0196C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54E05CD8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C164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EFD9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3E11F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72374" w14:paraId="74637A2C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AA9A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B183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A0B8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2752E731" w14:textId="77777777" w:rsidR="003641B8" w:rsidRDefault="003641B8" w:rsidP="003641B8">
      <w:pPr>
        <w:rPr>
          <w:b/>
        </w:rPr>
      </w:pPr>
    </w:p>
    <w:p w14:paraId="327C0A5C" w14:textId="77777777" w:rsidR="00FF2C5B" w:rsidRPr="0003277B" w:rsidRDefault="00FF2C5B" w:rsidP="00FF2C5B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5224"/>
      </w:tblGrid>
      <w:tr w:rsidR="00FE448D" w14:paraId="3C60668E" w14:textId="77777777" w:rsidTr="00B7260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67CB1" w14:textId="77777777" w:rsidR="00FF2C5B" w:rsidRDefault="00FF2C5B" w:rsidP="00F51F8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BA630CE" w14:textId="77777777" w:rsidR="00F05B80" w:rsidRDefault="00F05B80" w:rsidP="00F51F8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B3052" w14:textId="77777777" w:rsidR="00FF2C5B" w:rsidRDefault="00FF2C5B" w:rsidP="00F51F8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F697953" w14:textId="77777777" w:rsidR="00FF2C5B" w:rsidRDefault="00FF2C5B" w:rsidP="00F51F8E">
            <w:pPr>
              <w:keepNext/>
              <w:keepLines/>
              <w:rPr>
                <w:b/>
                <w:sz w:val="16"/>
              </w:rPr>
            </w:pPr>
          </w:p>
        </w:tc>
      </w:tr>
      <w:tr w:rsidR="00B7260A" w:rsidRPr="00F05B80" w14:paraId="444ABB83" w14:textId="77777777" w:rsidTr="00B7260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4B23BC" w14:textId="77777777" w:rsidR="00B7260A" w:rsidRDefault="00B7260A" w:rsidP="00F51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A6CE72" w14:textId="77777777" w:rsidR="00B7260A" w:rsidRPr="004F36FE" w:rsidRDefault="00B7260A" w:rsidP="007C1E9F">
            <w:pPr>
              <w:keepNext/>
              <w:keepLines/>
              <w:rPr>
                <w:sz w:val="16"/>
                <w:lang w:val="en-US"/>
              </w:rPr>
            </w:pPr>
            <w:r w:rsidRPr="004F36FE">
              <w:rPr>
                <w:sz w:val="16"/>
                <w:lang w:val="en-US"/>
              </w:rPr>
              <w:t>8.5x18 unpainted metal wheels with #3</w:t>
            </w:r>
            <w:r w:rsidR="007C1E9F" w:rsidRPr="004F36FE">
              <w:rPr>
                <w:sz w:val="16"/>
                <w:lang w:val="en-US"/>
              </w:rPr>
              <w:t>8</w:t>
            </w:r>
            <w:r w:rsidRPr="004F36FE">
              <w:rPr>
                <w:sz w:val="16"/>
                <w:lang w:val="en-US"/>
              </w:rPr>
              <w:t xml:space="preserve">, </w:t>
            </w:r>
            <w:r w:rsidRPr="004F36FE">
              <w:rPr>
                <w:b/>
                <w:sz w:val="16"/>
                <w:lang w:val="en-US"/>
              </w:rPr>
              <w:t>#37</w:t>
            </w:r>
            <w:r w:rsidRPr="004F36FE">
              <w:rPr>
                <w:sz w:val="16"/>
                <w:lang w:val="en-US"/>
              </w:rPr>
              <w:t xml:space="preserve"> </w:t>
            </w:r>
            <w:r w:rsidRPr="004F36FE">
              <w:rPr>
                <w:b/>
                <w:sz w:val="16"/>
                <w:lang w:val="en-US"/>
              </w:rPr>
              <w:t>front left only</w:t>
            </w:r>
            <w:r w:rsidR="00FE448D" w:rsidRPr="004F36FE">
              <w:rPr>
                <w:sz w:val="16"/>
                <w:lang w:val="en-US"/>
              </w:rPr>
              <w:t xml:space="preserve"> (from LR 37-A)</w:t>
            </w:r>
          </w:p>
        </w:tc>
      </w:tr>
      <w:tr w:rsidR="00B7260A" w:rsidRPr="00F05B80" w14:paraId="09902384" w14:textId="77777777" w:rsidTr="00B7260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8711A" w14:textId="77777777" w:rsidR="00FF2C5B" w:rsidRDefault="00FF2C5B" w:rsidP="00B7260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</w:t>
            </w:r>
            <w:r w:rsidR="00B7260A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7A420" w14:textId="77777777" w:rsidR="00FF2C5B" w:rsidRPr="004F36FE" w:rsidRDefault="00FF2C5B" w:rsidP="00FE448D">
            <w:pPr>
              <w:keepNext/>
              <w:keepLines/>
              <w:rPr>
                <w:sz w:val="16"/>
                <w:lang w:val="en-US"/>
              </w:rPr>
            </w:pPr>
            <w:r w:rsidRPr="004F36FE">
              <w:rPr>
                <w:sz w:val="16"/>
                <w:lang w:val="en-US"/>
              </w:rPr>
              <w:t>8.5x18 unpainted metal wheels</w:t>
            </w:r>
            <w:r w:rsidR="00B7260A" w:rsidRPr="004F36FE">
              <w:rPr>
                <w:sz w:val="16"/>
                <w:lang w:val="en-US"/>
              </w:rPr>
              <w:t xml:space="preserve"> with #38</w:t>
            </w:r>
            <w:r w:rsidRPr="004F36FE">
              <w:rPr>
                <w:sz w:val="16"/>
                <w:lang w:val="en-US"/>
              </w:rPr>
              <w:t xml:space="preserve">, </w:t>
            </w:r>
            <w:r w:rsidR="00B7260A" w:rsidRPr="004F36FE">
              <w:rPr>
                <w:b/>
                <w:sz w:val="16"/>
                <w:lang w:val="en-US"/>
              </w:rPr>
              <w:t>#51</w:t>
            </w:r>
            <w:r w:rsidRPr="004F36FE">
              <w:rPr>
                <w:sz w:val="16"/>
                <w:lang w:val="en-US"/>
              </w:rPr>
              <w:t xml:space="preserve"> </w:t>
            </w:r>
            <w:r w:rsidR="00B7260A" w:rsidRPr="004F36FE">
              <w:rPr>
                <w:b/>
                <w:sz w:val="16"/>
                <w:lang w:val="en-US"/>
              </w:rPr>
              <w:t>front righ</w:t>
            </w:r>
            <w:r w:rsidRPr="004F36FE">
              <w:rPr>
                <w:b/>
                <w:sz w:val="16"/>
                <w:lang w:val="en-US"/>
              </w:rPr>
              <w:t>t only</w:t>
            </w:r>
            <w:r w:rsidR="00FE448D" w:rsidRPr="004F36FE">
              <w:rPr>
                <w:sz w:val="16"/>
                <w:lang w:val="en-US"/>
              </w:rPr>
              <w:t xml:space="preserve"> (from LR 51-A)</w:t>
            </w:r>
          </w:p>
        </w:tc>
      </w:tr>
      <w:tr w:rsidR="00FF2C5B" w14:paraId="1C118406" w14:textId="77777777" w:rsidTr="00FF2C5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F38CB" w14:textId="77777777" w:rsidR="00FF2C5B" w:rsidRDefault="00FF2C5B" w:rsidP="00F51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2CCA4" w14:textId="77777777" w:rsidR="00FF2C5B" w:rsidRDefault="00FF2C5B" w:rsidP="00F51F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decals</w:t>
            </w:r>
          </w:p>
        </w:tc>
      </w:tr>
    </w:tbl>
    <w:p w14:paraId="6702A8DA" w14:textId="77777777" w:rsidR="003F384A" w:rsidRPr="0003277B" w:rsidRDefault="003F384A" w:rsidP="00FF2C5B">
      <w:pPr>
        <w:rPr>
          <w:b/>
        </w:rPr>
      </w:pPr>
    </w:p>
    <w:p w14:paraId="6C14A8C1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F9AF41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692F97D" w14:textId="77777777" w:rsidR="00C32035" w:rsidRPr="0052552C" w:rsidRDefault="00C32035" w:rsidP="00C32035">
      <w:pPr>
        <w:rPr>
          <w:b/>
          <w:lang w:val="en-GB"/>
        </w:rPr>
      </w:pPr>
    </w:p>
    <w:p w14:paraId="6F79EFDF" w14:textId="77777777" w:rsidR="00C32035" w:rsidRPr="0052552C" w:rsidRDefault="00C32035" w:rsidP="00C32035">
      <w:pPr>
        <w:rPr>
          <w:b/>
          <w:lang w:val="en-GB"/>
        </w:rPr>
      </w:pPr>
    </w:p>
    <w:p w14:paraId="33F43872" w14:textId="77777777" w:rsidR="00C32035" w:rsidRPr="0052552C" w:rsidRDefault="00C32035" w:rsidP="00C32035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665"/>
      </w:tblGrid>
      <w:tr w:rsidR="00C32035" w14:paraId="3B71886E" w14:textId="77777777" w:rsidTr="00561A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BFD62F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B263FC3" w14:textId="77777777" w:rsidR="00F05B80" w:rsidRDefault="00F05B8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4BA0BF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4568E738" w14:textId="77777777" w:rsidR="00F05B80" w:rsidRDefault="00F05B8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60E5F8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7B1ED7" w14:textId="77777777" w:rsidR="00F05B80" w:rsidRDefault="00F05B8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3136E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5B1397" w14:textId="77777777" w:rsidR="00F05B80" w:rsidRDefault="00F05B8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A5A7FE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B0B80DD" w14:textId="77777777" w:rsidR="00F05B80" w:rsidRDefault="00F05B80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8589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91EBE26" w14:textId="77777777" w:rsidR="00C32035" w:rsidRDefault="00C32035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C32035" w14:paraId="752AF565" w14:textId="77777777" w:rsidTr="00561A7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8BA886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CCD7E0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8272E1" w14:textId="77777777" w:rsidR="00C32035" w:rsidRDefault="00C32035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1FD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7E1F05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78D144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00FE5C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C32035" w14:paraId="10DC6A73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152C10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482BC5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C3E2C2" w14:textId="77777777" w:rsidR="00C32035" w:rsidRDefault="00C32035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1FD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DEFD2C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A372E0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7AD8CF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C32035" w14:paraId="5172D98F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EC6AF5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D02725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7AB73E" w14:textId="77777777" w:rsidR="00C32035" w:rsidRDefault="00C32035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1FD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D4A8A8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56F46C" w14:textId="77777777" w:rsidR="00C32035" w:rsidRPr="009945C2" w:rsidRDefault="00C32035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EBA057" w14:textId="77777777" w:rsidR="00C32035" w:rsidRDefault="00C32035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C32035" w14:paraId="1A350BE5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112661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FA3281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703B7B" w14:textId="77777777" w:rsidR="00C32035" w:rsidRDefault="00C32035" w:rsidP="00C3203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uppercase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A21FD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A6B580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8DC4D7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C56809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C32035" w14:paraId="64D37E89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1615F4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54E93C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49A75" w14:textId="77777777" w:rsidR="00C32035" w:rsidRDefault="00C32035" w:rsidP="00C3203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25FFA">
              <w:rPr>
                <w:sz w:val="16"/>
                <w:lang w:val="en-GB"/>
              </w:rPr>
              <w:t xml:space="preserve">, </w:t>
            </w:r>
            <w:r w:rsidR="00C25FF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26650E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FF88CD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2FFB95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C32035" w14:paraId="637D9353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AA2DE8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AFD27B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2A912C" w14:textId="77777777" w:rsidR="00C32035" w:rsidRDefault="00C32035" w:rsidP="00C3203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25FFA">
              <w:rPr>
                <w:sz w:val="16"/>
                <w:lang w:val="en-GB"/>
              </w:rPr>
              <w:t xml:space="preserve">, </w:t>
            </w:r>
            <w:r w:rsidR="00C25FF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1032AD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75140D" w14:textId="77777777" w:rsidR="00C32035" w:rsidRPr="009945C2" w:rsidRDefault="00C32035" w:rsidP="00C3203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8F24A4" w14:textId="77777777" w:rsidR="00C32035" w:rsidRDefault="00C32035" w:rsidP="00C3203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  <w:r w:rsidR="00A77536">
              <w:rPr>
                <w:sz w:val="16"/>
              </w:rPr>
              <w:t>/62</w:t>
            </w:r>
          </w:p>
        </w:tc>
      </w:tr>
    </w:tbl>
    <w:p w14:paraId="6389B8A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57D04C1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A24" w14:textId="77777777" w:rsidR="00E51FA5" w:rsidRDefault="00E51FA5">
      <w:r>
        <w:separator/>
      </w:r>
    </w:p>
  </w:endnote>
  <w:endnote w:type="continuationSeparator" w:id="0">
    <w:p w14:paraId="4B1BCAF2" w14:textId="77777777" w:rsidR="00E51FA5" w:rsidRDefault="00E5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B632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05B80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4A7B8E">
      <w:rPr>
        <w:b/>
        <w:sz w:val="16"/>
        <w:szCs w:val="16"/>
      </w:rPr>
      <w:t>8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4F36FE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1940" w14:textId="77777777" w:rsidR="00E51FA5" w:rsidRDefault="00E51FA5">
      <w:r>
        <w:separator/>
      </w:r>
    </w:p>
  </w:footnote>
  <w:footnote w:type="continuationSeparator" w:id="0">
    <w:p w14:paraId="06E1D713" w14:textId="77777777" w:rsidR="00E51FA5" w:rsidRDefault="00E5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ACF"/>
    <w:rsid w:val="00022B02"/>
    <w:rsid w:val="00025CE0"/>
    <w:rsid w:val="0004080F"/>
    <w:rsid w:val="00040FC8"/>
    <w:rsid w:val="000443AE"/>
    <w:rsid w:val="000606C4"/>
    <w:rsid w:val="00066DD2"/>
    <w:rsid w:val="00072374"/>
    <w:rsid w:val="000743D5"/>
    <w:rsid w:val="00081F45"/>
    <w:rsid w:val="00082EF9"/>
    <w:rsid w:val="00086801"/>
    <w:rsid w:val="00094742"/>
    <w:rsid w:val="000B01D3"/>
    <w:rsid w:val="000F1E8F"/>
    <w:rsid w:val="000F447F"/>
    <w:rsid w:val="001029E6"/>
    <w:rsid w:val="001104D3"/>
    <w:rsid w:val="00112D41"/>
    <w:rsid w:val="00115AD1"/>
    <w:rsid w:val="001268ED"/>
    <w:rsid w:val="00135924"/>
    <w:rsid w:val="00142D6F"/>
    <w:rsid w:val="00152150"/>
    <w:rsid w:val="00166A1C"/>
    <w:rsid w:val="00180EAF"/>
    <w:rsid w:val="001858FF"/>
    <w:rsid w:val="0019215A"/>
    <w:rsid w:val="001B1FD2"/>
    <w:rsid w:val="001B2607"/>
    <w:rsid w:val="001C6647"/>
    <w:rsid w:val="001C7167"/>
    <w:rsid w:val="001F339E"/>
    <w:rsid w:val="00226103"/>
    <w:rsid w:val="00227658"/>
    <w:rsid w:val="0023602A"/>
    <w:rsid w:val="00245937"/>
    <w:rsid w:val="00250AAD"/>
    <w:rsid w:val="0026686F"/>
    <w:rsid w:val="002974CD"/>
    <w:rsid w:val="00297EB4"/>
    <w:rsid w:val="002B2BCE"/>
    <w:rsid w:val="002B62BE"/>
    <w:rsid w:val="002C1B39"/>
    <w:rsid w:val="002C39F7"/>
    <w:rsid w:val="002D688D"/>
    <w:rsid w:val="002D6E81"/>
    <w:rsid w:val="002E48A7"/>
    <w:rsid w:val="002F132D"/>
    <w:rsid w:val="002F3F17"/>
    <w:rsid w:val="002F48F7"/>
    <w:rsid w:val="0030796E"/>
    <w:rsid w:val="00352527"/>
    <w:rsid w:val="003641B8"/>
    <w:rsid w:val="0036426C"/>
    <w:rsid w:val="003649C3"/>
    <w:rsid w:val="0037209E"/>
    <w:rsid w:val="003750A6"/>
    <w:rsid w:val="00377364"/>
    <w:rsid w:val="00387C81"/>
    <w:rsid w:val="003905F7"/>
    <w:rsid w:val="00391CD6"/>
    <w:rsid w:val="00393F51"/>
    <w:rsid w:val="003A0A47"/>
    <w:rsid w:val="003A68DB"/>
    <w:rsid w:val="003B016E"/>
    <w:rsid w:val="003B0BCD"/>
    <w:rsid w:val="003B2653"/>
    <w:rsid w:val="003B4BCA"/>
    <w:rsid w:val="003B6035"/>
    <w:rsid w:val="003C0E72"/>
    <w:rsid w:val="003D337F"/>
    <w:rsid w:val="003F384A"/>
    <w:rsid w:val="00402201"/>
    <w:rsid w:val="00404E0E"/>
    <w:rsid w:val="00414815"/>
    <w:rsid w:val="00415636"/>
    <w:rsid w:val="00426A96"/>
    <w:rsid w:val="004348FD"/>
    <w:rsid w:val="00434F2B"/>
    <w:rsid w:val="00455363"/>
    <w:rsid w:val="0047099B"/>
    <w:rsid w:val="00470D76"/>
    <w:rsid w:val="004715E5"/>
    <w:rsid w:val="004843FE"/>
    <w:rsid w:val="00493A5B"/>
    <w:rsid w:val="004948C2"/>
    <w:rsid w:val="004A02D1"/>
    <w:rsid w:val="004A503E"/>
    <w:rsid w:val="004A7B8E"/>
    <w:rsid w:val="004D43E5"/>
    <w:rsid w:val="004F36FE"/>
    <w:rsid w:val="00506D77"/>
    <w:rsid w:val="005360C9"/>
    <w:rsid w:val="00547B1B"/>
    <w:rsid w:val="00552D5B"/>
    <w:rsid w:val="00573C99"/>
    <w:rsid w:val="00580D73"/>
    <w:rsid w:val="00596452"/>
    <w:rsid w:val="005C50D9"/>
    <w:rsid w:val="005D3AF7"/>
    <w:rsid w:val="005D4D3E"/>
    <w:rsid w:val="005E699B"/>
    <w:rsid w:val="005F6F04"/>
    <w:rsid w:val="0061489E"/>
    <w:rsid w:val="00625043"/>
    <w:rsid w:val="00633106"/>
    <w:rsid w:val="00637B57"/>
    <w:rsid w:val="00655303"/>
    <w:rsid w:val="00674E99"/>
    <w:rsid w:val="0067686C"/>
    <w:rsid w:val="00692DD7"/>
    <w:rsid w:val="00697209"/>
    <w:rsid w:val="006A2F8E"/>
    <w:rsid w:val="006B619C"/>
    <w:rsid w:val="006F2514"/>
    <w:rsid w:val="006F7145"/>
    <w:rsid w:val="00703269"/>
    <w:rsid w:val="007251F0"/>
    <w:rsid w:val="00725D2C"/>
    <w:rsid w:val="00740827"/>
    <w:rsid w:val="00744C59"/>
    <w:rsid w:val="00750248"/>
    <w:rsid w:val="00764065"/>
    <w:rsid w:val="0078049A"/>
    <w:rsid w:val="007C1E9F"/>
    <w:rsid w:val="007C2993"/>
    <w:rsid w:val="007D04A5"/>
    <w:rsid w:val="007E2A11"/>
    <w:rsid w:val="007F217F"/>
    <w:rsid w:val="007F6252"/>
    <w:rsid w:val="008016AA"/>
    <w:rsid w:val="008048AA"/>
    <w:rsid w:val="0081431A"/>
    <w:rsid w:val="00815FCB"/>
    <w:rsid w:val="00821CAF"/>
    <w:rsid w:val="00823EF6"/>
    <w:rsid w:val="0082689B"/>
    <w:rsid w:val="00833CFA"/>
    <w:rsid w:val="0084585A"/>
    <w:rsid w:val="00847956"/>
    <w:rsid w:val="00847DD7"/>
    <w:rsid w:val="008563A2"/>
    <w:rsid w:val="0089095F"/>
    <w:rsid w:val="00895049"/>
    <w:rsid w:val="008A17A2"/>
    <w:rsid w:val="008B141E"/>
    <w:rsid w:val="008B353C"/>
    <w:rsid w:val="00902EEC"/>
    <w:rsid w:val="00922C78"/>
    <w:rsid w:val="009271AE"/>
    <w:rsid w:val="0093291F"/>
    <w:rsid w:val="009417FC"/>
    <w:rsid w:val="0094636D"/>
    <w:rsid w:val="0095233F"/>
    <w:rsid w:val="009530B9"/>
    <w:rsid w:val="0095497B"/>
    <w:rsid w:val="00956928"/>
    <w:rsid w:val="00975B72"/>
    <w:rsid w:val="00981599"/>
    <w:rsid w:val="00982707"/>
    <w:rsid w:val="009B0C9A"/>
    <w:rsid w:val="009B420B"/>
    <w:rsid w:val="009B7477"/>
    <w:rsid w:val="009B77AB"/>
    <w:rsid w:val="009C468D"/>
    <w:rsid w:val="009D55A2"/>
    <w:rsid w:val="009D6483"/>
    <w:rsid w:val="009E53CE"/>
    <w:rsid w:val="009F226F"/>
    <w:rsid w:val="009F4D99"/>
    <w:rsid w:val="00A005A0"/>
    <w:rsid w:val="00A0243D"/>
    <w:rsid w:val="00A13B7E"/>
    <w:rsid w:val="00A162C5"/>
    <w:rsid w:val="00A20D01"/>
    <w:rsid w:val="00A21FD2"/>
    <w:rsid w:val="00A26E01"/>
    <w:rsid w:val="00A2766D"/>
    <w:rsid w:val="00A27E79"/>
    <w:rsid w:val="00A3634B"/>
    <w:rsid w:val="00A440EA"/>
    <w:rsid w:val="00A47ACB"/>
    <w:rsid w:val="00A5192D"/>
    <w:rsid w:val="00A6338C"/>
    <w:rsid w:val="00A66392"/>
    <w:rsid w:val="00A77536"/>
    <w:rsid w:val="00A828A2"/>
    <w:rsid w:val="00AB4C3C"/>
    <w:rsid w:val="00AC2AAE"/>
    <w:rsid w:val="00AE013B"/>
    <w:rsid w:val="00AE4742"/>
    <w:rsid w:val="00AE651E"/>
    <w:rsid w:val="00AF515D"/>
    <w:rsid w:val="00B05C90"/>
    <w:rsid w:val="00B12A56"/>
    <w:rsid w:val="00B160C5"/>
    <w:rsid w:val="00B22661"/>
    <w:rsid w:val="00B22C6F"/>
    <w:rsid w:val="00B4196C"/>
    <w:rsid w:val="00B7260A"/>
    <w:rsid w:val="00B75E24"/>
    <w:rsid w:val="00BA167A"/>
    <w:rsid w:val="00BB4280"/>
    <w:rsid w:val="00BC084D"/>
    <w:rsid w:val="00BD77F7"/>
    <w:rsid w:val="00C11EDD"/>
    <w:rsid w:val="00C146FF"/>
    <w:rsid w:val="00C17B56"/>
    <w:rsid w:val="00C25FFA"/>
    <w:rsid w:val="00C32035"/>
    <w:rsid w:val="00C746A4"/>
    <w:rsid w:val="00C8379A"/>
    <w:rsid w:val="00C97187"/>
    <w:rsid w:val="00CB0881"/>
    <w:rsid w:val="00CC57BE"/>
    <w:rsid w:val="00CD1A1C"/>
    <w:rsid w:val="00D07794"/>
    <w:rsid w:val="00D219D3"/>
    <w:rsid w:val="00D30AA8"/>
    <w:rsid w:val="00D32C03"/>
    <w:rsid w:val="00D338D4"/>
    <w:rsid w:val="00D55E7C"/>
    <w:rsid w:val="00D604E4"/>
    <w:rsid w:val="00D94F6E"/>
    <w:rsid w:val="00D957DD"/>
    <w:rsid w:val="00DB1300"/>
    <w:rsid w:val="00DB23C3"/>
    <w:rsid w:val="00DB32A4"/>
    <w:rsid w:val="00DC0234"/>
    <w:rsid w:val="00DC695A"/>
    <w:rsid w:val="00DD06BD"/>
    <w:rsid w:val="00DD29B3"/>
    <w:rsid w:val="00DE4244"/>
    <w:rsid w:val="00E149FE"/>
    <w:rsid w:val="00E225FB"/>
    <w:rsid w:val="00E51FA5"/>
    <w:rsid w:val="00E7413F"/>
    <w:rsid w:val="00E76AEE"/>
    <w:rsid w:val="00E952F3"/>
    <w:rsid w:val="00EA5ABA"/>
    <w:rsid w:val="00EB286B"/>
    <w:rsid w:val="00EC7DC6"/>
    <w:rsid w:val="00ED0023"/>
    <w:rsid w:val="00F007A3"/>
    <w:rsid w:val="00F045A7"/>
    <w:rsid w:val="00F05B80"/>
    <w:rsid w:val="00F21D55"/>
    <w:rsid w:val="00F24B6A"/>
    <w:rsid w:val="00F31D7D"/>
    <w:rsid w:val="00F36072"/>
    <w:rsid w:val="00F5562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E448D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381041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38-A KARRIER REFUSE COLLECTOR</vt:lpstr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38-A KARRIER REFUSE COLLECTOR</dc:title>
  <dc:subject>LR 38-A KARRIER REFUSE COLLECTOR</dc:subject>
  <dc:creator>Christian Falkensteiner</dc:creator>
  <cp:keywords/>
  <dc:description/>
  <cp:lastModifiedBy>Christian Falkensteiner</cp:lastModifiedBy>
  <cp:revision>110</cp:revision>
  <dcterms:created xsi:type="dcterms:W3CDTF">2015-12-14T18:56:00Z</dcterms:created>
  <dcterms:modified xsi:type="dcterms:W3CDTF">2024-01-01T19:41:00Z</dcterms:modified>
</cp:coreProperties>
</file>