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5632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338D4" w:rsidRPr="00EB286B">
        <w:rPr>
          <w:b/>
          <w:sz w:val="32"/>
          <w:szCs w:val="32"/>
          <w:lang w:val="en-GB"/>
        </w:rPr>
        <w:t>3</w:t>
      </w:r>
      <w:r w:rsidR="00573C99">
        <w:rPr>
          <w:b/>
          <w:sz w:val="32"/>
          <w:szCs w:val="32"/>
          <w:lang w:val="en-GB"/>
        </w:rPr>
        <w:t>7</w:t>
      </w:r>
      <w:r w:rsidR="006B619C" w:rsidRPr="00EB286B">
        <w:rPr>
          <w:b/>
          <w:sz w:val="32"/>
          <w:szCs w:val="32"/>
          <w:lang w:val="en-GB"/>
        </w:rPr>
        <w:t>-</w:t>
      </w:r>
      <w:r w:rsidR="00DC5C1B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6D0236">
        <w:rPr>
          <w:sz w:val="32"/>
          <w:szCs w:val="32"/>
          <w:lang w:val="en-GB"/>
        </w:rPr>
        <w:t>66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DC5C1B">
        <w:rPr>
          <w:b/>
          <w:sz w:val="32"/>
          <w:szCs w:val="32"/>
          <w:lang w:val="en-GB"/>
        </w:rPr>
        <w:t xml:space="preserve">                                     </w:t>
      </w:r>
      <w:r w:rsidR="00573C99">
        <w:rPr>
          <w:b/>
          <w:sz w:val="32"/>
          <w:szCs w:val="32"/>
          <w:lang w:val="en-GB"/>
        </w:rPr>
        <w:t xml:space="preserve">         </w:t>
      </w:r>
      <w:r w:rsidR="00EB286B">
        <w:rPr>
          <w:b/>
          <w:sz w:val="32"/>
          <w:szCs w:val="32"/>
          <w:lang w:val="en-GB"/>
        </w:rPr>
        <w:t xml:space="preserve">               </w:t>
      </w:r>
      <w:r w:rsidR="00DC5C1B" w:rsidRPr="00DC5C1B">
        <w:rPr>
          <w:b/>
          <w:sz w:val="32"/>
          <w:szCs w:val="32"/>
        </w:rPr>
        <w:t>Dodge CATTLE TRUCK</w:t>
      </w:r>
    </w:p>
    <w:p w14:paraId="4AC27F13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54942" w:rsidRPr="00EE1CA8" w14:paraId="5523FDA3" w14:textId="77777777" w:rsidTr="00F54942">
        <w:tc>
          <w:tcPr>
            <w:tcW w:w="2500" w:type="pct"/>
            <w:hideMark/>
          </w:tcPr>
          <w:p w14:paraId="2291DD9C" w14:textId="77777777" w:rsidR="00F54942" w:rsidRPr="005D3B1C" w:rsidRDefault="00F54942" w:rsidP="00E1509A">
            <w:pPr>
              <w:rPr>
                <w:sz w:val="16"/>
                <w:szCs w:val="16"/>
                <w:lang w:val="en-US"/>
              </w:rPr>
            </w:pPr>
            <w:r w:rsidRPr="005D3B1C">
              <w:rPr>
                <w:sz w:val="16"/>
                <w:szCs w:val="16"/>
                <w:lang w:val="en-US"/>
              </w:rPr>
              <w:t>© year on base: none</w:t>
            </w:r>
          </w:p>
          <w:p w14:paraId="50EF7E1E" w14:textId="77777777" w:rsidR="00F54942" w:rsidRPr="005D3B1C" w:rsidRDefault="00F54942" w:rsidP="00E1509A">
            <w:pPr>
              <w:rPr>
                <w:sz w:val="16"/>
                <w:szCs w:val="16"/>
                <w:lang w:val="en-US"/>
              </w:rPr>
            </w:pPr>
            <w:r w:rsidRPr="005D3B1C">
              <w:rPr>
                <w:sz w:val="16"/>
                <w:szCs w:val="16"/>
                <w:lang w:val="en-US"/>
              </w:rPr>
              <w:t>scale: 1:86 (not cast on base)</w:t>
            </w:r>
          </w:p>
          <w:p w14:paraId="0EC61394" w14:textId="77777777" w:rsidR="00F54942" w:rsidRPr="002F05F5" w:rsidRDefault="00F54942" w:rsidP="00E1509A">
            <w:pPr>
              <w:rPr>
                <w:sz w:val="16"/>
                <w:szCs w:val="16"/>
                <w:lang w:val="en-GB"/>
              </w:rPr>
            </w:pPr>
            <w:r w:rsidRPr="002F05F5">
              <w:rPr>
                <w:sz w:val="16"/>
                <w:szCs w:val="16"/>
                <w:lang w:val="en-GB"/>
              </w:rPr>
              <w:t>length: 65mm</w:t>
            </w:r>
          </w:p>
          <w:p w14:paraId="5FE9BD9A" w14:textId="77777777" w:rsidR="0016183A" w:rsidRDefault="0016183A" w:rsidP="001618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251B9690" w14:textId="77777777" w:rsidR="0016183A" w:rsidRDefault="0016183A" w:rsidP="0016183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2E6BCF15" w14:textId="77777777" w:rsidR="00F54942" w:rsidRPr="005D3B1C" w:rsidRDefault="00F54942" w:rsidP="00E1509A">
            <w:pPr>
              <w:rPr>
                <w:sz w:val="16"/>
                <w:szCs w:val="16"/>
                <w:lang w:val="en-US"/>
              </w:rPr>
            </w:pPr>
            <w:r w:rsidRPr="005D3B1C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78F41804" w14:textId="77777777" w:rsidR="00F54942" w:rsidRPr="005D3B1C" w:rsidRDefault="00F54942" w:rsidP="00E1509A">
            <w:pPr>
              <w:rPr>
                <w:sz w:val="16"/>
                <w:szCs w:val="16"/>
                <w:lang w:val="en-US"/>
              </w:rPr>
            </w:pPr>
            <w:r w:rsidRPr="005D3B1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74A44EB" w14:textId="77777777" w:rsidR="00F54942" w:rsidRPr="005D3B1C" w:rsidRDefault="00F54942" w:rsidP="00E1509A">
            <w:pPr>
              <w:rPr>
                <w:sz w:val="16"/>
                <w:szCs w:val="16"/>
                <w:lang w:val="en-US"/>
              </w:rPr>
            </w:pPr>
            <w:r w:rsidRPr="005D3B1C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0742C1C4" w14:textId="77777777" w:rsidR="00F54942" w:rsidRPr="005D3B1C" w:rsidRDefault="00F54942" w:rsidP="00E1509A">
            <w:pPr>
              <w:rPr>
                <w:sz w:val="16"/>
                <w:szCs w:val="16"/>
                <w:lang w:val="en-US"/>
              </w:rPr>
            </w:pPr>
            <w:r w:rsidRPr="005D3B1C">
              <w:rPr>
                <w:sz w:val="16"/>
                <w:szCs w:val="16"/>
                <w:lang w:val="en-US"/>
              </w:rPr>
              <w:t>number on base: 37</w:t>
            </w:r>
          </w:p>
          <w:p w14:paraId="2710403D" w14:textId="77777777" w:rsidR="00F54942" w:rsidRPr="00EE1CA8" w:rsidRDefault="00F54942" w:rsidP="00E1509A">
            <w:pPr>
              <w:rPr>
                <w:sz w:val="16"/>
                <w:szCs w:val="16"/>
                <w:lang w:val="en-GB"/>
              </w:rPr>
            </w:pPr>
            <w:r w:rsidRPr="005D3B1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57D3B4D" w14:textId="77777777" w:rsidR="00F54942" w:rsidRPr="005D3B1C" w:rsidRDefault="00F54942" w:rsidP="00737613">
            <w:pPr>
              <w:rPr>
                <w:sz w:val="16"/>
                <w:szCs w:val="16"/>
                <w:lang w:val="en-US"/>
              </w:rPr>
            </w:pPr>
            <w:r w:rsidRPr="005D3B1C">
              <w:rPr>
                <w:sz w:val="16"/>
                <w:szCs w:val="16"/>
                <w:lang w:val="en-US"/>
              </w:rPr>
              <w:t>plastic cattle box</w:t>
            </w:r>
          </w:p>
          <w:p w14:paraId="2058DC54" w14:textId="77777777" w:rsidR="00F54942" w:rsidRPr="005D3B1C" w:rsidRDefault="00F54942" w:rsidP="00737613">
            <w:pPr>
              <w:rPr>
                <w:sz w:val="16"/>
                <w:szCs w:val="16"/>
                <w:lang w:val="en-US"/>
              </w:rPr>
            </w:pPr>
            <w:r w:rsidRPr="005D3B1C">
              <w:rPr>
                <w:sz w:val="16"/>
                <w:szCs w:val="16"/>
                <w:lang w:val="en-US"/>
              </w:rPr>
              <w:t>no interior</w:t>
            </w:r>
          </w:p>
          <w:p w14:paraId="0C0956D0" w14:textId="77777777" w:rsidR="009B12B9" w:rsidRPr="005D3B1C" w:rsidRDefault="009B12B9" w:rsidP="00737613">
            <w:pPr>
              <w:rPr>
                <w:sz w:val="16"/>
                <w:szCs w:val="16"/>
                <w:lang w:val="en-US"/>
              </w:rPr>
            </w:pPr>
            <w:r w:rsidRPr="005D3B1C">
              <w:rPr>
                <w:sz w:val="16"/>
                <w:szCs w:val="16"/>
                <w:lang w:val="en-US"/>
              </w:rPr>
              <w:t>plastic wheels</w:t>
            </w:r>
          </w:p>
          <w:p w14:paraId="5D542A4D" w14:textId="77777777" w:rsidR="00F54942" w:rsidRPr="005D3B1C" w:rsidRDefault="00F54942" w:rsidP="00737613">
            <w:pPr>
              <w:rPr>
                <w:sz w:val="16"/>
                <w:szCs w:val="16"/>
                <w:lang w:val="en-US"/>
              </w:rPr>
            </w:pPr>
            <w:r w:rsidRPr="005D3B1C">
              <w:rPr>
                <w:sz w:val="16"/>
                <w:szCs w:val="16"/>
                <w:lang w:val="en-US"/>
              </w:rPr>
              <w:t>dome head rounded axles</w:t>
            </w:r>
          </w:p>
          <w:p w14:paraId="00E7A36B" w14:textId="77777777" w:rsidR="00F54942" w:rsidRPr="005D3B1C" w:rsidRDefault="00F54942" w:rsidP="00F54942">
            <w:pPr>
              <w:rPr>
                <w:sz w:val="16"/>
                <w:szCs w:val="16"/>
                <w:lang w:val="en-US"/>
              </w:rPr>
            </w:pPr>
            <w:r w:rsidRPr="005D3B1C">
              <w:rPr>
                <w:sz w:val="16"/>
                <w:szCs w:val="16"/>
                <w:lang w:val="en-US"/>
              </w:rPr>
              <w:t>two plastic cows</w:t>
            </w:r>
            <w:r w:rsidR="00BA4864" w:rsidRPr="005D3B1C">
              <w:rPr>
                <w:sz w:val="16"/>
                <w:szCs w:val="16"/>
                <w:lang w:val="en-US"/>
              </w:rPr>
              <w:t xml:space="preserve"> with horns</w:t>
            </w:r>
          </w:p>
          <w:p w14:paraId="5174F25F" w14:textId="77777777" w:rsidR="00F54942" w:rsidRDefault="00BA4864" w:rsidP="00F54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plastic </w:t>
            </w:r>
            <w:r w:rsidR="00F54942" w:rsidRPr="002F05F5">
              <w:rPr>
                <w:sz w:val="16"/>
                <w:szCs w:val="16"/>
              </w:rPr>
              <w:t>tailgate opens</w:t>
            </w:r>
          </w:p>
        </w:tc>
        <w:tc>
          <w:tcPr>
            <w:tcW w:w="1250" w:type="pct"/>
          </w:tcPr>
          <w:p w14:paraId="0E8310B1" w14:textId="77777777" w:rsidR="00F54942" w:rsidRPr="00EE1CA8" w:rsidRDefault="00E76BAB" w:rsidP="00E76BAB">
            <w:pPr>
              <w:jc w:val="right"/>
              <w:rPr>
                <w:sz w:val="16"/>
                <w:szCs w:val="16"/>
                <w:lang w:val="en-GB"/>
              </w:rPr>
            </w:pPr>
            <w:r w:rsidRPr="00E76BA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217E302" wp14:editId="696C6691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8" cy="96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63DEA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72"/>
        <w:gridCol w:w="799"/>
        <w:gridCol w:w="1545"/>
        <w:gridCol w:w="821"/>
        <w:gridCol w:w="1043"/>
        <w:gridCol w:w="448"/>
        <w:gridCol w:w="492"/>
        <w:gridCol w:w="1283"/>
        <w:gridCol w:w="799"/>
        <w:gridCol w:w="670"/>
        <w:gridCol w:w="430"/>
        <w:gridCol w:w="412"/>
        <w:gridCol w:w="439"/>
        <w:gridCol w:w="897"/>
        <w:gridCol w:w="639"/>
        <w:gridCol w:w="456"/>
      </w:tblGrid>
      <w:tr w:rsidR="008459DA" w14:paraId="784F86FB" w14:textId="77777777" w:rsidTr="0089228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775D05" w14:textId="77777777" w:rsidR="008459DA" w:rsidRDefault="008459DA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04222D5" w14:textId="77777777" w:rsidR="00536C71" w:rsidRDefault="00536C7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E8196E" w14:textId="77777777" w:rsidR="008459DA" w:rsidRDefault="00F27633" w:rsidP="00291B9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cab / chassis</w:t>
            </w:r>
          </w:p>
          <w:p w14:paraId="743F23A3" w14:textId="77777777" w:rsidR="00536C71" w:rsidRPr="00251E29" w:rsidRDefault="00536C7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CF5DF0" w14:textId="77777777" w:rsidR="008459DA" w:rsidRDefault="008459DA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51E29">
              <w:rPr>
                <w:b/>
                <w:sz w:val="16"/>
                <w:szCs w:val="16"/>
                <w:lang w:val="de-AT" w:eastAsia="de-AT"/>
              </w:rPr>
              <w:t>cattle box</w:t>
            </w:r>
          </w:p>
          <w:p w14:paraId="35471163" w14:textId="77777777" w:rsidR="00536C71" w:rsidRPr="00251E29" w:rsidRDefault="00536C7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85F28C" w14:textId="77777777" w:rsidR="008459DA" w:rsidRDefault="005D3B1C" w:rsidP="00291B9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grille</w:t>
            </w:r>
            <w:r w:rsidR="00595FED">
              <w:rPr>
                <w:b/>
                <w:sz w:val="16"/>
                <w:szCs w:val="16"/>
                <w:lang w:val="de-AT" w:eastAsia="de-AT"/>
              </w:rPr>
              <w:t xml:space="preserve"> / base</w:t>
            </w:r>
          </w:p>
          <w:p w14:paraId="0272CF79" w14:textId="77777777" w:rsidR="00536C71" w:rsidRPr="00251E29" w:rsidRDefault="00536C7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7DBE3F" w14:textId="77777777" w:rsidR="008459DA" w:rsidRDefault="008459DA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C39E5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098DF388" w14:textId="77777777" w:rsidR="00536C71" w:rsidRPr="002C39E5" w:rsidRDefault="00536C7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B16A1C" w14:textId="77777777" w:rsidR="008459DA" w:rsidRDefault="008459DA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51E29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2C39E5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25C46015" w14:textId="77777777" w:rsidR="00536C71" w:rsidRPr="00251E29" w:rsidRDefault="00536C7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331F28" w14:textId="77777777" w:rsidR="008459DA" w:rsidRDefault="008459DA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C39E5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79A6CE86" w14:textId="77777777" w:rsidR="00536C71" w:rsidRPr="002C39E5" w:rsidRDefault="00536C7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8B2C3" w14:textId="77777777" w:rsidR="008459DA" w:rsidRDefault="008459DA" w:rsidP="00291B9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cows</w:t>
            </w:r>
          </w:p>
          <w:p w14:paraId="0F4DD186" w14:textId="77777777" w:rsidR="00536C71" w:rsidRPr="00251E29" w:rsidRDefault="00536C7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DEBEF7" w14:textId="77777777" w:rsidR="008459DA" w:rsidRDefault="008459DA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51E29">
              <w:rPr>
                <w:b/>
                <w:sz w:val="16"/>
                <w:szCs w:val="16"/>
                <w:lang w:val="de-AT" w:eastAsia="de-AT"/>
              </w:rPr>
              <w:t>cattle box braces</w:t>
            </w:r>
          </w:p>
          <w:p w14:paraId="376BADAA" w14:textId="77777777" w:rsidR="00536C71" w:rsidRPr="00251E29" w:rsidRDefault="00536C7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79C943" w14:textId="77777777" w:rsidR="008459DA" w:rsidRDefault="008459DA" w:rsidP="00291B96">
            <w:pPr>
              <w:rPr>
                <w:b/>
                <w:sz w:val="16"/>
                <w:szCs w:val="16"/>
                <w:lang w:val="de-AT" w:eastAsia="de-AT"/>
              </w:rPr>
            </w:pPr>
            <w:r w:rsidRPr="002C39E5">
              <w:rPr>
                <w:b/>
                <w:sz w:val="16"/>
                <w:szCs w:val="16"/>
                <w:lang w:val="de-AT" w:eastAsia="de-AT"/>
              </w:rPr>
              <w:t>tow guide</w:t>
            </w:r>
          </w:p>
          <w:p w14:paraId="38F21E23" w14:textId="77777777" w:rsidR="00536C71" w:rsidRPr="002C39E5" w:rsidRDefault="00536C71" w:rsidP="00291B9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254C0D" w14:textId="77777777" w:rsidR="008459DA" w:rsidRDefault="008459DA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B7AF437" w14:textId="77777777" w:rsidR="00536C71" w:rsidRDefault="00536C7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6B5FC2" w14:textId="77777777" w:rsidR="008459DA" w:rsidRDefault="008459DA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6F7B11A" w14:textId="77777777" w:rsidR="00536C71" w:rsidRDefault="00536C7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C93CB7" w14:textId="77777777" w:rsidR="008459DA" w:rsidRDefault="008459DA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7522B75" w14:textId="77777777" w:rsidR="00536C71" w:rsidRDefault="00536C7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7E4206" w14:textId="77777777" w:rsidR="008459DA" w:rsidRDefault="008459DA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659E877" w14:textId="77777777" w:rsidR="00536C71" w:rsidRDefault="00536C7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987EC2" w14:textId="77777777" w:rsidR="008459DA" w:rsidRDefault="008459DA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2380995" w14:textId="77777777" w:rsidR="00536C71" w:rsidRDefault="00536C7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DFBF5C" w14:textId="77777777" w:rsidR="008459DA" w:rsidRDefault="008459DA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AD43F45" w14:textId="77777777" w:rsidR="00536C71" w:rsidRDefault="00536C71" w:rsidP="00291B9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8BFF00" w14:textId="77777777" w:rsidR="008459DA" w:rsidRDefault="008459DA" w:rsidP="00291B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4C2980A" w14:textId="77777777" w:rsidR="008459DA" w:rsidRDefault="008459DA" w:rsidP="00291B96">
            <w:pPr>
              <w:rPr>
                <w:b/>
                <w:sz w:val="16"/>
                <w:szCs w:val="16"/>
              </w:rPr>
            </w:pPr>
          </w:p>
        </w:tc>
      </w:tr>
      <w:tr w:rsidR="0099483A" w14:paraId="1B22A354" w14:textId="77777777" w:rsidTr="0089228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FA32BD" w14:textId="77777777" w:rsidR="0099483A" w:rsidRDefault="00995846" w:rsidP="00994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948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793156" w14:textId="77777777" w:rsidR="0099483A" w:rsidRPr="00251E29" w:rsidRDefault="0099483A" w:rsidP="0099483A">
            <w:pPr>
              <w:rPr>
                <w:sz w:val="16"/>
                <w:szCs w:val="16"/>
                <w:lang w:val="de-AT" w:eastAsia="de-AT"/>
              </w:rPr>
            </w:pPr>
            <w:r w:rsidRPr="00251E2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667E52" w14:textId="77777777" w:rsidR="0099483A" w:rsidRPr="00251E29" w:rsidRDefault="0099483A" w:rsidP="009948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251E2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08CD9A" w14:textId="77777777" w:rsidR="0099483A" w:rsidRPr="00251E29" w:rsidRDefault="0099483A" w:rsidP="009948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plated </w:t>
            </w:r>
            <w:r w:rsidRPr="00E6169C">
              <w:rPr>
                <w:b/>
                <w:sz w:val="16"/>
                <w:szCs w:val="16"/>
                <w:lang w:val="de-AT" w:eastAsia="de-AT"/>
              </w:rPr>
              <w:t>plastic</w:t>
            </w:r>
            <w:r w:rsidR="00A379B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C48787" w14:textId="77777777" w:rsidR="0099483A" w:rsidRPr="00251E29" w:rsidRDefault="00FE5DDE" w:rsidP="009948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</w:t>
            </w:r>
            <w:r w:rsidR="0099483A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90262D" w14:textId="77777777" w:rsidR="0099483A" w:rsidRPr="00251E29" w:rsidRDefault="0099483A" w:rsidP="0099483A">
            <w:pPr>
              <w:rPr>
                <w:sz w:val="16"/>
                <w:szCs w:val="16"/>
                <w:lang w:val="de-AT" w:eastAsia="de-AT"/>
              </w:rPr>
            </w:pPr>
            <w:r w:rsidRPr="00251E2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1E2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567E8" w14:textId="77777777" w:rsidR="0099483A" w:rsidRPr="00251E29" w:rsidRDefault="0099483A" w:rsidP="009948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02E23" w14:textId="77777777" w:rsidR="0099483A" w:rsidRPr="00BA4864" w:rsidRDefault="0099483A" w:rsidP="0099483A">
            <w:pPr>
              <w:rPr>
                <w:sz w:val="16"/>
                <w:szCs w:val="16"/>
                <w:lang w:val="de-AT" w:eastAsia="de-AT"/>
              </w:rPr>
            </w:pPr>
            <w:r w:rsidRPr="00BA4864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6BC0B" w14:textId="77777777" w:rsidR="0099483A" w:rsidRPr="00251E29" w:rsidRDefault="0099483A" w:rsidP="0099483A">
            <w:pPr>
              <w:rPr>
                <w:sz w:val="16"/>
                <w:szCs w:val="16"/>
                <w:lang w:val="de-AT" w:eastAsia="de-AT"/>
              </w:rPr>
            </w:pPr>
            <w:r w:rsidRPr="00251E29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D8EF33" w14:textId="77777777" w:rsidR="0099483A" w:rsidRPr="00251E29" w:rsidRDefault="0099483A" w:rsidP="0099483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5D6573" w14:textId="77777777" w:rsidR="0099483A" w:rsidRDefault="00892282" w:rsidP="00994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9B22A" w14:textId="77777777" w:rsidR="0099483A" w:rsidRDefault="0099483A" w:rsidP="00994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04B061" w14:textId="77777777" w:rsidR="0099483A" w:rsidRDefault="0099483A" w:rsidP="009948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F38C8" w14:textId="77777777" w:rsidR="0099483A" w:rsidRDefault="0099483A" w:rsidP="0099483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20554" w14:textId="77777777" w:rsidR="0099483A" w:rsidRDefault="0099483A" w:rsidP="00994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35BF4" w14:textId="77777777" w:rsidR="0099483A" w:rsidRDefault="0099483A" w:rsidP="00994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9B83F8" w14:textId="77777777" w:rsidR="0099483A" w:rsidRDefault="0099483A" w:rsidP="00994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FE5DDE" w14:paraId="3C6928FA" w14:textId="77777777" w:rsidTr="008922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E08604" w14:textId="77777777" w:rsidR="00FE5DDE" w:rsidRDefault="00995846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E5DD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81F948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 w:rsidRPr="00251E2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4510FA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251E2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A92E25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plated </w:t>
            </w:r>
            <w:r w:rsidRPr="00E6169C">
              <w:rPr>
                <w:b/>
                <w:sz w:val="16"/>
                <w:szCs w:val="16"/>
                <w:lang w:val="de-AT" w:eastAsia="de-AT"/>
              </w:rPr>
              <w:t>plastic</w:t>
            </w:r>
            <w:r w:rsidR="00A379B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5C2DCA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556AE3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 w:rsidRPr="00251E2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1E2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24B66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36617" w14:textId="77777777" w:rsidR="00FE5DDE" w:rsidRPr="00BA4864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 w:rsidRPr="00BA4864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B0589F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44A48D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9986D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(d), </w:t>
            </w:r>
            <w:r w:rsidRPr="00173D83">
              <w:rPr>
                <w:b/>
                <w:sz w:val="16"/>
                <w:szCs w:val="16"/>
              </w:rPr>
              <w:t>doa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097A52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664C5" w14:textId="77777777" w:rsidR="00FE5DDE" w:rsidRDefault="00FE5DDE" w:rsidP="00FE5D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74B043" w14:textId="77777777" w:rsidR="00FE5DDE" w:rsidRDefault="00FE5DDE" w:rsidP="00FE5D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9AB3E2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F3D220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02, 03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0D431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FE5DDE" w14:paraId="5C5C00D9" w14:textId="77777777" w:rsidTr="008922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55DC1C" w14:textId="77777777" w:rsidR="00FE5DDE" w:rsidRDefault="00995846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E5DD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E9D71E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 w:rsidRPr="00251E2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EE7588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251E2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1FE83A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 metal</w:t>
            </w:r>
            <w:r w:rsidR="00A379B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1CE2CB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56AE6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 w:rsidRPr="00251E2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1E2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2DBA3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0CD24" w14:textId="77777777" w:rsidR="00FE5DDE" w:rsidRPr="00BA4864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 w:rsidRPr="00BA4864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8A9827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FBBAE1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D11BF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d, </w:t>
            </w:r>
            <w:r w:rsidRPr="00173D83">
              <w:rPr>
                <w:b/>
                <w:sz w:val="16"/>
                <w:szCs w:val="16"/>
              </w:rPr>
              <w:t>doa</w:t>
            </w:r>
            <w:r>
              <w:rPr>
                <w:sz w:val="16"/>
                <w:szCs w:val="16"/>
              </w:rPr>
              <w:t>, 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E9538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0F4E19" w14:textId="77777777" w:rsidR="00FE5DDE" w:rsidRDefault="00FE5DDE" w:rsidP="00FE5D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3FD3C" w14:textId="77777777" w:rsidR="00FE5DDE" w:rsidRDefault="00FE5DDE" w:rsidP="00FE5D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6ACB5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C614A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04, 05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D1CF0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FE5DDE" w14:paraId="53327B1E" w14:textId="77777777" w:rsidTr="008922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99609E" w14:textId="77777777" w:rsidR="00FE5DDE" w:rsidRDefault="00995846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E5DD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1C7ACC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 w:rsidRPr="00251E2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9F9F15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A69A3C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 metal</w:t>
            </w:r>
            <w:r w:rsidR="00A379B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77ACB7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9B5CE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 w:rsidRPr="00251E2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1E2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08B0E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539597" w14:textId="77777777" w:rsidR="00FE5DDE" w:rsidRPr="00BA4864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 w:rsidRPr="00BA4864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9EA536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34DCEA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BBDBF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7B1FD4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0E0E2" w14:textId="77777777" w:rsidR="00FE5DDE" w:rsidRDefault="00FE5DDE" w:rsidP="00FE5D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001E9" w14:textId="77777777" w:rsidR="00FE5DDE" w:rsidRDefault="00FE5DDE" w:rsidP="00FE5D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96303E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5AA3D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0DFB2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E5DDE" w14:paraId="7D6F0A5A" w14:textId="77777777" w:rsidTr="008922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AA045D" w14:textId="77777777" w:rsidR="00FE5DDE" w:rsidRDefault="00995846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E5DD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765526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 w:rsidRPr="00251E29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AD8C30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 w:rsidRPr="00251E29">
              <w:rPr>
                <w:sz w:val="16"/>
                <w:szCs w:val="16"/>
                <w:lang w:val="de-AT" w:eastAsia="de-AT"/>
              </w:rPr>
              <w:t>med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251E2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E7F12A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 metal</w:t>
            </w:r>
            <w:r w:rsidR="00A379B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1BCF64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02856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 w:rsidRPr="00251E2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51E2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48527E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919126" w14:textId="77777777" w:rsidR="00FE5DDE" w:rsidRPr="00BA4864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 w:rsidRPr="00BA4864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7A55CB" w14:textId="77777777" w:rsidR="00FE5DDE" w:rsidRPr="00251E29" w:rsidRDefault="00FE5DDE" w:rsidP="00FE5D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A114D" w14:textId="77777777" w:rsidR="00FE5DDE" w:rsidRPr="009E5544" w:rsidRDefault="00FE5DDE" w:rsidP="00FE5DD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6BEE5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43750">
              <w:rPr>
                <w:sz w:val="16"/>
                <w:szCs w:val="16"/>
              </w:rPr>
              <w:t>, 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61DD9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3F2AF" w14:textId="77777777" w:rsidR="00FE5DDE" w:rsidRDefault="00FE5DDE" w:rsidP="00FE5D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21026" w14:textId="77777777" w:rsidR="00FE5DDE" w:rsidRDefault="00FE5DDE" w:rsidP="00FE5D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A23CD8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52FC5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65170" w14:textId="77777777" w:rsidR="00FE5DDE" w:rsidRDefault="00FE5DDE" w:rsidP="00FE5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27ED28A4" w14:textId="77777777" w:rsidR="00126479" w:rsidRPr="00F05E15" w:rsidRDefault="00126479" w:rsidP="00126479">
      <w:pPr>
        <w:rPr>
          <w:b/>
        </w:rPr>
      </w:pPr>
    </w:p>
    <w:p w14:paraId="503CDE7D" w14:textId="77777777" w:rsidR="007D655A" w:rsidRDefault="007D655A" w:rsidP="007D655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D655A" w14:paraId="5983C3B1" w14:textId="77777777" w:rsidTr="007D655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0431E" w14:textId="77777777" w:rsidR="007D655A" w:rsidRDefault="007D655A" w:rsidP="007D655A">
            <w:pPr>
              <w:keepNext/>
              <w:keepLines/>
              <w:rPr>
                <w:b/>
              </w:rPr>
            </w:pPr>
            <w:r>
              <w:rPr>
                <w:b/>
              </w:rPr>
              <w:t>37C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AA58" w14:textId="77777777" w:rsidR="007D655A" w:rsidRDefault="007D65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C0A4" w14:textId="77777777" w:rsidR="007D655A" w:rsidRDefault="007D65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4924" w14:textId="77777777" w:rsidR="007D655A" w:rsidRDefault="007D655A">
            <w:pPr>
              <w:keepNext/>
              <w:keepLines/>
              <w:rPr>
                <w:b/>
              </w:rPr>
            </w:pPr>
          </w:p>
        </w:tc>
      </w:tr>
    </w:tbl>
    <w:p w14:paraId="2EF7406F" w14:textId="77777777" w:rsidR="007D655A" w:rsidRDefault="007D655A" w:rsidP="007D655A">
      <w:pPr>
        <w:rPr>
          <w:b/>
          <w:szCs w:val="20"/>
        </w:rPr>
      </w:pPr>
    </w:p>
    <w:p w14:paraId="5E6FA1B6" w14:textId="77777777" w:rsidR="00C049D6" w:rsidRPr="002F05F5" w:rsidRDefault="00C049D6" w:rsidP="00C049D6">
      <w:pPr>
        <w:keepNext/>
        <w:keepLines/>
        <w:rPr>
          <w:b/>
        </w:rPr>
      </w:pPr>
      <w:r w:rsidRPr="002F05F5">
        <w:rPr>
          <w:b/>
        </w:rPr>
        <w:t>NOTES:</w:t>
      </w:r>
    </w:p>
    <w:p w14:paraId="7B9BB694" w14:textId="77777777" w:rsidR="00C049D6" w:rsidRPr="002F05F5" w:rsidRDefault="00C049D6" w:rsidP="00C049D6">
      <w:pPr>
        <w:keepNext/>
        <w:keepLines/>
        <w:rPr>
          <w:b/>
        </w:rPr>
      </w:pPr>
    </w:p>
    <w:p w14:paraId="1FB84873" w14:textId="77777777" w:rsidR="00EF340D" w:rsidRPr="002F05F5" w:rsidRDefault="00EF340D" w:rsidP="00EF340D">
      <w:pPr>
        <w:keepNext/>
        <w:keepLines/>
        <w:rPr>
          <w:b/>
          <w:lang w:val="en-GB"/>
        </w:rPr>
      </w:pPr>
      <w:r w:rsidRPr="002F05F5">
        <w:rPr>
          <w:b/>
          <w:lang w:val="en-GB"/>
        </w:rPr>
        <w:t>White cows are prone to fading to cream.</w:t>
      </w:r>
    </w:p>
    <w:p w14:paraId="7BC020D7" w14:textId="77777777" w:rsidR="00EF340D" w:rsidRPr="002F05F5" w:rsidRDefault="00EF340D" w:rsidP="00EF340D">
      <w:pPr>
        <w:rPr>
          <w:b/>
          <w:lang w:val="en-GB"/>
        </w:rPr>
      </w:pPr>
    </w:p>
    <w:p w14:paraId="14B8D9BC" w14:textId="77777777" w:rsidR="00C049D6" w:rsidRPr="002F05F5" w:rsidRDefault="00972DC3" w:rsidP="00C049D6">
      <w:pPr>
        <w:keepNext/>
        <w:keepLines/>
        <w:rPr>
          <w:b/>
          <w:lang w:val="en-GB"/>
        </w:rPr>
      </w:pPr>
      <w:r>
        <w:rPr>
          <w:b/>
          <w:lang w:val="en-GB"/>
        </w:rPr>
        <w:t>Lt. g</w:t>
      </w:r>
      <w:r w:rsidR="00C049D6" w:rsidRPr="002F05F5">
        <w:rPr>
          <w:b/>
          <w:lang w:val="en-GB"/>
        </w:rPr>
        <w:t xml:space="preserve">ray </w:t>
      </w:r>
      <w:r w:rsidR="008502AA">
        <w:rPr>
          <w:b/>
          <w:lang w:val="en-GB"/>
        </w:rPr>
        <w:t xml:space="preserve">cattle </w:t>
      </w:r>
      <w:r w:rsidR="00C049D6" w:rsidRPr="002F05F5">
        <w:rPr>
          <w:b/>
          <w:lang w:val="en-GB"/>
        </w:rPr>
        <w:t>boxes are prone to fading to brown.</w:t>
      </w:r>
    </w:p>
    <w:p w14:paraId="1285BE11" w14:textId="77777777" w:rsidR="00C049D6" w:rsidRPr="002F05F5" w:rsidRDefault="00C049D6" w:rsidP="00C049D6">
      <w:pPr>
        <w:rPr>
          <w:b/>
          <w:lang w:val="en-GB"/>
        </w:rPr>
      </w:pPr>
    </w:p>
    <w:p w14:paraId="2FD95191" w14:textId="77777777" w:rsidR="00F25E29" w:rsidRPr="00CA0534" w:rsidRDefault="00F25E29" w:rsidP="00F25E2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</w:tblGrid>
      <w:tr w:rsidR="00F25E29" w14:paraId="6A0220B5" w14:textId="77777777" w:rsidTr="00C2178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305AD3" w14:textId="77777777" w:rsidR="00F25E29" w:rsidRDefault="00F25E29" w:rsidP="00C217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F1AF4C7" w14:textId="77777777" w:rsidR="00536C71" w:rsidRDefault="00536C71" w:rsidP="00C217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2D4C9D" w14:textId="77777777" w:rsidR="00F25E29" w:rsidRDefault="00F25E29" w:rsidP="00C217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4CE0E01A" w14:textId="77777777" w:rsidR="00F25E29" w:rsidRDefault="00F25E29" w:rsidP="00C21782">
            <w:pPr>
              <w:keepNext/>
              <w:keepLines/>
              <w:rPr>
                <w:b/>
                <w:sz w:val="16"/>
              </w:rPr>
            </w:pPr>
          </w:p>
        </w:tc>
      </w:tr>
      <w:tr w:rsidR="00F25E29" w14:paraId="047DD3E2" w14:textId="77777777" w:rsidTr="00C2178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6EADA2BB" w14:textId="77777777" w:rsidR="00F25E29" w:rsidRDefault="00F25E29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648DE1E" w14:textId="77777777" w:rsidR="00F25E29" w:rsidRDefault="00F25E29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</w:tr>
      <w:tr w:rsidR="00F25E29" w14:paraId="4EEAA94F" w14:textId="77777777" w:rsidTr="00C21782">
        <w:trPr>
          <w:jc w:val="center"/>
        </w:trPr>
        <w:tc>
          <w:tcPr>
            <w:tcW w:w="0" w:type="auto"/>
          </w:tcPr>
          <w:p w14:paraId="6A36344E" w14:textId="77777777" w:rsidR="00F25E29" w:rsidRDefault="00F25E29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3C817ECF" w14:textId="77777777" w:rsidR="00F25E29" w:rsidRDefault="00F25E29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</w:tr>
    </w:tbl>
    <w:p w14:paraId="1B6E1AF0" w14:textId="77777777" w:rsidR="00F25E29" w:rsidRPr="00CA0534" w:rsidRDefault="00F25E29" w:rsidP="00F25E29">
      <w:pPr>
        <w:rPr>
          <w:b/>
        </w:rPr>
      </w:pPr>
    </w:p>
    <w:p w14:paraId="6A0C177E" w14:textId="77777777" w:rsidR="00E7713F" w:rsidRPr="0003277B" w:rsidRDefault="00E7713F" w:rsidP="00E7713F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482"/>
      </w:tblGrid>
      <w:tr w:rsidR="00E7713F" w14:paraId="24A60F07" w14:textId="77777777" w:rsidTr="00C95CD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3AF88D" w14:textId="77777777" w:rsidR="00E7713F" w:rsidRDefault="00E7713F" w:rsidP="00C95CD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CEE205A" w14:textId="77777777" w:rsidR="00536C71" w:rsidRDefault="00536C71" w:rsidP="00C95CD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C05E6" w14:textId="77777777" w:rsidR="00E7713F" w:rsidRDefault="00E7713F" w:rsidP="00C95CD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35AFCEF" w14:textId="77777777" w:rsidR="00E7713F" w:rsidRDefault="00E7713F" w:rsidP="00C95CDB">
            <w:pPr>
              <w:keepNext/>
              <w:keepLines/>
              <w:rPr>
                <w:b/>
                <w:sz w:val="16"/>
              </w:rPr>
            </w:pPr>
          </w:p>
        </w:tc>
      </w:tr>
      <w:tr w:rsidR="00E7713F" w:rsidRPr="00536C71" w14:paraId="1D8D61A9" w14:textId="77777777" w:rsidTr="00C95CD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19B4DD9" w14:textId="77777777" w:rsidR="00E7713F" w:rsidRDefault="00E7713F" w:rsidP="00C95C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E062A31" w14:textId="77777777" w:rsidR="00E7713F" w:rsidRPr="005D3B1C" w:rsidRDefault="00E7713F" w:rsidP="00E7713F">
            <w:pPr>
              <w:keepNext/>
              <w:keepLines/>
              <w:rPr>
                <w:sz w:val="16"/>
                <w:lang w:val="en-US"/>
              </w:rPr>
            </w:pPr>
            <w:r w:rsidRPr="005D3B1C">
              <w:rPr>
                <w:sz w:val="16"/>
                <w:lang w:val="en-US"/>
              </w:rPr>
              <w:t>cattle box color faded to gray-brown</w:t>
            </w:r>
          </w:p>
        </w:tc>
      </w:tr>
    </w:tbl>
    <w:p w14:paraId="53E84B4A" w14:textId="77777777" w:rsidR="00E7713F" w:rsidRPr="005D3B1C" w:rsidRDefault="00E7713F" w:rsidP="00E7713F">
      <w:pPr>
        <w:rPr>
          <w:b/>
          <w:lang w:val="en-US"/>
        </w:rPr>
      </w:pPr>
    </w:p>
    <w:p w14:paraId="119D26E2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5D3B1C">
        <w:rPr>
          <w:b/>
          <w:szCs w:val="20"/>
          <w:lang w:val="en-US"/>
        </w:rPr>
        <w:t>none</w:t>
      </w:r>
    </w:p>
    <w:p w14:paraId="54E96D23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1B0C8A" w:rsidRPr="005D3B1C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5D3B1C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5D3B1C">
        <w:rPr>
          <w:b/>
          <w:lang w:val="en-US"/>
        </w:rPr>
        <w:t xml:space="preserve"> </w:t>
      </w:r>
      <w:r w:rsidR="001B0C8A" w:rsidRPr="002F05F5">
        <w:rPr>
          <w:b/>
        </w:rPr>
        <w:sym w:font="Symbol" w:char="F0DE"/>
      </w:r>
      <w:r w:rsidR="001B0C8A" w:rsidRPr="005D3B1C">
        <w:rPr>
          <w:b/>
          <w:lang w:val="en-US"/>
        </w:rPr>
        <w:t xml:space="preserve">  LS 37-A  Dodge CATTLE TRUCK</w:t>
      </w:r>
    </w:p>
    <w:p w14:paraId="1A0CCB08" w14:textId="77777777" w:rsidR="00B600A0" w:rsidRPr="0052552C" w:rsidRDefault="00B600A0" w:rsidP="00B600A0">
      <w:pPr>
        <w:rPr>
          <w:b/>
          <w:lang w:val="en-GB"/>
        </w:rPr>
      </w:pPr>
    </w:p>
    <w:p w14:paraId="77D5BA49" w14:textId="77777777" w:rsidR="00B600A0" w:rsidRPr="0052552C" w:rsidRDefault="00B600A0" w:rsidP="00B600A0">
      <w:pPr>
        <w:rPr>
          <w:b/>
          <w:lang w:val="en-GB"/>
        </w:rPr>
      </w:pPr>
    </w:p>
    <w:p w14:paraId="5D586E31" w14:textId="77777777" w:rsidR="00B600A0" w:rsidRPr="0052552C" w:rsidRDefault="00B600A0" w:rsidP="00B600A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20"/>
        <w:gridCol w:w="1976"/>
        <w:gridCol w:w="443"/>
        <w:gridCol w:w="460"/>
      </w:tblGrid>
      <w:tr w:rsidR="00B600A0" w14:paraId="61F3CB17" w14:textId="77777777" w:rsidTr="00B600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8FFB33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4882864" w14:textId="77777777" w:rsidR="00536C71" w:rsidRDefault="00536C71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EA8DE7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6824EF6" w14:textId="77777777" w:rsidR="00536C71" w:rsidRDefault="00536C71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AB1555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01BE38C" w14:textId="77777777" w:rsidR="00536C71" w:rsidRDefault="00536C71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8A5932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8F543D4" w14:textId="77777777" w:rsidR="00536C71" w:rsidRDefault="00536C71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4057C3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4381148" w14:textId="77777777" w:rsidR="00536C71" w:rsidRDefault="00536C71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BB4E6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457A8CE" w14:textId="77777777" w:rsidR="00B600A0" w:rsidRDefault="00B600A0" w:rsidP="009A1FD8">
            <w:pPr>
              <w:keepNext/>
              <w:keepLines/>
              <w:rPr>
                <w:b/>
                <w:sz w:val="16"/>
              </w:rPr>
            </w:pPr>
          </w:p>
        </w:tc>
      </w:tr>
      <w:tr w:rsidR="00B600A0" w14:paraId="5E93A316" w14:textId="77777777" w:rsidTr="00B600A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C30CB1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CACC40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0A86F2" w14:textId="77777777" w:rsidR="00B600A0" w:rsidRPr="000102DE" w:rsidRDefault="00B600A0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brown cows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62EF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E7C7A1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E263E6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1F4480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B600A0" w14:paraId="7E0DB653" w14:textId="77777777" w:rsidTr="00B600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472DC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74308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34CF8" w14:textId="77777777" w:rsidR="00B600A0" w:rsidRPr="000102DE" w:rsidRDefault="00B600A0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brown cows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62EF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C8F5F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52214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928C4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B600A0" w14:paraId="196BCA74" w14:textId="77777777" w:rsidTr="007938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88729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61739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5ABC4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cows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62EF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B51AC" w14:textId="77777777" w:rsidR="00B600A0" w:rsidRPr="009945C2" w:rsidRDefault="00D970BD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only one number 37 on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91AAA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0A3E2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B600A0" w14:paraId="0E5A1C7C" w14:textId="77777777" w:rsidTr="007938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28434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6B200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77BF9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cows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862EF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BCE5C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85D29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AE182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B600A0" w14:paraId="32769FE5" w14:textId="77777777" w:rsidTr="009A1F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375DF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DC806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F6A1D" w14:textId="77777777" w:rsidR="00B600A0" w:rsidRDefault="00B600A0" w:rsidP="00B600A0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 w:rsidR="00181384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6D5DF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77EE4" w14:textId="77777777" w:rsidR="00B600A0" w:rsidRPr="009945C2" w:rsidRDefault="00B600A0" w:rsidP="00B600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BB11F" w14:textId="77777777" w:rsidR="00B600A0" w:rsidRDefault="00B600A0" w:rsidP="00B600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181384" w14:paraId="4DD0D2CC" w14:textId="77777777" w:rsidTr="009A1F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E0DF6C" w14:textId="77777777" w:rsidR="00181384" w:rsidRDefault="00181384" w:rsidP="001813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E7F3CC" w14:textId="77777777" w:rsidR="00181384" w:rsidRDefault="00181384" w:rsidP="001813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80B079" w14:textId="77777777" w:rsidR="00181384" w:rsidRDefault="00181384" w:rsidP="00181384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FF0A37" w14:textId="77777777" w:rsidR="00181384" w:rsidRPr="009945C2" w:rsidRDefault="00181384" w:rsidP="001813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37CE59" w14:textId="77777777" w:rsidR="00181384" w:rsidRPr="009945C2" w:rsidRDefault="00181384" w:rsidP="001813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F41B87" w14:textId="77777777" w:rsidR="00181384" w:rsidRDefault="00181384" w:rsidP="001813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181384" w14:paraId="7B6F9A79" w14:textId="77777777" w:rsidTr="009A1F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3C442" w14:textId="77777777" w:rsidR="00181384" w:rsidRDefault="00181384" w:rsidP="001813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D043F" w14:textId="77777777" w:rsidR="00181384" w:rsidRDefault="00181384" w:rsidP="001813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8D0CA" w14:textId="77777777" w:rsidR="00181384" w:rsidRPr="000102DE" w:rsidRDefault="00181384" w:rsidP="00181384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C00B60">
              <w:rPr>
                <w:sz w:val="16"/>
                <w:lang w:val="en-GB"/>
              </w:rPr>
              <w:t xml:space="preserve">"MATCHBOX" IS THE...,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 xml:space="preserve">MARK </w:t>
            </w:r>
            <w:r>
              <w:rPr>
                <w:sz w:val="16"/>
                <w:lang w:val="en-GB"/>
              </w:rPr>
              <w:t xml:space="preserve">2 </w:t>
            </w:r>
            <w:r w:rsidRPr="000102DE">
              <w:rPr>
                <w:sz w:val="16"/>
                <w:lang w:val="en-GB"/>
              </w:rPr>
              <w:t>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E7813" w14:textId="77777777" w:rsidR="00181384" w:rsidRPr="009945C2" w:rsidRDefault="00181384" w:rsidP="001813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14E91" w14:textId="77777777" w:rsidR="00181384" w:rsidRPr="009945C2" w:rsidRDefault="00181384" w:rsidP="001813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FC619" w14:textId="77777777" w:rsidR="00181384" w:rsidRDefault="00181384" w:rsidP="001813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03861BA8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4ADFADB5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E5DD" w14:textId="77777777" w:rsidR="006E5E2D" w:rsidRDefault="006E5E2D">
      <w:r>
        <w:separator/>
      </w:r>
    </w:p>
  </w:endnote>
  <w:endnote w:type="continuationSeparator" w:id="0">
    <w:p w14:paraId="25A0080C" w14:textId="77777777" w:rsidR="006E5E2D" w:rsidRDefault="006E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B66C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536C71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LR3</w:t>
    </w:r>
    <w:r w:rsidR="00573C99">
      <w:rPr>
        <w:b/>
        <w:sz w:val="16"/>
        <w:szCs w:val="16"/>
      </w:rPr>
      <w:t>7</w:t>
    </w:r>
    <w:r w:rsidR="00DC5C1B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16183A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BC91" w14:textId="77777777" w:rsidR="006E5E2D" w:rsidRDefault="006E5E2D">
      <w:r>
        <w:separator/>
      </w:r>
    </w:p>
  </w:footnote>
  <w:footnote w:type="continuationSeparator" w:id="0">
    <w:p w14:paraId="50B81EED" w14:textId="77777777" w:rsidR="006E5E2D" w:rsidRDefault="006E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4840"/>
    <w:rsid w:val="00025CE0"/>
    <w:rsid w:val="00040FC8"/>
    <w:rsid w:val="000443AE"/>
    <w:rsid w:val="000537FB"/>
    <w:rsid w:val="000606C4"/>
    <w:rsid w:val="000743D5"/>
    <w:rsid w:val="000764D6"/>
    <w:rsid w:val="00081F45"/>
    <w:rsid w:val="00082EF9"/>
    <w:rsid w:val="00086801"/>
    <w:rsid w:val="00094742"/>
    <w:rsid w:val="000A62F1"/>
    <w:rsid w:val="000F1E8F"/>
    <w:rsid w:val="000F447F"/>
    <w:rsid w:val="001029E6"/>
    <w:rsid w:val="001104D3"/>
    <w:rsid w:val="00112D41"/>
    <w:rsid w:val="0011772B"/>
    <w:rsid w:val="00126479"/>
    <w:rsid w:val="001268ED"/>
    <w:rsid w:val="00141E9A"/>
    <w:rsid w:val="00142D6F"/>
    <w:rsid w:val="00152150"/>
    <w:rsid w:val="0016183A"/>
    <w:rsid w:val="00166A1C"/>
    <w:rsid w:val="00173D83"/>
    <w:rsid w:val="00180EAF"/>
    <w:rsid w:val="00181384"/>
    <w:rsid w:val="001858FF"/>
    <w:rsid w:val="001864C1"/>
    <w:rsid w:val="0019215A"/>
    <w:rsid w:val="001B0C8A"/>
    <w:rsid w:val="001B1FD2"/>
    <w:rsid w:val="001C1835"/>
    <w:rsid w:val="001C6647"/>
    <w:rsid w:val="001F339E"/>
    <w:rsid w:val="00214F53"/>
    <w:rsid w:val="00226103"/>
    <w:rsid w:val="00227658"/>
    <w:rsid w:val="00243750"/>
    <w:rsid w:val="00245937"/>
    <w:rsid w:val="00251E29"/>
    <w:rsid w:val="00291B96"/>
    <w:rsid w:val="002974CD"/>
    <w:rsid w:val="00297EB4"/>
    <w:rsid w:val="002B2BCE"/>
    <w:rsid w:val="002B62BE"/>
    <w:rsid w:val="002C39E5"/>
    <w:rsid w:val="002C39F7"/>
    <w:rsid w:val="002D688D"/>
    <w:rsid w:val="002D6E81"/>
    <w:rsid w:val="002E48A7"/>
    <w:rsid w:val="002F132D"/>
    <w:rsid w:val="002F3F17"/>
    <w:rsid w:val="002F48F7"/>
    <w:rsid w:val="0030796E"/>
    <w:rsid w:val="003641B8"/>
    <w:rsid w:val="003649C3"/>
    <w:rsid w:val="0037209E"/>
    <w:rsid w:val="00377364"/>
    <w:rsid w:val="00387C81"/>
    <w:rsid w:val="003905F7"/>
    <w:rsid w:val="00391CD6"/>
    <w:rsid w:val="003B016E"/>
    <w:rsid w:val="003B0BCD"/>
    <w:rsid w:val="003B2653"/>
    <w:rsid w:val="003B4BCA"/>
    <w:rsid w:val="003B6035"/>
    <w:rsid w:val="003D337F"/>
    <w:rsid w:val="003D7F48"/>
    <w:rsid w:val="003E716D"/>
    <w:rsid w:val="00404E0E"/>
    <w:rsid w:val="00415636"/>
    <w:rsid w:val="00426A96"/>
    <w:rsid w:val="00434F2B"/>
    <w:rsid w:val="00455363"/>
    <w:rsid w:val="00470D76"/>
    <w:rsid w:val="004715E5"/>
    <w:rsid w:val="004755CF"/>
    <w:rsid w:val="004843FE"/>
    <w:rsid w:val="004948C2"/>
    <w:rsid w:val="004A02D1"/>
    <w:rsid w:val="004A503E"/>
    <w:rsid w:val="00536C71"/>
    <w:rsid w:val="00547B1B"/>
    <w:rsid w:val="00552D5B"/>
    <w:rsid w:val="00573C99"/>
    <w:rsid w:val="00595FED"/>
    <w:rsid w:val="005C50D9"/>
    <w:rsid w:val="005D3AF7"/>
    <w:rsid w:val="005D3B1C"/>
    <w:rsid w:val="005D4D3E"/>
    <w:rsid w:val="005E699B"/>
    <w:rsid w:val="005F6F04"/>
    <w:rsid w:val="0061489E"/>
    <w:rsid w:val="00617DDF"/>
    <w:rsid w:val="00641E31"/>
    <w:rsid w:val="00674E99"/>
    <w:rsid w:val="0067686C"/>
    <w:rsid w:val="006A2F8E"/>
    <w:rsid w:val="006B619C"/>
    <w:rsid w:val="006D0236"/>
    <w:rsid w:val="006D6538"/>
    <w:rsid w:val="006E5E2D"/>
    <w:rsid w:val="006F2514"/>
    <w:rsid w:val="00707067"/>
    <w:rsid w:val="007251F0"/>
    <w:rsid w:val="00725D2C"/>
    <w:rsid w:val="00734FC0"/>
    <w:rsid w:val="00737613"/>
    <w:rsid w:val="00740827"/>
    <w:rsid w:val="00744C59"/>
    <w:rsid w:val="00764065"/>
    <w:rsid w:val="007938FC"/>
    <w:rsid w:val="007D655A"/>
    <w:rsid w:val="007E2A11"/>
    <w:rsid w:val="007F217F"/>
    <w:rsid w:val="007F6252"/>
    <w:rsid w:val="008016AA"/>
    <w:rsid w:val="008048AA"/>
    <w:rsid w:val="0081431A"/>
    <w:rsid w:val="00815FCB"/>
    <w:rsid w:val="00823EF6"/>
    <w:rsid w:val="00833CFA"/>
    <w:rsid w:val="0084191C"/>
    <w:rsid w:val="008459DA"/>
    <w:rsid w:val="008502AA"/>
    <w:rsid w:val="008563A2"/>
    <w:rsid w:val="00862EFD"/>
    <w:rsid w:val="00867506"/>
    <w:rsid w:val="008743C4"/>
    <w:rsid w:val="00892282"/>
    <w:rsid w:val="00895049"/>
    <w:rsid w:val="008B141E"/>
    <w:rsid w:val="008B353C"/>
    <w:rsid w:val="008D6FAA"/>
    <w:rsid w:val="00925522"/>
    <w:rsid w:val="009271AE"/>
    <w:rsid w:val="009417FC"/>
    <w:rsid w:val="0094636D"/>
    <w:rsid w:val="0095233F"/>
    <w:rsid w:val="0095497B"/>
    <w:rsid w:val="00956928"/>
    <w:rsid w:val="00967C20"/>
    <w:rsid w:val="00972DC3"/>
    <w:rsid w:val="009741F6"/>
    <w:rsid w:val="00982707"/>
    <w:rsid w:val="0099483A"/>
    <w:rsid w:val="00995846"/>
    <w:rsid w:val="009B0C9A"/>
    <w:rsid w:val="009B12B9"/>
    <w:rsid w:val="009B420B"/>
    <w:rsid w:val="009B7477"/>
    <w:rsid w:val="009B77AB"/>
    <w:rsid w:val="009D6483"/>
    <w:rsid w:val="009E0C8A"/>
    <w:rsid w:val="009E5544"/>
    <w:rsid w:val="00A005A0"/>
    <w:rsid w:val="00A0243D"/>
    <w:rsid w:val="00A13B7E"/>
    <w:rsid w:val="00A162C5"/>
    <w:rsid w:val="00A20D01"/>
    <w:rsid w:val="00A26E01"/>
    <w:rsid w:val="00A2766D"/>
    <w:rsid w:val="00A379B9"/>
    <w:rsid w:val="00A440EA"/>
    <w:rsid w:val="00A47ACB"/>
    <w:rsid w:val="00A62A02"/>
    <w:rsid w:val="00A6338C"/>
    <w:rsid w:val="00A74841"/>
    <w:rsid w:val="00A828A2"/>
    <w:rsid w:val="00AA01A7"/>
    <w:rsid w:val="00AB4C3C"/>
    <w:rsid w:val="00AC2AAE"/>
    <w:rsid w:val="00AC31F5"/>
    <w:rsid w:val="00AE013B"/>
    <w:rsid w:val="00AE4742"/>
    <w:rsid w:val="00AF515D"/>
    <w:rsid w:val="00B05C90"/>
    <w:rsid w:val="00B12A56"/>
    <w:rsid w:val="00B160C5"/>
    <w:rsid w:val="00B22661"/>
    <w:rsid w:val="00B27B2C"/>
    <w:rsid w:val="00B4196C"/>
    <w:rsid w:val="00B600A0"/>
    <w:rsid w:val="00BA167A"/>
    <w:rsid w:val="00BA4864"/>
    <w:rsid w:val="00BB4280"/>
    <w:rsid w:val="00BC0007"/>
    <w:rsid w:val="00BC084D"/>
    <w:rsid w:val="00BC1EBE"/>
    <w:rsid w:val="00BD6661"/>
    <w:rsid w:val="00BD77F7"/>
    <w:rsid w:val="00C049D6"/>
    <w:rsid w:val="00C146FF"/>
    <w:rsid w:val="00C17B56"/>
    <w:rsid w:val="00C57B36"/>
    <w:rsid w:val="00C8379A"/>
    <w:rsid w:val="00C8508F"/>
    <w:rsid w:val="00C97187"/>
    <w:rsid w:val="00CB0881"/>
    <w:rsid w:val="00CC57BE"/>
    <w:rsid w:val="00CD1A1C"/>
    <w:rsid w:val="00D07794"/>
    <w:rsid w:val="00D219D3"/>
    <w:rsid w:val="00D30AA8"/>
    <w:rsid w:val="00D32C03"/>
    <w:rsid w:val="00D338D4"/>
    <w:rsid w:val="00D409CB"/>
    <w:rsid w:val="00D604E4"/>
    <w:rsid w:val="00D86096"/>
    <w:rsid w:val="00D957DD"/>
    <w:rsid w:val="00D970BD"/>
    <w:rsid w:val="00DA1DB2"/>
    <w:rsid w:val="00DC0234"/>
    <w:rsid w:val="00DC5C1B"/>
    <w:rsid w:val="00DC695A"/>
    <w:rsid w:val="00DD06BD"/>
    <w:rsid w:val="00DD29B3"/>
    <w:rsid w:val="00DE4244"/>
    <w:rsid w:val="00DF355E"/>
    <w:rsid w:val="00E149FE"/>
    <w:rsid w:val="00E1509A"/>
    <w:rsid w:val="00E225FB"/>
    <w:rsid w:val="00E343A1"/>
    <w:rsid w:val="00E6169C"/>
    <w:rsid w:val="00E7413F"/>
    <w:rsid w:val="00E76BAB"/>
    <w:rsid w:val="00E7713F"/>
    <w:rsid w:val="00E9135A"/>
    <w:rsid w:val="00E92B3D"/>
    <w:rsid w:val="00E96379"/>
    <w:rsid w:val="00EA5ABA"/>
    <w:rsid w:val="00EB286B"/>
    <w:rsid w:val="00EC7DC6"/>
    <w:rsid w:val="00ED0023"/>
    <w:rsid w:val="00ED1966"/>
    <w:rsid w:val="00EF340D"/>
    <w:rsid w:val="00EF5C5D"/>
    <w:rsid w:val="00F007A3"/>
    <w:rsid w:val="00F24B6A"/>
    <w:rsid w:val="00F25E29"/>
    <w:rsid w:val="00F27633"/>
    <w:rsid w:val="00F31D7D"/>
    <w:rsid w:val="00F36072"/>
    <w:rsid w:val="00F54942"/>
    <w:rsid w:val="00F55626"/>
    <w:rsid w:val="00F761C4"/>
    <w:rsid w:val="00F76B1B"/>
    <w:rsid w:val="00F80F82"/>
    <w:rsid w:val="00F812BA"/>
    <w:rsid w:val="00F86DF5"/>
    <w:rsid w:val="00F90951"/>
    <w:rsid w:val="00F91403"/>
    <w:rsid w:val="00F9159D"/>
    <w:rsid w:val="00F95D44"/>
    <w:rsid w:val="00FA4CBD"/>
    <w:rsid w:val="00FA7FD8"/>
    <w:rsid w:val="00FD0DF4"/>
    <w:rsid w:val="00FE3A29"/>
    <w:rsid w:val="00FE5549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0A8970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37-C Dodge CATTLE TRUCK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37-C Dodge CATTLE TRUCK</dc:title>
  <dc:subject>LR 37-C Dodge CATTLE TRUCK</dc:subject>
  <dc:creator>Christian Falkensteiner</dc:creator>
  <cp:keywords/>
  <dc:description/>
  <cp:lastModifiedBy>Christian Falkensteiner</cp:lastModifiedBy>
  <cp:revision>109</cp:revision>
  <dcterms:created xsi:type="dcterms:W3CDTF">2015-12-14T18:56:00Z</dcterms:created>
  <dcterms:modified xsi:type="dcterms:W3CDTF">2024-01-01T19:38:00Z</dcterms:modified>
</cp:coreProperties>
</file>