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563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573C99">
        <w:rPr>
          <w:b/>
          <w:sz w:val="32"/>
          <w:szCs w:val="32"/>
          <w:lang w:val="en-GB"/>
        </w:rPr>
        <w:t>7</w:t>
      </w:r>
      <w:r w:rsidR="006B619C" w:rsidRPr="00EB286B">
        <w:rPr>
          <w:b/>
          <w:sz w:val="32"/>
          <w:szCs w:val="32"/>
          <w:lang w:val="en-GB"/>
        </w:rPr>
        <w:t>-</w:t>
      </w:r>
      <w:r w:rsidR="00DC5C1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EB286B">
        <w:rPr>
          <w:b/>
          <w:sz w:val="32"/>
          <w:szCs w:val="32"/>
          <w:lang w:val="en-GB"/>
        </w:rPr>
        <w:t xml:space="preserve">               </w:t>
      </w:r>
      <w:r w:rsidR="00DC5C1B" w:rsidRPr="00DC5C1B">
        <w:rPr>
          <w:b/>
          <w:sz w:val="32"/>
          <w:szCs w:val="32"/>
        </w:rPr>
        <w:t>Dodge CATTLE TRUCK</w:t>
      </w:r>
    </w:p>
    <w:p w14:paraId="4AC27F1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4942" w:rsidRPr="00EE1CA8" w14:paraId="5523FDA3" w14:textId="77777777" w:rsidTr="00F54942">
        <w:tc>
          <w:tcPr>
            <w:tcW w:w="2500" w:type="pct"/>
            <w:hideMark/>
          </w:tcPr>
          <w:p w14:paraId="2291DD9C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© year on base: none</w:t>
            </w:r>
          </w:p>
          <w:p w14:paraId="50EF7E1E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scale: 1:86 (not cast on base)</w:t>
            </w:r>
          </w:p>
          <w:p w14:paraId="0EC61394" w14:textId="77777777" w:rsidR="00F54942" w:rsidRPr="002F05F5" w:rsidRDefault="00F54942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>length: 65mm</w:t>
            </w:r>
          </w:p>
          <w:p w14:paraId="5FE9BD9A" w14:textId="77777777" w:rsidR="0016183A" w:rsidRDefault="0016183A" w:rsidP="001618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251B9690" w14:textId="77777777" w:rsidR="0016183A" w:rsidRDefault="0016183A" w:rsidP="001618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2E6BCF15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78F41804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74A44EB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0742C1C4" w14:textId="77777777" w:rsidR="00F54942" w:rsidRPr="005D3B1C" w:rsidRDefault="00F54942" w:rsidP="00E1509A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number on base: 37</w:t>
            </w:r>
          </w:p>
          <w:p w14:paraId="2710403D" w14:textId="77777777" w:rsidR="00F54942" w:rsidRPr="00EE1CA8" w:rsidRDefault="00F54942" w:rsidP="00E1509A">
            <w:pPr>
              <w:rPr>
                <w:sz w:val="16"/>
                <w:szCs w:val="16"/>
                <w:lang w:val="en-GB"/>
              </w:rPr>
            </w:pPr>
            <w:r w:rsidRPr="005D3B1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57D3B4D" w14:textId="77777777" w:rsidR="00F54942" w:rsidRPr="005D3B1C" w:rsidRDefault="00F54942" w:rsidP="00737613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plastic cattle box</w:t>
            </w:r>
          </w:p>
          <w:p w14:paraId="2058DC54" w14:textId="77777777" w:rsidR="00F54942" w:rsidRPr="005D3B1C" w:rsidRDefault="00F54942" w:rsidP="00737613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no interior</w:t>
            </w:r>
          </w:p>
          <w:p w14:paraId="0C0956D0" w14:textId="77777777" w:rsidR="009B12B9" w:rsidRPr="005D3B1C" w:rsidRDefault="009B12B9" w:rsidP="00737613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plastic wheels</w:t>
            </w:r>
          </w:p>
          <w:p w14:paraId="5D542A4D" w14:textId="77777777" w:rsidR="00F54942" w:rsidRPr="005D3B1C" w:rsidRDefault="00F54942" w:rsidP="00737613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dome head rounded axles</w:t>
            </w:r>
          </w:p>
          <w:p w14:paraId="00E7A36B" w14:textId="77777777" w:rsidR="00F54942" w:rsidRPr="005D3B1C" w:rsidRDefault="00F54942" w:rsidP="00F54942">
            <w:pPr>
              <w:rPr>
                <w:sz w:val="16"/>
                <w:szCs w:val="16"/>
                <w:lang w:val="en-US"/>
              </w:rPr>
            </w:pPr>
            <w:r w:rsidRPr="005D3B1C">
              <w:rPr>
                <w:sz w:val="16"/>
                <w:szCs w:val="16"/>
                <w:lang w:val="en-US"/>
              </w:rPr>
              <w:t>two plastic cows</w:t>
            </w:r>
            <w:r w:rsidR="00BA4864" w:rsidRPr="005D3B1C">
              <w:rPr>
                <w:sz w:val="16"/>
                <w:szCs w:val="16"/>
                <w:lang w:val="en-US"/>
              </w:rPr>
              <w:t xml:space="preserve"> with horns</w:t>
            </w:r>
          </w:p>
          <w:p w14:paraId="5174F25F" w14:textId="77777777" w:rsidR="00F54942" w:rsidRDefault="00BA4864" w:rsidP="00F54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plastic </w:t>
            </w:r>
            <w:r w:rsidR="00F54942" w:rsidRPr="002F05F5">
              <w:rPr>
                <w:sz w:val="16"/>
                <w:szCs w:val="16"/>
              </w:rPr>
              <w:t>tailgate opens</w:t>
            </w:r>
          </w:p>
        </w:tc>
        <w:tc>
          <w:tcPr>
            <w:tcW w:w="1250" w:type="pct"/>
          </w:tcPr>
          <w:p w14:paraId="0E8310B1" w14:textId="77777777" w:rsidR="00F54942" w:rsidRPr="00EE1CA8" w:rsidRDefault="00E76BAB" w:rsidP="00E76BAB">
            <w:pPr>
              <w:jc w:val="right"/>
              <w:rPr>
                <w:sz w:val="16"/>
                <w:szCs w:val="16"/>
                <w:lang w:val="en-GB"/>
              </w:rPr>
            </w:pPr>
            <w:r w:rsidRPr="00E76B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17E302" wp14:editId="696C6691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8" cy="96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63DEA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72"/>
        <w:gridCol w:w="799"/>
        <w:gridCol w:w="1545"/>
        <w:gridCol w:w="821"/>
        <w:gridCol w:w="1043"/>
        <w:gridCol w:w="448"/>
        <w:gridCol w:w="492"/>
        <w:gridCol w:w="1283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8459DA" w14:paraId="784F86FB" w14:textId="77777777" w:rsidTr="008922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775D05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04222D5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E8196E" w14:textId="77777777" w:rsidR="008459DA" w:rsidRDefault="00F27633" w:rsidP="00291B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cab / chassis</w:t>
            </w:r>
          </w:p>
          <w:p w14:paraId="743F23A3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CF5DF0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cattle box</w:t>
            </w:r>
          </w:p>
          <w:p w14:paraId="35471163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85F28C" w14:textId="77777777" w:rsidR="008459DA" w:rsidRDefault="005D3B1C" w:rsidP="00291B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grille</w:t>
            </w:r>
            <w:r w:rsidR="00595FED">
              <w:rPr>
                <w:b/>
                <w:sz w:val="16"/>
                <w:szCs w:val="16"/>
                <w:lang w:val="de-AT" w:eastAsia="de-AT"/>
              </w:rPr>
              <w:t xml:space="preserve"> / base</w:t>
            </w:r>
          </w:p>
          <w:p w14:paraId="0272CF79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7DBE3F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098DF388" w14:textId="77777777" w:rsidR="00536C71" w:rsidRPr="002C39E5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16A1C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C39E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5C46015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31F28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79A6CE86" w14:textId="77777777" w:rsidR="00536C71" w:rsidRPr="002C39E5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8B2C3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cows</w:t>
            </w:r>
          </w:p>
          <w:p w14:paraId="0F4DD186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EBEF7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cattle box braces</w:t>
            </w:r>
          </w:p>
          <w:p w14:paraId="376BADAA" w14:textId="77777777" w:rsidR="00536C71" w:rsidRPr="00251E29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9C943" w14:textId="77777777" w:rsidR="008459DA" w:rsidRDefault="008459DA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38F21E23" w14:textId="77777777" w:rsidR="00536C71" w:rsidRPr="002C39E5" w:rsidRDefault="00536C7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254C0D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B7AF437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B5FC2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6F7B11A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93CB7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522B75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E4206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659E877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87EC2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2380995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DFBF5C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AD43F45" w14:textId="77777777" w:rsidR="00536C71" w:rsidRDefault="00536C7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8BFF00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4C2980A" w14:textId="77777777" w:rsidR="008459DA" w:rsidRDefault="008459DA" w:rsidP="00291B96">
            <w:pPr>
              <w:rPr>
                <w:b/>
                <w:sz w:val="16"/>
                <w:szCs w:val="16"/>
              </w:rPr>
            </w:pPr>
          </w:p>
        </w:tc>
      </w:tr>
      <w:tr w:rsidR="0099483A" w14:paraId="1B22A354" w14:textId="77777777" w:rsidTr="0089228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FA32BD" w14:textId="77777777" w:rsidR="0099483A" w:rsidRDefault="00995846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48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793156" w14:textId="529005F6" w:rsidR="0099483A" w:rsidRPr="00251E29" w:rsidRDefault="002D64E9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99483A"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667E52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08CD9A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plated </w:t>
            </w:r>
            <w:r w:rsidRPr="00E6169C">
              <w:rPr>
                <w:b/>
                <w:sz w:val="16"/>
                <w:szCs w:val="16"/>
                <w:lang w:val="de-AT" w:eastAsia="de-AT"/>
              </w:rPr>
              <w:t>plastic</w:t>
            </w:r>
            <w:r w:rsidR="00A379B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C48787" w14:textId="77777777" w:rsidR="0099483A" w:rsidRPr="00251E29" w:rsidRDefault="00FE5DDE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99483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0262D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567E8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02E23" w14:textId="77777777" w:rsidR="0099483A" w:rsidRPr="00BA4864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6BC0B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8EF33" w14:textId="77777777" w:rsidR="0099483A" w:rsidRPr="00251E29" w:rsidRDefault="0099483A" w:rsidP="009948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D6573" w14:textId="1E5A2B1E" w:rsidR="0099483A" w:rsidRDefault="00E16979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9B22A" w14:textId="77777777" w:rsidR="0099483A" w:rsidRDefault="0099483A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4B061" w14:textId="77777777" w:rsidR="0099483A" w:rsidRDefault="0099483A" w:rsidP="009948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F38C8" w14:textId="77777777" w:rsidR="0099483A" w:rsidRDefault="0099483A" w:rsidP="009948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20554" w14:textId="77777777" w:rsidR="0099483A" w:rsidRDefault="0099483A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35BF4" w14:textId="77777777" w:rsidR="0099483A" w:rsidRDefault="0099483A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B83F8" w14:textId="77777777" w:rsidR="0099483A" w:rsidRDefault="0099483A" w:rsidP="00994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FE5DDE" w14:paraId="3C6928FA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E08604" w14:textId="77777777" w:rsidR="00FE5DDE" w:rsidRDefault="00995846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5DD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81F948" w14:textId="1703D22B" w:rsidR="00FE5DDE" w:rsidRPr="00251E29" w:rsidRDefault="002D64E9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FE5DDE"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4510FA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A92E25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plated </w:t>
            </w:r>
            <w:r w:rsidRPr="00E6169C">
              <w:rPr>
                <w:b/>
                <w:sz w:val="16"/>
                <w:szCs w:val="16"/>
                <w:lang w:val="de-AT" w:eastAsia="de-AT"/>
              </w:rPr>
              <w:t>plastic</w:t>
            </w:r>
            <w:r w:rsidR="00A379B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5C2DCA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56AE3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24B66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36617" w14:textId="77777777" w:rsidR="00FE5DDE" w:rsidRPr="00BA4864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0589F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4A48D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9986D" w14:textId="38F4837A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16979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), </w:t>
            </w:r>
            <w:r w:rsidRPr="00173D83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97A52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664C5" w14:textId="77777777" w:rsidR="00FE5DDE" w:rsidRDefault="00FE5DDE" w:rsidP="00FE5D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4B043" w14:textId="77777777" w:rsidR="00FE5DDE" w:rsidRDefault="00FE5DDE" w:rsidP="00FE5D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AB3E2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3D220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0D431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FE5DDE" w14:paraId="5C5C00D9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55DC1C" w14:textId="77777777" w:rsidR="00FE5DDE" w:rsidRDefault="00995846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5DD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E9D71E" w14:textId="722B738F" w:rsidR="00FE5DDE" w:rsidRPr="00251E29" w:rsidRDefault="002D64E9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FE5DDE"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EE7588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1FE83A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metal</w:t>
            </w:r>
            <w:r w:rsidR="00A379B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1CE2CB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56AE6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2DBA3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0CD24" w14:textId="77777777" w:rsidR="00FE5DDE" w:rsidRPr="00BA4864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A9827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BBAE1" w14:textId="77777777" w:rsidR="00FE5DDE" w:rsidRPr="00251E29" w:rsidRDefault="00FE5DDE" w:rsidP="00FE5D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D11BF" w14:textId="0DC70F94" w:rsidR="00FE5DDE" w:rsidRDefault="00E16979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FE5DDE">
              <w:rPr>
                <w:sz w:val="16"/>
                <w:szCs w:val="16"/>
              </w:rPr>
              <w:t xml:space="preserve">, </w:t>
            </w:r>
            <w:r w:rsidR="00FE5DDE" w:rsidRPr="00173D83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E9538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F4E19" w14:textId="77777777" w:rsidR="00FE5DDE" w:rsidRDefault="00FE5DDE" w:rsidP="00FE5D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3FD3C" w14:textId="77777777" w:rsidR="00FE5DDE" w:rsidRDefault="00FE5DDE" w:rsidP="00FE5D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6ACB5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C614A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D1CF0" w14:textId="77777777" w:rsidR="00FE5DDE" w:rsidRDefault="00FE5DDE" w:rsidP="00FE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16979" w14:paraId="5D818410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B13BD" w14:textId="11E2F6AD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1403C" w14:textId="775B97AD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E16979">
              <w:rPr>
                <w:b/>
                <w:bCs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9F9F6" w14:textId="73D43972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74D1A" w14:textId="2FACB50A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5A627" w14:textId="0FAA0665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3F97D" w14:textId="08C4084B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709A7" w14:textId="637ED02E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A0BF6" w14:textId="130551A0" w:rsidR="00E16979" w:rsidRPr="00BA4864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989FF" w14:textId="4E192397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FED3B" w14:textId="35774819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CB200" w14:textId="0FD6D1F2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55B02" w14:textId="7D4ED008" w:rsidR="00E16979" w:rsidRDefault="000A4D15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10743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05D46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7084B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5F220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67709" w14:textId="58EFFD3D" w:rsidR="00E16979" w:rsidRDefault="000A4D15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16979" w14:paraId="53327B1E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99609E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1C7ACC" w14:textId="721853FF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9F9F15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A69A3C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77ACB7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9B5CE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08B0E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39597" w14:textId="77777777" w:rsidR="00E16979" w:rsidRPr="00BA4864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EA536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4DCEA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BBDBF" w14:textId="01650B84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B1FD4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0E0E2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001E9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6303E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5AA3D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0DFB2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16979" w14:paraId="7D6F0A5A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AA045D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765526" w14:textId="18E3D4EF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AD8C30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med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E7F12A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1BCF64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02856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8527E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19126" w14:textId="77777777" w:rsidR="00E16979" w:rsidRPr="00BA4864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A55CB" w14:textId="77777777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A114D" w14:textId="77777777" w:rsidR="00E16979" w:rsidRPr="009E5544" w:rsidRDefault="00E16979" w:rsidP="00E1697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6BEE5" w14:textId="3BC1C362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61DD9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3F2AF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21026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23CD8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52FC5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65170" w14:textId="7777777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16979" w14:paraId="63F9401D" w14:textId="77777777" w:rsidTr="008922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ED721" w14:textId="2D4AA67B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FE913" w14:textId="6DF12185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E16979">
              <w:rPr>
                <w:b/>
                <w:bCs/>
                <w:sz w:val="16"/>
                <w:szCs w:val="16"/>
                <w:lang w:val="de-AT" w:eastAsia="de-AT"/>
              </w:rPr>
              <w:t>lt</w:t>
            </w:r>
            <w:r w:rsidRPr="00E16979">
              <w:rPr>
                <w:b/>
                <w:bCs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251E2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D60D0" w14:textId="4F17A15E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med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251E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7B60C" w14:textId="58966F16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FC3D4" w14:textId="1E3073F7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84AD9" w14:textId="43DD7D75" w:rsidR="00E16979" w:rsidRPr="00251E2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251E2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1E2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C2E78" w14:textId="2322CA39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F5796" w14:textId="08B4A296" w:rsidR="00E16979" w:rsidRPr="00BA4864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 w:rsidRPr="00BA4864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FCC7E" w14:textId="14CDF89C" w:rsidR="00E16979" w:rsidRDefault="00E16979" w:rsidP="00E169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4BDB0" w14:textId="3CC74147" w:rsidR="00E16979" w:rsidRDefault="00E16979" w:rsidP="00E1697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DE074" w14:textId="569FE1C7" w:rsidR="00E16979" w:rsidRDefault="00E16979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8A1FA" w14:textId="538FBA1E" w:rsidR="00E16979" w:rsidRDefault="000A4D15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AB383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56B34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E6FB9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0F122" w14:textId="77777777" w:rsidR="00E16979" w:rsidRDefault="00E16979" w:rsidP="00E169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F98E3" w14:textId="299A387C" w:rsidR="00E16979" w:rsidRDefault="000A4D15" w:rsidP="00E16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27ED28A4" w14:textId="77777777" w:rsidR="00126479" w:rsidRPr="00F05E15" w:rsidRDefault="00126479" w:rsidP="00126479">
      <w:pPr>
        <w:rPr>
          <w:b/>
        </w:rPr>
      </w:pPr>
    </w:p>
    <w:p w14:paraId="503CDE7D" w14:textId="77777777" w:rsidR="007D655A" w:rsidRDefault="007D655A" w:rsidP="007D655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655A" w14:paraId="5983C3B1" w14:textId="77777777" w:rsidTr="007D65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0431E" w14:textId="77777777" w:rsidR="007D655A" w:rsidRDefault="007D655A" w:rsidP="007D655A">
            <w:pPr>
              <w:keepNext/>
              <w:keepLines/>
              <w:rPr>
                <w:b/>
              </w:rPr>
            </w:pPr>
            <w:r>
              <w:rPr>
                <w:b/>
              </w:rPr>
              <w:t>37C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AA58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C0A4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4924" w14:textId="77777777" w:rsidR="007D655A" w:rsidRDefault="007D655A">
            <w:pPr>
              <w:keepNext/>
              <w:keepLines/>
              <w:rPr>
                <w:b/>
              </w:rPr>
            </w:pPr>
          </w:p>
        </w:tc>
      </w:tr>
    </w:tbl>
    <w:p w14:paraId="2EF7406F" w14:textId="77777777" w:rsidR="007D655A" w:rsidRDefault="007D655A" w:rsidP="007D655A">
      <w:pPr>
        <w:rPr>
          <w:b/>
          <w:szCs w:val="20"/>
        </w:rPr>
      </w:pPr>
    </w:p>
    <w:p w14:paraId="5E6FA1B6" w14:textId="77777777" w:rsidR="00C049D6" w:rsidRPr="002F05F5" w:rsidRDefault="00C049D6" w:rsidP="00C049D6">
      <w:pPr>
        <w:keepNext/>
        <w:keepLines/>
        <w:rPr>
          <w:b/>
        </w:rPr>
      </w:pPr>
      <w:r w:rsidRPr="002F05F5">
        <w:rPr>
          <w:b/>
        </w:rPr>
        <w:t>NOTES:</w:t>
      </w:r>
    </w:p>
    <w:p w14:paraId="7B9BB694" w14:textId="77777777" w:rsidR="00C049D6" w:rsidRPr="002F05F5" w:rsidRDefault="00C049D6" w:rsidP="00C049D6">
      <w:pPr>
        <w:keepNext/>
        <w:keepLines/>
        <w:rPr>
          <w:b/>
        </w:rPr>
      </w:pPr>
    </w:p>
    <w:p w14:paraId="1FB84873" w14:textId="77777777" w:rsidR="00EF340D" w:rsidRPr="002F05F5" w:rsidRDefault="00EF340D" w:rsidP="00EF340D">
      <w:pPr>
        <w:keepNext/>
        <w:keepLines/>
        <w:rPr>
          <w:b/>
          <w:lang w:val="en-GB"/>
        </w:rPr>
      </w:pPr>
      <w:r w:rsidRPr="002F05F5">
        <w:rPr>
          <w:b/>
          <w:lang w:val="en-GB"/>
        </w:rPr>
        <w:t>White cows are prone to fading to cream.</w:t>
      </w:r>
    </w:p>
    <w:p w14:paraId="7BC020D7" w14:textId="77777777" w:rsidR="00EF340D" w:rsidRPr="002F05F5" w:rsidRDefault="00EF340D" w:rsidP="00EF340D">
      <w:pPr>
        <w:rPr>
          <w:b/>
          <w:lang w:val="en-GB"/>
        </w:rPr>
      </w:pPr>
    </w:p>
    <w:p w14:paraId="14B8D9BC" w14:textId="77777777" w:rsidR="00C049D6" w:rsidRPr="002F05F5" w:rsidRDefault="00972DC3" w:rsidP="00C049D6">
      <w:pPr>
        <w:keepNext/>
        <w:keepLines/>
        <w:rPr>
          <w:b/>
          <w:lang w:val="en-GB"/>
        </w:rPr>
      </w:pPr>
      <w:r>
        <w:rPr>
          <w:b/>
          <w:lang w:val="en-GB"/>
        </w:rPr>
        <w:t>Lt. g</w:t>
      </w:r>
      <w:r w:rsidR="00C049D6" w:rsidRPr="002F05F5">
        <w:rPr>
          <w:b/>
          <w:lang w:val="en-GB"/>
        </w:rPr>
        <w:t xml:space="preserve">ray </w:t>
      </w:r>
      <w:r w:rsidR="008502AA">
        <w:rPr>
          <w:b/>
          <w:lang w:val="en-GB"/>
        </w:rPr>
        <w:t xml:space="preserve">cattle </w:t>
      </w:r>
      <w:r w:rsidR="00C049D6" w:rsidRPr="002F05F5">
        <w:rPr>
          <w:b/>
          <w:lang w:val="en-GB"/>
        </w:rPr>
        <w:t>boxes are prone to fading to brown.</w:t>
      </w:r>
    </w:p>
    <w:p w14:paraId="1285BE11" w14:textId="77777777" w:rsidR="00C049D6" w:rsidRPr="002F05F5" w:rsidRDefault="00C049D6" w:rsidP="00C049D6">
      <w:pPr>
        <w:rPr>
          <w:b/>
          <w:lang w:val="en-GB"/>
        </w:rPr>
      </w:pPr>
    </w:p>
    <w:p w14:paraId="6A0C177E" w14:textId="77777777" w:rsidR="00E7713F" w:rsidRPr="0003277B" w:rsidRDefault="00E7713F" w:rsidP="00E7713F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482"/>
      </w:tblGrid>
      <w:tr w:rsidR="00E7713F" w14:paraId="24A60F07" w14:textId="77777777" w:rsidTr="00C95CD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3AF88D" w14:textId="77777777" w:rsidR="00E7713F" w:rsidRDefault="00E7713F" w:rsidP="00C95CD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EE205A" w14:textId="77777777" w:rsidR="00536C71" w:rsidRDefault="00536C71" w:rsidP="00C95CD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C05E6" w14:textId="77777777" w:rsidR="00E7713F" w:rsidRDefault="00E7713F" w:rsidP="00C95CD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5AFCEF" w14:textId="77777777" w:rsidR="00E7713F" w:rsidRDefault="00E7713F" w:rsidP="00C95CDB">
            <w:pPr>
              <w:keepNext/>
              <w:keepLines/>
              <w:rPr>
                <w:b/>
                <w:sz w:val="16"/>
              </w:rPr>
            </w:pPr>
          </w:p>
        </w:tc>
      </w:tr>
      <w:tr w:rsidR="00E7713F" w:rsidRPr="002D64E9" w14:paraId="1D8D61A9" w14:textId="77777777" w:rsidTr="00C95CD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9B4DD9" w14:textId="77777777" w:rsidR="00E7713F" w:rsidRDefault="00E7713F" w:rsidP="00C95CD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062A31" w14:textId="77777777" w:rsidR="00E7713F" w:rsidRPr="005D3B1C" w:rsidRDefault="00E7713F" w:rsidP="00E7713F">
            <w:pPr>
              <w:keepNext/>
              <w:keepLines/>
              <w:rPr>
                <w:sz w:val="16"/>
                <w:lang w:val="en-US"/>
              </w:rPr>
            </w:pPr>
            <w:r w:rsidRPr="005D3B1C">
              <w:rPr>
                <w:sz w:val="16"/>
                <w:lang w:val="en-US"/>
              </w:rPr>
              <w:t>cattle box color faded to gray-brown</w:t>
            </w:r>
          </w:p>
        </w:tc>
      </w:tr>
    </w:tbl>
    <w:p w14:paraId="53E84B4A" w14:textId="77777777" w:rsidR="00E7713F" w:rsidRPr="005D3B1C" w:rsidRDefault="00E7713F" w:rsidP="00E7713F">
      <w:pPr>
        <w:rPr>
          <w:b/>
          <w:lang w:val="en-US"/>
        </w:rPr>
      </w:pPr>
    </w:p>
    <w:p w14:paraId="119D26E2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5D3B1C">
        <w:rPr>
          <w:b/>
          <w:szCs w:val="20"/>
          <w:lang w:val="en-US"/>
        </w:rPr>
        <w:t>none</w:t>
      </w:r>
    </w:p>
    <w:p w14:paraId="54E96D23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5D3B1C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D3B1C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D3B1C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5D3B1C">
        <w:rPr>
          <w:b/>
          <w:lang w:val="en-US"/>
        </w:rPr>
        <w:t xml:space="preserve">  LS 37-A  Dodge CATTLE TRUCK</w:t>
      </w:r>
    </w:p>
    <w:p w14:paraId="1A0CCB08" w14:textId="77777777" w:rsidR="00B600A0" w:rsidRPr="0052552C" w:rsidRDefault="00B600A0" w:rsidP="00B600A0">
      <w:pPr>
        <w:rPr>
          <w:b/>
          <w:lang w:val="en-GB"/>
        </w:rPr>
      </w:pPr>
    </w:p>
    <w:p w14:paraId="77D5BA49" w14:textId="77777777" w:rsidR="00B600A0" w:rsidRPr="0052552C" w:rsidRDefault="00B600A0" w:rsidP="00B600A0">
      <w:pPr>
        <w:rPr>
          <w:b/>
          <w:lang w:val="en-GB"/>
        </w:rPr>
      </w:pPr>
    </w:p>
    <w:p w14:paraId="5D586E31" w14:textId="77777777" w:rsidR="00B600A0" w:rsidRPr="0052552C" w:rsidRDefault="00B600A0" w:rsidP="00B600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20"/>
        <w:gridCol w:w="1976"/>
        <w:gridCol w:w="443"/>
        <w:gridCol w:w="460"/>
      </w:tblGrid>
      <w:tr w:rsidR="00B600A0" w14:paraId="61F3CB17" w14:textId="77777777" w:rsidTr="00B600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8FFB33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4882864" w14:textId="77777777" w:rsidR="00536C71" w:rsidRDefault="00536C7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EA8DE7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6824EF6" w14:textId="77777777" w:rsidR="00536C71" w:rsidRDefault="00536C7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AB1555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01BE38C" w14:textId="77777777" w:rsidR="00536C71" w:rsidRDefault="00536C7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8A5932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8F543D4" w14:textId="77777777" w:rsidR="00536C71" w:rsidRDefault="00536C7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4057C3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4381148" w14:textId="77777777" w:rsidR="00536C71" w:rsidRDefault="00536C7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BB4E6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457A8CE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B600A0" w14:paraId="5E93A316" w14:textId="77777777" w:rsidTr="00B600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C30CB1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CACC40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0A86F2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cows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62EF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E7C7A1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E263E6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1F4480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7E0DB653" w14:textId="77777777" w:rsidTr="00B600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472DC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74308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34CF8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cows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62EF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C8F5F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52214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928C4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196BCA74" w14:textId="77777777" w:rsidTr="007938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88729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61739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5ABC4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cows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62EF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B51AC" w14:textId="77777777" w:rsidR="00B600A0" w:rsidRPr="009945C2" w:rsidRDefault="00D970BD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only one number 37 on front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91AAA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0A3E2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600A0" w14:paraId="0E5A1C7C" w14:textId="77777777" w:rsidTr="007938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28434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6B200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77BF9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cows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862EF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BCE5C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85D29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AE182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B600A0" w14:paraId="32769FE5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375DF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DC806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F6A1D" w14:textId="77777777" w:rsidR="00B600A0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181384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6D5DF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77EE4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BB11F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181384" w14:paraId="4DD0D2CC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E0DF6C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7F3CC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80B079" w14:textId="77777777" w:rsidR="00181384" w:rsidRDefault="00181384" w:rsidP="001813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F0A37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37CE59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F41B87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181384" w14:paraId="7B6F9A79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3C442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D043F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8D0CA" w14:textId="77777777" w:rsidR="00181384" w:rsidRPr="000102DE" w:rsidRDefault="00181384" w:rsidP="001813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 xml:space="preserve">MARK </w:t>
            </w:r>
            <w:r>
              <w:rPr>
                <w:sz w:val="16"/>
                <w:lang w:val="en-GB"/>
              </w:rPr>
              <w:t xml:space="preserve">2 </w:t>
            </w:r>
            <w:r w:rsidRPr="000102DE">
              <w:rPr>
                <w:sz w:val="16"/>
                <w:lang w:val="en-GB"/>
              </w:rPr>
              <w:t>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E7813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14E91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FC619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03861BA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ADFADB5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0A87" w14:textId="77777777" w:rsidR="00965608" w:rsidRDefault="00965608">
      <w:r>
        <w:separator/>
      </w:r>
    </w:p>
  </w:endnote>
  <w:endnote w:type="continuationSeparator" w:id="0">
    <w:p w14:paraId="1AAA8991" w14:textId="77777777" w:rsidR="00965608" w:rsidRDefault="0096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B66C" w14:textId="07F9A171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D64E9">
      <w:rPr>
        <w:b/>
        <w:noProof/>
        <w:sz w:val="16"/>
        <w:szCs w:val="16"/>
      </w:rPr>
      <w:t>2024-05-13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573C99">
      <w:rPr>
        <w:b/>
        <w:sz w:val="16"/>
        <w:szCs w:val="16"/>
      </w:rPr>
      <w:t>7</w:t>
    </w:r>
    <w:r w:rsidR="00DC5C1B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16183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2625" w14:textId="77777777" w:rsidR="00965608" w:rsidRDefault="00965608">
      <w:r>
        <w:separator/>
      </w:r>
    </w:p>
  </w:footnote>
  <w:footnote w:type="continuationSeparator" w:id="0">
    <w:p w14:paraId="139CC263" w14:textId="77777777" w:rsidR="00965608" w:rsidRDefault="0096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4840"/>
    <w:rsid w:val="00025CE0"/>
    <w:rsid w:val="00040FC8"/>
    <w:rsid w:val="000443AE"/>
    <w:rsid w:val="000537FB"/>
    <w:rsid w:val="000606C4"/>
    <w:rsid w:val="000743D5"/>
    <w:rsid w:val="000764D6"/>
    <w:rsid w:val="00081F45"/>
    <w:rsid w:val="00082EF9"/>
    <w:rsid w:val="00086801"/>
    <w:rsid w:val="00094742"/>
    <w:rsid w:val="000A4D15"/>
    <w:rsid w:val="000A62F1"/>
    <w:rsid w:val="000F1E8F"/>
    <w:rsid w:val="000F447F"/>
    <w:rsid w:val="001029E6"/>
    <w:rsid w:val="001104D3"/>
    <w:rsid w:val="00112D41"/>
    <w:rsid w:val="0011772B"/>
    <w:rsid w:val="00126479"/>
    <w:rsid w:val="001268ED"/>
    <w:rsid w:val="00141E9A"/>
    <w:rsid w:val="00142D6F"/>
    <w:rsid w:val="00152150"/>
    <w:rsid w:val="0016183A"/>
    <w:rsid w:val="00166A1C"/>
    <w:rsid w:val="00173D83"/>
    <w:rsid w:val="00180EAF"/>
    <w:rsid w:val="00181384"/>
    <w:rsid w:val="001858FF"/>
    <w:rsid w:val="001864C1"/>
    <w:rsid w:val="0019215A"/>
    <w:rsid w:val="001B0C8A"/>
    <w:rsid w:val="001B1FD2"/>
    <w:rsid w:val="001C1835"/>
    <w:rsid w:val="001C6647"/>
    <w:rsid w:val="001F339E"/>
    <w:rsid w:val="00214F53"/>
    <w:rsid w:val="00226103"/>
    <w:rsid w:val="00227658"/>
    <w:rsid w:val="00243750"/>
    <w:rsid w:val="00245937"/>
    <w:rsid w:val="00251E29"/>
    <w:rsid w:val="00291B96"/>
    <w:rsid w:val="002974CD"/>
    <w:rsid w:val="00297EB4"/>
    <w:rsid w:val="002B2BCE"/>
    <w:rsid w:val="002B62BE"/>
    <w:rsid w:val="002C39E5"/>
    <w:rsid w:val="002C39F7"/>
    <w:rsid w:val="002D64E9"/>
    <w:rsid w:val="002D688D"/>
    <w:rsid w:val="002D6E81"/>
    <w:rsid w:val="002E48A7"/>
    <w:rsid w:val="002F132D"/>
    <w:rsid w:val="002F3F17"/>
    <w:rsid w:val="002F48F7"/>
    <w:rsid w:val="0030796E"/>
    <w:rsid w:val="00357585"/>
    <w:rsid w:val="003641B8"/>
    <w:rsid w:val="003649C3"/>
    <w:rsid w:val="0037209E"/>
    <w:rsid w:val="00377364"/>
    <w:rsid w:val="00387C81"/>
    <w:rsid w:val="003905F7"/>
    <w:rsid w:val="00391CD6"/>
    <w:rsid w:val="003B016E"/>
    <w:rsid w:val="003B0BCD"/>
    <w:rsid w:val="003B2653"/>
    <w:rsid w:val="003B4BCA"/>
    <w:rsid w:val="003B6035"/>
    <w:rsid w:val="003D337F"/>
    <w:rsid w:val="003D7F48"/>
    <w:rsid w:val="003E716D"/>
    <w:rsid w:val="00404E0E"/>
    <w:rsid w:val="00415636"/>
    <w:rsid w:val="00426A96"/>
    <w:rsid w:val="00434F2B"/>
    <w:rsid w:val="00455363"/>
    <w:rsid w:val="00470D76"/>
    <w:rsid w:val="004715E5"/>
    <w:rsid w:val="004755CF"/>
    <w:rsid w:val="004843FE"/>
    <w:rsid w:val="004948C2"/>
    <w:rsid w:val="004A02D1"/>
    <w:rsid w:val="004A503E"/>
    <w:rsid w:val="00536C71"/>
    <w:rsid w:val="00547B1B"/>
    <w:rsid w:val="00552D5B"/>
    <w:rsid w:val="00573C99"/>
    <w:rsid w:val="005923DE"/>
    <w:rsid w:val="00595FED"/>
    <w:rsid w:val="005C50D9"/>
    <w:rsid w:val="005D3AF7"/>
    <w:rsid w:val="005D3B1C"/>
    <w:rsid w:val="005D4D3E"/>
    <w:rsid w:val="005E699B"/>
    <w:rsid w:val="005F6F04"/>
    <w:rsid w:val="0061489E"/>
    <w:rsid w:val="00617DDF"/>
    <w:rsid w:val="00641E31"/>
    <w:rsid w:val="00674E99"/>
    <w:rsid w:val="0067686C"/>
    <w:rsid w:val="006A2F8E"/>
    <w:rsid w:val="006B619C"/>
    <w:rsid w:val="006D0236"/>
    <w:rsid w:val="006D6538"/>
    <w:rsid w:val="006E5E2D"/>
    <w:rsid w:val="006F2514"/>
    <w:rsid w:val="00707067"/>
    <w:rsid w:val="007251F0"/>
    <w:rsid w:val="00725D2C"/>
    <w:rsid w:val="00734FC0"/>
    <w:rsid w:val="00737613"/>
    <w:rsid w:val="00740827"/>
    <w:rsid w:val="00744C59"/>
    <w:rsid w:val="00764065"/>
    <w:rsid w:val="007938FC"/>
    <w:rsid w:val="007D655A"/>
    <w:rsid w:val="007E2A11"/>
    <w:rsid w:val="007F217F"/>
    <w:rsid w:val="007F6252"/>
    <w:rsid w:val="008016AA"/>
    <w:rsid w:val="008048AA"/>
    <w:rsid w:val="0081431A"/>
    <w:rsid w:val="00815FCB"/>
    <w:rsid w:val="00823EF6"/>
    <w:rsid w:val="00833CFA"/>
    <w:rsid w:val="0084191C"/>
    <w:rsid w:val="008459DA"/>
    <w:rsid w:val="008502AA"/>
    <w:rsid w:val="008563A2"/>
    <w:rsid w:val="00862EFD"/>
    <w:rsid w:val="00867506"/>
    <w:rsid w:val="008743C4"/>
    <w:rsid w:val="00892282"/>
    <w:rsid w:val="00895049"/>
    <w:rsid w:val="008B141E"/>
    <w:rsid w:val="008B353C"/>
    <w:rsid w:val="008D6FAA"/>
    <w:rsid w:val="00925522"/>
    <w:rsid w:val="009271AE"/>
    <w:rsid w:val="009417FC"/>
    <w:rsid w:val="0094636D"/>
    <w:rsid w:val="0095233F"/>
    <w:rsid w:val="0095497B"/>
    <w:rsid w:val="00956928"/>
    <w:rsid w:val="00965608"/>
    <w:rsid w:val="00967C20"/>
    <w:rsid w:val="00972DC3"/>
    <w:rsid w:val="009741F6"/>
    <w:rsid w:val="00982707"/>
    <w:rsid w:val="0099483A"/>
    <w:rsid w:val="00995846"/>
    <w:rsid w:val="009B0C9A"/>
    <w:rsid w:val="009B12B9"/>
    <w:rsid w:val="009B420B"/>
    <w:rsid w:val="009B7477"/>
    <w:rsid w:val="009B77AB"/>
    <w:rsid w:val="009D6483"/>
    <w:rsid w:val="009E0C8A"/>
    <w:rsid w:val="009E5544"/>
    <w:rsid w:val="00A005A0"/>
    <w:rsid w:val="00A0243D"/>
    <w:rsid w:val="00A13B7E"/>
    <w:rsid w:val="00A162C5"/>
    <w:rsid w:val="00A20D01"/>
    <w:rsid w:val="00A26E01"/>
    <w:rsid w:val="00A2766D"/>
    <w:rsid w:val="00A379B9"/>
    <w:rsid w:val="00A440EA"/>
    <w:rsid w:val="00A47ACB"/>
    <w:rsid w:val="00A62A02"/>
    <w:rsid w:val="00A6338C"/>
    <w:rsid w:val="00A74841"/>
    <w:rsid w:val="00A828A2"/>
    <w:rsid w:val="00AA01A7"/>
    <w:rsid w:val="00AB4C3C"/>
    <w:rsid w:val="00AC2AAE"/>
    <w:rsid w:val="00AC31F5"/>
    <w:rsid w:val="00AE013B"/>
    <w:rsid w:val="00AE4742"/>
    <w:rsid w:val="00AF515D"/>
    <w:rsid w:val="00B05C90"/>
    <w:rsid w:val="00B12A56"/>
    <w:rsid w:val="00B160C5"/>
    <w:rsid w:val="00B22661"/>
    <w:rsid w:val="00B27B2C"/>
    <w:rsid w:val="00B4196C"/>
    <w:rsid w:val="00B600A0"/>
    <w:rsid w:val="00BA167A"/>
    <w:rsid w:val="00BA4864"/>
    <w:rsid w:val="00BB4280"/>
    <w:rsid w:val="00BC0007"/>
    <w:rsid w:val="00BC084D"/>
    <w:rsid w:val="00BC1EBE"/>
    <w:rsid w:val="00BD6661"/>
    <w:rsid w:val="00BD77F7"/>
    <w:rsid w:val="00C049D6"/>
    <w:rsid w:val="00C146FF"/>
    <w:rsid w:val="00C17B56"/>
    <w:rsid w:val="00C57B36"/>
    <w:rsid w:val="00C8379A"/>
    <w:rsid w:val="00C8508F"/>
    <w:rsid w:val="00C97187"/>
    <w:rsid w:val="00CB0881"/>
    <w:rsid w:val="00CC57BE"/>
    <w:rsid w:val="00CD1A1C"/>
    <w:rsid w:val="00D07794"/>
    <w:rsid w:val="00D219D3"/>
    <w:rsid w:val="00D30AA8"/>
    <w:rsid w:val="00D32C03"/>
    <w:rsid w:val="00D338D4"/>
    <w:rsid w:val="00D409CB"/>
    <w:rsid w:val="00D604E4"/>
    <w:rsid w:val="00D86096"/>
    <w:rsid w:val="00D957DD"/>
    <w:rsid w:val="00D970BD"/>
    <w:rsid w:val="00DA1DB2"/>
    <w:rsid w:val="00DC0234"/>
    <w:rsid w:val="00DC5C1B"/>
    <w:rsid w:val="00DC695A"/>
    <w:rsid w:val="00DD06BD"/>
    <w:rsid w:val="00DD29B3"/>
    <w:rsid w:val="00DE4244"/>
    <w:rsid w:val="00DF355E"/>
    <w:rsid w:val="00E149FE"/>
    <w:rsid w:val="00E1509A"/>
    <w:rsid w:val="00E16979"/>
    <w:rsid w:val="00E225FB"/>
    <w:rsid w:val="00E343A1"/>
    <w:rsid w:val="00E6169C"/>
    <w:rsid w:val="00E7413F"/>
    <w:rsid w:val="00E76BAB"/>
    <w:rsid w:val="00E7713F"/>
    <w:rsid w:val="00E9135A"/>
    <w:rsid w:val="00E92B3D"/>
    <w:rsid w:val="00E96379"/>
    <w:rsid w:val="00EA5ABA"/>
    <w:rsid w:val="00EB286B"/>
    <w:rsid w:val="00EC7DC6"/>
    <w:rsid w:val="00ED0023"/>
    <w:rsid w:val="00ED1966"/>
    <w:rsid w:val="00EF340D"/>
    <w:rsid w:val="00EF5C5D"/>
    <w:rsid w:val="00F007A3"/>
    <w:rsid w:val="00F24B6A"/>
    <w:rsid w:val="00F25E29"/>
    <w:rsid w:val="00F27633"/>
    <w:rsid w:val="00F31D7D"/>
    <w:rsid w:val="00F36072"/>
    <w:rsid w:val="00F54942"/>
    <w:rsid w:val="00F55626"/>
    <w:rsid w:val="00F761C4"/>
    <w:rsid w:val="00F76B1B"/>
    <w:rsid w:val="00F80F82"/>
    <w:rsid w:val="00F812BA"/>
    <w:rsid w:val="00F86DF5"/>
    <w:rsid w:val="00F90951"/>
    <w:rsid w:val="00F91403"/>
    <w:rsid w:val="00F9159D"/>
    <w:rsid w:val="00F95D44"/>
    <w:rsid w:val="00FA4CBD"/>
    <w:rsid w:val="00FA7FD8"/>
    <w:rsid w:val="00FD0DF4"/>
    <w:rsid w:val="00FE3A29"/>
    <w:rsid w:val="00FE5549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0A897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37-C Dodge CATTLE TRUCK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37-C Dodge CATTLE TRUCK</dc:title>
  <dc:subject>LR 37-C Dodge CATTLE TRUCK</dc:subject>
  <dc:creator>Christian Falkensteiner</dc:creator>
  <cp:keywords/>
  <dc:description/>
  <cp:lastModifiedBy>Christian Falkensteiner</cp:lastModifiedBy>
  <cp:revision>113</cp:revision>
  <dcterms:created xsi:type="dcterms:W3CDTF">2015-12-14T18:56:00Z</dcterms:created>
  <dcterms:modified xsi:type="dcterms:W3CDTF">2024-05-13T21:08:00Z</dcterms:modified>
</cp:coreProperties>
</file>