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34CC" w14:textId="77777777" w:rsidR="00815FCB" w:rsidRPr="00EA71C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A71C8">
        <w:rPr>
          <w:b/>
          <w:sz w:val="32"/>
          <w:szCs w:val="32"/>
          <w:lang w:val="en-GB"/>
        </w:rPr>
        <w:t xml:space="preserve">LR </w:t>
      </w:r>
      <w:r w:rsidR="00D338D4" w:rsidRPr="00EA71C8">
        <w:rPr>
          <w:b/>
          <w:sz w:val="32"/>
          <w:szCs w:val="32"/>
          <w:lang w:val="en-GB"/>
        </w:rPr>
        <w:t>3</w:t>
      </w:r>
      <w:r w:rsidR="005D4D3E" w:rsidRPr="00EA71C8">
        <w:rPr>
          <w:b/>
          <w:sz w:val="32"/>
          <w:szCs w:val="32"/>
          <w:lang w:val="en-GB"/>
        </w:rPr>
        <w:t>6</w:t>
      </w:r>
      <w:r w:rsidR="006B619C" w:rsidRPr="00EA71C8">
        <w:rPr>
          <w:b/>
          <w:sz w:val="32"/>
          <w:szCs w:val="32"/>
          <w:lang w:val="en-GB"/>
        </w:rPr>
        <w:t>-</w:t>
      </w:r>
      <w:r w:rsidR="00F87630" w:rsidRPr="00EA71C8">
        <w:rPr>
          <w:b/>
          <w:sz w:val="32"/>
          <w:szCs w:val="32"/>
          <w:lang w:val="en-GB"/>
        </w:rPr>
        <w:t>C</w:t>
      </w:r>
      <w:r w:rsidRPr="00EA71C8">
        <w:rPr>
          <w:b/>
          <w:sz w:val="32"/>
          <w:szCs w:val="32"/>
          <w:lang w:val="en-GB"/>
        </w:rPr>
        <w:t xml:space="preserve">    </w:t>
      </w:r>
      <w:r w:rsidRPr="00EA71C8">
        <w:rPr>
          <w:sz w:val="32"/>
          <w:szCs w:val="32"/>
          <w:lang w:val="en-GB"/>
        </w:rPr>
        <w:t>(19</w:t>
      </w:r>
      <w:r w:rsidR="00E41576" w:rsidRPr="00EA71C8">
        <w:rPr>
          <w:sz w:val="32"/>
          <w:szCs w:val="32"/>
          <w:lang w:val="en-GB"/>
        </w:rPr>
        <w:t>6</w:t>
      </w:r>
      <w:r w:rsidR="00F87630" w:rsidRPr="00EA71C8">
        <w:rPr>
          <w:sz w:val="32"/>
          <w:szCs w:val="32"/>
          <w:lang w:val="en-GB"/>
        </w:rPr>
        <w:t>6</w:t>
      </w:r>
      <w:r w:rsidRPr="00EA71C8">
        <w:rPr>
          <w:sz w:val="32"/>
          <w:szCs w:val="32"/>
          <w:lang w:val="en-GB"/>
        </w:rPr>
        <w:t>)</w:t>
      </w:r>
      <w:r w:rsidR="003B6035" w:rsidRPr="00EA71C8">
        <w:rPr>
          <w:b/>
          <w:sz w:val="32"/>
          <w:szCs w:val="32"/>
          <w:lang w:val="en-GB"/>
        </w:rPr>
        <w:t xml:space="preserve">  </w:t>
      </w:r>
      <w:r w:rsidR="00E41576" w:rsidRPr="00EA71C8">
        <w:rPr>
          <w:b/>
          <w:sz w:val="32"/>
          <w:szCs w:val="32"/>
          <w:lang w:val="en-GB"/>
        </w:rPr>
        <w:t xml:space="preserve"> </w:t>
      </w:r>
      <w:r w:rsidR="00F87630" w:rsidRPr="00EA71C8">
        <w:rPr>
          <w:b/>
          <w:sz w:val="32"/>
          <w:szCs w:val="32"/>
          <w:lang w:val="en-GB"/>
        </w:rPr>
        <w:t xml:space="preserve">        </w:t>
      </w:r>
      <w:r w:rsidR="00EA71C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F87630" w:rsidRPr="00EA71C8">
        <w:rPr>
          <w:b/>
          <w:sz w:val="32"/>
          <w:szCs w:val="32"/>
          <w:lang w:val="en-GB"/>
        </w:rPr>
        <w:t xml:space="preserve">                             </w:t>
      </w:r>
      <w:r w:rsidR="00E41576" w:rsidRPr="00EA71C8">
        <w:rPr>
          <w:b/>
          <w:sz w:val="32"/>
          <w:szCs w:val="32"/>
          <w:lang w:val="en-GB"/>
        </w:rPr>
        <w:t xml:space="preserve"> </w:t>
      </w:r>
      <w:r w:rsidR="005D4D3E" w:rsidRPr="00EA71C8">
        <w:rPr>
          <w:b/>
          <w:sz w:val="32"/>
          <w:szCs w:val="32"/>
          <w:lang w:val="en-GB"/>
        </w:rPr>
        <w:t xml:space="preserve"> </w:t>
      </w:r>
      <w:r w:rsidR="00F87630" w:rsidRPr="00EA71C8">
        <w:rPr>
          <w:b/>
          <w:sz w:val="32"/>
          <w:szCs w:val="32"/>
        </w:rPr>
        <w:t>OPEL DIPLOMAT</w:t>
      </w:r>
    </w:p>
    <w:p w14:paraId="54463E74" w14:textId="77777777" w:rsidR="000F1E8F" w:rsidRDefault="000F1E8F" w:rsidP="000F1E8F">
      <w:pPr>
        <w:rPr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A670D" w:rsidRPr="00954F78" w14:paraId="1DE7020C" w14:textId="77777777" w:rsidTr="004A670D">
        <w:tc>
          <w:tcPr>
            <w:tcW w:w="2500" w:type="pct"/>
            <w:hideMark/>
          </w:tcPr>
          <w:p w14:paraId="25D6BD1C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© year on base: none</w:t>
            </w:r>
          </w:p>
          <w:p w14:paraId="3A21B443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scale: 1:71 (not cast on base)</w:t>
            </w:r>
          </w:p>
          <w:p w14:paraId="3A0D470E" w14:textId="77777777" w:rsidR="006852D2" w:rsidRPr="00791F09" w:rsidRDefault="006852D2" w:rsidP="006852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</w:t>
            </w:r>
            <w:r w:rsidRPr="00791F09">
              <w:rPr>
                <w:sz w:val="16"/>
                <w:szCs w:val="16"/>
                <w:lang w:val="en-GB"/>
              </w:rPr>
              <w:t>mm</w:t>
            </w:r>
          </w:p>
          <w:p w14:paraId="2A6BC053" w14:textId="77777777" w:rsidR="006852D2" w:rsidRDefault="006852D2" w:rsidP="006852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02BDFAA3" w14:textId="77777777" w:rsidR="006852D2" w:rsidRDefault="006852D2" w:rsidP="006852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4D44E175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668A1FB8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BEFBAFF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6E5AAB8" w14:textId="77777777" w:rsidR="004A670D" w:rsidRPr="00EA71C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number on base: 36</w:t>
            </w:r>
          </w:p>
          <w:p w14:paraId="03D325C5" w14:textId="77777777" w:rsidR="004A670D" w:rsidRPr="00954F78" w:rsidRDefault="004A670D" w:rsidP="00EA71C8">
            <w:pPr>
              <w:rPr>
                <w:sz w:val="16"/>
                <w:szCs w:val="16"/>
                <w:lang w:val="en-GB"/>
              </w:rPr>
            </w:pPr>
            <w:r w:rsidRPr="00EA71C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65CB0A3" w14:textId="77777777" w:rsidR="007628FE" w:rsidRPr="00C6716E" w:rsidRDefault="007628FE" w:rsidP="004F412D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>plastic interior</w:t>
            </w:r>
          </w:p>
          <w:p w14:paraId="3CF12E4A" w14:textId="77777777" w:rsidR="009F445C" w:rsidRPr="00C6716E" w:rsidRDefault="009F445C" w:rsidP="004F412D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>plastic wheels</w:t>
            </w:r>
          </w:p>
          <w:p w14:paraId="0B8994E4" w14:textId="77777777" w:rsidR="004A670D" w:rsidRPr="00C6716E" w:rsidRDefault="004A670D" w:rsidP="007040B5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>dome head rounded axles</w:t>
            </w:r>
          </w:p>
          <w:p w14:paraId="3821B7A9" w14:textId="77777777" w:rsidR="004A670D" w:rsidRPr="00C6716E" w:rsidRDefault="002540CA" w:rsidP="004A670D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 xml:space="preserve">metal </w:t>
            </w:r>
            <w:r w:rsidR="004A670D" w:rsidRPr="00C6716E">
              <w:rPr>
                <w:sz w:val="16"/>
                <w:szCs w:val="16"/>
                <w:lang w:val="en-GB"/>
              </w:rPr>
              <w:t>hood opens</w:t>
            </w:r>
          </w:p>
          <w:p w14:paraId="008F9727" w14:textId="77777777" w:rsidR="007040B5" w:rsidRPr="00C6716E" w:rsidRDefault="004A670D" w:rsidP="007040B5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>plastic engine</w:t>
            </w:r>
          </w:p>
          <w:p w14:paraId="1FA674F5" w14:textId="77777777" w:rsidR="004A670D" w:rsidRPr="00C6716E" w:rsidRDefault="007040B5" w:rsidP="007040B5">
            <w:pPr>
              <w:rPr>
                <w:sz w:val="16"/>
                <w:szCs w:val="16"/>
                <w:lang w:val="en-GB"/>
              </w:rPr>
            </w:pPr>
            <w:r w:rsidRPr="00C6716E">
              <w:rPr>
                <w:sz w:val="16"/>
                <w:szCs w:val="16"/>
                <w:lang w:val="en-GB"/>
              </w:rPr>
              <w:t>plastic tow hook is part of interior</w:t>
            </w:r>
          </w:p>
        </w:tc>
        <w:tc>
          <w:tcPr>
            <w:tcW w:w="1250" w:type="pct"/>
          </w:tcPr>
          <w:p w14:paraId="4FE1A0EA" w14:textId="77777777" w:rsidR="004A670D" w:rsidRPr="00954F78" w:rsidRDefault="007D2D24" w:rsidP="007D2D24">
            <w:pPr>
              <w:jc w:val="right"/>
              <w:rPr>
                <w:sz w:val="16"/>
                <w:szCs w:val="16"/>
                <w:lang w:val="en-GB"/>
              </w:rPr>
            </w:pPr>
            <w:r w:rsidRPr="007D2D2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E56D72" wp14:editId="6CA46F26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98" cy="95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637AA" w14:textId="77777777" w:rsidR="00EA71C8" w:rsidRPr="00EA71C8" w:rsidRDefault="00EA71C8" w:rsidP="00EA71C8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72"/>
        <w:gridCol w:w="1385"/>
        <w:gridCol w:w="661"/>
        <w:gridCol w:w="732"/>
        <w:gridCol w:w="923"/>
        <w:gridCol w:w="870"/>
        <w:gridCol w:w="923"/>
        <w:gridCol w:w="825"/>
        <w:gridCol w:w="799"/>
        <w:gridCol w:w="1359"/>
        <w:gridCol w:w="661"/>
        <w:gridCol w:w="430"/>
        <w:gridCol w:w="412"/>
        <w:gridCol w:w="439"/>
        <w:gridCol w:w="897"/>
        <w:gridCol w:w="639"/>
        <w:gridCol w:w="456"/>
      </w:tblGrid>
      <w:tr w:rsidR="004B3CC3" w14:paraId="583B14E3" w14:textId="77777777" w:rsidTr="00284C0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E9278B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AD23C2B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F0C1D7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E5AF512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D194A4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27876E6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E04821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72763AB5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219769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3CB713D6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0376F0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680C9BD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F364BF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5C83F10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80AFFD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engine</w:t>
            </w:r>
          </w:p>
          <w:p w14:paraId="0E2815C4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7BB8E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 front</w:t>
            </w:r>
          </w:p>
          <w:p w14:paraId="32D7C896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F95E8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1B36E7CE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18A0A" w14:textId="77777777" w:rsidR="004B3CC3" w:rsidRDefault="004B3CC3" w:rsidP="002B6EAC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bumper extension</w:t>
            </w:r>
          </w:p>
          <w:p w14:paraId="24677DFD" w14:textId="77777777" w:rsidR="00C6716E" w:rsidRPr="000D42AF" w:rsidRDefault="00C6716E" w:rsidP="002B6EA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57A3C7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1591692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E6F82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1C3B9B4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1248E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CB7FFFE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3EDF6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9E45F56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58A5CE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92A123A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9FF71B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E0A0672" w14:textId="77777777" w:rsidR="00C6716E" w:rsidRDefault="00C6716E" w:rsidP="002B6E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A63946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0F027FE" w14:textId="77777777" w:rsidR="004B3CC3" w:rsidRDefault="004B3CC3" w:rsidP="002B6EAC">
            <w:pPr>
              <w:rPr>
                <w:b/>
                <w:sz w:val="16"/>
                <w:szCs w:val="16"/>
              </w:rPr>
            </w:pPr>
          </w:p>
        </w:tc>
      </w:tr>
      <w:tr w:rsidR="004B3CC3" w14:paraId="3A0E82C4" w14:textId="77777777" w:rsidTr="00284C0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D2B98" w14:textId="77777777" w:rsidR="004B3CC3" w:rsidRDefault="00134B9E" w:rsidP="00021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B3CC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4BF9" w14:textId="77777777" w:rsidR="004B3CC3" w:rsidRPr="000D42AF" w:rsidRDefault="004B3CC3" w:rsidP="00021C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sea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5CB5" w14:textId="77777777" w:rsidR="004B3CC3" w:rsidRPr="000D42AF" w:rsidRDefault="004B3CC3" w:rsidP="00021CD4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gray plastic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7002" w14:textId="77777777" w:rsidR="004B3CC3" w:rsidRPr="000D42AF" w:rsidRDefault="004B3CC3" w:rsidP="00021C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D811" w14:textId="77777777" w:rsidR="004B3CC3" w:rsidRPr="000D42AF" w:rsidRDefault="004B3CC3" w:rsidP="00021C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C7C2" w14:textId="77777777" w:rsidR="004B3CC3" w:rsidRPr="000D42AF" w:rsidRDefault="004B3CC3" w:rsidP="00021C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578A" w14:textId="77777777" w:rsidR="004B3CC3" w:rsidRPr="000D42AF" w:rsidRDefault="004B3CC3" w:rsidP="00021CD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F88F" w14:textId="77777777" w:rsidR="004B3CC3" w:rsidRPr="000D42AF" w:rsidRDefault="004B3CC3" w:rsidP="00021CD4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8554" w14:textId="77777777" w:rsidR="004B3CC3" w:rsidRPr="00F5680E" w:rsidRDefault="004B3CC3" w:rsidP="00021CD4">
            <w:pPr>
              <w:rPr>
                <w:b/>
                <w:sz w:val="16"/>
                <w:szCs w:val="16"/>
                <w:lang w:val="de-AT" w:eastAsia="de-AT"/>
              </w:rPr>
            </w:pPr>
            <w:r w:rsidRPr="00F5680E">
              <w:rPr>
                <w:b/>
                <w:sz w:val="16"/>
                <w:szCs w:val="16"/>
                <w:lang w:val="de-AT" w:eastAsia="de-AT"/>
              </w:rPr>
              <w:t>stepped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B944" w14:textId="77777777" w:rsidR="004B3CC3" w:rsidRPr="000D42AF" w:rsidRDefault="00D54C8E" w:rsidP="00021C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FB3" w14:textId="77777777" w:rsidR="004B3CC3" w:rsidRPr="000D42AF" w:rsidRDefault="004B3CC3" w:rsidP="00D54C8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E021" w14:textId="77777777" w:rsidR="004B3CC3" w:rsidRDefault="004B3CC3" w:rsidP="00021C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447A" w14:textId="77777777" w:rsidR="004B3CC3" w:rsidRDefault="004B3CC3" w:rsidP="00021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EB24" w14:textId="77777777" w:rsidR="004B3CC3" w:rsidRDefault="004B3CC3" w:rsidP="00021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905C" w14:textId="77777777" w:rsidR="004B3CC3" w:rsidRDefault="004B3CC3" w:rsidP="00021C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974" w14:textId="77777777" w:rsidR="004B3CC3" w:rsidRDefault="004B3CC3" w:rsidP="00021C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2B2D" w14:textId="77777777" w:rsidR="004B3CC3" w:rsidRDefault="008A6DB3" w:rsidP="00021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47D" w14:textId="77777777" w:rsidR="004B3CC3" w:rsidRDefault="004B3CC3" w:rsidP="00021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3CC3" w14:paraId="56F952E0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6D7F" w14:textId="77777777" w:rsidR="004B3CC3" w:rsidRDefault="00134B9E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B3CC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883E" w14:textId="77777777" w:rsidR="004B3CC3" w:rsidRPr="000D42AF" w:rsidRDefault="00196989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="004B3CC3"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639A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E3CF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665F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331D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A8E4" w14:textId="77777777" w:rsidR="004B3CC3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0600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F94D" w14:textId="77777777" w:rsidR="004B3CC3" w:rsidRPr="00F5680E" w:rsidRDefault="004B3CC3" w:rsidP="00F5680E">
            <w:pPr>
              <w:rPr>
                <w:b/>
                <w:sz w:val="16"/>
                <w:szCs w:val="16"/>
                <w:lang w:val="de-AT" w:eastAsia="de-AT"/>
              </w:rPr>
            </w:pPr>
            <w:r w:rsidRPr="00F5680E">
              <w:rPr>
                <w:b/>
                <w:sz w:val="16"/>
                <w:szCs w:val="16"/>
                <w:lang w:val="de-AT" w:eastAsia="de-AT"/>
              </w:rPr>
              <w:t>stepped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EDDF" w14:textId="77777777" w:rsidR="004B3CC3" w:rsidRPr="000D42AF" w:rsidRDefault="00D54C8E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0E4" w14:textId="77777777" w:rsidR="004B3CC3" w:rsidRPr="000D42AF" w:rsidRDefault="004B3CC3" w:rsidP="00D54C8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9377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00CA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26F1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B235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801B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7862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2A6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3CC3" w14:paraId="7A055D97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D3A8A" w14:textId="77777777" w:rsidR="004B3CC3" w:rsidRDefault="00134B9E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B3CC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B7E79" w14:textId="77777777" w:rsidR="004B3CC3" w:rsidRPr="000D42AF" w:rsidRDefault="00196989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="004B3CC3"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FC698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27881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5CB0C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B7190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071DD" w14:textId="77777777" w:rsidR="004B3CC3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CE8E0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EBF0D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44237" w14:textId="77777777" w:rsidR="004B3CC3" w:rsidRPr="000D42AF" w:rsidRDefault="00D54C8E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D38C8" w14:textId="77777777" w:rsidR="004B3CC3" w:rsidRPr="000D42AF" w:rsidRDefault="004B3CC3" w:rsidP="00D54C8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833C9" w14:textId="77777777" w:rsidR="004B3CC3" w:rsidRDefault="00DD2C39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78BDA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CD7E6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38B1C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CBB57" w14:textId="77777777" w:rsidR="004B3CC3" w:rsidRDefault="00436DB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BD058" w14:textId="77777777" w:rsidR="004B3CC3" w:rsidRDefault="006D43F0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4B4B5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B3CC3" w14:paraId="6A39CB21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461E4" w14:textId="77777777" w:rsidR="004B3CC3" w:rsidRDefault="00134B9E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B3CC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8C415E" w14:textId="77777777" w:rsidR="004B3CC3" w:rsidRPr="000D42AF" w:rsidRDefault="00196989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="004B3CC3"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B48F50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EAB394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F7DB22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9E5AD4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0F5FAF" w14:textId="77777777" w:rsidR="004B3CC3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6A028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AE15E" w14:textId="77777777" w:rsidR="004B3CC3" w:rsidRPr="000D42AF" w:rsidRDefault="004B3CC3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4ADE2" w14:textId="77777777" w:rsidR="004B3CC3" w:rsidRPr="000D42AF" w:rsidRDefault="00D54C8E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FFB608" w14:textId="77777777" w:rsidR="004B3CC3" w:rsidRPr="000D42AF" w:rsidRDefault="00D54C8E" w:rsidP="00F5680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71F5C" w14:textId="77777777" w:rsidR="004B3CC3" w:rsidRDefault="00DD2C39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AC6B6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64075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3AA95" w14:textId="77777777" w:rsidR="004B3CC3" w:rsidRDefault="004B3CC3" w:rsidP="00F568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40D6A" w14:textId="77777777" w:rsidR="004B3CC3" w:rsidRDefault="00436DB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37BF1" w14:textId="77777777" w:rsidR="004B3CC3" w:rsidRDefault="00057729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69DA0" w14:textId="77777777" w:rsidR="004B3CC3" w:rsidRDefault="004B3CC3" w:rsidP="00F5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2C39" w14:paraId="76959637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2A02F" w14:textId="77777777" w:rsidR="00DD2C39" w:rsidRDefault="00134B9E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2C3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7F3D5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1F42B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86087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0DB88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2B5F0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AA79B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CC2F8" w14:textId="77777777" w:rsidR="00DD2C39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07FE2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6C822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8A1AF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F8E8A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C276A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0DAD6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80899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ED303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1F67A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97EBC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FD907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2C39" w14:paraId="3D3216B6" w14:textId="77777777" w:rsidTr="00284C0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B06B" w14:textId="77777777" w:rsidR="00DD2C39" w:rsidRDefault="00134B9E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2C39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CDD34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ECFAF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24478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9658B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956F1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51E6" w14:textId="77777777" w:rsidR="00DD2C39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CDD5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FB9" w14:textId="77777777" w:rsidR="00DD2C39" w:rsidRPr="00CB66B1" w:rsidRDefault="00DD2C39" w:rsidP="00DD2C3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0A7" w14:textId="77777777" w:rsidR="00DD2C39" w:rsidRPr="00CB66B1" w:rsidRDefault="00DD2C39" w:rsidP="00DD2C3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A6558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B02B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3B3C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4FED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1CD9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A473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8DAB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B44E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D2C39" w14:paraId="32B07D2C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200E" w14:textId="77777777" w:rsidR="00DD2C39" w:rsidRDefault="00134B9E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2C3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08E0E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882C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86087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2FF10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FE50C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2EE33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909A6" w14:textId="77777777" w:rsidR="00DD2C39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E72B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2980" w14:textId="77777777" w:rsidR="00DD2C39" w:rsidRPr="00CB66B1" w:rsidRDefault="00DD2C39" w:rsidP="00DD2C3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D4EA" w14:textId="77777777" w:rsidR="00DD2C39" w:rsidRPr="00CB66B1" w:rsidRDefault="00DD2C39" w:rsidP="00DD2C3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0DE70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48D4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B433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D16F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5F0C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3364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499D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CE0B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D2C39" w14:paraId="3E4C22EE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EE085" w14:textId="77777777" w:rsidR="00DD2C39" w:rsidRPr="002D622B" w:rsidRDefault="00134B9E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DD2C39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B8187F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90933C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D2922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CFCA00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855B3B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09E2BE" w14:textId="77777777" w:rsidR="00DD2C39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C53B0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35769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D3421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B5BFC9" w14:textId="77777777" w:rsidR="00DD2C39" w:rsidRPr="000D42AF" w:rsidRDefault="00DD2C39" w:rsidP="00DD2C3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B6E24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D3909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205EF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A5873" w14:textId="77777777" w:rsidR="00DD2C39" w:rsidRDefault="00DD2C39" w:rsidP="00DD2C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FF736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BBEBD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136B3" w14:textId="77777777" w:rsidR="00DD2C39" w:rsidRDefault="00DD2C39" w:rsidP="00DD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56294" w14:paraId="1FD40FC4" w14:textId="77777777" w:rsidTr="002643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4DD41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8C375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256294">
              <w:rPr>
                <w:b/>
                <w:sz w:val="16"/>
                <w:szCs w:val="16"/>
                <w:lang w:val="de-AT" w:eastAsia="de-AT"/>
              </w:rPr>
              <w:t>pale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F25DC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C5843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2FF66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CA5AD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CAB79" w14:textId="77777777" w:rsidR="00256294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B21B1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849E3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740FC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4F43D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AA931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99F42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F7460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07911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1541E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50606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4E93A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56294" w14:paraId="3AEEEF24" w14:textId="77777777" w:rsidTr="002643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DA6CD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A4BCB8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E8CC2B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86087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ED41B3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FE2CB9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066DA0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A88AB5" w14:textId="77777777" w:rsidR="00256294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E3E10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FAC7A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894CC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C10CBB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24BBB" w14:textId="77777777" w:rsidR="00256294" w:rsidRDefault="00264303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0310E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6C40C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BD1A7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6F6F0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C5E62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D9F8F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56294" w14:paraId="0B14C9E3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908C6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285D3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4A6B9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860871">
              <w:rPr>
                <w:b/>
                <w:sz w:val="16"/>
                <w:szCs w:val="16"/>
                <w:lang w:val="de-AT" w:eastAsia="de-AT"/>
              </w:rPr>
              <w:t>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CF475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AD989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83CFA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8255B" w14:textId="77777777" w:rsidR="00256294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DC210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plated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ACDE2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935E3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516AF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433E2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(x), </w:t>
            </w:r>
            <w:r w:rsidRPr="00900B94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725C4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0A0AE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0E9D6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77A2D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6FC78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0658E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56294" w14:paraId="3B08F409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1C003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8015EB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D5C89D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7E0CC5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BCC452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C46710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B2B284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76CC4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44397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1CE07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7991AC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656FD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40A23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5E5F0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30088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81ACD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9098F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079AE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56294" w14:paraId="08912489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6BF5B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7E7D8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5FE84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86087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1FEDF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B80A9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3B074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542E8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4A649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BF67E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C0D8D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0A288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7F9BF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4F305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BF077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4E390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AFF73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6CD73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4731F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56294" w14:paraId="3B162A40" w14:textId="77777777" w:rsidTr="00DD2C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35F0E" w14:textId="77777777" w:rsidR="00256294" w:rsidRDefault="00134B9E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256294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285C6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2CB75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860871">
              <w:rPr>
                <w:b/>
                <w:sz w:val="16"/>
                <w:szCs w:val="16"/>
                <w:lang w:val="de-AT" w:eastAsia="de-AT"/>
              </w:rPr>
              <w:t>t</w:t>
            </w:r>
            <w:r w:rsidRPr="000D42AF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metal</w:t>
            </w:r>
            <w:r w:rsidR="002571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408C4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1290E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106D5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D42A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FDFE3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1E0762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CDE62" w14:textId="77777777" w:rsidR="00256294" w:rsidRPr="000D42AF" w:rsidRDefault="00256294" w:rsidP="00256294">
            <w:pPr>
              <w:rPr>
                <w:b/>
                <w:sz w:val="16"/>
                <w:szCs w:val="16"/>
                <w:lang w:val="de-AT" w:eastAsia="de-AT"/>
              </w:rPr>
            </w:pPr>
            <w:r w:rsidRPr="000D42A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C240E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FE761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C5A37" w14:textId="77777777" w:rsidR="00256294" w:rsidRPr="000D42AF" w:rsidRDefault="00256294" w:rsidP="0025629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DD1FD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DA0DD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122D8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262CF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5445D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C8138" w14:textId="77777777" w:rsidR="00256294" w:rsidRDefault="00256294" w:rsidP="0025629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62E98" w14:textId="77777777" w:rsidR="00256294" w:rsidRDefault="00256294" w:rsidP="00256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5C5FB975" w14:textId="77777777" w:rsidR="009D4EDC" w:rsidRPr="00F05E15" w:rsidRDefault="009D4EDC" w:rsidP="009D4EDC">
      <w:pPr>
        <w:rPr>
          <w:b/>
        </w:rPr>
      </w:pPr>
    </w:p>
    <w:p w14:paraId="5F5AA008" w14:textId="77777777" w:rsidR="00D73C54" w:rsidRDefault="00D73C54" w:rsidP="00D73C5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73C54" w14:paraId="2F85029F" w14:textId="77777777" w:rsidTr="00D73C5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A4DA4" w14:textId="77777777" w:rsidR="00D73C54" w:rsidRDefault="00D73C54" w:rsidP="00D73C54">
            <w:pPr>
              <w:keepNext/>
              <w:keepLines/>
              <w:rPr>
                <w:b/>
              </w:rPr>
            </w:pPr>
            <w:r>
              <w:rPr>
                <w:b/>
              </w:rPr>
              <w:t>36C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5449" w14:textId="77777777" w:rsidR="00D73C54" w:rsidRDefault="00D73C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47D7" w14:textId="77777777" w:rsidR="00D73C54" w:rsidRDefault="00D73C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DC58" w14:textId="77777777" w:rsidR="00D73C54" w:rsidRDefault="00D73C54">
            <w:pPr>
              <w:keepNext/>
              <w:keepLines/>
              <w:rPr>
                <w:b/>
              </w:rPr>
            </w:pPr>
          </w:p>
        </w:tc>
      </w:tr>
    </w:tbl>
    <w:p w14:paraId="1CC261C2" w14:textId="77777777" w:rsidR="00D73C54" w:rsidRDefault="00D73C54" w:rsidP="00D73C54">
      <w:pPr>
        <w:rPr>
          <w:b/>
          <w:szCs w:val="20"/>
        </w:rPr>
      </w:pPr>
    </w:p>
    <w:p w14:paraId="682D1AB4" w14:textId="77777777" w:rsidR="005E07C5" w:rsidRPr="00791F09" w:rsidRDefault="005E07C5" w:rsidP="005E07C5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NOTES:</w:t>
      </w:r>
    </w:p>
    <w:p w14:paraId="25665351" w14:textId="77777777" w:rsidR="005E07C5" w:rsidRPr="00791F09" w:rsidRDefault="005E07C5" w:rsidP="005E07C5">
      <w:pPr>
        <w:keepNext/>
        <w:keepLines/>
        <w:rPr>
          <w:b/>
          <w:lang w:val="en-GB"/>
        </w:rPr>
      </w:pPr>
    </w:p>
    <w:p w14:paraId="619721CA" w14:textId="77777777" w:rsidR="005E07C5" w:rsidRPr="00791F09" w:rsidRDefault="005E07C5" w:rsidP="005E07C5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Hoods come with varying die numbers from 1 to 4.</w:t>
      </w:r>
    </w:p>
    <w:p w14:paraId="7DF83AA4" w14:textId="77777777" w:rsidR="005E07C5" w:rsidRPr="00791F09" w:rsidRDefault="005E07C5" w:rsidP="005E07C5">
      <w:pPr>
        <w:rPr>
          <w:b/>
          <w:lang w:val="en-GB"/>
        </w:rPr>
      </w:pPr>
    </w:p>
    <w:p w14:paraId="36EE93E0" w14:textId="77777777" w:rsidR="005E07C5" w:rsidRPr="00791F09" w:rsidRDefault="005E07C5" w:rsidP="005E07C5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White interiors are prone to fading to cream.</w:t>
      </w:r>
    </w:p>
    <w:p w14:paraId="79ABBA3C" w14:textId="77777777" w:rsidR="005E07C5" w:rsidRPr="00791F09" w:rsidRDefault="005E07C5" w:rsidP="005E07C5">
      <w:pPr>
        <w:rPr>
          <w:b/>
          <w:lang w:val="en-GB"/>
        </w:rPr>
      </w:pPr>
    </w:p>
    <w:p w14:paraId="4C148309" w14:textId="77777777" w:rsidR="00C33AD4" w:rsidRDefault="00C33AD4" w:rsidP="00C33AD4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87"/>
        <w:gridCol w:w="1368"/>
      </w:tblGrid>
      <w:tr w:rsidR="00484565" w14:paraId="664BBCED" w14:textId="77777777" w:rsidTr="00D635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79E39E" w14:textId="77777777" w:rsidR="00484565" w:rsidRDefault="00484565" w:rsidP="004F4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9F3D832" w14:textId="77777777" w:rsidR="00C6716E" w:rsidRDefault="00C6716E" w:rsidP="004F4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DD559" w14:textId="77777777" w:rsidR="00484565" w:rsidRDefault="00872148" w:rsidP="007174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484565">
              <w:rPr>
                <w:b/>
                <w:sz w:val="16"/>
              </w:rPr>
              <w:t xml:space="preserve">number </w:t>
            </w:r>
            <w:r w:rsidR="00717480">
              <w:rPr>
                <w:b/>
                <w:sz w:val="16"/>
              </w:rPr>
              <w:t>d</w:t>
            </w:r>
            <w:r w:rsidR="00484565">
              <w:rPr>
                <w:b/>
                <w:sz w:val="16"/>
              </w:rPr>
              <w:t>ot</w:t>
            </w:r>
          </w:p>
          <w:p w14:paraId="2AB9CD88" w14:textId="77777777" w:rsidR="00C6716E" w:rsidRDefault="00C6716E" w:rsidP="0071748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0EAC4E" w14:textId="77777777" w:rsidR="00484565" w:rsidRDefault="00484565" w:rsidP="004F4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hood hinge blocks</w:t>
            </w:r>
          </w:p>
          <w:p w14:paraId="0EF4F445" w14:textId="77777777" w:rsidR="00484565" w:rsidRDefault="00484565" w:rsidP="004F412D">
            <w:pPr>
              <w:keepNext/>
              <w:keepLines/>
              <w:rPr>
                <w:b/>
                <w:sz w:val="16"/>
              </w:rPr>
            </w:pPr>
          </w:p>
        </w:tc>
      </w:tr>
      <w:tr w:rsidR="00484565" w14:paraId="2ED95908" w14:textId="77777777" w:rsidTr="00D635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BC357" w14:textId="77777777" w:rsidR="00484565" w:rsidRDefault="00484565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A205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  <w:r w:rsidR="00717480">
              <w:rPr>
                <w:sz w:val="16"/>
                <w:szCs w:val="16"/>
                <w:lang w:val="de-AT" w:eastAsia="de-AT"/>
              </w:rPr>
              <w:t xml:space="preserve"> dot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1633F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1mm wide</w:t>
            </w:r>
          </w:p>
        </w:tc>
      </w:tr>
      <w:tr w:rsidR="00484565" w14:paraId="5ACA714E" w14:textId="77777777" w:rsidTr="00D635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4605" w14:textId="77777777" w:rsidR="00484565" w:rsidRDefault="00484565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1DE9" w14:textId="77777777" w:rsidR="00484565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  <w:r w:rsidR="00717480">
              <w:rPr>
                <w:sz w:val="16"/>
                <w:szCs w:val="16"/>
                <w:lang w:val="de-AT" w:eastAsia="de-AT"/>
              </w:rPr>
              <w:t xml:space="preserve"> dot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434B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1mm wide</w:t>
            </w:r>
          </w:p>
        </w:tc>
      </w:tr>
      <w:tr w:rsidR="00484565" w14:paraId="2CA73587" w14:textId="77777777" w:rsidTr="00D635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9AE1B" w14:textId="77777777" w:rsidR="00484565" w:rsidRDefault="00484565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0373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</w:t>
            </w:r>
            <w:r w:rsidR="00717480">
              <w:rPr>
                <w:sz w:val="16"/>
                <w:szCs w:val="16"/>
                <w:lang w:val="de-AT" w:eastAsia="de-AT"/>
              </w:rPr>
              <w:t xml:space="preserve"> dot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0AC0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2mm wide</w:t>
            </w:r>
          </w:p>
        </w:tc>
      </w:tr>
      <w:tr w:rsidR="00484565" w14:paraId="5B7D2991" w14:textId="77777777" w:rsidTr="00D635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445A" w14:textId="77777777" w:rsidR="00484565" w:rsidRDefault="00484565" w:rsidP="00C33A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EF09" w14:textId="77777777" w:rsidR="00484565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without</w:t>
            </w:r>
            <w:r w:rsidR="00717480">
              <w:rPr>
                <w:sz w:val="16"/>
                <w:szCs w:val="16"/>
                <w:lang w:val="de-AT" w:eastAsia="de-AT"/>
              </w:rPr>
              <w:t xml:space="preserve"> dot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0AE7" w14:textId="77777777" w:rsidR="00484565" w:rsidRPr="000D42AF" w:rsidRDefault="00484565" w:rsidP="00C33AD4">
            <w:pPr>
              <w:rPr>
                <w:sz w:val="16"/>
                <w:szCs w:val="16"/>
                <w:lang w:val="de-AT" w:eastAsia="de-AT"/>
              </w:rPr>
            </w:pPr>
            <w:r w:rsidRPr="000D42AF">
              <w:rPr>
                <w:sz w:val="16"/>
                <w:szCs w:val="16"/>
                <w:lang w:val="de-AT" w:eastAsia="de-AT"/>
              </w:rPr>
              <w:t>2mm wide</w:t>
            </w:r>
          </w:p>
        </w:tc>
      </w:tr>
    </w:tbl>
    <w:p w14:paraId="6BB07E02" w14:textId="77777777" w:rsidR="00C33AD4" w:rsidRDefault="00C33AD4" w:rsidP="00C33AD4">
      <w:pPr>
        <w:rPr>
          <w:b/>
        </w:rPr>
      </w:pPr>
    </w:p>
    <w:p w14:paraId="6CDF06DD" w14:textId="77777777" w:rsidR="0049034E" w:rsidRPr="0003277B" w:rsidRDefault="0049034E" w:rsidP="0049034E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554"/>
      </w:tblGrid>
      <w:tr w:rsidR="0049034E" w14:paraId="31881D0B" w14:textId="77777777" w:rsidTr="009A69B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20994D" w14:textId="77777777" w:rsidR="0049034E" w:rsidRDefault="0049034E" w:rsidP="009A69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3173B1B" w14:textId="77777777" w:rsidR="00C6716E" w:rsidRDefault="00C6716E" w:rsidP="009A69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34728" w14:textId="77777777" w:rsidR="0049034E" w:rsidRDefault="0049034E" w:rsidP="009A69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90DCD41" w14:textId="77777777" w:rsidR="0049034E" w:rsidRDefault="0049034E" w:rsidP="009A69B9">
            <w:pPr>
              <w:keepNext/>
              <w:keepLines/>
              <w:rPr>
                <w:b/>
                <w:sz w:val="16"/>
              </w:rPr>
            </w:pPr>
          </w:p>
        </w:tc>
      </w:tr>
      <w:tr w:rsidR="0049034E" w14:paraId="4460CFEE" w14:textId="77777777" w:rsidTr="009A69B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CEEE16" w14:textId="77777777" w:rsidR="0049034E" w:rsidRDefault="0049034E" w:rsidP="009A69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909996" w14:textId="77777777" w:rsidR="0049034E" w:rsidRDefault="0049034E" w:rsidP="001D3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hood unpainted</w:t>
            </w:r>
            <w:r w:rsidR="001D3551">
              <w:rPr>
                <w:sz w:val="16"/>
              </w:rPr>
              <w:t xml:space="preserve"> inside</w:t>
            </w:r>
          </w:p>
        </w:tc>
      </w:tr>
    </w:tbl>
    <w:p w14:paraId="5115BF64" w14:textId="77777777" w:rsidR="0049034E" w:rsidRPr="0003277B" w:rsidRDefault="0049034E" w:rsidP="0049034E">
      <w:pPr>
        <w:rPr>
          <w:b/>
        </w:rPr>
      </w:pPr>
    </w:p>
    <w:p w14:paraId="4A5C48AD" w14:textId="77777777" w:rsidR="00B22661" w:rsidRPr="0015529A" w:rsidRDefault="0015529A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15529A">
        <w:rPr>
          <w:b/>
          <w:szCs w:val="20"/>
          <w:lang w:val="en-GB"/>
        </w:rPr>
        <w:t xml:space="preserve">revious ref.: </w:t>
      </w:r>
      <w:r w:rsidR="00B22661" w:rsidRPr="0015529A">
        <w:rPr>
          <w:b/>
          <w:szCs w:val="20"/>
        </w:rPr>
        <w:t>none</w:t>
      </w:r>
    </w:p>
    <w:p w14:paraId="515CFD86" w14:textId="77777777" w:rsidR="00B22661" w:rsidRPr="0015529A" w:rsidRDefault="0015529A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15529A">
        <w:rPr>
          <w:b/>
          <w:szCs w:val="20"/>
          <w:lang w:val="en-GB"/>
        </w:rPr>
        <w:t xml:space="preserve">ater ref.: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</w:t>
      </w:r>
      <w:r w:rsidR="00A829FD" w:rsidRPr="0015529A">
        <w:rPr>
          <w:b/>
          <w:szCs w:val="20"/>
        </w:rPr>
        <w:sym w:font="Symbol" w:char="F0DE"/>
      </w:r>
      <w:r w:rsidR="00A829FD" w:rsidRPr="0015529A">
        <w:rPr>
          <w:b/>
          <w:szCs w:val="20"/>
          <w:lang w:val="en-GB"/>
        </w:rPr>
        <w:t xml:space="preserve">  LS 36-A  OPEL DIPLOMAT</w:t>
      </w:r>
    </w:p>
    <w:p w14:paraId="7776CE00" w14:textId="77777777" w:rsidR="00872AEF" w:rsidRPr="0052552C" w:rsidRDefault="00872AEF" w:rsidP="00872AEF">
      <w:pPr>
        <w:rPr>
          <w:b/>
          <w:lang w:val="en-GB"/>
        </w:rPr>
      </w:pPr>
    </w:p>
    <w:p w14:paraId="23C9CB6A" w14:textId="77777777" w:rsidR="00872AEF" w:rsidRPr="0052552C" w:rsidRDefault="00872AEF" w:rsidP="00872AEF">
      <w:pPr>
        <w:rPr>
          <w:b/>
          <w:lang w:val="en-GB"/>
        </w:rPr>
      </w:pPr>
    </w:p>
    <w:p w14:paraId="0F8D6D43" w14:textId="77777777" w:rsidR="00872AEF" w:rsidRPr="0052552C" w:rsidRDefault="00872AEF" w:rsidP="00872AE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836"/>
        <w:gridCol w:w="434"/>
        <w:gridCol w:w="443"/>
        <w:gridCol w:w="460"/>
      </w:tblGrid>
      <w:tr w:rsidR="00872AEF" w14:paraId="5AD38D46" w14:textId="77777777" w:rsidTr="00872AE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26F5C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A56F51" w14:textId="77777777" w:rsidR="00C6716E" w:rsidRDefault="00C6716E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064EB4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8AC574F" w14:textId="77777777" w:rsidR="00C6716E" w:rsidRDefault="00C6716E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6B428B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69E4639" w14:textId="77777777" w:rsidR="00C6716E" w:rsidRDefault="00C6716E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409DC4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0F8A7FC" w14:textId="77777777" w:rsidR="00C6716E" w:rsidRDefault="00C6716E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5221C6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515FFC" w14:textId="77777777" w:rsidR="00C6716E" w:rsidRDefault="00C6716E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46E6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798C53E" w14:textId="77777777" w:rsidR="00872AEF" w:rsidRDefault="00872AEF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9575F5" w14:paraId="4968AB3F" w14:textId="77777777" w:rsidTr="00872AE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DFA7A7" w14:textId="77777777" w:rsidR="00872AEF" w:rsidRDefault="00872AE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2F5064" w14:textId="77777777" w:rsidR="00872AEF" w:rsidRDefault="00872AE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2BD1EF" w14:textId="77777777" w:rsidR="00872AEF" w:rsidRPr="000102DE" w:rsidRDefault="009575F5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with open hood shown, </w:t>
            </w:r>
            <w:r w:rsidR="00872AEF">
              <w:rPr>
                <w:sz w:val="16"/>
                <w:lang w:val="en-GB"/>
              </w:rPr>
              <w:t xml:space="preserve">short, light blue sides, color picture without 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>MATCHBOX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 xml:space="preserve"> on end flaps, </w:t>
            </w:r>
            <w:r w:rsidR="00872AEF" w:rsidRPr="009945C2">
              <w:rPr>
                <w:sz w:val="16"/>
                <w:lang w:val="en-GB"/>
              </w:rPr>
              <w:t>with NEW</w:t>
            </w:r>
            <w:r w:rsidR="00872AEF">
              <w:rPr>
                <w:sz w:val="16"/>
                <w:lang w:val="en-GB"/>
              </w:rPr>
              <w:t xml:space="preserve"> MODEL</w:t>
            </w:r>
            <w:r w:rsidR="00872AEF" w:rsidRPr="009945C2">
              <w:rPr>
                <w:sz w:val="16"/>
                <w:lang w:val="en-GB"/>
              </w:rPr>
              <w:t xml:space="preserve">, </w:t>
            </w:r>
            <w:r w:rsidR="00872AEF">
              <w:rPr>
                <w:sz w:val="16"/>
                <w:lang w:val="en-GB"/>
              </w:rPr>
              <w:t>no ®</w:t>
            </w:r>
            <w:r w:rsidR="00DD45C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21BFB7" w14:textId="77777777" w:rsidR="00872AEF" w:rsidRPr="009945C2" w:rsidRDefault="00872AE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C49159" w14:textId="77777777" w:rsidR="00872AEF" w:rsidRPr="009945C2" w:rsidRDefault="00872AE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08A9D8" w14:textId="77777777" w:rsidR="00872AEF" w:rsidRDefault="00872AE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72AEF" w14:paraId="1BFE702C" w14:textId="77777777" w:rsidTr="009162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7E7052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A7CADD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1E484C" w14:textId="77777777" w:rsidR="00872AEF" w:rsidRPr="000102DE" w:rsidRDefault="009575F5" w:rsidP="009575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with closed hood shown, </w:t>
            </w:r>
            <w:r w:rsidR="00872AEF">
              <w:rPr>
                <w:sz w:val="16"/>
                <w:lang w:val="en-GB"/>
              </w:rPr>
              <w:t xml:space="preserve">long, light blue sides, color picture without 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>MATCHBOX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 xml:space="preserve"> on end flaps, </w:t>
            </w:r>
            <w:r w:rsidR="00872AEF" w:rsidRPr="009945C2">
              <w:rPr>
                <w:sz w:val="16"/>
                <w:lang w:val="en-GB"/>
              </w:rPr>
              <w:t>with NEW</w:t>
            </w:r>
            <w:r w:rsidR="00872AEF">
              <w:rPr>
                <w:sz w:val="16"/>
                <w:lang w:val="en-GB"/>
              </w:rPr>
              <w:t xml:space="preserve"> MODEL</w:t>
            </w:r>
            <w:r w:rsidR="00872AEF" w:rsidRPr="009945C2">
              <w:rPr>
                <w:sz w:val="16"/>
                <w:lang w:val="en-GB"/>
              </w:rPr>
              <w:t xml:space="preserve">, </w:t>
            </w:r>
            <w:r w:rsidR="00872AEF">
              <w:rPr>
                <w:sz w:val="16"/>
                <w:lang w:val="en-GB"/>
              </w:rPr>
              <w:t>no ®</w:t>
            </w:r>
            <w:r w:rsidR="00DD45C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82E14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9C7E06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9B7C5A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575F5" w14:paraId="38DB79A6" w14:textId="77777777" w:rsidTr="009162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21BE8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5578B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C352F" w14:textId="77777777" w:rsidR="00872AEF" w:rsidRPr="000102DE" w:rsidRDefault="009575F5" w:rsidP="00872A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with closed hood shown, </w:t>
            </w:r>
            <w:r w:rsidR="004A5E44">
              <w:rPr>
                <w:sz w:val="16"/>
                <w:lang w:val="en-GB"/>
              </w:rPr>
              <w:t xml:space="preserve">long, </w:t>
            </w:r>
            <w:r w:rsidR="00872AEF">
              <w:rPr>
                <w:sz w:val="16"/>
                <w:lang w:val="en-GB"/>
              </w:rPr>
              <w:t xml:space="preserve">light blue sides, color picture without 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>MATCHBOX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 xml:space="preserve"> on end flaps, </w:t>
            </w:r>
            <w:r w:rsidR="00872AEF" w:rsidRPr="009945C2">
              <w:rPr>
                <w:sz w:val="16"/>
                <w:lang w:val="en-GB"/>
              </w:rPr>
              <w:t>with</w:t>
            </w:r>
            <w:r w:rsidR="00872AEF">
              <w:rPr>
                <w:sz w:val="16"/>
                <w:lang w:val="en-GB"/>
              </w:rPr>
              <w:t>out</w:t>
            </w:r>
            <w:r w:rsidR="00872AEF" w:rsidRPr="009945C2">
              <w:rPr>
                <w:sz w:val="16"/>
                <w:lang w:val="en-GB"/>
              </w:rPr>
              <w:t xml:space="preserve"> NEW</w:t>
            </w:r>
            <w:r w:rsidR="00872AEF">
              <w:rPr>
                <w:sz w:val="16"/>
                <w:lang w:val="en-GB"/>
              </w:rPr>
              <w:t xml:space="preserve"> MODEL</w:t>
            </w:r>
            <w:r w:rsidR="00872AEF" w:rsidRPr="009945C2">
              <w:rPr>
                <w:sz w:val="16"/>
                <w:lang w:val="en-GB"/>
              </w:rPr>
              <w:t xml:space="preserve">, </w:t>
            </w:r>
            <w:r w:rsidR="00872AEF">
              <w:rPr>
                <w:sz w:val="16"/>
                <w:lang w:val="en-GB"/>
              </w:rPr>
              <w:t>no ®</w:t>
            </w:r>
            <w:r w:rsidR="00DD45C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0FCB3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B5ACF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793BC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575F5" w14:paraId="54813CE5" w14:textId="77777777" w:rsidTr="009162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D6B3F0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C1E7D7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E7DAEC" w14:textId="77777777" w:rsidR="00872AEF" w:rsidRPr="009945C2" w:rsidRDefault="00531566" w:rsidP="0053156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gold model with open hood shown, </w:t>
            </w:r>
            <w:r w:rsidR="004A5E44">
              <w:rPr>
                <w:sz w:val="16"/>
                <w:lang w:val="en-GB"/>
              </w:rPr>
              <w:t xml:space="preserve">long, </w:t>
            </w:r>
            <w:r w:rsidR="00872AEF">
              <w:rPr>
                <w:sz w:val="16"/>
                <w:lang w:val="en-GB"/>
              </w:rPr>
              <w:t xml:space="preserve">light blue sides, color picture with 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>MATCHBOX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 xml:space="preserve"> on end flaps, </w:t>
            </w:r>
            <w:r w:rsidR="00872AEF" w:rsidRPr="009945C2">
              <w:rPr>
                <w:sz w:val="16"/>
                <w:lang w:val="en-GB"/>
              </w:rPr>
              <w:t>with</w:t>
            </w:r>
            <w:r w:rsidR="00872AEF">
              <w:rPr>
                <w:sz w:val="16"/>
                <w:lang w:val="en-GB"/>
              </w:rPr>
              <w:t>out</w:t>
            </w:r>
            <w:r w:rsidR="00872AEF" w:rsidRPr="009945C2">
              <w:rPr>
                <w:sz w:val="16"/>
                <w:lang w:val="en-GB"/>
              </w:rPr>
              <w:t xml:space="preserve"> NEW</w:t>
            </w:r>
            <w:r w:rsidR="00872AEF">
              <w:rPr>
                <w:sz w:val="16"/>
                <w:lang w:val="en-GB"/>
              </w:rPr>
              <w:t xml:space="preserve"> MODEL</w:t>
            </w:r>
            <w:r w:rsidR="00872AEF" w:rsidRPr="009945C2">
              <w:rPr>
                <w:sz w:val="16"/>
                <w:lang w:val="en-GB"/>
              </w:rPr>
              <w:t xml:space="preserve">, </w:t>
            </w:r>
            <w:r w:rsidR="00872AEF">
              <w:rPr>
                <w:sz w:val="16"/>
                <w:lang w:val="en-GB"/>
              </w:rPr>
              <w:t>no ®</w:t>
            </w:r>
            <w:r w:rsidR="00DD45C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C69C4D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70684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720045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575F5" w14:paraId="53FBC934" w14:textId="77777777" w:rsidTr="009162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9F155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C4969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8FA9E" w14:textId="77777777" w:rsidR="00872AEF" w:rsidRPr="009945C2" w:rsidRDefault="00531566" w:rsidP="00872A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gold model with open hood shown, </w:t>
            </w:r>
            <w:r w:rsidR="004A5E44">
              <w:rPr>
                <w:sz w:val="16"/>
                <w:lang w:val="en-GB"/>
              </w:rPr>
              <w:t xml:space="preserve">long, </w:t>
            </w:r>
            <w:r w:rsidR="00872AEF">
              <w:rPr>
                <w:sz w:val="16"/>
                <w:lang w:val="en-GB"/>
              </w:rPr>
              <w:t xml:space="preserve">light blue sides, color picture with 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>MATCHBOX</w:t>
            </w:r>
            <w:r w:rsidR="00872AEF" w:rsidRPr="00C00B60">
              <w:rPr>
                <w:sz w:val="16"/>
                <w:lang w:val="en-GB"/>
              </w:rPr>
              <w:t>"</w:t>
            </w:r>
            <w:r w:rsidR="00872AEF">
              <w:rPr>
                <w:sz w:val="16"/>
                <w:lang w:val="en-GB"/>
              </w:rPr>
              <w:t xml:space="preserve"> on end flaps, </w:t>
            </w:r>
            <w:r w:rsidR="00872AEF" w:rsidRPr="009945C2">
              <w:rPr>
                <w:sz w:val="16"/>
                <w:lang w:val="en-GB"/>
              </w:rPr>
              <w:t>with</w:t>
            </w:r>
            <w:r w:rsidR="00872AEF">
              <w:rPr>
                <w:sz w:val="16"/>
                <w:lang w:val="en-GB"/>
              </w:rPr>
              <w:t>out</w:t>
            </w:r>
            <w:r w:rsidR="00872AEF" w:rsidRPr="009945C2">
              <w:rPr>
                <w:sz w:val="16"/>
                <w:lang w:val="en-GB"/>
              </w:rPr>
              <w:t xml:space="preserve"> NEW</w:t>
            </w:r>
            <w:r w:rsidR="00872AEF">
              <w:rPr>
                <w:sz w:val="16"/>
                <w:lang w:val="en-GB"/>
              </w:rPr>
              <w:t xml:space="preserve"> MODEL</w:t>
            </w:r>
            <w:r w:rsidR="00872AEF" w:rsidRPr="009945C2">
              <w:rPr>
                <w:sz w:val="16"/>
                <w:lang w:val="en-GB"/>
              </w:rPr>
              <w:t xml:space="preserve">, </w:t>
            </w:r>
            <w:r w:rsidR="00872AEF">
              <w:rPr>
                <w:sz w:val="16"/>
                <w:lang w:val="en-GB"/>
              </w:rPr>
              <w:t>®</w:t>
            </w:r>
            <w:r w:rsidR="00DD45C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33F18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82378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58713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575F5" w14:paraId="23C467F7" w14:textId="77777777" w:rsidTr="00872A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2BFE8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691653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8A4F7B" w14:textId="77777777" w:rsidR="00872AEF" w:rsidRDefault="00872AEF" w:rsidP="00872AE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F169D1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82003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90F65E" w14:textId="77777777" w:rsidR="00872AEF" w:rsidRPr="009945C2" w:rsidRDefault="00872AEF" w:rsidP="00872AE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4867D6" w14:textId="77777777" w:rsidR="00872AEF" w:rsidRDefault="00872AEF" w:rsidP="00872A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40D545DF" w14:textId="77777777" w:rsidR="00B22661" w:rsidRPr="0015529A" w:rsidRDefault="00B22661" w:rsidP="00B22661">
      <w:pPr>
        <w:rPr>
          <w:b/>
          <w:szCs w:val="20"/>
          <w:lang w:val="en-GB"/>
        </w:rPr>
      </w:pPr>
    </w:p>
    <w:p w14:paraId="50E65F5E" w14:textId="77777777" w:rsidR="00B22661" w:rsidRPr="0015529A" w:rsidRDefault="00B22661" w:rsidP="00B22661">
      <w:pPr>
        <w:rPr>
          <w:b/>
          <w:szCs w:val="20"/>
        </w:rPr>
      </w:pPr>
    </w:p>
    <w:sectPr w:rsidR="00B22661" w:rsidRPr="0015529A" w:rsidSect="00EA71C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C591" w14:textId="77777777" w:rsidR="009A4CD4" w:rsidRDefault="009A4CD4">
      <w:r>
        <w:separator/>
      </w:r>
    </w:p>
  </w:endnote>
  <w:endnote w:type="continuationSeparator" w:id="0">
    <w:p w14:paraId="6C5DD3BB" w14:textId="77777777" w:rsidR="009A4CD4" w:rsidRDefault="009A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FA2A" w14:textId="77777777" w:rsidR="0094636D" w:rsidRPr="00F25D79" w:rsidRDefault="0094636D" w:rsidP="00F25D7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25D79">
      <w:rPr>
        <w:sz w:val="16"/>
        <w:szCs w:val="16"/>
      </w:rPr>
      <w:t>Print date:</w:t>
    </w:r>
    <w:r w:rsidRPr="00F25D79">
      <w:rPr>
        <w:b/>
        <w:sz w:val="16"/>
        <w:szCs w:val="16"/>
      </w:rPr>
      <w:t xml:space="preserve"> </w:t>
    </w:r>
    <w:r w:rsidR="00F25D79" w:rsidRPr="00F25D79">
      <w:rPr>
        <w:b/>
        <w:sz w:val="16"/>
        <w:szCs w:val="16"/>
      </w:rPr>
      <w:fldChar w:fldCharType="begin"/>
    </w:r>
    <w:r w:rsidR="00F25D79" w:rsidRPr="00F25D79">
      <w:rPr>
        <w:b/>
        <w:sz w:val="16"/>
        <w:szCs w:val="16"/>
      </w:rPr>
      <w:instrText xml:space="preserve"> DATE  \@ "yyyy-MM-dd"  \* MERGEFORMAT </w:instrText>
    </w:r>
    <w:r w:rsidR="00F25D79" w:rsidRPr="00F25D79">
      <w:rPr>
        <w:b/>
        <w:sz w:val="16"/>
        <w:szCs w:val="16"/>
      </w:rPr>
      <w:fldChar w:fldCharType="separate"/>
    </w:r>
    <w:r w:rsidR="00C6716E">
      <w:rPr>
        <w:b/>
        <w:noProof/>
        <w:sz w:val="16"/>
        <w:szCs w:val="16"/>
      </w:rPr>
      <w:t>2024-01-01</w:t>
    </w:r>
    <w:r w:rsidR="00F25D79" w:rsidRPr="00F25D79">
      <w:rPr>
        <w:b/>
        <w:sz w:val="16"/>
        <w:szCs w:val="16"/>
      </w:rPr>
      <w:fldChar w:fldCharType="end"/>
    </w:r>
    <w:r w:rsidRPr="00F25D79">
      <w:rPr>
        <w:b/>
        <w:sz w:val="16"/>
        <w:szCs w:val="16"/>
      </w:rPr>
      <w:tab/>
    </w:r>
    <w:r w:rsidRPr="00F25D79">
      <w:rPr>
        <w:sz w:val="16"/>
        <w:szCs w:val="16"/>
      </w:rPr>
      <w:t>Page:</w:t>
    </w:r>
    <w:r w:rsidRPr="00F25D79">
      <w:rPr>
        <w:b/>
        <w:sz w:val="16"/>
        <w:szCs w:val="16"/>
      </w:rPr>
      <w:t xml:space="preserve"> LR3</w:t>
    </w:r>
    <w:r w:rsidR="00A26E01" w:rsidRPr="00F25D79">
      <w:rPr>
        <w:b/>
        <w:sz w:val="16"/>
        <w:szCs w:val="16"/>
      </w:rPr>
      <w:t>6</w:t>
    </w:r>
    <w:r w:rsidR="00F87630" w:rsidRPr="00F25D79">
      <w:rPr>
        <w:b/>
        <w:sz w:val="16"/>
        <w:szCs w:val="16"/>
      </w:rPr>
      <w:t>c</w:t>
    </w:r>
    <w:r w:rsidRPr="00F25D79">
      <w:rPr>
        <w:b/>
        <w:sz w:val="16"/>
        <w:szCs w:val="16"/>
      </w:rPr>
      <w:t>-</w:t>
    </w:r>
    <w:r w:rsidRPr="00F25D79">
      <w:rPr>
        <w:b/>
        <w:sz w:val="16"/>
        <w:szCs w:val="16"/>
      </w:rPr>
      <w:fldChar w:fldCharType="begin"/>
    </w:r>
    <w:r w:rsidRPr="00F25D79">
      <w:rPr>
        <w:b/>
        <w:sz w:val="16"/>
        <w:szCs w:val="16"/>
      </w:rPr>
      <w:instrText xml:space="preserve"> PAGE  \* MERGEFORMAT </w:instrText>
    </w:r>
    <w:r w:rsidRPr="00F25D79">
      <w:rPr>
        <w:b/>
        <w:sz w:val="16"/>
        <w:szCs w:val="16"/>
      </w:rPr>
      <w:fldChar w:fldCharType="separate"/>
    </w:r>
    <w:r w:rsidR="006852D2">
      <w:rPr>
        <w:b/>
        <w:noProof/>
        <w:sz w:val="16"/>
        <w:szCs w:val="16"/>
      </w:rPr>
      <w:t>2</w:t>
    </w:r>
    <w:r w:rsidRPr="00F25D7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88E" w14:textId="77777777" w:rsidR="009A4CD4" w:rsidRDefault="009A4CD4">
      <w:r>
        <w:separator/>
      </w:r>
    </w:p>
  </w:footnote>
  <w:footnote w:type="continuationSeparator" w:id="0">
    <w:p w14:paraId="6C327C10" w14:textId="77777777" w:rsidR="009A4CD4" w:rsidRDefault="009A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282"/>
    <w:rsid w:val="00003033"/>
    <w:rsid w:val="00006605"/>
    <w:rsid w:val="00011017"/>
    <w:rsid w:val="00021CD4"/>
    <w:rsid w:val="00022B02"/>
    <w:rsid w:val="00025CE0"/>
    <w:rsid w:val="00034451"/>
    <w:rsid w:val="00040FC8"/>
    <w:rsid w:val="00057729"/>
    <w:rsid w:val="000606C4"/>
    <w:rsid w:val="000743D5"/>
    <w:rsid w:val="00081F45"/>
    <w:rsid w:val="00082EF9"/>
    <w:rsid w:val="00086801"/>
    <w:rsid w:val="00086BEE"/>
    <w:rsid w:val="00086CC9"/>
    <w:rsid w:val="00094742"/>
    <w:rsid w:val="000B33CF"/>
    <w:rsid w:val="000D14B3"/>
    <w:rsid w:val="000D42AF"/>
    <w:rsid w:val="000F1E8F"/>
    <w:rsid w:val="000F447F"/>
    <w:rsid w:val="001029E6"/>
    <w:rsid w:val="00103BA8"/>
    <w:rsid w:val="001048BF"/>
    <w:rsid w:val="001104D3"/>
    <w:rsid w:val="00112D41"/>
    <w:rsid w:val="001268ED"/>
    <w:rsid w:val="00134B9E"/>
    <w:rsid w:val="00140EC9"/>
    <w:rsid w:val="00142D6F"/>
    <w:rsid w:val="00152150"/>
    <w:rsid w:val="0015529A"/>
    <w:rsid w:val="00165AD2"/>
    <w:rsid w:val="00166A1C"/>
    <w:rsid w:val="00180EAF"/>
    <w:rsid w:val="001858FF"/>
    <w:rsid w:val="0019215A"/>
    <w:rsid w:val="00196989"/>
    <w:rsid w:val="001B1FD2"/>
    <w:rsid w:val="001D3551"/>
    <w:rsid w:val="001E0762"/>
    <w:rsid w:val="001F339E"/>
    <w:rsid w:val="00226103"/>
    <w:rsid w:val="00227658"/>
    <w:rsid w:val="00245937"/>
    <w:rsid w:val="002540CA"/>
    <w:rsid w:val="00255A0A"/>
    <w:rsid w:val="00256294"/>
    <w:rsid w:val="00257160"/>
    <w:rsid w:val="00264303"/>
    <w:rsid w:val="00270947"/>
    <w:rsid w:val="002974CD"/>
    <w:rsid w:val="00297EB4"/>
    <w:rsid w:val="002A57C4"/>
    <w:rsid w:val="002B2BCE"/>
    <w:rsid w:val="002B62BE"/>
    <w:rsid w:val="002B6EAC"/>
    <w:rsid w:val="002C39F7"/>
    <w:rsid w:val="002D688D"/>
    <w:rsid w:val="002D6E81"/>
    <w:rsid w:val="002E48A7"/>
    <w:rsid w:val="002F132D"/>
    <w:rsid w:val="002F3F17"/>
    <w:rsid w:val="002F48F7"/>
    <w:rsid w:val="002F4E0D"/>
    <w:rsid w:val="0030796E"/>
    <w:rsid w:val="00307E36"/>
    <w:rsid w:val="00361213"/>
    <w:rsid w:val="003649C3"/>
    <w:rsid w:val="00377364"/>
    <w:rsid w:val="00387C81"/>
    <w:rsid w:val="003905F7"/>
    <w:rsid w:val="00391CD6"/>
    <w:rsid w:val="003B016E"/>
    <w:rsid w:val="003B4BCA"/>
    <w:rsid w:val="003B6035"/>
    <w:rsid w:val="003C5DB1"/>
    <w:rsid w:val="003D337F"/>
    <w:rsid w:val="00404E0E"/>
    <w:rsid w:val="00415636"/>
    <w:rsid w:val="00426A96"/>
    <w:rsid w:val="00434F2B"/>
    <w:rsid w:val="00436DB3"/>
    <w:rsid w:val="00443508"/>
    <w:rsid w:val="004465AD"/>
    <w:rsid w:val="00455363"/>
    <w:rsid w:val="00462E1B"/>
    <w:rsid w:val="00470D76"/>
    <w:rsid w:val="004715E5"/>
    <w:rsid w:val="004843FE"/>
    <w:rsid w:val="00484565"/>
    <w:rsid w:val="0049034E"/>
    <w:rsid w:val="004948C2"/>
    <w:rsid w:val="004A02D1"/>
    <w:rsid w:val="004A503E"/>
    <w:rsid w:val="004A5E44"/>
    <w:rsid w:val="004A670D"/>
    <w:rsid w:val="004B3CC3"/>
    <w:rsid w:val="004F6C55"/>
    <w:rsid w:val="00501DDB"/>
    <w:rsid w:val="00531566"/>
    <w:rsid w:val="00543DA0"/>
    <w:rsid w:val="00547B1B"/>
    <w:rsid w:val="00552D5B"/>
    <w:rsid w:val="005B09D5"/>
    <w:rsid w:val="005C50D9"/>
    <w:rsid w:val="005D2EE2"/>
    <w:rsid w:val="005D3AF7"/>
    <w:rsid w:val="005D4D3E"/>
    <w:rsid w:val="005D73C5"/>
    <w:rsid w:val="005E07C5"/>
    <w:rsid w:val="005E699B"/>
    <w:rsid w:val="005F6F04"/>
    <w:rsid w:val="0061489E"/>
    <w:rsid w:val="0063587E"/>
    <w:rsid w:val="00664542"/>
    <w:rsid w:val="00674E99"/>
    <w:rsid w:val="0067686C"/>
    <w:rsid w:val="006852D2"/>
    <w:rsid w:val="006A2F8E"/>
    <w:rsid w:val="006B619C"/>
    <w:rsid w:val="006D43F0"/>
    <w:rsid w:val="006F2514"/>
    <w:rsid w:val="007040B5"/>
    <w:rsid w:val="00717480"/>
    <w:rsid w:val="007251F0"/>
    <w:rsid w:val="00725D2C"/>
    <w:rsid w:val="00740827"/>
    <w:rsid w:val="00756195"/>
    <w:rsid w:val="007628FE"/>
    <w:rsid w:val="00764065"/>
    <w:rsid w:val="00775623"/>
    <w:rsid w:val="007849A4"/>
    <w:rsid w:val="0079518A"/>
    <w:rsid w:val="007D2D24"/>
    <w:rsid w:val="007F217F"/>
    <w:rsid w:val="008016AA"/>
    <w:rsid w:val="008048AA"/>
    <w:rsid w:val="0081431A"/>
    <w:rsid w:val="00815FCB"/>
    <w:rsid w:val="00823EF6"/>
    <w:rsid w:val="00833CFA"/>
    <w:rsid w:val="00840A7C"/>
    <w:rsid w:val="008563A2"/>
    <w:rsid w:val="00860871"/>
    <w:rsid w:val="00864F31"/>
    <w:rsid w:val="00872148"/>
    <w:rsid w:val="00872AEF"/>
    <w:rsid w:val="0088241A"/>
    <w:rsid w:val="00895049"/>
    <w:rsid w:val="008A6DB3"/>
    <w:rsid w:val="008B141E"/>
    <w:rsid w:val="008B353C"/>
    <w:rsid w:val="008D5D20"/>
    <w:rsid w:val="00900B94"/>
    <w:rsid w:val="009162D7"/>
    <w:rsid w:val="009417FC"/>
    <w:rsid w:val="0094636D"/>
    <w:rsid w:val="00947569"/>
    <w:rsid w:val="0095121F"/>
    <w:rsid w:val="0095233F"/>
    <w:rsid w:val="0095497B"/>
    <w:rsid w:val="00956928"/>
    <w:rsid w:val="009575F5"/>
    <w:rsid w:val="00982707"/>
    <w:rsid w:val="0099638F"/>
    <w:rsid w:val="009A4CD4"/>
    <w:rsid w:val="009B0C9A"/>
    <w:rsid w:val="009B420B"/>
    <w:rsid w:val="009B7477"/>
    <w:rsid w:val="009B77AB"/>
    <w:rsid w:val="009D4EDC"/>
    <w:rsid w:val="009D6483"/>
    <w:rsid w:val="009F445C"/>
    <w:rsid w:val="00A005A0"/>
    <w:rsid w:val="00A0243D"/>
    <w:rsid w:val="00A13B7E"/>
    <w:rsid w:val="00A26620"/>
    <w:rsid w:val="00A26E01"/>
    <w:rsid w:val="00A2766D"/>
    <w:rsid w:val="00A440EA"/>
    <w:rsid w:val="00A61758"/>
    <w:rsid w:val="00A6338C"/>
    <w:rsid w:val="00A828A2"/>
    <w:rsid w:val="00A829FD"/>
    <w:rsid w:val="00AC2AAE"/>
    <w:rsid w:val="00AE013B"/>
    <w:rsid w:val="00AE4742"/>
    <w:rsid w:val="00AF515D"/>
    <w:rsid w:val="00B05C90"/>
    <w:rsid w:val="00B076AF"/>
    <w:rsid w:val="00B12A56"/>
    <w:rsid w:val="00B22661"/>
    <w:rsid w:val="00B4196C"/>
    <w:rsid w:val="00BA167A"/>
    <w:rsid w:val="00BB4280"/>
    <w:rsid w:val="00BC084D"/>
    <w:rsid w:val="00BE3587"/>
    <w:rsid w:val="00BF2BB5"/>
    <w:rsid w:val="00C05626"/>
    <w:rsid w:val="00C14088"/>
    <w:rsid w:val="00C146FF"/>
    <w:rsid w:val="00C17B56"/>
    <w:rsid w:val="00C33AD4"/>
    <w:rsid w:val="00C55F1E"/>
    <w:rsid w:val="00C6716E"/>
    <w:rsid w:val="00C8379A"/>
    <w:rsid w:val="00C90A92"/>
    <w:rsid w:val="00C90C93"/>
    <w:rsid w:val="00C97187"/>
    <w:rsid w:val="00CB0881"/>
    <w:rsid w:val="00CB29D5"/>
    <w:rsid w:val="00CB2CC7"/>
    <w:rsid w:val="00CB66B1"/>
    <w:rsid w:val="00CC57BE"/>
    <w:rsid w:val="00CD1A1C"/>
    <w:rsid w:val="00D07794"/>
    <w:rsid w:val="00D219D3"/>
    <w:rsid w:val="00D30AA8"/>
    <w:rsid w:val="00D32C03"/>
    <w:rsid w:val="00D338D4"/>
    <w:rsid w:val="00D54C8E"/>
    <w:rsid w:val="00D73C54"/>
    <w:rsid w:val="00D87807"/>
    <w:rsid w:val="00D957DD"/>
    <w:rsid w:val="00D975ED"/>
    <w:rsid w:val="00DB213E"/>
    <w:rsid w:val="00DC695A"/>
    <w:rsid w:val="00DD06BD"/>
    <w:rsid w:val="00DD29B3"/>
    <w:rsid w:val="00DD2C39"/>
    <w:rsid w:val="00DD45CF"/>
    <w:rsid w:val="00DE4244"/>
    <w:rsid w:val="00E14557"/>
    <w:rsid w:val="00E149FE"/>
    <w:rsid w:val="00E357D8"/>
    <w:rsid w:val="00E41576"/>
    <w:rsid w:val="00E7413F"/>
    <w:rsid w:val="00E929E6"/>
    <w:rsid w:val="00EA5ABA"/>
    <w:rsid w:val="00EA71C8"/>
    <w:rsid w:val="00EC7DC6"/>
    <w:rsid w:val="00ED0023"/>
    <w:rsid w:val="00F007A3"/>
    <w:rsid w:val="00F04B00"/>
    <w:rsid w:val="00F169D1"/>
    <w:rsid w:val="00F24B6A"/>
    <w:rsid w:val="00F25D79"/>
    <w:rsid w:val="00F31D7D"/>
    <w:rsid w:val="00F33B17"/>
    <w:rsid w:val="00F36072"/>
    <w:rsid w:val="00F54BCA"/>
    <w:rsid w:val="00F55626"/>
    <w:rsid w:val="00F5680E"/>
    <w:rsid w:val="00F73B62"/>
    <w:rsid w:val="00F76B1B"/>
    <w:rsid w:val="00F80F82"/>
    <w:rsid w:val="00F86DF5"/>
    <w:rsid w:val="00F87630"/>
    <w:rsid w:val="00F90951"/>
    <w:rsid w:val="00F91403"/>
    <w:rsid w:val="00F9159D"/>
    <w:rsid w:val="00F95D44"/>
    <w:rsid w:val="00FA4CBD"/>
    <w:rsid w:val="00FC40C9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E1EF0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A71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36-C OPEL DIPLOMAT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36-C OPEL DIPLOMAT</dc:title>
  <dc:subject>LR 36-C OPEL DIPLOMAT</dc:subject>
  <dc:creator>Christian Falkensteiner</dc:creator>
  <cp:keywords/>
  <dc:description/>
  <cp:lastModifiedBy>Christian Falkensteiner</cp:lastModifiedBy>
  <cp:revision>115</cp:revision>
  <dcterms:created xsi:type="dcterms:W3CDTF">2015-12-14T18:56:00Z</dcterms:created>
  <dcterms:modified xsi:type="dcterms:W3CDTF">2024-01-01T19:10:00Z</dcterms:modified>
</cp:coreProperties>
</file>