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D771" w14:textId="77777777" w:rsidR="00815FCB" w:rsidRPr="00DF7C63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F7C63">
        <w:rPr>
          <w:b/>
          <w:sz w:val="32"/>
          <w:szCs w:val="32"/>
          <w:lang w:val="en-GB"/>
        </w:rPr>
        <w:t xml:space="preserve">LR </w:t>
      </w:r>
      <w:r w:rsidR="00D338D4" w:rsidRPr="00DF7C63">
        <w:rPr>
          <w:b/>
          <w:sz w:val="32"/>
          <w:szCs w:val="32"/>
          <w:lang w:val="en-GB"/>
        </w:rPr>
        <w:t>3</w:t>
      </w:r>
      <w:r w:rsidR="001104D3" w:rsidRPr="00DF7C63">
        <w:rPr>
          <w:b/>
          <w:sz w:val="32"/>
          <w:szCs w:val="32"/>
          <w:lang w:val="en-GB"/>
        </w:rPr>
        <w:t>2</w:t>
      </w:r>
      <w:r w:rsidR="006B619C" w:rsidRPr="00DF7C63">
        <w:rPr>
          <w:b/>
          <w:sz w:val="32"/>
          <w:szCs w:val="32"/>
          <w:lang w:val="en-GB"/>
        </w:rPr>
        <w:t>-</w:t>
      </w:r>
      <w:r w:rsidR="00082627" w:rsidRPr="00DF7C63">
        <w:rPr>
          <w:b/>
          <w:sz w:val="32"/>
          <w:szCs w:val="32"/>
          <w:lang w:val="en-GB"/>
        </w:rPr>
        <w:t>C</w:t>
      </w:r>
      <w:r w:rsidRPr="00DF7C63">
        <w:rPr>
          <w:b/>
          <w:sz w:val="32"/>
          <w:szCs w:val="32"/>
          <w:lang w:val="en-GB"/>
        </w:rPr>
        <w:t xml:space="preserve">    </w:t>
      </w:r>
      <w:r w:rsidRPr="00DF7C63">
        <w:rPr>
          <w:sz w:val="32"/>
          <w:szCs w:val="32"/>
          <w:lang w:val="en-GB"/>
        </w:rPr>
        <w:t>(19</w:t>
      </w:r>
      <w:r w:rsidR="00EB4BB3" w:rsidRPr="00DF7C63">
        <w:rPr>
          <w:sz w:val="32"/>
          <w:szCs w:val="32"/>
          <w:lang w:val="en-GB"/>
        </w:rPr>
        <w:t>6</w:t>
      </w:r>
      <w:r w:rsidR="00082627" w:rsidRPr="00DF7C63">
        <w:rPr>
          <w:sz w:val="32"/>
          <w:szCs w:val="32"/>
          <w:lang w:val="en-GB"/>
        </w:rPr>
        <w:t>8</w:t>
      </w:r>
      <w:r w:rsidRPr="00DF7C63">
        <w:rPr>
          <w:sz w:val="32"/>
          <w:szCs w:val="32"/>
          <w:lang w:val="en-GB"/>
        </w:rPr>
        <w:t>)</w:t>
      </w:r>
      <w:r w:rsidR="000F447F" w:rsidRPr="00DF7C63">
        <w:rPr>
          <w:b/>
          <w:sz w:val="32"/>
          <w:szCs w:val="32"/>
          <w:lang w:val="en-GB"/>
        </w:rPr>
        <w:t xml:space="preserve">    </w:t>
      </w:r>
      <w:r w:rsidR="001104D3" w:rsidRPr="00DF7C63">
        <w:rPr>
          <w:b/>
          <w:sz w:val="32"/>
          <w:szCs w:val="32"/>
          <w:lang w:val="en-GB"/>
        </w:rPr>
        <w:t xml:space="preserve">       </w:t>
      </w:r>
      <w:r w:rsidR="00082627" w:rsidRPr="00DF7C63">
        <w:rPr>
          <w:b/>
          <w:sz w:val="32"/>
          <w:szCs w:val="32"/>
          <w:lang w:val="en-GB"/>
        </w:rPr>
        <w:t xml:space="preserve">  </w:t>
      </w:r>
      <w:r w:rsidR="00DF7C63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082627" w:rsidRPr="00DF7C63">
        <w:rPr>
          <w:b/>
          <w:sz w:val="32"/>
          <w:szCs w:val="32"/>
          <w:lang w:val="en-GB"/>
        </w:rPr>
        <w:t xml:space="preserve">       </w:t>
      </w:r>
      <w:r w:rsidR="001104D3" w:rsidRPr="00DF7C63">
        <w:rPr>
          <w:b/>
          <w:sz w:val="32"/>
          <w:szCs w:val="32"/>
          <w:lang w:val="en-GB"/>
        </w:rPr>
        <w:t xml:space="preserve"> </w:t>
      </w:r>
      <w:r w:rsidR="00082627" w:rsidRPr="00DF7C63">
        <w:rPr>
          <w:b/>
          <w:sz w:val="32"/>
          <w:szCs w:val="32"/>
          <w:lang w:val="en-GB"/>
        </w:rPr>
        <w:t>LEYLAND PET</w:t>
      </w:r>
      <w:r w:rsidR="001104D3" w:rsidRPr="00DF7C63">
        <w:rPr>
          <w:b/>
          <w:sz w:val="32"/>
          <w:szCs w:val="32"/>
        </w:rPr>
        <w:t>R</w:t>
      </w:r>
      <w:r w:rsidR="00082627" w:rsidRPr="00DF7C63">
        <w:rPr>
          <w:b/>
          <w:sz w:val="32"/>
          <w:szCs w:val="32"/>
        </w:rPr>
        <w:t>OL TANKER</w:t>
      </w:r>
    </w:p>
    <w:p w14:paraId="712CC624" w14:textId="77777777" w:rsidR="000F1E8F" w:rsidRPr="00DF7C63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2F3952" w14:paraId="33871864" w14:textId="77777777" w:rsidTr="002F3952">
        <w:tc>
          <w:tcPr>
            <w:tcW w:w="2500" w:type="pct"/>
            <w:hideMark/>
          </w:tcPr>
          <w:p w14:paraId="5DBA46D7" w14:textId="77777777" w:rsidR="002F3952" w:rsidRPr="0024035D" w:rsidRDefault="002F3952" w:rsidP="00DF7C63">
            <w:pPr>
              <w:rPr>
                <w:sz w:val="16"/>
                <w:szCs w:val="16"/>
                <w:lang w:val="en-US"/>
              </w:rPr>
            </w:pPr>
            <w:r w:rsidRPr="0024035D">
              <w:rPr>
                <w:sz w:val="16"/>
                <w:szCs w:val="16"/>
                <w:lang w:val="en-US"/>
              </w:rPr>
              <w:t>© year on base: none</w:t>
            </w:r>
          </w:p>
          <w:p w14:paraId="4E3C985F" w14:textId="77777777" w:rsidR="002F3952" w:rsidRPr="0024035D" w:rsidRDefault="002F3952" w:rsidP="00DF7C63">
            <w:pPr>
              <w:rPr>
                <w:sz w:val="16"/>
                <w:szCs w:val="16"/>
                <w:lang w:val="en-US"/>
              </w:rPr>
            </w:pPr>
            <w:r w:rsidRPr="0024035D">
              <w:rPr>
                <w:sz w:val="16"/>
                <w:szCs w:val="16"/>
                <w:lang w:val="en-US"/>
              </w:rPr>
              <w:t>scale: 1:92 (not cast on base)</w:t>
            </w:r>
          </w:p>
          <w:p w14:paraId="05AE4E6E" w14:textId="77777777" w:rsidR="00F01000" w:rsidRPr="00194373" w:rsidRDefault="00F01000" w:rsidP="00F0100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77</w:t>
            </w:r>
            <w:r w:rsidRPr="00194373">
              <w:rPr>
                <w:sz w:val="16"/>
                <w:szCs w:val="16"/>
                <w:lang w:val="en-GB"/>
              </w:rPr>
              <w:t>mm</w:t>
            </w:r>
          </w:p>
          <w:p w14:paraId="0B03843E" w14:textId="77777777" w:rsidR="00F01000" w:rsidRDefault="00F01000" w:rsidP="00F0100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26mm</w:t>
            </w:r>
          </w:p>
          <w:p w14:paraId="20F4ED6E" w14:textId="77777777" w:rsidR="00F01000" w:rsidRDefault="00F01000" w:rsidP="00F0100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32mm</w:t>
            </w:r>
          </w:p>
          <w:p w14:paraId="6F45638F" w14:textId="77777777" w:rsidR="002F3952" w:rsidRPr="0024035D" w:rsidRDefault="002F3952" w:rsidP="00DF7C63">
            <w:pPr>
              <w:rPr>
                <w:sz w:val="16"/>
                <w:szCs w:val="16"/>
                <w:lang w:val="en-US"/>
              </w:rPr>
            </w:pPr>
            <w:r w:rsidRPr="0024035D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5409538B" w14:textId="77777777" w:rsidR="002F3952" w:rsidRPr="0024035D" w:rsidRDefault="002F3952" w:rsidP="00DF7C63">
            <w:pPr>
              <w:rPr>
                <w:sz w:val="16"/>
                <w:szCs w:val="16"/>
                <w:lang w:val="en-US"/>
              </w:rPr>
            </w:pPr>
            <w:r w:rsidRPr="0024035D">
              <w:rPr>
                <w:sz w:val="16"/>
                <w:szCs w:val="16"/>
                <w:lang w:val="en-US"/>
              </w:rPr>
              <w:t>additional lettering on base: ERGOMATIC CAB</w:t>
            </w:r>
          </w:p>
          <w:p w14:paraId="04D6D93C" w14:textId="77777777" w:rsidR="002F3952" w:rsidRPr="0024035D" w:rsidRDefault="002F3952" w:rsidP="00DF7C63">
            <w:pPr>
              <w:rPr>
                <w:sz w:val="16"/>
                <w:szCs w:val="16"/>
                <w:lang w:val="en-US"/>
              </w:rPr>
            </w:pPr>
            <w:r w:rsidRPr="0024035D">
              <w:rPr>
                <w:sz w:val="16"/>
                <w:szCs w:val="16"/>
                <w:lang w:val="en-US"/>
              </w:rPr>
              <w:t xml:space="preserve">company on base: </w:t>
            </w:r>
            <w:r w:rsidRPr="00DF7C63">
              <w:rPr>
                <w:sz w:val="16"/>
                <w:szCs w:val="16"/>
                <w:lang w:val="en-GB"/>
              </w:rPr>
              <w:t>MADE IN ENGLAND BY LESNEY</w:t>
            </w:r>
          </w:p>
          <w:p w14:paraId="41588F30" w14:textId="77777777" w:rsidR="002F3952" w:rsidRPr="0024035D" w:rsidRDefault="002F3952" w:rsidP="00DF7C63">
            <w:pPr>
              <w:rPr>
                <w:sz w:val="16"/>
                <w:szCs w:val="16"/>
                <w:lang w:val="en-US"/>
              </w:rPr>
            </w:pPr>
            <w:r w:rsidRPr="0024035D">
              <w:rPr>
                <w:sz w:val="16"/>
                <w:szCs w:val="16"/>
                <w:lang w:val="en-US"/>
              </w:rPr>
              <w:t>number on base: 32</w:t>
            </w:r>
          </w:p>
          <w:p w14:paraId="7D7A0DB5" w14:textId="77777777" w:rsidR="002F3952" w:rsidRDefault="002F3952" w:rsidP="00DF7C63">
            <w:pPr>
              <w:rPr>
                <w:sz w:val="16"/>
                <w:szCs w:val="16"/>
                <w:lang w:val="en-GB"/>
              </w:rPr>
            </w:pPr>
            <w:r w:rsidRPr="0024035D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E6CE0D3" w14:textId="77777777" w:rsidR="00A55CD8" w:rsidRDefault="00A55CD8" w:rsidP="00A55C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tank</w:t>
            </w:r>
          </w:p>
          <w:p w14:paraId="41F9D319" w14:textId="77777777" w:rsidR="002F3952" w:rsidRPr="0024035D" w:rsidRDefault="002F3952" w:rsidP="00A55CD8">
            <w:pPr>
              <w:rPr>
                <w:sz w:val="16"/>
                <w:szCs w:val="16"/>
                <w:lang w:val="en-US"/>
              </w:rPr>
            </w:pPr>
            <w:r w:rsidRPr="0024035D">
              <w:rPr>
                <w:sz w:val="16"/>
                <w:szCs w:val="16"/>
                <w:lang w:val="en-US"/>
              </w:rPr>
              <w:t>metal chassis is part of body</w:t>
            </w:r>
          </w:p>
          <w:p w14:paraId="282434C2" w14:textId="77777777" w:rsidR="002F3952" w:rsidRDefault="002F3952" w:rsidP="009E061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 interior</w:t>
            </w:r>
          </w:p>
          <w:p w14:paraId="1008C5AE" w14:textId="77777777" w:rsidR="00527721" w:rsidRDefault="00527721" w:rsidP="009E061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3B945776" w14:textId="77777777" w:rsidR="00FE5652" w:rsidRDefault="002F3952" w:rsidP="00A55C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</w:tc>
        <w:tc>
          <w:tcPr>
            <w:tcW w:w="1250" w:type="pct"/>
          </w:tcPr>
          <w:p w14:paraId="44EC2CFF" w14:textId="77777777" w:rsidR="002F3952" w:rsidRDefault="001D7C4A" w:rsidP="001D7C4A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1D7C4A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5AEC007" wp14:editId="5C0995D2">
                  <wp:extent cx="1828800" cy="95673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646" cy="964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F816D" w14:textId="77777777" w:rsidR="00815FCB" w:rsidRPr="00DF7C63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70"/>
        <w:gridCol w:w="492"/>
        <w:gridCol w:w="1381"/>
        <w:gridCol w:w="732"/>
        <w:gridCol w:w="1043"/>
        <w:gridCol w:w="2136"/>
        <w:gridCol w:w="1132"/>
        <w:gridCol w:w="799"/>
        <w:gridCol w:w="1576"/>
        <w:gridCol w:w="430"/>
        <w:gridCol w:w="412"/>
        <w:gridCol w:w="439"/>
        <w:gridCol w:w="897"/>
        <w:gridCol w:w="1016"/>
        <w:gridCol w:w="456"/>
      </w:tblGrid>
      <w:tr w:rsidR="00F92F4A" w14:paraId="364AAED7" w14:textId="77777777" w:rsidTr="004217E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125368" w14:textId="77777777" w:rsidR="00F92F4A" w:rsidRDefault="00F92F4A" w:rsidP="000C7E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DD52F48" w14:textId="77777777" w:rsidR="003A45EA" w:rsidRDefault="003A45EA" w:rsidP="000C7E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107548" w14:textId="77777777" w:rsidR="00F92F4A" w:rsidRDefault="00B524A5" w:rsidP="000C7EA9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body</w:t>
            </w:r>
            <w:r w:rsidR="00544496">
              <w:rPr>
                <w:b/>
                <w:sz w:val="16"/>
                <w:szCs w:val="16"/>
                <w:lang w:val="de-AT" w:eastAsia="de-AT"/>
              </w:rPr>
              <w:t xml:space="preserve"> / chassis</w:t>
            </w:r>
          </w:p>
          <w:p w14:paraId="66839A39" w14:textId="77777777" w:rsidR="003A45EA" w:rsidRPr="002D622B" w:rsidRDefault="003A45EA" w:rsidP="000C7EA9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3428B9" w14:textId="77777777" w:rsidR="00F92F4A" w:rsidRDefault="00F92F4A" w:rsidP="000C7EA9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tank</w:t>
            </w:r>
          </w:p>
          <w:p w14:paraId="61C057F8" w14:textId="77777777" w:rsidR="003A45EA" w:rsidRPr="002D622B" w:rsidRDefault="003A45EA" w:rsidP="000C7EA9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D42495" w14:textId="77777777" w:rsidR="00F92F4A" w:rsidRDefault="00F92F4A" w:rsidP="0035569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grille / cab base</w:t>
            </w:r>
          </w:p>
          <w:p w14:paraId="2AFBA813" w14:textId="77777777" w:rsidR="003A45EA" w:rsidRDefault="003A45EA" w:rsidP="0035569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6A8B34" w14:textId="77777777" w:rsidR="00F92F4A" w:rsidRDefault="00F92F4A" w:rsidP="000C7EA9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136BB8B9" w14:textId="77777777" w:rsidR="003A45EA" w:rsidRPr="002D622B" w:rsidRDefault="003A45EA" w:rsidP="000C7EA9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9A165E" w14:textId="77777777" w:rsidR="00F92F4A" w:rsidRDefault="00F92F4A" w:rsidP="000C7EA9">
            <w:pPr>
              <w:rPr>
                <w:b/>
                <w:sz w:val="16"/>
                <w:szCs w:val="16"/>
                <w:lang w:val="de-AT" w:eastAsia="de-AT"/>
              </w:rPr>
            </w:pPr>
            <w:r w:rsidRPr="002D622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269A4030" w14:textId="77777777" w:rsidR="003A45EA" w:rsidRPr="002D622B" w:rsidRDefault="003A45EA" w:rsidP="000C7EA9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6D3A15" w14:textId="77777777" w:rsidR="00F92F4A" w:rsidRDefault="00F92F4A" w:rsidP="000C7EA9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069D4702" w14:textId="77777777" w:rsidR="003A45EA" w:rsidRPr="002D622B" w:rsidRDefault="003A45EA" w:rsidP="000C7EA9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4B799F" w14:textId="77777777" w:rsidR="00F92F4A" w:rsidRDefault="00F92F4A" w:rsidP="000C7EA9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rear base rivet</w:t>
            </w:r>
          </w:p>
          <w:p w14:paraId="5AB9DBD6" w14:textId="77777777" w:rsidR="0052285B" w:rsidRPr="002D622B" w:rsidRDefault="0052285B" w:rsidP="000C7EA9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155E23" w14:textId="77777777" w:rsidR="00F92F4A" w:rsidRDefault="00F92F4A" w:rsidP="000C7EA9">
            <w:pPr>
              <w:rPr>
                <w:b/>
                <w:sz w:val="16"/>
                <w:szCs w:val="16"/>
                <w:lang w:val="de-AT" w:eastAsia="de-AT"/>
              </w:rPr>
            </w:pPr>
            <w:r w:rsidRPr="002D622B">
              <w:rPr>
                <w:b/>
                <w:sz w:val="16"/>
                <w:szCs w:val="16"/>
                <w:lang w:val="de-AT" w:eastAsia="de-AT"/>
              </w:rPr>
              <w:t>tow guide</w:t>
            </w:r>
          </w:p>
          <w:p w14:paraId="27337EDB" w14:textId="77777777" w:rsidR="0052285B" w:rsidRPr="002D622B" w:rsidRDefault="0052285B" w:rsidP="000C7EA9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65C8D4" w14:textId="77777777" w:rsidR="00F92F4A" w:rsidRDefault="00F92F4A" w:rsidP="000C7E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D96506D" w14:textId="77777777" w:rsidR="0052285B" w:rsidRDefault="0052285B" w:rsidP="000C7E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29518B" w14:textId="77777777" w:rsidR="00F92F4A" w:rsidRDefault="00F92F4A" w:rsidP="000C7E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A9860A2" w14:textId="77777777" w:rsidR="0052285B" w:rsidRDefault="0052285B" w:rsidP="000C7E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418EA3" w14:textId="77777777" w:rsidR="00F92F4A" w:rsidRDefault="00F92F4A" w:rsidP="000C7E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2BFE439" w14:textId="77777777" w:rsidR="0052285B" w:rsidRDefault="0052285B" w:rsidP="000C7E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36B007" w14:textId="77777777" w:rsidR="00F92F4A" w:rsidRDefault="00F92F4A" w:rsidP="000C7E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6A3091D" w14:textId="77777777" w:rsidR="0052285B" w:rsidRDefault="0052285B" w:rsidP="000C7E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B17E63" w14:textId="77777777" w:rsidR="00F92F4A" w:rsidRDefault="00F92F4A" w:rsidP="000C7E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7A19666" w14:textId="77777777" w:rsidR="0052285B" w:rsidRDefault="0052285B" w:rsidP="000C7E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321890" w14:textId="77777777" w:rsidR="00F92F4A" w:rsidRDefault="00F92F4A" w:rsidP="000C7E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D137A02" w14:textId="77777777" w:rsidR="0052285B" w:rsidRDefault="0052285B" w:rsidP="000C7E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3C65FB" w14:textId="77777777" w:rsidR="00F92F4A" w:rsidRDefault="00F92F4A" w:rsidP="000C7E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B21446C" w14:textId="77777777" w:rsidR="00F92F4A" w:rsidRDefault="00F92F4A" w:rsidP="000C7EA9">
            <w:pPr>
              <w:rPr>
                <w:b/>
                <w:sz w:val="16"/>
                <w:szCs w:val="16"/>
              </w:rPr>
            </w:pPr>
          </w:p>
        </w:tc>
      </w:tr>
      <w:tr w:rsidR="00F92F4A" w14:paraId="1088B7F3" w14:textId="77777777" w:rsidTr="005D7CA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22C25" w14:textId="77777777" w:rsidR="00F92F4A" w:rsidRDefault="00C9025B" w:rsidP="000C7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92F4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47091" w14:textId="77777777" w:rsidR="00F92F4A" w:rsidRPr="002D622B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green</w:t>
            </w:r>
            <w:r w:rsidR="00B524A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F3E73" w14:textId="77777777" w:rsidR="00F92F4A" w:rsidRPr="002D622B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B781B" w14:textId="77777777" w:rsidR="00F92F4A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plated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B4B60" w14:textId="77777777" w:rsidR="00F92F4A" w:rsidRPr="002D622B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751C1" w14:textId="77777777" w:rsidR="00F92F4A" w:rsidRPr="002D622B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D622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83593" w14:textId="77777777" w:rsidR="00F92F4A" w:rsidRPr="002D622B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 xml:space="preserve">BP </w:t>
            </w:r>
            <w:r w:rsidRPr="007B2A42">
              <w:rPr>
                <w:b/>
                <w:sz w:val="16"/>
                <w:szCs w:val="16"/>
                <w:lang w:val="de-AT" w:eastAsia="de-AT"/>
              </w:rPr>
              <w:t>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27CA" w14:textId="77777777" w:rsidR="00F92F4A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F2CA1" w14:textId="77777777" w:rsidR="00F92F4A" w:rsidRPr="002D622B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D176" w14:textId="77777777" w:rsidR="00F92F4A" w:rsidRDefault="00F92F4A" w:rsidP="000C7E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85D1" w14:textId="77777777" w:rsidR="00F92F4A" w:rsidRDefault="00F92F4A" w:rsidP="000C7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76A0" w14:textId="77777777" w:rsidR="00F92F4A" w:rsidRDefault="00F92F4A" w:rsidP="000C7E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877C" w14:textId="77777777" w:rsidR="00F92F4A" w:rsidRDefault="00F92F4A" w:rsidP="000C7E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4BBA" w14:textId="77777777" w:rsidR="00F92F4A" w:rsidRDefault="00E449DB" w:rsidP="000C7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1ACC" w14:textId="77777777" w:rsidR="00F92F4A" w:rsidRDefault="00545F5D" w:rsidP="000C7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0A9C" w14:textId="77777777" w:rsidR="00F92F4A" w:rsidRDefault="00F92F4A" w:rsidP="000C7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92F4A" w14:paraId="6D365879" w14:textId="77777777" w:rsidTr="00C6187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059E5F" w14:textId="77777777" w:rsidR="00F92F4A" w:rsidRDefault="00C9025B" w:rsidP="000C7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92F4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998C16" w14:textId="77777777" w:rsidR="00F92F4A" w:rsidRPr="002D622B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green</w:t>
            </w:r>
            <w:r w:rsidR="00B524A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9FFF36" w14:textId="77777777" w:rsidR="00F92F4A" w:rsidRPr="002D622B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0E7E94" w14:textId="77777777" w:rsidR="00F92F4A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plated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1AC3F0" w14:textId="77777777" w:rsidR="00F92F4A" w:rsidRPr="002D622B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DBB5AA" w14:textId="77777777" w:rsidR="00F92F4A" w:rsidRPr="002D622B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D622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D50EAE" w14:textId="77777777" w:rsidR="00F92F4A" w:rsidRPr="002D622B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 xml:space="preserve">BP </w:t>
            </w:r>
            <w:r w:rsidRPr="007B2A42">
              <w:rPr>
                <w:b/>
                <w:sz w:val="16"/>
                <w:szCs w:val="16"/>
                <w:lang w:val="de-AT" w:eastAsia="de-AT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A0ED78" w14:textId="77777777" w:rsidR="00F92F4A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C300A4" w14:textId="77777777" w:rsidR="00F92F4A" w:rsidRPr="009E16C0" w:rsidRDefault="00F92F4A" w:rsidP="000C7EA9">
            <w:pPr>
              <w:rPr>
                <w:b/>
                <w:sz w:val="16"/>
                <w:szCs w:val="16"/>
                <w:lang w:val="de-AT" w:eastAsia="de-AT"/>
              </w:rPr>
            </w:pPr>
            <w:r w:rsidRPr="009E16C0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FC6A91" w14:textId="77777777" w:rsidR="00F92F4A" w:rsidRDefault="005D7CA0" w:rsidP="000C7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bar, </w:t>
            </w:r>
            <w:r w:rsidR="0024035D">
              <w:rPr>
                <w:sz w:val="16"/>
                <w:szCs w:val="16"/>
              </w:rPr>
              <w:t xml:space="preserve">(bbf), </w:t>
            </w:r>
            <w:r>
              <w:rPr>
                <w:sz w:val="16"/>
                <w:szCs w:val="16"/>
              </w:rPr>
              <w:t>bbm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13874" w14:textId="77777777" w:rsidR="00F92F4A" w:rsidRDefault="00F92F4A" w:rsidP="000C7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2FBD0A" w14:textId="77777777" w:rsidR="00F92F4A" w:rsidRDefault="00F92F4A" w:rsidP="000C7E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740F0F" w14:textId="77777777" w:rsidR="00F92F4A" w:rsidRDefault="00F92F4A" w:rsidP="000C7E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7297E7" w14:textId="77777777" w:rsidR="00F92F4A" w:rsidRDefault="00E449DB" w:rsidP="000C7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02 - 04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3A5082" w14:textId="77777777" w:rsidR="00F92F4A" w:rsidRDefault="00545F5D" w:rsidP="000C7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02, 03, 05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F7208" w14:textId="77777777" w:rsidR="00F92F4A" w:rsidRDefault="00F92F4A" w:rsidP="000C7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92F4A" w14:paraId="01EC1855" w14:textId="77777777" w:rsidTr="000C52A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ED034E" w14:textId="77777777" w:rsidR="00F92F4A" w:rsidRDefault="00C9025B" w:rsidP="000C7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92F4A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A4B02A" w14:textId="77777777" w:rsidR="00F92F4A" w:rsidRPr="002D622B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green</w:t>
            </w:r>
            <w:r w:rsidR="00B524A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06F328" w14:textId="77777777" w:rsidR="00F92F4A" w:rsidRPr="002D622B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AB0C57" w14:textId="77777777" w:rsidR="00F92F4A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plated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053208" w14:textId="77777777" w:rsidR="00F92F4A" w:rsidRPr="002D622B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5D413C" w14:textId="77777777" w:rsidR="00F92F4A" w:rsidRPr="002D622B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D622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9C7D07" w14:textId="77777777" w:rsidR="00F92F4A" w:rsidRPr="0024035D" w:rsidRDefault="00857242" w:rsidP="00D12570">
            <w:pPr>
              <w:rPr>
                <w:sz w:val="16"/>
                <w:szCs w:val="16"/>
                <w:lang w:val="en-US" w:eastAsia="de-AT"/>
              </w:rPr>
            </w:pPr>
            <w:r w:rsidRPr="0024035D">
              <w:rPr>
                <w:sz w:val="16"/>
                <w:szCs w:val="16"/>
                <w:lang w:val="en-US" w:eastAsia="de-AT"/>
              </w:rPr>
              <w:t>9/</w:t>
            </w:r>
            <w:r w:rsidR="00D12570" w:rsidRPr="0024035D">
              <w:rPr>
                <w:sz w:val="16"/>
                <w:szCs w:val="16"/>
                <w:lang w:val="en-US" w:eastAsia="de-AT"/>
              </w:rPr>
              <w:t>7</w:t>
            </w:r>
            <w:r w:rsidRPr="0024035D">
              <w:rPr>
                <w:sz w:val="16"/>
                <w:szCs w:val="16"/>
                <w:lang w:val="en-US" w:eastAsia="de-AT"/>
              </w:rPr>
              <w:t>mm</w:t>
            </w:r>
            <w:r w:rsidR="00F92F4A" w:rsidRPr="0024035D">
              <w:rPr>
                <w:sz w:val="16"/>
                <w:szCs w:val="16"/>
                <w:lang w:val="en-US" w:eastAsia="de-AT"/>
              </w:rPr>
              <w:t xml:space="preserve"> BP labels</w:t>
            </w:r>
            <w:r w:rsidR="001D288B" w:rsidRPr="0024035D">
              <w:rPr>
                <w:sz w:val="16"/>
                <w:szCs w:val="16"/>
                <w:lang w:val="en-US" w:eastAsia="de-AT"/>
              </w:rPr>
              <w:t xml:space="preserve"> towards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755466" w14:textId="77777777" w:rsidR="00F92F4A" w:rsidRPr="00EC76BA" w:rsidRDefault="00F92F4A" w:rsidP="000C7EA9">
            <w:pPr>
              <w:rPr>
                <w:b/>
                <w:sz w:val="16"/>
                <w:szCs w:val="16"/>
                <w:lang w:val="de-AT" w:eastAsia="de-AT"/>
              </w:rPr>
            </w:pPr>
            <w:r w:rsidRPr="00EC76BA">
              <w:rPr>
                <w:b/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33CB9B" w14:textId="77777777" w:rsidR="00F92F4A" w:rsidRDefault="00F92F4A" w:rsidP="000C7EA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16F192" w14:textId="77777777" w:rsidR="00F92F4A" w:rsidRDefault="00C947D1" w:rsidP="00C9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C61873">
              <w:rPr>
                <w:sz w:val="16"/>
                <w:szCs w:val="16"/>
              </w:rPr>
              <w:t>bm</w:t>
            </w:r>
            <w:r w:rsidR="00E13C83">
              <w:rPr>
                <w:sz w:val="16"/>
                <w:szCs w:val="16"/>
              </w:rPr>
              <w:t>, bar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3E360B" w14:textId="77777777" w:rsidR="00F92F4A" w:rsidRDefault="00F92F4A" w:rsidP="000C7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AC3332" w14:textId="77777777" w:rsidR="00F92F4A" w:rsidRDefault="00F92F4A" w:rsidP="000C7E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34A78E" w14:textId="77777777" w:rsidR="00F92F4A" w:rsidRDefault="00F92F4A" w:rsidP="000C7E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0CDABC" w14:textId="77777777" w:rsidR="00F92F4A" w:rsidRDefault="00F92F4A" w:rsidP="000C7E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304A91" w14:textId="77777777" w:rsidR="00F92F4A" w:rsidRDefault="00F92F4A" w:rsidP="000C7EA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A988A7" w14:textId="77777777" w:rsidR="00F92F4A" w:rsidRDefault="00F92F4A" w:rsidP="000C7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12570" w14:paraId="47B950C9" w14:textId="77777777" w:rsidTr="000C52A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6E280E" w14:textId="77777777" w:rsidR="00D12570" w:rsidRDefault="00C9025B" w:rsidP="00D73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12570">
              <w:rPr>
                <w:sz w:val="16"/>
                <w:szCs w:val="16"/>
              </w:rPr>
              <w:t>0</w:t>
            </w:r>
            <w:r w:rsidR="00D73EF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037D3F" w14:textId="77777777" w:rsidR="00D12570" w:rsidRPr="002D622B" w:rsidRDefault="00D12570" w:rsidP="00D1257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green</w:t>
            </w:r>
            <w:r w:rsidR="00B524A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AE8DAC4" w14:textId="77777777" w:rsidR="00D12570" w:rsidRPr="002D622B" w:rsidRDefault="00D12570" w:rsidP="00D1257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1D54DE" w14:textId="77777777" w:rsidR="00D12570" w:rsidRDefault="00D12570" w:rsidP="00D1257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plated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4D7CF2" w14:textId="77777777" w:rsidR="00D12570" w:rsidRPr="002D622B" w:rsidRDefault="00D12570" w:rsidP="00D1257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BF47DF" w14:textId="77777777" w:rsidR="00D12570" w:rsidRPr="002D622B" w:rsidRDefault="00D12570" w:rsidP="00D1257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D622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352ECB" w14:textId="77777777" w:rsidR="00D12570" w:rsidRPr="0024035D" w:rsidRDefault="00D12570" w:rsidP="00D12570">
            <w:pPr>
              <w:rPr>
                <w:sz w:val="16"/>
                <w:szCs w:val="16"/>
                <w:lang w:val="en-US" w:eastAsia="de-AT"/>
              </w:rPr>
            </w:pPr>
            <w:r w:rsidRPr="0024035D">
              <w:rPr>
                <w:sz w:val="16"/>
                <w:szCs w:val="16"/>
                <w:lang w:val="en-US" w:eastAsia="de-AT"/>
              </w:rPr>
              <w:t>9/7mm BP labels towards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511A75" w14:textId="77777777" w:rsidR="00D12570" w:rsidRDefault="00D12570" w:rsidP="00D1257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70C5E1" w14:textId="77777777" w:rsidR="00D12570" w:rsidRPr="002D622B" w:rsidRDefault="00D12570" w:rsidP="00D1257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643E99" w14:textId="77777777" w:rsidR="00D12570" w:rsidRDefault="000C52AA" w:rsidP="00D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abr, bar, </w:t>
            </w:r>
            <w:r w:rsidRPr="00A739ED">
              <w:rPr>
                <w:b/>
                <w:sz w:val="16"/>
                <w:szCs w:val="16"/>
              </w:rPr>
              <w:t>baroa</w:t>
            </w:r>
            <w:r w:rsidR="005D4F79">
              <w:rPr>
                <w:sz w:val="16"/>
                <w:szCs w:val="16"/>
              </w:rPr>
              <w:t>, (bbm)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C26912" w14:textId="77777777" w:rsidR="00D12570" w:rsidRDefault="00D12570" w:rsidP="00D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5AA30" w14:textId="77777777" w:rsidR="00D12570" w:rsidRDefault="00D12570" w:rsidP="00D125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9EB454" w14:textId="77777777" w:rsidR="00D12570" w:rsidRDefault="00D12570" w:rsidP="00D125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78B987" w14:textId="77777777" w:rsidR="00D12570" w:rsidRDefault="000C52AA" w:rsidP="00D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05, 07, 09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26708" w14:textId="77777777" w:rsidR="00D12570" w:rsidRDefault="00D12570" w:rsidP="00D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07, 11, 15, 17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E76278" w14:textId="77777777" w:rsidR="00D12570" w:rsidRDefault="00D12570" w:rsidP="00D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73EF0" w14:paraId="49CD8453" w14:textId="77777777" w:rsidTr="00FB33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D1BE5" w14:textId="77777777" w:rsidR="00D73EF0" w:rsidRDefault="00C9025B" w:rsidP="00D73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73EF0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3DC36" w14:textId="77777777" w:rsidR="00D73EF0" w:rsidRPr="002D622B" w:rsidRDefault="00D73EF0" w:rsidP="00FB3398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green</w:t>
            </w:r>
            <w:r w:rsidR="00B524A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3CA0C" w14:textId="77777777" w:rsidR="00D73EF0" w:rsidRPr="002D622B" w:rsidRDefault="00D73EF0" w:rsidP="00FB33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B24AC" w14:textId="77777777" w:rsidR="00D73EF0" w:rsidRDefault="00D73EF0" w:rsidP="00FB33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plated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AAD0F" w14:textId="77777777" w:rsidR="00D73EF0" w:rsidRPr="002D622B" w:rsidRDefault="00D73EF0" w:rsidP="00FB33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DD25F" w14:textId="77777777" w:rsidR="00D73EF0" w:rsidRPr="002D622B" w:rsidRDefault="00D73EF0" w:rsidP="00FB3398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D622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C49A6" w14:textId="77777777" w:rsidR="00D73EF0" w:rsidRPr="0024035D" w:rsidRDefault="00D73EF0" w:rsidP="00FB3398">
            <w:pPr>
              <w:rPr>
                <w:sz w:val="16"/>
                <w:szCs w:val="16"/>
                <w:lang w:val="en-US" w:eastAsia="de-AT"/>
              </w:rPr>
            </w:pPr>
            <w:r w:rsidRPr="0024035D">
              <w:rPr>
                <w:sz w:val="16"/>
                <w:szCs w:val="16"/>
                <w:lang w:val="en-US" w:eastAsia="de-AT"/>
              </w:rPr>
              <w:t>9/</w:t>
            </w:r>
            <w:r w:rsidRPr="0024035D">
              <w:rPr>
                <w:b/>
                <w:sz w:val="16"/>
                <w:szCs w:val="16"/>
                <w:lang w:val="en-US" w:eastAsia="de-AT"/>
              </w:rPr>
              <w:t>6</w:t>
            </w:r>
            <w:r w:rsidRPr="0024035D">
              <w:rPr>
                <w:sz w:val="16"/>
                <w:szCs w:val="16"/>
                <w:lang w:val="en-US" w:eastAsia="de-AT"/>
              </w:rPr>
              <w:t>mm BP labels towards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2358E" w14:textId="77777777" w:rsidR="00D73EF0" w:rsidRDefault="00D73EF0" w:rsidP="00FB33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D67AB" w14:textId="77777777" w:rsidR="00D73EF0" w:rsidRPr="002D622B" w:rsidRDefault="00D73EF0" w:rsidP="00FB33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EF838" w14:textId="77777777" w:rsidR="00D73EF0" w:rsidRDefault="00D73EF0" w:rsidP="00FB33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541CE" w14:textId="77777777" w:rsidR="00D73EF0" w:rsidRDefault="00D73EF0" w:rsidP="00FB3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A3DED" w14:textId="77777777" w:rsidR="00D73EF0" w:rsidRDefault="00D73EF0" w:rsidP="00FB33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66884" w14:textId="77777777" w:rsidR="00D73EF0" w:rsidRDefault="00D73EF0" w:rsidP="00FB33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46B5F" w14:textId="77777777" w:rsidR="00D73EF0" w:rsidRDefault="00D73EF0" w:rsidP="00FB33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7BFB5" w14:textId="77777777" w:rsidR="00D73EF0" w:rsidRDefault="00D73EF0" w:rsidP="00FB3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06, 10, 14, 16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22BF8" w14:textId="77777777" w:rsidR="00D73EF0" w:rsidRDefault="00D73EF0" w:rsidP="00FB3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C00E0" w14:paraId="22137AC9" w14:textId="77777777" w:rsidTr="00FB33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5A4153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88F527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31B780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599DA4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plated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0164E2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8816CF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D622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FBB78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9/7mm</w:t>
            </w:r>
            <w:r w:rsidRPr="002D622B">
              <w:rPr>
                <w:sz w:val="16"/>
                <w:szCs w:val="16"/>
                <w:lang w:val="de-AT" w:eastAsia="de-AT"/>
              </w:rPr>
              <w:t xml:space="preserve"> BP </w:t>
            </w:r>
            <w:r>
              <w:rPr>
                <w:sz w:val="16"/>
                <w:szCs w:val="16"/>
                <w:lang w:val="de-AT" w:eastAsia="de-AT"/>
              </w:rPr>
              <w:t xml:space="preserve">labels </w:t>
            </w:r>
            <w:r w:rsidRPr="00024E5A">
              <w:rPr>
                <w:b/>
                <w:sz w:val="16"/>
                <w:szCs w:val="16"/>
                <w:lang w:val="de-AT" w:eastAsia="de-AT"/>
              </w:rPr>
              <w:t>in center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27D43E" w14:textId="77777777" w:rsidR="00FC00E0" w:rsidRPr="00EC76BA" w:rsidRDefault="00FC00E0" w:rsidP="00FC00E0">
            <w:pPr>
              <w:rPr>
                <w:b/>
                <w:sz w:val="16"/>
                <w:szCs w:val="16"/>
                <w:lang w:val="de-AT" w:eastAsia="de-AT"/>
              </w:rPr>
            </w:pPr>
            <w:r w:rsidRPr="00EC76BA">
              <w:rPr>
                <w:b/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062CDB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F3C1B2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5AB856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5E7995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6B27C4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14D7E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669299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12B76D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C00E0" w14:paraId="6C557BCA" w14:textId="77777777" w:rsidTr="00FB33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5A2E9C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AFC59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6FCED4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5E7574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plated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CC632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DC4AF2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D622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41D7F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9/7mm</w:t>
            </w:r>
            <w:r w:rsidRPr="002D622B">
              <w:rPr>
                <w:sz w:val="16"/>
                <w:szCs w:val="16"/>
                <w:lang w:val="de-AT" w:eastAsia="de-AT"/>
              </w:rPr>
              <w:t xml:space="preserve"> BP </w:t>
            </w:r>
            <w:r>
              <w:rPr>
                <w:sz w:val="16"/>
                <w:szCs w:val="16"/>
                <w:lang w:val="de-AT" w:eastAsia="de-AT"/>
              </w:rPr>
              <w:t xml:space="preserve">labels </w:t>
            </w:r>
            <w:r w:rsidRPr="00024E5A">
              <w:rPr>
                <w:b/>
                <w:sz w:val="16"/>
                <w:szCs w:val="16"/>
                <w:lang w:val="de-AT" w:eastAsia="de-AT"/>
              </w:rPr>
              <w:t>in center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5C8D71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AB0F00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6B62DE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B43B1">
              <w:rPr>
                <w:sz w:val="16"/>
                <w:szCs w:val="16"/>
              </w:rPr>
              <w:t>aar</w:t>
            </w:r>
            <w:r>
              <w:rPr>
                <w:sz w:val="16"/>
                <w:szCs w:val="16"/>
              </w:rPr>
              <w:t>), bbr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BCBFD5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181868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6D394E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3C31FD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5689C7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09374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C00E0" w14:paraId="7D79E2BA" w14:textId="77777777" w:rsidTr="00FB33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AEC7F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F7E35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98854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FC685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plated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FCB83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F2959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D622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1FD1E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9/</w:t>
            </w:r>
            <w:r w:rsidRPr="00D12570">
              <w:rPr>
                <w:b/>
                <w:sz w:val="16"/>
                <w:szCs w:val="16"/>
                <w:lang w:val="de-AT" w:eastAsia="de-AT"/>
              </w:rPr>
              <w:t>6</w:t>
            </w:r>
            <w:r>
              <w:rPr>
                <w:sz w:val="16"/>
                <w:szCs w:val="16"/>
                <w:lang w:val="de-AT" w:eastAsia="de-AT"/>
              </w:rPr>
              <w:t>mm</w:t>
            </w:r>
            <w:r w:rsidRPr="002D622B">
              <w:rPr>
                <w:sz w:val="16"/>
                <w:szCs w:val="16"/>
                <w:lang w:val="de-AT" w:eastAsia="de-AT"/>
              </w:rPr>
              <w:t xml:space="preserve"> BP </w:t>
            </w:r>
            <w:r>
              <w:rPr>
                <w:sz w:val="16"/>
                <w:szCs w:val="16"/>
                <w:lang w:val="de-AT" w:eastAsia="de-AT"/>
              </w:rPr>
              <w:t xml:space="preserve">labels </w:t>
            </w:r>
            <w:r w:rsidRPr="00024E5A">
              <w:rPr>
                <w:b/>
                <w:sz w:val="16"/>
                <w:szCs w:val="16"/>
                <w:lang w:val="de-AT" w:eastAsia="de-AT"/>
              </w:rPr>
              <w:t>in center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8542C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1E185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5745F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E3E2C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3F9C5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1E7F6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CA9B2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70FFE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D66B4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C00E0" w14:paraId="5CABD012" w14:textId="77777777" w:rsidTr="00FB33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BE385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4392A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1BD8D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19407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plated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8A729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1A8D6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D622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6E485" w14:textId="77777777" w:rsidR="00FC00E0" w:rsidRPr="0024035D" w:rsidRDefault="00FC00E0" w:rsidP="00FC00E0">
            <w:pPr>
              <w:rPr>
                <w:sz w:val="16"/>
                <w:szCs w:val="16"/>
                <w:lang w:val="en-US" w:eastAsia="de-AT"/>
              </w:rPr>
            </w:pPr>
            <w:r w:rsidRPr="0024035D">
              <w:rPr>
                <w:sz w:val="16"/>
                <w:szCs w:val="16"/>
                <w:lang w:val="en-US" w:eastAsia="de-AT"/>
              </w:rPr>
              <w:t>9/7mm BP labels towards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9A6CB" w14:textId="77777777" w:rsidR="00FC00E0" w:rsidRPr="00EC76BA" w:rsidRDefault="00FC00E0" w:rsidP="00FC00E0">
            <w:pPr>
              <w:rPr>
                <w:b/>
                <w:sz w:val="16"/>
                <w:szCs w:val="16"/>
                <w:lang w:val="de-AT" w:eastAsia="de-AT"/>
              </w:rPr>
            </w:pPr>
            <w:r w:rsidRPr="00EC76BA">
              <w:rPr>
                <w:b/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0A9D6" w14:textId="77777777" w:rsidR="00FC00E0" w:rsidRPr="009E16C0" w:rsidRDefault="00FC00E0" w:rsidP="00FC00E0">
            <w:pPr>
              <w:rPr>
                <w:b/>
                <w:sz w:val="16"/>
                <w:szCs w:val="16"/>
                <w:lang w:val="de-AT" w:eastAsia="de-AT"/>
              </w:rPr>
            </w:pPr>
            <w:r w:rsidRPr="009E16C0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06CC1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90540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B399E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6CA5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AAE5E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FF702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3DDAB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C00E0" w14:paraId="4D21554C" w14:textId="77777777" w:rsidTr="00FB33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5A328F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5260A2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51E1AC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4B4D83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plated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E9861C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AD31D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D622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11CB71" w14:textId="77777777" w:rsidR="00FC00E0" w:rsidRPr="0024035D" w:rsidRDefault="00FC00E0" w:rsidP="00FC00E0">
            <w:pPr>
              <w:rPr>
                <w:sz w:val="16"/>
                <w:szCs w:val="16"/>
                <w:lang w:val="en-US" w:eastAsia="de-AT"/>
              </w:rPr>
            </w:pPr>
            <w:r w:rsidRPr="0024035D">
              <w:rPr>
                <w:sz w:val="16"/>
                <w:szCs w:val="16"/>
                <w:lang w:val="en-US" w:eastAsia="de-AT"/>
              </w:rPr>
              <w:t>9/</w:t>
            </w:r>
            <w:r w:rsidRPr="0024035D">
              <w:rPr>
                <w:b/>
                <w:sz w:val="16"/>
                <w:szCs w:val="16"/>
                <w:lang w:val="en-US" w:eastAsia="de-AT"/>
              </w:rPr>
              <w:t>6</w:t>
            </w:r>
            <w:r w:rsidRPr="0024035D">
              <w:rPr>
                <w:sz w:val="16"/>
                <w:szCs w:val="16"/>
                <w:lang w:val="en-US" w:eastAsia="de-AT"/>
              </w:rPr>
              <w:t>mm BP labels towards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B66199" w14:textId="77777777" w:rsidR="00FC00E0" w:rsidRPr="00EC76BA" w:rsidRDefault="00FC00E0" w:rsidP="00FC00E0">
            <w:pPr>
              <w:rPr>
                <w:b/>
                <w:sz w:val="16"/>
                <w:szCs w:val="16"/>
                <w:lang w:val="de-AT" w:eastAsia="de-AT"/>
              </w:rPr>
            </w:pPr>
            <w:r w:rsidRPr="00EC76BA">
              <w:rPr>
                <w:b/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B2995" w14:textId="77777777" w:rsidR="00FC00E0" w:rsidRPr="009E16C0" w:rsidRDefault="00FC00E0" w:rsidP="00FC00E0">
            <w:pPr>
              <w:rPr>
                <w:b/>
                <w:sz w:val="16"/>
                <w:szCs w:val="16"/>
                <w:lang w:val="de-AT" w:eastAsia="de-AT"/>
              </w:rPr>
            </w:pPr>
            <w:r w:rsidRPr="009E16C0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0734D7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baf, bar, bbr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82CB63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C1600A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8E5FFC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52628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959DAD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CEEB2F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C00E0" w14:paraId="2909C8F1" w14:textId="77777777" w:rsidTr="009E5A3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D21BC1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F781B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2F781B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1F648B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plated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61264C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0730D6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D622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E96BEA" w14:textId="77777777" w:rsidR="00FC00E0" w:rsidRPr="0024035D" w:rsidRDefault="00FC00E0" w:rsidP="00FC00E0">
            <w:pPr>
              <w:rPr>
                <w:sz w:val="16"/>
                <w:szCs w:val="16"/>
                <w:lang w:val="en-US" w:eastAsia="de-AT"/>
              </w:rPr>
            </w:pPr>
            <w:r w:rsidRPr="0024035D">
              <w:rPr>
                <w:sz w:val="16"/>
                <w:szCs w:val="16"/>
                <w:lang w:val="en-US" w:eastAsia="de-AT"/>
              </w:rPr>
              <w:t>9/7mm BP labels towards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DDD89B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CBA207" w14:textId="77777777" w:rsidR="00FC00E0" w:rsidRPr="009E16C0" w:rsidRDefault="00FC00E0" w:rsidP="00FC00E0">
            <w:pPr>
              <w:rPr>
                <w:b/>
                <w:sz w:val="16"/>
                <w:szCs w:val="16"/>
                <w:lang w:val="de-AT" w:eastAsia="de-AT"/>
              </w:rPr>
            </w:pPr>
            <w:r w:rsidRPr="009E16C0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13B9B6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bam, bbf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C86CC8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2238D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AAB77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30ECDD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06, 08, 10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FBC536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09, 13, 19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C963E2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C00E0" w14:paraId="4232393C" w14:textId="77777777" w:rsidTr="00FB33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E9858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75D28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DA4AB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3057E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plated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696A7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E6374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D622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A2A5E" w14:textId="77777777" w:rsidR="00FC00E0" w:rsidRPr="0024035D" w:rsidRDefault="00FC00E0" w:rsidP="00FC00E0">
            <w:pPr>
              <w:rPr>
                <w:sz w:val="16"/>
                <w:szCs w:val="16"/>
                <w:lang w:val="en-US" w:eastAsia="de-AT"/>
              </w:rPr>
            </w:pPr>
            <w:r w:rsidRPr="0024035D">
              <w:rPr>
                <w:sz w:val="16"/>
                <w:szCs w:val="16"/>
                <w:lang w:val="en-US" w:eastAsia="de-AT"/>
              </w:rPr>
              <w:t>9/</w:t>
            </w:r>
            <w:r w:rsidRPr="0024035D">
              <w:rPr>
                <w:b/>
                <w:sz w:val="16"/>
                <w:szCs w:val="16"/>
                <w:lang w:val="en-US" w:eastAsia="de-AT"/>
              </w:rPr>
              <w:t>6</w:t>
            </w:r>
            <w:r w:rsidRPr="0024035D">
              <w:rPr>
                <w:sz w:val="16"/>
                <w:szCs w:val="16"/>
                <w:lang w:val="en-US" w:eastAsia="de-AT"/>
              </w:rPr>
              <w:t>mm BP labels towards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807BA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D5185" w14:textId="77777777" w:rsidR="00FC00E0" w:rsidRPr="009E16C0" w:rsidRDefault="00FC00E0" w:rsidP="00FC00E0">
            <w:pPr>
              <w:rPr>
                <w:b/>
                <w:sz w:val="16"/>
                <w:szCs w:val="16"/>
                <w:lang w:val="de-AT" w:eastAsia="de-AT"/>
              </w:rPr>
            </w:pPr>
            <w:r w:rsidRPr="009E16C0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D4B2F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A2B41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A4D02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90AE4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3730A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138E7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08, 12, 18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0A977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C00E0" w14:paraId="1B505A95" w14:textId="77777777" w:rsidTr="00BC1E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CA8811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2C2C7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871487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2B366A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823024">
              <w:rPr>
                <w:b/>
                <w:sz w:val="16"/>
                <w:szCs w:val="16"/>
                <w:lang w:val="de-AT" w:eastAsia="de-AT"/>
              </w:rPr>
              <w:t>white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D36343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93EA9E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D622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9C6ABF" w14:textId="77777777" w:rsidR="00FC00E0" w:rsidRPr="0024035D" w:rsidRDefault="00FC00E0" w:rsidP="00FC00E0">
            <w:pPr>
              <w:rPr>
                <w:sz w:val="16"/>
                <w:szCs w:val="16"/>
                <w:lang w:val="en-US" w:eastAsia="de-AT"/>
              </w:rPr>
            </w:pPr>
            <w:r w:rsidRPr="0024035D">
              <w:rPr>
                <w:sz w:val="16"/>
                <w:szCs w:val="16"/>
                <w:lang w:val="en-US" w:eastAsia="de-AT"/>
              </w:rPr>
              <w:t>9/7mm BP labels towards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B7CF78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9EFD45" w14:textId="77777777" w:rsidR="00FC00E0" w:rsidRPr="009E16C0" w:rsidRDefault="00FC00E0" w:rsidP="00FC00E0">
            <w:pPr>
              <w:rPr>
                <w:b/>
                <w:sz w:val="16"/>
                <w:szCs w:val="16"/>
                <w:lang w:val="de-AT" w:eastAsia="de-AT"/>
              </w:rPr>
            </w:pPr>
            <w:r w:rsidRPr="009E16C0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670F44" w14:textId="77777777" w:rsidR="00FC00E0" w:rsidRDefault="00E33148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bam</w:t>
            </w:r>
            <w:r w:rsidR="00FC00E0">
              <w:rPr>
                <w:sz w:val="16"/>
                <w:szCs w:val="16"/>
              </w:rPr>
              <w:t>, (bbf), (bbm)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C17D52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F16F8D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518057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B556DA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11 - 13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D1F3CF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21, 23, 25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834DE6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C00E0" w14:paraId="40589EAD" w14:textId="77777777" w:rsidTr="00FB33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FBA80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2BF6E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green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6AD69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775CD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823024">
              <w:rPr>
                <w:b/>
                <w:sz w:val="16"/>
                <w:szCs w:val="16"/>
                <w:lang w:val="de-AT" w:eastAsia="de-AT"/>
              </w:rPr>
              <w:t>white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F1F73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660C8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D622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BC8FA" w14:textId="77777777" w:rsidR="00FC00E0" w:rsidRPr="0024035D" w:rsidRDefault="00FC00E0" w:rsidP="00FC00E0">
            <w:pPr>
              <w:rPr>
                <w:sz w:val="16"/>
                <w:szCs w:val="16"/>
                <w:lang w:val="en-US" w:eastAsia="de-AT"/>
              </w:rPr>
            </w:pPr>
            <w:r w:rsidRPr="0024035D">
              <w:rPr>
                <w:sz w:val="16"/>
                <w:szCs w:val="16"/>
                <w:lang w:val="en-US" w:eastAsia="de-AT"/>
              </w:rPr>
              <w:t>9/</w:t>
            </w:r>
            <w:r w:rsidRPr="0024035D">
              <w:rPr>
                <w:b/>
                <w:sz w:val="16"/>
                <w:szCs w:val="16"/>
                <w:lang w:val="en-US" w:eastAsia="de-AT"/>
              </w:rPr>
              <w:t>6</w:t>
            </w:r>
            <w:r w:rsidRPr="0024035D">
              <w:rPr>
                <w:sz w:val="16"/>
                <w:szCs w:val="16"/>
                <w:lang w:val="en-US" w:eastAsia="de-AT"/>
              </w:rPr>
              <w:t>mm BP labels towards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9DD02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08CC9" w14:textId="77777777" w:rsidR="00FC00E0" w:rsidRPr="009E16C0" w:rsidRDefault="00FC00E0" w:rsidP="00FC00E0">
            <w:pPr>
              <w:rPr>
                <w:b/>
                <w:sz w:val="16"/>
                <w:szCs w:val="16"/>
                <w:lang w:val="de-AT" w:eastAsia="de-AT"/>
              </w:rPr>
            </w:pPr>
            <w:r w:rsidRPr="009E16C0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5ECE8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8415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DE096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DB4DC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011A6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1C9D9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20, 22, 24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95AAD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C00E0" w14:paraId="057AC359" w14:textId="77777777" w:rsidTr="003563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CC2831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2EB55F" w14:textId="77777777" w:rsidR="00FC00E0" w:rsidRPr="00524C6C" w:rsidRDefault="00FC00E0" w:rsidP="00FC00E0">
            <w:pPr>
              <w:rPr>
                <w:b/>
                <w:sz w:val="16"/>
                <w:szCs w:val="16"/>
                <w:lang w:val="de-AT" w:eastAsia="de-AT"/>
              </w:rPr>
            </w:pPr>
            <w:r w:rsidRPr="00524C6C">
              <w:rPr>
                <w:b/>
                <w:sz w:val="16"/>
                <w:szCs w:val="16"/>
                <w:lang w:val="de-AT" w:eastAsia="de-AT"/>
              </w:rPr>
              <w:t>blue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F0C19F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0CEDF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plated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4D2040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DAE58F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D622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55C2B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524C6C">
              <w:rPr>
                <w:b/>
                <w:sz w:val="16"/>
                <w:szCs w:val="16"/>
                <w:lang w:val="de-AT" w:eastAsia="de-AT"/>
              </w:rPr>
              <w:t>ARAL</w:t>
            </w:r>
            <w:r w:rsidRPr="002D622B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labels towards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DA076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91833E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64BA17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bar, (bbr)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43D2A9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F549C0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1B38F8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656359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A144B2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26, 27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D521B4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FC00E0" w14:paraId="1337F4F8" w14:textId="77777777" w:rsidTr="003563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A4CF59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B37501" w14:textId="77777777" w:rsidR="00FC00E0" w:rsidRPr="00524C6C" w:rsidRDefault="00FC00E0" w:rsidP="00FC00E0">
            <w:pPr>
              <w:rPr>
                <w:b/>
                <w:sz w:val="16"/>
                <w:szCs w:val="16"/>
                <w:lang w:val="de-AT" w:eastAsia="de-AT"/>
              </w:rPr>
            </w:pPr>
            <w:r w:rsidRPr="00524C6C">
              <w:rPr>
                <w:b/>
                <w:sz w:val="16"/>
                <w:szCs w:val="16"/>
                <w:lang w:val="de-AT" w:eastAsia="de-AT"/>
              </w:rPr>
              <w:t>blue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9C81E1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2F5866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plated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5F1BB7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73370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2D622B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D622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3D488C" w14:textId="77777777" w:rsidR="00FC00E0" w:rsidRPr="002D622B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 w:rsidRPr="00524C6C">
              <w:rPr>
                <w:b/>
                <w:sz w:val="16"/>
                <w:szCs w:val="16"/>
                <w:lang w:val="de-AT" w:eastAsia="de-AT"/>
              </w:rPr>
              <w:t>ARAL</w:t>
            </w:r>
            <w:r w:rsidRPr="002D622B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labels towards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14FC40" w14:textId="77777777" w:rsidR="00FC00E0" w:rsidRDefault="00FC00E0" w:rsidP="00FC00E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1DF179" w14:textId="77777777" w:rsidR="00FC00E0" w:rsidRPr="009E16C0" w:rsidRDefault="00FC00E0" w:rsidP="00FC00E0">
            <w:pPr>
              <w:rPr>
                <w:b/>
                <w:sz w:val="16"/>
                <w:szCs w:val="16"/>
                <w:lang w:val="de-AT" w:eastAsia="de-AT"/>
              </w:rPr>
            </w:pPr>
            <w:r w:rsidRPr="009E16C0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C5A113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121E2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3D959F" w14:textId="77777777" w:rsidR="00FC00E0" w:rsidRDefault="00FC00E0" w:rsidP="00FC00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A1C948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B3A4CC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16, 17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C6178E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28, 29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82565D" w14:textId="77777777" w:rsidR="00FC00E0" w:rsidRDefault="00FC00E0" w:rsidP="00FC0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</w:tbl>
    <w:p w14:paraId="64BD96FF" w14:textId="77777777" w:rsidR="00CD5234" w:rsidRPr="00F05E15" w:rsidRDefault="00CD5234" w:rsidP="00CD5234">
      <w:pPr>
        <w:rPr>
          <w:b/>
        </w:rPr>
      </w:pPr>
    </w:p>
    <w:p w14:paraId="5856AAB9" w14:textId="77777777" w:rsidR="0020529D" w:rsidRDefault="0020529D" w:rsidP="0020529D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20529D" w14:paraId="25A3FBAE" w14:textId="77777777" w:rsidTr="0020529D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05F3D" w14:textId="77777777" w:rsidR="0020529D" w:rsidRDefault="0020529D" w:rsidP="0020529D">
            <w:pPr>
              <w:keepNext/>
              <w:keepLines/>
              <w:rPr>
                <w:b/>
              </w:rPr>
            </w:pPr>
            <w:r>
              <w:rPr>
                <w:b/>
              </w:rPr>
              <w:t>32C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26D72" w14:textId="77777777" w:rsidR="0020529D" w:rsidRDefault="0020529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D706D" w14:textId="77777777" w:rsidR="0020529D" w:rsidRDefault="0020529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E069" w14:textId="77777777" w:rsidR="0020529D" w:rsidRDefault="0020529D">
            <w:pPr>
              <w:keepNext/>
              <w:keepLines/>
              <w:rPr>
                <w:b/>
              </w:rPr>
            </w:pPr>
          </w:p>
        </w:tc>
      </w:tr>
    </w:tbl>
    <w:p w14:paraId="1EFB0C64" w14:textId="77777777" w:rsidR="0020529D" w:rsidRDefault="0020529D" w:rsidP="0020529D">
      <w:pPr>
        <w:rPr>
          <w:b/>
          <w:szCs w:val="20"/>
        </w:rPr>
      </w:pPr>
    </w:p>
    <w:p w14:paraId="20172B6D" w14:textId="77777777" w:rsidR="003F7FE5" w:rsidRPr="0064137D" w:rsidRDefault="003F7FE5" w:rsidP="003F7FE5">
      <w:pPr>
        <w:keepNext/>
        <w:keepLines/>
        <w:rPr>
          <w:b/>
        </w:rPr>
      </w:pPr>
      <w:r>
        <w:rPr>
          <w:b/>
        </w:rPr>
        <w:t>NOTE</w:t>
      </w:r>
      <w:r w:rsidRPr="0064137D">
        <w:rPr>
          <w:b/>
        </w:rPr>
        <w:t>:</w:t>
      </w:r>
    </w:p>
    <w:p w14:paraId="33E9B8EF" w14:textId="77777777" w:rsidR="003F7FE5" w:rsidRPr="0064137D" w:rsidRDefault="003F7FE5" w:rsidP="003F7FE5">
      <w:pPr>
        <w:keepNext/>
        <w:keepLines/>
        <w:rPr>
          <w:b/>
        </w:rPr>
      </w:pPr>
    </w:p>
    <w:p w14:paraId="2868757A" w14:textId="77777777" w:rsidR="003F7FE5" w:rsidRPr="0064137D" w:rsidRDefault="003F7FE5" w:rsidP="003F7FE5">
      <w:pPr>
        <w:keepNext/>
        <w:keepLines/>
        <w:rPr>
          <w:b/>
          <w:lang w:val="en-GB"/>
        </w:rPr>
      </w:pPr>
      <w:r w:rsidRPr="0064137D">
        <w:rPr>
          <w:b/>
          <w:lang w:val="en-GB"/>
        </w:rPr>
        <w:t xml:space="preserve">Same </w:t>
      </w:r>
      <w:r>
        <w:rPr>
          <w:b/>
          <w:lang w:val="en-GB"/>
        </w:rPr>
        <w:t xml:space="preserve">grille &amp; cab </w:t>
      </w:r>
      <w:r w:rsidRPr="0064137D">
        <w:rPr>
          <w:b/>
          <w:lang w:val="en-GB"/>
        </w:rPr>
        <w:t>base as L</w:t>
      </w:r>
      <w:r>
        <w:rPr>
          <w:b/>
          <w:lang w:val="en-GB"/>
        </w:rPr>
        <w:t>R</w:t>
      </w:r>
      <w:r w:rsidRPr="0064137D">
        <w:rPr>
          <w:b/>
          <w:lang w:val="en-GB"/>
        </w:rPr>
        <w:t xml:space="preserve"> 10-</w:t>
      </w:r>
      <w:r>
        <w:rPr>
          <w:b/>
          <w:lang w:val="en-GB"/>
        </w:rPr>
        <w:t>D, LR 17-E</w:t>
      </w:r>
      <w:r w:rsidRPr="0064137D">
        <w:rPr>
          <w:b/>
          <w:lang w:val="en-GB"/>
        </w:rPr>
        <w:t xml:space="preserve"> and L</w:t>
      </w:r>
      <w:r>
        <w:rPr>
          <w:b/>
          <w:lang w:val="en-GB"/>
        </w:rPr>
        <w:t>R</w:t>
      </w:r>
      <w:r w:rsidRPr="0064137D">
        <w:rPr>
          <w:b/>
          <w:lang w:val="en-GB"/>
        </w:rPr>
        <w:t xml:space="preserve"> </w:t>
      </w:r>
      <w:r w:rsidR="009771CB">
        <w:rPr>
          <w:b/>
          <w:lang w:val="en-GB"/>
        </w:rPr>
        <w:t>51</w:t>
      </w:r>
      <w:r w:rsidRPr="0064137D">
        <w:rPr>
          <w:b/>
          <w:lang w:val="en-GB"/>
        </w:rPr>
        <w:t>-</w:t>
      </w:r>
      <w:r>
        <w:rPr>
          <w:b/>
          <w:lang w:val="en-GB"/>
        </w:rPr>
        <w:t>C</w:t>
      </w:r>
      <w:r w:rsidRPr="0064137D">
        <w:rPr>
          <w:b/>
          <w:lang w:val="en-GB"/>
        </w:rPr>
        <w:t>.</w:t>
      </w:r>
    </w:p>
    <w:p w14:paraId="4A6F9C31" w14:textId="77777777" w:rsidR="003F7FE5" w:rsidRPr="0064137D" w:rsidRDefault="003F7FE5" w:rsidP="003F7FE5">
      <w:pPr>
        <w:rPr>
          <w:b/>
          <w:lang w:val="en-GB"/>
        </w:rPr>
      </w:pPr>
    </w:p>
    <w:p w14:paraId="36C7D998" w14:textId="77777777" w:rsidR="00D47DD0" w:rsidRDefault="00D47DD0" w:rsidP="00D47DD0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109"/>
        <w:gridCol w:w="1363"/>
        <w:gridCol w:w="1807"/>
      </w:tblGrid>
      <w:tr w:rsidR="00F26E25" w14:paraId="494064EC" w14:textId="77777777" w:rsidTr="006E63C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6DDB76" w14:textId="77777777" w:rsidR="00F26E25" w:rsidRDefault="00F26E25" w:rsidP="009E061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BF3753C" w14:textId="77777777" w:rsidR="0052285B" w:rsidRDefault="0052285B" w:rsidP="009E061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75C903" w14:textId="77777777" w:rsidR="00F26E25" w:rsidRDefault="00F26E25" w:rsidP="009E061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fuel filler</w:t>
            </w:r>
            <w:r w:rsidR="00B64927">
              <w:rPr>
                <w:b/>
                <w:sz w:val="16"/>
              </w:rPr>
              <w:t xml:space="preserve"> caps</w:t>
            </w:r>
          </w:p>
          <w:p w14:paraId="35E5508B" w14:textId="77777777" w:rsidR="0052285B" w:rsidRDefault="0052285B" w:rsidP="009E061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1615AD" w14:textId="77777777" w:rsidR="00F26E25" w:rsidRDefault="00F26E25" w:rsidP="009E061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blocks</w:t>
            </w:r>
            <w:r w:rsidR="009B1D7C">
              <w:rPr>
                <w:b/>
                <w:sz w:val="16"/>
              </w:rPr>
              <w:t xml:space="preserve"> at cab rear</w:t>
            </w:r>
          </w:p>
          <w:p w14:paraId="394FC4DB" w14:textId="77777777" w:rsidR="0052285B" w:rsidRDefault="0052285B" w:rsidP="009E061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3FCFAA" w14:textId="77777777" w:rsidR="00F26E25" w:rsidRDefault="00F26E25" w:rsidP="009E061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cab base lettering</w:t>
            </w:r>
            <w:r w:rsidR="005D5989">
              <w:rPr>
                <w:b/>
                <w:sz w:val="16"/>
              </w:rPr>
              <w:t xml:space="preserve"> height</w:t>
            </w:r>
          </w:p>
          <w:p w14:paraId="5F0E78E2" w14:textId="77777777" w:rsidR="00F26E25" w:rsidRDefault="00F26E25" w:rsidP="009E061C">
            <w:pPr>
              <w:keepNext/>
              <w:keepLines/>
              <w:rPr>
                <w:b/>
                <w:sz w:val="16"/>
              </w:rPr>
            </w:pPr>
          </w:p>
        </w:tc>
      </w:tr>
      <w:tr w:rsidR="00F26E25" w14:paraId="1F4220EC" w14:textId="77777777" w:rsidTr="00F26E2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C7E03" w14:textId="77777777" w:rsidR="00F26E25" w:rsidRDefault="00F26E25" w:rsidP="00F26E2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aaf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0F7B" w14:textId="77777777" w:rsidR="00F26E25" w:rsidRDefault="00F26E25" w:rsidP="00F26E2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thick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DCC15" w14:textId="77777777" w:rsidR="00F26E25" w:rsidRDefault="00611532" w:rsidP="00F26E2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18C6" w14:textId="77777777" w:rsidR="00F26E25" w:rsidRDefault="00F26E25" w:rsidP="00F26E2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</w:tr>
      <w:tr w:rsidR="00527721" w14:paraId="12273168" w14:textId="77777777" w:rsidTr="006E63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D207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3DA5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BA62" w14:textId="77777777" w:rsidR="00527721" w:rsidRDefault="00611532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1A77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medium</w:t>
            </w:r>
          </w:p>
        </w:tc>
      </w:tr>
      <w:tr w:rsidR="00527721" w14:paraId="1B2FC446" w14:textId="77777777" w:rsidTr="006E63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2506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FA2B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3D28" w14:textId="77777777" w:rsidR="00527721" w:rsidRDefault="00611532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F2D6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</w:tr>
      <w:tr w:rsidR="00527721" w14:paraId="557DBC8F" w14:textId="77777777" w:rsidTr="006E63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84AE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abf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B31F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70AC" w14:textId="77777777" w:rsidR="00527721" w:rsidRDefault="00611532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4A1C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</w:tr>
      <w:tr w:rsidR="00527721" w14:paraId="5F210388" w14:textId="77777777" w:rsidTr="006E63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901E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abm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A464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73D6" w14:textId="77777777" w:rsidR="00527721" w:rsidRDefault="00611532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949D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medium</w:t>
            </w:r>
          </w:p>
        </w:tc>
      </w:tr>
      <w:tr w:rsidR="00527721" w14:paraId="5C9D4B03" w14:textId="77777777" w:rsidTr="006E63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1509A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abr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CF68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89BF" w14:textId="77777777" w:rsidR="00527721" w:rsidRDefault="00611532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2A5F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</w:tr>
      <w:tr w:rsidR="00527721" w14:paraId="37FA52FB" w14:textId="77777777" w:rsidTr="006E63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9D64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BD00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8144" w14:textId="77777777" w:rsidR="00527721" w:rsidRDefault="00611532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E67F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</w:tr>
      <w:tr w:rsidR="00527721" w14:paraId="3DC612A8" w14:textId="77777777" w:rsidTr="00F26E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2D8B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F679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D7D04" w14:textId="77777777" w:rsidR="00527721" w:rsidRDefault="00611532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BBFF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medium</w:t>
            </w:r>
          </w:p>
        </w:tc>
      </w:tr>
      <w:tr w:rsidR="00527721" w14:paraId="5DA3A426" w14:textId="77777777" w:rsidTr="00F26E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9BF5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F98B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26EF" w14:textId="77777777" w:rsidR="00527721" w:rsidRDefault="00611532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65B4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</w:tr>
      <w:tr w:rsidR="00527721" w14:paraId="7EBEE123" w14:textId="77777777" w:rsidTr="00F26E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D2616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bbf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037D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C906" w14:textId="77777777" w:rsidR="00527721" w:rsidRDefault="00611532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B343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</w:tr>
      <w:tr w:rsidR="00527721" w14:paraId="78D7BAE3" w14:textId="77777777" w:rsidTr="00F26E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E6B6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bbm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BCA4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C867" w14:textId="77777777" w:rsidR="00527721" w:rsidRDefault="00611532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F5C1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medium</w:t>
            </w:r>
          </w:p>
        </w:tc>
      </w:tr>
      <w:tr w:rsidR="00527721" w14:paraId="5C0E9129" w14:textId="77777777" w:rsidTr="00F26E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8523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bbr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4E21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2D98" w14:textId="77777777" w:rsidR="00527721" w:rsidRDefault="00611532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DF63" w14:textId="77777777" w:rsidR="00527721" w:rsidRDefault="00527721" w:rsidP="005277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</w:tr>
    </w:tbl>
    <w:p w14:paraId="35E3B493" w14:textId="77777777" w:rsidR="00D47DD0" w:rsidRDefault="00D47DD0" w:rsidP="00D47DD0">
      <w:pPr>
        <w:rPr>
          <w:b/>
        </w:rPr>
      </w:pPr>
    </w:p>
    <w:p w14:paraId="7B934DB4" w14:textId="77777777" w:rsidR="00392E01" w:rsidRPr="0003277B" w:rsidRDefault="00392E01" w:rsidP="00392E01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967"/>
      </w:tblGrid>
      <w:tr w:rsidR="00392E01" w14:paraId="367142E7" w14:textId="77777777" w:rsidTr="00A739E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D16195" w14:textId="77777777" w:rsidR="00392E01" w:rsidRDefault="00392E01" w:rsidP="002767B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D18FE94" w14:textId="77777777" w:rsidR="0052285B" w:rsidRDefault="0052285B" w:rsidP="002767B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B6E47" w14:textId="77777777" w:rsidR="00392E01" w:rsidRDefault="00392E01" w:rsidP="002767B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CF24C98" w14:textId="77777777" w:rsidR="00392E01" w:rsidRDefault="00392E01" w:rsidP="002767B1">
            <w:pPr>
              <w:keepNext/>
              <w:keepLines/>
              <w:rPr>
                <w:b/>
                <w:sz w:val="16"/>
              </w:rPr>
            </w:pPr>
          </w:p>
        </w:tc>
      </w:tr>
      <w:tr w:rsidR="00392E01" w:rsidRPr="003A45EA" w14:paraId="66B494B5" w14:textId="77777777" w:rsidTr="00A739E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2207009" w14:textId="77777777" w:rsidR="00392E01" w:rsidRDefault="00392E01" w:rsidP="002767B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176D420" w14:textId="77777777" w:rsidR="00392E01" w:rsidRPr="0024035D" w:rsidRDefault="00392E01" w:rsidP="00392E01">
            <w:pPr>
              <w:keepNext/>
              <w:keepLines/>
              <w:rPr>
                <w:sz w:val="16"/>
                <w:lang w:val="en-US"/>
              </w:rPr>
            </w:pPr>
            <w:r w:rsidRPr="0024035D">
              <w:rPr>
                <w:sz w:val="16"/>
                <w:lang w:val="en-US"/>
              </w:rPr>
              <w:t>tank color faded to off white</w:t>
            </w:r>
          </w:p>
        </w:tc>
      </w:tr>
    </w:tbl>
    <w:p w14:paraId="38B9CFBA" w14:textId="77777777" w:rsidR="00392E01" w:rsidRPr="0024035D" w:rsidRDefault="00392E01" w:rsidP="00392E01">
      <w:pPr>
        <w:rPr>
          <w:b/>
          <w:lang w:val="en-US"/>
        </w:rPr>
      </w:pPr>
    </w:p>
    <w:p w14:paraId="4B62E298" w14:textId="77777777" w:rsidR="00B22661" w:rsidRPr="0063272A" w:rsidRDefault="0063272A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63272A">
        <w:rPr>
          <w:b/>
          <w:szCs w:val="20"/>
          <w:lang w:val="en-GB"/>
        </w:rPr>
        <w:t xml:space="preserve">revious ref.: </w:t>
      </w:r>
      <w:r w:rsidR="00B22661" w:rsidRPr="0024035D">
        <w:rPr>
          <w:b/>
          <w:szCs w:val="20"/>
          <w:lang w:val="en-US"/>
        </w:rPr>
        <w:t>none</w:t>
      </w:r>
    </w:p>
    <w:p w14:paraId="2B9BBAC2" w14:textId="77777777" w:rsidR="00B22661" w:rsidRPr="0063272A" w:rsidRDefault="0063272A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63272A">
        <w:rPr>
          <w:b/>
          <w:szCs w:val="20"/>
          <w:lang w:val="en-GB"/>
        </w:rPr>
        <w:t>ater ref.:</w:t>
      </w:r>
      <w:r w:rsidR="0091190A" w:rsidRPr="0024035D">
        <w:rPr>
          <w:b/>
          <w:szCs w:val="20"/>
          <w:lang w:val="en-US"/>
        </w:rPr>
        <w:t xml:space="preserve"> </w:t>
      </w:r>
      <w:r w:rsidR="0091190A" w:rsidRPr="0063272A">
        <w:rPr>
          <w:b/>
          <w:szCs w:val="20"/>
        </w:rPr>
        <w:sym w:font="Symbol" w:char="F0DE"/>
      </w:r>
      <w:r w:rsidR="0091190A" w:rsidRPr="0024035D">
        <w:rPr>
          <w:b/>
          <w:szCs w:val="20"/>
          <w:lang w:val="en-US"/>
        </w:rPr>
        <w:t xml:space="preserve"> </w:t>
      </w:r>
      <w:r w:rsidR="0091190A" w:rsidRPr="0063272A">
        <w:rPr>
          <w:b/>
          <w:szCs w:val="20"/>
        </w:rPr>
        <w:sym w:font="Symbol" w:char="F0DE"/>
      </w:r>
      <w:r w:rsidR="0091190A" w:rsidRPr="0024035D">
        <w:rPr>
          <w:b/>
          <w:szCs w:val="20"/>
          <w:lang w:val="en-US"/>
        </w:rPr>
        <w:t xml:space="preserve"> </w:t>
      </w:r>
      <w:r w:rsidR="0091190A" w:rsidRPr="0063272A">
        <w:rPr>
          <w:b/>
          <w:szCs w:val="20"/>
        </w:rPr>
        <w:sym w:font="Symbol" w:char="F0DE"/>
      </w:r>
      <w:r w:rsidR="0091190A" w:rsidRPr="0024035D">
        <w:rPr>
          <w:b/>
          <w:szCs w:val="20"/>
          <w:lang w:val="en-US"/>
        </w:rPr>
        <w:t xml:space="preserve">  LS 32-A  Leyland Petrol Tanker</w:t>
      </w:r>
    </w:p>
    <w:p w14:paraId="105880A4" w14:textId="77777777" w:rsidR="007F753D" w:rsidRPr="0052552C" w:rsidRDefault="007F753D" w:rsidP="007F753D">
      <w:pPr>
        <w:rPr>
          <w:b/>
          <w:lang w:val="en-GB"/>
        </w:rPr>
      </w:pPr>
    </w:p>
    <w:p w14:paraId="2E4BD717" w14:textId="77777777" w:rsidR="007F753D" w:rsidRPr="0052552C" w:rsidRDefault="007F753D" w:rsidP="007F753D">
      <w:pPr>
        <w:rPr>
          <w:b/>
          <w:lang w:val="en-GB"/>
        </w:rPr>
      </w:pPr>
    </w:p>
    <w:p w14:paraId="2E875A15" w14:textId="77777777" w:rsidR="007F753D" w:rsidRPr="0052552C" w:rsidRDefault="007F753D" w:rsidP="007F753D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912"/>
        <w:gridCol w:w="434"/>
        <w:gridCol w:w="443"/>
        <w:gridCol w:w="460"/>
      </w:tblGrid>
      <w:tr w:rsidR="007F753D" w14:paraId="3DC69BC5" w14:textId="77777777" w:rsidTr="00464A5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003C6A" w14:textId="77777777" w:rsidR="007F753D" w:rsidRDefault="007F753D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997B178" w14:textId="77777777" w:rsidR="0052285B" w:rsidRDefault="0052285B" w:rsidP="00464A5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82B256" w14:textId="77777777" w:rsidR="007F753D" w:rsidRDefault="007F753D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B801A43" w14:textId="77777777" w:rsidR="0052285B" w:rsidRDefault="0052285B" w:rsidP="00464A5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68E5DD" w14:textId="77777777" w:rsidR="007F753D" w:rsidRDefault="007F753D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C7C7C18" w14:textId="77777777" w:rsidR="0052285B" w:rsidRDefault="0052285B" w:rsidP="00464A5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0C7F66" w14:textId="77777777" w:rsidR="007F753D" w:rsidRDefault="007F753D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EB17305" w14:textId="77777777" w:rsidR="0052285B" w:rsidRDefault="0052285B" w:rsidP="00464A5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67C41C" w14:textId="77777777" w:rsidR="007F753D" w:rsidRDefault="007F753D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896598A" w14:textId="77777777" w:rsidR="0052285B" w:rsidRDefault="0052285B" w:rsidP="00464A5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5CAFC" w14:textId="77777777" w:rsidR="007F753D" w:rsidRDefault="007F753D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2792D2B" w14:textId="77777777" w:rsidR="007F753D" w:rsidRDefault="007F753D" w:rsidP="00464A59">
            <w:pPr>
              <w:keepNext/>
              <w:keepLines/>
              <w:rPr>
                <w:b/>
                <w:sz w:val="16"/>
              </w:rPr>
            </w:pPr>
          </w:p>
        </w:tc>
      </w:tr>
      <w:tr w:rsidR="007F753D" w14:paraId="55E1BA01" w14:textId="77777777" w:rsidTr="00762EE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52A38B" w14:textId="77777777" w:rsidR="007F753D" w:rsidRDefault="007F753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58D036" w14:textId="77777777" w:rsidR="007F753D" w:rsidRDefault="007F753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384A62" w14:textId="77777777" w:rsidR="007F753D" w:rsidRPr="009945C2" w:rsidRDefault="007F753D" w:rsidP="00464A5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BP,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0F150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8A763B" w14:textId="77777777" w:rsidR="007F753D" w:rsidRPr="009945C2" w:rsidRDefault="007F753D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E68D19" w14:textId="77777777" w:rsidR="007F753D" w:rsidRPr="009945C2" w:rsidRDefault="007F753D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BFE5DA" w14:textId="77777777" w:rsidR="007F753D" w:rsidRDefault="007F753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7F753D" w14:paraId="0C5FB012" w14:textId="77777777" w:rsidTr="00762EE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A9A216" w14:textId="77777777" w:rsidR="007F753D" w:rsidRDefault="007F753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BC0B25" w14:textId="77777777" w:rsidR="007F753D" w:rsidRDefault="007F753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046C85" w14:textId="77777777" w:rsidR="007F753D" w:rsidRPr="009945C2" w:rsidRDefault="007F753D" w:rsidP="00464A5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ARAL,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0F150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C4219B" w14:textId="77777777" w:rsidR="007F753D" w:rsidRPr="009945C2" w:rsidRDefault="007F753D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49F161" w14:textId="77777777" w:rsidR="007F753D" w:rsidRPr="009945C2" w:rsidRDefault="007F753D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BDE750" w14:textId="77777777" w:rsidR="007F753D" w:rsidRDefault="007F753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7F753D" w14:paraId="02D7E46C" w14:textId="77777777" w:rsidTr="00464A59">
        <w:trPr>
          <w:jc w:val="center"/>
        </w:trPr>
        <w:tc>
          <w:tcPr>
            <w:tcW w:w="0" w:type="auto"/>
            <w:shd w:val="pct20" w:color="auto" w:fill="auto"/>
          </w:tcPr>
          <w:p w14:paraId="4DF26B5E" w14:textId="77777777" w:rsidR="007F753D" w:rsidRDefault="007F753D" w:rsidP="005977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597767">
              <w:rPr>
                <w:sz w:val="16"/>
              </w:rPr>
              <w:t>3</w:t>
            </w:r>
          </w:p>
        </w:tc>
        <w:tc>
          <w:tcPr>
            <w:tcW w:w="0" w:type="auto"/>
            <w:shd w:val="pct20" w:color="auto" w:fill="auto"/>
          </w:tcPr>
          <w:p w14:paraId="680DE444" w14:textId="77777777" w:rsidR="007F753D" w:rsidRDefault="007F753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77FAECDA" w14:textId="77777777" w:rsidR="007F753D" w:rsidRPr="009945C2" w:rsidRDefault="007F753D" w:rsidP="00464A59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705D5377" w14:textId="77777777" w:rsidR="007F753D" w:rsidRPr="009945C2" w:rsidRDefault="007F753D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757E834" w14:textId="77777777" w:rsidR="007F753D" w:rsidRPr="009945C2" w:rsidRDefault="007F753D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273E2FE" w14:textId="77777777" w:rsidR="007F753D" w:rsidRDefault="007F753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597767" w14:paraId="4CAF6C7C" w14:textId="77777777" w:rsidTr="00464A59">
        <w:trPr>
          <w:jc w:val="center"/>
        </w:trPr>
        <w:tc>
          <w:tcPr>
            <w:tcW w:w="0" w:type="auto"/>
            <w:shd w:val="clear" w:color="auto" w:fill="auto"/>
          </w:tcPr>
          <w:p w14:paraId="2F62B4EA" w14:textId="77777777" w:rsidR="00597767" w:rsidRDefault="00597767" w:rsidP="005977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78C338E4" w14:textId="77777777" w:rsidR="00597767" w:rsidRDefault="00597767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46A8965" w14:textId="77777777" w:rsidR="00597767" w:rsidRPr="000102DE" w:rsidRDefault="009E631A" w:rsidP="00464A59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386560" w:rsidRPr="005B3F6D">
              <w:rPr>
                <w:sz w:val="16"/>
                <w:lang w:val="en-GB"/>
              </w:rPr>
              <w:t>LESNEY PRODUCTS &amp; C</w:t>
            </w:r>
            <w:r w:rsidR="00386560">
              <w:rPr>
                <w:sz w:val="16"/>
                <w:lang w:val="en-GB"/>
              </w:rPr>
              <w:t>O. LTD. ...</w:t>
            </w:r>
            <w:r w:rsidRPr="00C00B60">
              <w:rPr>
                <w:sz w:val="16"/>
                <w:lang w:val="en-GB"/>
              </w:rPr>
              <w:t xml:space="preserve">, </w:t>
            </w:r>
            <w:r w:rsidR="00386560">
              <w:rPr>
                <w:sz w:val="16"/>
                <w:lang w:val="en-GB"/>
              </w:rPr>
              <w:t xml:space="preserve">no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clear" w:color="auto" w:fill="auto"/>
          </w:tcPr>
          <w:p w14:paraId="3625F096" w14:textId="77777777" w:rsidR="00597767" w:rsidRPr="009945C2" w:rsidRDefault="00597767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88B7EEF" w14:textId="77777777" w:rsidR="00597767" w:rsidRPr="009945C2" w:rsidRDefault="00597767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A918BDD" w14:textId="77777777" w:rsidR="00597767" w:rsidRDefault="00597767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  <w:tr w:rsidR="007F753D" w14:paraId="534E272D" w14:textId="77777777" w:rsidTr="00464A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1AAAA" w14:textId="77777777" w:rsidR="007F753D" w:rsidRDefault="007F753D" w:rsidP="005977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597767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CF886" w14:textId="77777777" w:rsidR="007F753D" w:rsidRDefault="007F753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B7126F" w14:textId="77777777" w:rsidR="007F753D" w:rsidRPr="000102DE" w:rsidRDefault="00386560" w:rsidP="006E233B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Pr="005B3F6D">
              <w:rPr>
                <w:sz w:val="16"/>
                <w:lang w:val="en-GB"/>
              </w:rPr>
              <w:t>LESNEY PRODUCTS &amp; C</w:t>
            </w:r>
            <w:r>
              <w:rPr>
                <w:sz w:val="16"/>
                <w:lang w:val="en-GB"/>
              </w:rPr>
              <w:t>O. LTD.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4B04F8" w14:textId="77777777" w:rsidR="007F753D" w:rsidRPr="009945C2" w:rsidRDefault="007F753D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0A4D00" w14:textId="77777777" w:rsidR="007F753D" w:rsidRPr="009945C2" w:rsidRDefault="007F753D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38C79A" w14:textId="77777777" w:rsidR="007F753D" w:rsidRDefault="007F753D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7841C714" w14:textId="77777777" w:rsidR="00B22661" w:rsidRPr="0063272A" w:rsidRDefault="00B22661" w:rsidP="00B22661">
      <w:pPr>
        <w:rPr>
          <w:b/>
          <w:szCs w:val="20"/>
          <w:lang w:val="en-GB"/>
        </w:rPr>
      </w:pPr>
    </w:p>
    <w:p w14:paraId="0E7F5363" w14:textId="77777777" w:rsidR="00B22661" w:rsidRPr="0063272A" w:rsidRDefault="00B22661" w:rsidP="00B22661">
      <w:pPr>
        <w:rPr>
          <w:b/>
          <w:szCs w:val="20"/>
        </w:rPr>
      </w:pPr>
    </w:p>
    <w:sectPr w:rsidR="00B22661" w:rsidRPr="0063272A" w:rsidSect="00DF7C63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115B" w14:textId="77777777" w:rsidR="00E15438" w:rsidRDefault="00E15438">
      <w:r>
        <w:separator/>
      </w:r>
    </w:p>
  </w:endnote>
  <w:endnote w:type="continuationSeparator" w:id="0">
    <w:p w14:paraId="076D7A80" w14:textId="77777777" w:rsidR="00E15438" w:rsidRDefault="00E1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662E" w14:textId="77777777" w:rsidR="0094636D" w:rsidRPr="002D622B" w:rsidRDefault="0094636D" w:rsidP="002D622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2D622B">
      <w:rPr>
        <w:sz w:val="16"/>
        <w:szCs w:val="16"/>
      </w:rPr>
      <w:t>Print date:</w:t>
    </w:r>
    <w:r w:rsidRPr="002D622B">
      <w:rPr>
        <w:b/>
        <w:sz w:val="16"/>
        <w:szCs w:val="16"/>
      </w:rPr>
      <w:t xml:space="preserve"> </w:t>
    </w:r>
    <w:r w:rsidR="0097509D">
      <w:rPr>
        <w:b/>
        <w:sz w:val="16"/>
        <w:szCs w:val="16"/>
      </w:rPr>
      <w:fldChar w:fldCharType="begin"/>
    </w:r>
    <w:r w:rsidR="0097509D">
      <w:rPr>
        <w:b/>
        <w:sz w:val="16"/>
        <w:szCs w:val="16"/>
      </w:rPr>
      <w:instrText xml:space="preserve"> DATE  \@ "yyyy-MM-dd"  \* MERGEFORMAT </w:instrText>
    </w:r>
    <w:r w:rsidR="0097509D">
      <w:rPr>
        <w:b/>
        <w:sz w:val="16"/>
        <w:szCs w:val="16"/>
      </w:rPr>
      <w:fldChar w:fldCharType="separate"/>
    </w:r>
    <w:r w:rsidR="003A45EA">
      <w:rPr>
        <w:b/>
        <w:noProof/>
        <w:sz w:val="16"/>
        <w:szCs w:val="16"/>
      </w:rPr>
      <w:t>2024-01-01</w:t>
    </w:r>
    <w:r w:rsidR="0097509D">
      <w:rPr>
        <w:b/>
        <w:sz w:val="16"/>
        <w:szCs w:val="16"/>
      </w:rPr>
      <w:fldChar w:fldCharType="end"/>
    </w:r>
    <w:r w:rsidRPr="002D622B">
      <w:rPr>
        <w:b/>
        <w:sz w:val="16"/>
        <w:szCs w:val="16"/>
      </w:rPr>
      <w:tab/>
    </w:r>
    <w:r w:rsidRPr="002D622B">
      <w:rPr>
        <w:sz w:val="16"/>
        <w:szCs w:val="16"/>
      </w:rPr>
      <w:t>Page:</w:t>
    </w:r>
    <w:r w:rsidRPr="002D622B">
      <w:rPr>
        <w:b/>
        <w:sz w:val="16"/>
        <w:szCs w:val="16"/>
      </w:rPr>
      <w:t xml:space="preserve"> LR3</w:t>
    </w:r>
    <w:r w:rsidR="00447FA3" w:rsidRPr="002D622B">
      <w:rPr>
        <w:b/>
        <w:sz w:val="16"/>
        <w:szCs w:val="16"/>
      </w:rPr>
      <w:t>2c</w:t>
    </w:r>
    <w:r w:rsidRPr="002D622B">
      <w:rPr>
        <w:b/>
        <w:sz w:val="16"/>
        <w:szCs w:val="16"/>
      </w:rPr>
      <w:t>-</w:t>
    </w:r>
    <w:r w:rsidRPr="002D622B">
      <w:rPr>
        <w:b/>
        <w:sz w:val="16"/>
        <w:szCs w:val="16"/>
      </w:rPr>
      <w:fldChar w:fldCharType="begin"/>
    </w:r>
    <w:r w:rsidRPr="002D622B">
      <w:rPr>
        <w:b/>
        <w:sz w:val="16"/>
        <w:szCs w:val="16"/>
      </w:rPr>
      <w:instrText xml:space="preserve"> PAGE  \* MERGEFORMAT </w:instrText>
    </w:r>
    <w:r w:rsidRPr="002D622B">
      <w:rPr>
        <w:b/>
        <w:sz w:val="16"/>
        <w:szCs w:val="16"/>
      </w:rPr>
      <w:fldChar w:fldCharType="separate"/>
    </w:r>
    <w:r w:rsidR="00F01000">
      <w:rPr>
        <w:b/>
        <w:noProof/>
        <w:sz w:val="16"/>
        <w:szCs w:val="16"/>
      </w:rPr>
      <w:t>2</w:t>
    </w:r>
    <w:r w:rsidRPr="002D622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B46D" w14:textId="77777777" w:rsidR="00E15438" w:rsidRDefault="00E15438">
      <w:r>
        <w:separator/>
      </w:r>
    </w:p>
  </w:footnote>
  <w:footnote w:type="continuationSeparator" w:id="0">
    <w:p w14:paraId="27F3B178" w14:textId="77777777" w:rsidR="00E15438" w:rsidRDefault="00E15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320A"/>
    <w:rsid w:val="00017C34"/>
    <w:rsid w:val="00022B02"/>
    <w:rsid w:val="00024E5A"/>
    <w:rsid w:val="00025CE0"/>
    <w:rsid w:val="00047B58"/>
    <w:rsid w:val="000606C4"/>
    <w:rsid w:val="00065EBA"/>
    <w:rsid w:val="00081F45"/>
    <w:rsid w:val="00082627"/>
    <w:rsid w:val="00082EF9"/>
    <w:rsid w:val="00094742"/>
    <w:rsid w:val="000C498C"/>
    <w:rsid w:val="000C52AA"/>
    <w:rsid w:val="000C7EA9"/>
    <w:rsid w:val="000F1508"/>
    <w:rsid w:val="000F1E8F"/>
    <w:rsid w:val="000F447F"/>
    <w:rsid w:val="001029E6"/>
    <w:rsid w:val="001104D3"/>
    <w:rsid w:val="00112D41"/>
    <w:rsid w:val="001268ED"/>
    <w:rsid w:val="00132F3E"/>
    <w:rsid w:val="0013396B"/>
    <w:rsid w:val="00142D6F"/>
    <w:rsid w:val="00152150"/>
    <w:rsid w:val="0016720C"/>
    <w:rsid w:val="00180EAF"/>
    <w:rsid w:val="001858FF"/>
    <w:rsid w:val="0019215A"/>
    <w:rsid w:val="001B1FD2"/>
    <w:rsid w:val="001C6903"/>
    <w:rsid w:val="001D288B"/>
    <w:rsid w:val="001D4F27"/>
    <w:rsid w:val="001D7C4A"/>
    <w:rsid w:val="001F2E88"/>
    <w:rsid w:val="001F339E"/>
    <w:rsid w:val="001F4ECC"/>
    <w:rsid w:val="0020529D"/>
    <w:rsid w:val="002101A7"/>
    <w:rsid w:val="00226103"/>
    <w:rsid w:val="00227658"/>
    <w:rsid w:val="0023208A"/>
    <w:rsid w:val="0024035D"/>
    <w:rsid w:val="00252B62"/>
    <w:rsid w:val="002532BD"/>
    <w:rsid w:val="002974CD"/>
    <w:rsid w:val="00297EB4"/>
    <w:rsid w:val="002B2BCE"/>
    <w:rsid w:val="002B62BE"/>
    <w:rsid w:val="002C39F7"/>
    <w:rsid w:val="002D622B"/>
    <w:rsid w:val="002D688D"/>
    <w:rsid w:val="002E48A7"/>
    <w:rsid w:val="002E7244"/>
    <w:rsid w:val="002F132D"/>
    <w:rsid w:val="002F2B46"/>
    <w:rsid w:val="002F3952"/>
    <w:rsid w:val="002F48F7"/>
    <w:rsid w:val="00304E94"/>
    <w:rsid w:val="0030796E"/>
    <w:rsid w:val="00327B03"/>
    <w:rsid w:val="00335554"/>
    <w:rsid w:val="00341FF5"/>
    <w:rsid w:val="0035569E"/>
    <w:rsid w:val="00356377"/>
    <w:rsid w:val="003649C3"/>
    <w:rsid w:val="00377364"/>
    <w:rsid w:val="00386560"/>
    <w:rsid w:val="00387C81"/>
    <w:rsid w:val="003905F7"/>
    <w:rsid w:val="00391CD6"/>
    <w:rsid w:val="00392E01"/>
    <w:rsid w:val="003A45EA"/>
    <w:rsid w:val="003B016E"/>
    <w:rsid w:val="003B4BCA"/>
    <w:rsid w:val="003D337F"/>
    <w:rsid w:val="003F7FE5"/>
    <w:rsid w:val="00404B07"/>
    <w:rsid w:val="00404E0E"/>
    <w:rsid w:val="00415636"/>
    <w:rsid w:val="00426A96"/>
    <w:rsid w:val="004277B6"/>
    <w:rsid w:val="00447FA3"/>
    <w:rsid w:val="00450AEE"/>
    <w:rsid w:val="00455363"/>
    <w:rsid w:val="00467FA8"/>
    <w:rsid w:val="00470D76"/>
    <w:rsid w:val="004715E5"/>
    <w:rsid w:val="00481CFB"/>
    <w:rsid w:val="004843FE"/>
    <w:rsid w:val="004948C2"/>
    <w:rsid w:val="004A3FDD"/>
    <w:rsid w:val="004A503E"/>
    <w:rsid w:val="004B43B1"/>
    <w:rsid w:val="004D2B0A"/>
    <w:rsid w:val="004D7146"/>
    <w:rsid w:val="0052285B"/>
    <w:rsid w:val="00522B7C"/>
    <w:rsid w:val="00524C6C"/>
    <w:rsid w:val="00527721"/>
    <w:rsid w:val="0054007D"/>
    <w:rsid w:val="005438ED"/>
    <w:rsid w:val="00544496"/>
    <w:rsid w:val="00545F5D"/>
    <w:rsid w:val="00547B1B"/>
    <w:rsid w:val="00552D5B"/>
    <w:rsid w:val="00597455"/>
    <w:rsid w:val="00597767"/>
    <w:rsid w:val="005A3536"/>
    <w:rsid w:val="005B4361"/>
    <w:rsid w:val="005C50D9"/>
    <w:rsid w:val="005C620F"/>
    <w:rsid w:val="005D24F3"/>
    <w:rsid w:val="005D3AF7"/>
    <w:rsid w:val="005D4F79"/>
    <w:rsid w:val="005D5989"/>
    <w:rsid w:val="005D7CA0"/>
    <w:rsid w:val="005E699B"/>
    <w:rsid w:val="005F6F04"/>
    <w:rsid w:val="00611532"/>
    <w:rsid w:val="0061489E"/>
    <w:rsid w:val="0063272A"/>
    <w:rsid w:val="00642BB7"/>
    <w:rsid w:val="00674E99"/>
    <w:rsid w:val="0067686C"/>
    <w:rsid w:val="006867B2"/>
    <w:rsid w:val="006972ED"/>
    <w:rsid w:val="006A2F8E"/>
    <w:rsid w:val="006A5889"/>
    <w:rsid w:val="006B619C"/>
    <w:rsid w:val="006E233B"/>
    <w:rsid w:val="006F2514"/>
    <w:rsid w:val="007251F0"/>
    <w:rsid w:val="00725D2C"/>
    <w:rsid w:val="00740520"/>
    <w:rsid w:val="00740827"/>
    <w:rsid w:val="00762EEA"/>
    <w:rsid w:val="00764065"/>
    <w:rsid w:val="007B2A42"/>
    <w:rsid w:val="007F217F"/>
    <w:rsid w:val="007F753D"/>
    <w:rsid w:val="008016AA"/>
    <w:rsid w:val="00803C52"/>
    <w:rsid w:val="008048AA"/>
    <w:rsid w:val="0081431A"/>
    <w:rsid w:val="00815FCB"/>
    <w:rsid w:val="00823024"/>
    <w:rsid w:val="00823EF6"/>
    <w:rsid w:val="00833CFA"/>
    <w:rsid w:val="008563A2"/>
    <w:rsid w:val="00857242"/>
    <w:rsid w:val="00895049"/>
    <w:rsid w:val="008B141E"/>
    <w:rsid w:val="008B353C"/>
    <w:rsid w:val="008B4290"/>
    <w:rsid w:val="008E03FC"/>
    <w:rsid w:val="00906375"/>
    <w:rsid w:val="00907228"/>
    <w:rsid w:val="00910B5E"/>
    <w:rsid w:val="0091190A"/>
    <w:rsid w:val="00937BDB"/>
    <w:rsid w:val="009417FC"/>
    <w:rsid w:val="0094636D"/>
    <w:rsid w:val="0095155C"/>
    <w:rsid w:val="0095233F"/>
    <w:rsid w:val="0095497B"/>
    <w:rsid w:val="00956928"/>
    <w:rsid w:val="00960059"/>
    <w:rsid w:val="0097509D"/>
    <w:rsid w:val="009771CB"/>
    <w:rsid w:val="00982707"/>
    <w:rsid w:val="00991F03"/>
    <w:rsid w:val="009B1D7C"/>
    <w:rsid w:val="009B420B"/>
    <w:rsid w:val="009B7477"/>
    <w:rsid w:val="009C4291"/>
    <w:rsid w:val="009C7EB4"/>
    <w:rsid w:val="009D6483"/>
    <w:rsid w:val="009E16C0"/>
    <w:rsid w:val="009E5A3B"/>
    <w:rsid w:val="009E631A"/>
    <w:rsid w:val="009E77AE"/>
    <w:rsid w:val="009F38D8"/>
    <w:rsid w:val="00A005A0"/>
    <w:rsid w:val="00A03B2C"/>
    <w:rsid w:val="00A11450"/>
    <w:rsid w:val="00A13B7E"/>
    <w:rsid w:val="00A154F6"/>
    <w:rsid w:val="00A2766D"/>
    <w:rsid w:val="00A40B6D"/>
    <w:rsid w:val="00A440EA"/>
    <w:rsid w:val="00A45F00"/>
    <w:rsid w:val="00A55CD8"/>
    <w:rsid w:val="00A6338C"/>
    <w:rsid w:val="00A739ED"/>
    <w:rsid w:val="00A828A2"/>
    <w:rsid w:val="00A8374F"/>
    <w:rsid w:val="00AC1876"/>
    <w:rsid w:val="00AC2AAE"/>
    <w:rsid w:val="00AE013B"/>
    <w:rsid w:val="00B05C90"/>
    <w:rsid w:val="00B168AE"/>
    <w:rsid w:val="00B22661"/>
    <w:rsid w:val="00B3799C"/>
    <w:rsid w:val="00B46628"/>
    <w:rsid w:val="00B524A5"/>
    <w:rsid w:val="00B64927"/>
    <w:rsid w:val="00BB4280"/>
    <w:rsid w:val="00BC084D"/>
    <w:rsid w:val="00BC1EDA"/>
    <w:rsid w:val="00BC3700"/>
    <w:rsid w:val="00BF77E2"/>
    <w:rsid w:val="00C146FF"/>
    <w:rsid w:val="00C1588F"/>
    <w:rsid w:val="00C17B56"/>
    <w:rsid w:val="00C31CA4"/>
    <w:rsid w:val="00C35AE2"/>
    <w:rsid w:val="00C542EA"/>
    <w:rsid w:val="00C61873"/>
    <w:rsid w:val="00C8379A"/>
    <w:rsid w:val="00C9025B"/>
    <w:rsid w:val="00C947D1"/>
    <w:rsid w:val="00C9685D"/>
    <w:rsid w:val="00C97187"/>
    <w:rsid w:val="00CA2B9E"/>
    <w:rsid w:val="00CC57BE"/>
    <w:rsid w:val="00CD1A1C"/>
    <w:rsid w:val="00CD5234"/>
    <w:rsid w:val="00D072FC"/>
    <w:rsid w:val="00D07794"/>
    <w:rsid w:val="00D12570"/>
    <w:rsid w:val="00D219D3"/>
    <w:rsid w:val="00D30AA8"/>
    <w:rsid w:val="00D32C03"/>
    <w:rsid w:val="00D338D4"/>
    <w:rsid w:val="00D47DD0"/>
    <w:rsid w:val="00D6568D"/>
    <w:rsid w:val="00D73EF0"/>
    <w:rsid w:val="00D9546B"/>
    <w:rsid w:val="00D957DD"/>
    <w:rsid w:val="00DC2813"/>
    <w:rsid w:val="00DC695A"/>
    <w:rsid w:val="00DD06BD"/>
    <w:rsid w:val="00DD29B3"/>
    <w:rsid w:val="00DD6F37"/>
    <w:rsid w:val="00DE4244"/>
    <w:rsid w:val="00DF7C63"/>
    <w:rsid w:val="00E06BA2"/>
    <w:rsid w:val="00E11E52"/>
    <w:rsid w:val="00E13C83"/>
    <w:rsid w:val="00E149FE"/>
    <w:rsid w:val="00E15438"/>
    <w:rsid w:val="00E33148"/>
    <w:rsid w:val="00E449DB"/>
    <w:rsid w:val="00E46A2C"/>
    <w:rsid w:val="00E7413F"/>
    <w:rsid w:val="00E76549"/>
    <w:rsid w:val="00EA5ABA"/>
    <w:rsid w:val="00EB4552"/>
    <w:rsid w:val="00EB4BB3"/>
    <w:rsid w:val="00EC76BA"/>
    <w:rsid w:val="00EC7DC6"/>
    <w:rsid w:val="00ED0023"/>
    <w:rsid w:val="00F007A3"/>
    <w:rsid w:val="00F01000"/>
    <w:rsid w:val="00F24B6A"/>
    <w:rsid w:val="00F26E25"/>
    <w:rsid w:val="00F31D7D"/>
    <w:rsid w:val="00F42D5C"/>
    <w:rsid w:val="00F55626"/>
    <w:rsid w:val="00F66460"/>
    <w:rsid w:val="00F75ED9"/>
    <w:rsid w:val="00F76B1B"/>
    <w:rsid w:val="00F80F82"/>
    <w:rsid w:val="00F86DF5"/>
    <w:rsid w:val="00F90951"/>
    <w:rsid w:val="00F91403"/>
    <w:rsid w:val="00F9159D"/>
    <w:rsid w:val="00F92F4A"/>
    <w:rsid w:val="00F95D44"/>
    <w:rsid w:val="00FA4CBD"/>
    <w:rsid w:val="00FB37F6"/>
    <w:rsid w:val="00FC00E0"/>
    <w:rsid w:val="00FC1E4E"/>
    <w:rsid w:val="00FD0DF4"/>
    <w:rsid w:val="00FE3576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A49B21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F7C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LR 32-C LEYLAND PETROL TANKER</vt:lpstr>
      <vt:lpstr>LR 32-C LEYLAND PETROL TANKER</vt:lpstr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32-C LEYLAND PETROL TANKER</dc:title>
  <dc:subject>LR 32-C LEYLAND PETROL TANKER</dc:subject>
  <dc:creator>Christian Falkensteiner</dc:creator>
  <cp:keywords/>
  <dc:description/>
  <cp:lastModifiedBy>Christian Falkensteiner</cp:lastModifiedBy>
  <cp:revision>126</cp:revision>
  <dcterms:created xsi:type="dcterms:W3CDTF">2015-12-14T18:56:00Z</dcterms:created>
  <dcterms:modified xsi:type="dcterms:W3CDTF">2024-01-01T19:20:00Z</dcterms:modified>
</cp:coreProperties>
</file>