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FBA1" w14:textId="77777777" w:rsidR="00815FCB" w:rsidRPr="0047418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7418A">
        <w:rPr>
          <w:b/>
          <w:sz w:val="32"/>
          <w:szCs w:val="32"/>
          <w:lang w:val="en-GB"/>
        </w:rPr>
        <w:t xml:space="preserve">LR </w:t>
      </w:r>
      <w:r w:rsidR="00D338D4" w:rsidRPr="0047418A">
        <w:rPr>
          <w:b/>
          <w:sz w:val="32"/>
          <w:szCs w:val="32"/>
          <w:lang w:val="en-GB"/>
        </w:rPr>
        <w:t>30</w:t>
      </w:r>
      <w:r w:rsidR="006B619C" w:rsidRPr="0047418A">
        <w:rPr>
          <w:b/>
          <w:sz w:val="32"/>
          <w:szCs w:val="32"/>
          <w:lang w:val="en-GB"/>
        </w:rPr>
        <w:t>-</w:t>
      </w:r>
      <w:r w:rsidR="00176B8B" w:rsidRPr="0047418A">
        <w:rPr>
          <w:b/>
          <w:sz w:val="32"/>
          <w:szCs w:val="32"/>
          <w:lang w:val="en-GB"/>
        </w:rPr>
        <w:t>B</w:t>
      </w:r>
      <w:r w:rsidRPr="0047418A">
        <w:rPr>
          <w:b/>
          <w:sz w:val="32"/>
          <w:szCs w:val="32"/>
          <w:lang w:val="en-GB"/>
        </w:rPr>
        <w:t xml:space="preserve">    </w:t>
      </w:r>
      <w:r w:rsidRPr="0047418A">
        <w:rPr>
          <w:sz w:val="32"/>
          <w:szCs w:val="32"/>
          <w:lang w:val="en-GB"/>
        </w:rPr>
        <w:t>(19</w:t>
      </w:r>
      <w:r w:rsidR="00176B8B" w:rsidRPr="0047418A">
        <w:rPr>
          <w:sz w:val="32"/>
          <w:szCs w:val="32"/>
          <w:lang w:val="en-GB"/>
        </w:rPr>
        <w:t>61</w:t>
      </w:r>
      <w:r w:rsidRPr="0047418A">
        <w:rPr>
          <w:sz w:val="32"/>
          <w:szCs w:val="32"/>
          <w:lang w:val="en-GB"/>
        </w:rPr>
        <w:t>)</w:t>
      </w:r>
      <w:r w:rsidR="000F447F" w:rsidRPr="0047418A">
        <w:rPr>
          <w:b/>
          <w:sz w:val="32"/>
          <w:szCs w:val="32"/>
          <w:lang w:val="en-GB"/>
        </w:rPr>
        <w:t xml:space="preserve">    </w:t>
      </w:r>
      <w:r w:rsidR="00764065" w:rsidRPr="0047418A">
        <w:rPr>
          <w:b/>
          <w:sz w:val="32"/>
          <w:szCs w:val="32"/>
          <w:lang w:val="en-GB"/>
        </w:rPr>
        <w:t xml:space="preserve">   </w:t>
      </w:r>
      <w:r w:rsidR="0047418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64065" w:rsidRPr="0047418A">
        <w:rPr>
          <w:b/>
          <w:sz w:val="32"/>
          <w:szCs w:val="32"/>
          <w:lang w:val="en-GB"/>
        </w:rPr>
        <w:t xml:space="preserve">   </w:t>
      </w:r>
      <w:r w:rsidR="007251F0" w:rsidRPr="0047418A">
        <w:rPr>
          <w:b/>
          <w:sz w:val="32"/>
          <w:szCs w:val="32"/>
          <w:lang w:val="en-GB"/>
        </w:rPr>
        <w:t xml:space="preserve"> </w:t>
      </w:r>
      <w:r w:rsidR="00176B8B" w:rsidRPr="0047418A">
        <w:rPr>
          <w:b/>
          <w:sz w:val="32"/>
          <w:szCs w:val="32"/>
        </w:rPr>
        <w:t>CRANE TRUCK MAGIRUS-DEUTZ</w:t>
      </w:r>
    </w:p>
    <w:p w14:paraId="4AB7067C" w14:textId="77777777" w:rsidR="00815FCB" w:rsidRPr="0047418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C68F4" w:rsidRPr="008A73FB" w14:paraId="75FEAB15" w14:textId="77777777" w:rsidTr="003C68F4">
        <w:tc>
          <w:tcPr>
            <w:tcW w:w="2500" w:type="pct"/>
            <w:hideMark/>
          </w:tcPr>
          <w:p w14:paraId="6A80A952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4ECACAB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128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6A8FBF4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BD6A5B1" w14:textId="77777777" w:rsidR="00203EDA" w:rsidRDefault="00203EDA" w:rsidP="00203E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31411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9F6046" w14:textId="77777777" w:rsidR="00203EDA" w:rsidRDefault="00203EDA" w:rsidP="00203E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31411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3D49B4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7414400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DDA8406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307B3B8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30</w:t>
            </w:r>
          </w:p>
          <w:p w14:paraId="49867601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69EE3D" w14:textId="77777777" w:rsidR="006D28EF" w:rsidRDefault="006D28EF" w:rsidP="007F0B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68E566E2" w14:textId="77777777" w:rsidR="007E5233" w:rsidRDefault="007E5233" w:rsidP="007F0B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6D28EF">
              <w:rPr>
                <w:sz w:val="16"/>
                <w:szCs w:val="16"/>
                <w:lang w:val="en-GB"/>
              </w:rPr>
              <w:t xml:space="preserve">cab </w:t>
            </w:r>
            <w:r>
              <w:rPr>
                <w:sz w:val="16"/>
                <w:szCs w:val="16"/>
                <w:lang w:val="en-GB"/>
              </w:rPr>
              <w:t>base</w:t>
            </w:r>
          </w:p>
          <w:p w14:paraId="43A8EC4E" w14:textId="77777777" w:rsidR="003C68F4" w:rsidRPr="008A73FB" w:rsidRDefault="003C68F4" w:rsidP="007F0B01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427E3E02" w14:textId="77777777" w:rsidR="00EB6647" w:rsidRDefault="003C68F4" w:rsidP="00EB6647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  <w:p w14:paraId="001DAC1F" w14:textId="77777777" w:rsidR="003C68F4" w:rsidRDefault="00EB6647" w:rsidP="00EB66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D60C921" w14:textId="77777777" w:rsidR="003C68F4" w:rsidRDefault="003C68F4" w:rsidP="003C68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55109C61" w14:textId="77777777" w:rsidR="003C68F4" w:rsidRDefault="007E742C" w:rsidP="003C68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C68F4">
              <w:rPr>
                <w:sz w:val="16"/>
                <w:szCs w:val="16"/>
                <w:lang w:val="en-GB"/>
              </w:rPr>
              <w:t>boom turns</w:t>
            </w:r>
          </w:p>
        </w:tc>
        <w:tc>
          <w:tcPr>
            <w:tcW w:w="1250" w:type="pct"/>
          </w:tcPr>
          <w:p w14:paraId="794C0F94" w14:textId="77777777" w:rsidR="003C68F4" w:rsidRPr="008A73FB" w:rsidRDefault="00DE7747" w:rsidP="00DE774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E7747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466371" wp14:editId="3861B3AD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606" cy="95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62A75" w14:textId="77777777" w:rsidR="00956928" w:rsidRPr="0047418A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67"/>
        <w:gridCol w:w="830"/>
        <w:gridCol w:w="852"/>
        <w:gridCol w:w="1088"/>
        <w:gridCol w:w="448"/>
        <w:gridCol w:w="554"/>
        <w:gridCol w:w="576"/>
        <w:gridCol w:w="621"/>
        <w:gridCol w:w="2296"/>
        <w:gridCol w:w="1376"/>
        <w:gridCol w:w="661"/>
        <w:gridCol w:w="430"/>
        <w:gridCol w:w="412"/>
        <w:gridCol w:w="439"/>
        <w:gridCol w:w="897"/>
        <w:gridCol w:w="639"/>
        <w:gridCol w:w="456"/>
      </w:tblGrid>
      <w:tr w:rsidR="002218D3" w14:paraId="15FA0FE4" w14:textId="77777777" w:rsidTr="00796CF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1962C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E360C60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0FC79EA7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2BD487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body</w:t>
            </w:r>
            <w:r w:rsidR="0061242D">
              <w:rPr>
                <w:b/>
                <w:sz w:val="16"/>
                <w:szCs w:val="16"/>
              </w:rPr>
              <w:t xml:space="preserve"> /</w:t>
            </w:r>
            <w:r w:rsidR="0061242D">
              <w:rPr>
                <w:b/>
                <w:sz w:val="16"/>
                <w:szCs w:val="16"/>
              </w:rPr>
              <w:br/>
              <w:t>chassis</w:t>
            </w:r>
          </w:p>
          <w:p w14:paraId="781E1F77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6EA3E5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</w:p>
          <w:p w14:paraId="126EAE1A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36AA1E47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1CD6C" w14:textId="77777777" w:rsidR="00464951" w:rsidRDefault="006D28EF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cab </w:t>
            </w:r>
            <w:r w:rsidR="00464951" w:rsidRPr="00591D93">
              <w:rPr>
                <w:b/>
                <w:sz w:val="16"/>
                <w:szCs w:val="16"/>
              </w:rPr>
              <w:t>base</w:t>
            </w:r>
          </w:p>
          <w:p w14:paraId="775F39A3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375861FC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D9A15E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wheels</w:t>
            </w:r>
          </w:p>
          <w:p w14:paraId="2C63836D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54B3D25E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DCFCE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D261969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119A477A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E7D7F" w14:textId="77777777" w:rsidR="00464951" w:rsidRDefault="002218D3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</w:r>
            <w:r w:rsidR="00464951" w:rsidRPr="00591D93">
              <w:rPr>
                <w:b/>
                <w:sz w:val="16"/>
                <w:szCs w:val="16"/>
              </w:rPr>
              <w:t>ridges</w:t>
            </w:r>
          </w:p>
          <w:p w14:paraId="66B4D94D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F7652" w14:textId="77777777" w:rsidR="00464951" w:rsidRDefault="00464951" w:rsidP="002218D3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body</w:t>
            </w:r>
            <w:r w:rsidR="002218D3">
              <w:rPr>
                <w:b/>
                <w:sz w:val="16"/>
                <w:szCs w:val="16"/>
              </w:rPr>
              <w:br/>
            </w:r>
            <w:r w:rsidRPr="00591D93">
              <w:rPr>
                <w:b/>
                <w:sz w:val="16"/>
                <w:szCs w:val="16"/>
              </w:rPr>
              <w:t>type</w:t>
            </w:r>
          </w:p>
          <w:p w14:paraId="430151D6" w14:textId="77777777" w:rsidR="00AB112C" w:rsidRPr="00591D93" w:rsidRDefault="00AB112C" w:rsidP="002218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D6A0B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  <w:r w:rsidR="002218D3">
              <w:rPr>
                <w:b/>
                <w:sz w:val="16"/>
                <w:szCs w:val="16"/>
              </w:rPr>
              <w:br/>
            </w:r>
            <w:r w:rsidRPr="00591D93">
              <w:rPr>
                <w:b/>
                <w:sz w:val="16"/>
                <w:szCs w:val="16"/>
              </w:rPr>
              <w:t>type</w:t>
            </w:r>
          </w:p>
          <w:p w14:paraId="2BC9DFAB" w14:textId="77777777" w:rsidR="002218D3" w:rsidRPr="00591D93" w:rsidRDefault="002218D3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E9FE4B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hook</w:t>
            </w:r>
          </w:p>
          <w:p w14:paraId="57EC6405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7A967B62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01F01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hook pin</w:t>
            </w:r>
          </w:p>
          <w:p w14:paraId="5D1DF69C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7A085DC0" w14:textId="77777777" w:rsidR="00AB112C" w:rsidRPr="00591D93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9C44AB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5358881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2E019865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4AE83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001701A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0E402818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FA117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DEC9D5F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4E4EEC8C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88C31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09CB08C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44D589CE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1F178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269623B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4F148099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B7A84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6D76CD5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60964279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0471BD" w14:textId="77777777" w:rsidR="00464951" w:rsidRDefault="00464951" w:rsidP="00C67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8080F5B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  <w:p w14:paraId="7F811470" w14:textId="77777777" w:rsidR="00AB112C" w:rsidRDefault="00AB112C" w:rsidP="00C67BC6">
            <w:pPr>
              <w:rPr>
                <w:b/>
                <w:sz w:val="16"/>
                <w:szCs w:val="16"/>
              </w:rPr>
            </w:pPr>
          </w:p>
        </w:tc>
      </w:tr>
      <w:tr w:rsidR="002218D3" w14:paraId="18E02999" w14:textId="77777777" w:rsidTr="00796C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05367" w14:textId="77777777" w:rsidR="0019008F" w:rsidRDefault="004C1F9A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008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C6B62" w14:textId="77777777" w:rsidR="0019008F" w:rsidRPr="00591D93" w:rsidRDefault="0019008F" w:rsidP="001900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591D93">
              <w:rPr>
                <w:b/>
                <w:sz w:val="16"/>
                <w:szCs w:val="16"/>
              </w:rPr>
              <w:t>brown</w:t>
            </w:r>
            <w:r w:rsidR="0061242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08E0E" w14:textId="77777777" w:rsidR="0019008F" w:rsidRPr="00591D93" w:rsidRDefault="0019008F" w:rsidP="0019008F">
            <w:pPr>
              <w:rPr>
                <w:b/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687E1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7F94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3D7C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AD65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C04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1BBA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839E" w14:textId="77777777" w:rsidR="0019008F" w:rsidRPr="00931411" w:rsidRDefault="0019008F" w:rsidP="00E51A6B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20mm</w:t>
            </w:r>
            <w:r w:rsidRPr="00931411">
              <w:rPr>
                <w:sz w:val="16"/>
                <w:szCs w:val="16"/>
                <w:lang w:val="en-US"/>
              </w:rPr>
              <w:t xml:space="preserve"> </w:t>
            </w:r>
            <w:r w:rsidRPr="00931411">
              <w:rPr>
                <w:b/>
                <w:sz w:val="16"/>
                <w:szCs w:val="16"/>
                <w:lang w:val="en-US"/>
              </w:rPr>
              <w:t>red</w:t>
            </w:r>
            <w:r w:rsidRPr="00931411">
              <w:rPr>
                <w:sz w:val="16"/>
                <w:szCs w:val="16"/>
                <w:lang w:val="en-US"/>
              </w:rPr>
              <w:t xml:space="preserve"> metal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circular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FE17" w14:textId="77777777" w:rsidR="0019008F" w:rsidRPr="003A517D" w:rsidRDefault="0019008F" w:rsidP="0019008F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B351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E0AD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13CF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A033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A09D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89F0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B366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218D3" w14:paraId="0DD7CD18" w14:textId="77777777" w:rsidTr="00334E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88861" w14:textId="77777777" w:rsidR="0019008F" w:rsidRDefault="004C1F9A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008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4DB1C" w14:textId="77777777" w:rsidR="0019008F" w:rsidRPr="00591D93" w:rsidRDefault="0019008F" w:rsidP="001900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591D93">
              <w:rPr>
                <w:b/>
                <w:sz w:val="16"/>
                <w:szCs w:val="16"/>
              </w:rPr>
              <w:t>brown</w:t>
            </w:r>
            <w:r w:rsidR="0061242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B443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E482E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3DE63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2EFF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9481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C9C2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CBBE" w14:textId="77777777" w:rsidR="0019008F" w:rsidRPr="00591D93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F2F4" w14:textId="77777777" w:rsidR="0019008F" w:rsidRPr="00931411" w:rsidRDefault="0019008F" w:rsidP="00E51A6B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20mm</w:t>
            </w:r>
            <w:r w:rsidRPr="00931411">
              <w:rPr>
                <w:sz w:val="16"/>
                <w:szCs w:val="16"/>
                <w:lang w:val="en-US"/>
              </w:rPr>
              <w:t xml:space="preserve"> </w:t>
            </w:r>
            <w:r w:rsidRPr="00931411">
              <w:rPr>
                <w:b/>
                <w:sz w:val="16"/>
                <w:szCs w:val="16"/>
                <w:lang w:val="en-US"/>
              </w:rPr>
              <w:t>orange</w:t>
            </w:r>
            <w:r w:rsidRPr="00931411">
              <w:rPr>
                <w:sz w:val="16"/>
                <w:szCs w:val="16"/>
                <w:lang w:val="en-US"/>
              </w:rPr>
              <w:t xml:space="preserve"> metal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624D" w14:textId="77777777" w:rsidR="0019008F" w:rsidRPr="003A517D" w:rsidRDefault="0019008F" w:rsidP="0019008F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1C88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7135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FC5C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23DF" w14:textId="77777777" w:rsidR="0019008F" w:rsidRDefault="0019008F" w:rsidP="001900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02AB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4040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A0D5" w14:textId="77777777" w:rsidR="0019008F" w:rsidRDefault="0019008F" w:rsidP="0019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51A6B" w14:paraId="23DEFA9E" w14:textId="77777777" w:rsidTr="00334E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E3D0A9" w14:textId="77777777" w:rsidR="00E51A6B" w:rsidRDefault="004C1F9A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1A6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C8AD0E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A39468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811499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002D7A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 xml:space="preserve">9x20 </w:t>
            </w:r>
            <w:r w:rsidRPr="006C3A2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D752A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4AFE9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D6DD1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A9B2D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00CA7" w14:textId="77777777" w:rsidR="00E51A6B" w:rsidRPr="00931411" w:rsidRDefault="00E51A6B" w:rsidP="00E51A6B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Pr="00931411">
              <w:rPr>
                <w:sz w:val="16"/>
                <w:szCs w:val="16"/>
                <w:lang w:val="en-US"/>
              </w:rPr>
              <w:t xml:space="preserve"> 20mm </w:t>
            </w:r>
            <w:r w:rsidRPr="00931411">
              <w:rPr>
                <w:b/>
                <w:sz w:val="16"/>
                <w:szCs w:val="16"/>
                <w:lang w:val="en-US"/>
              </w:rPr>
              <w:t>orange</w:t>
            </w:r>
            <w:r w:rsidRPr="00931411">
              <w:rPr>
                <w:sz w:val="16"/>
                <w:szCs w:val="16"/>
                <w:lang w:val="en-US"/>
              </w:rPr>
              <w:t xml:space="preserve">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22D85" w14:textId="77777777" w:rsidR="00E51A6B" w:rsidRPr="003A517D" w:rsidRDefault="00E51A6B" w:rsidP="00E51A6B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932C3" w14:textId="77777777" w:rsidR="00E51A6B" w:rsidRDefault="00334E47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D4ED1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55196" w14:textId="77777777" w:rsidR="00E51A6B" w:rsidRDefault="00E51A6B" w:rsidP="00E51A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7C108" w14:textId="77777777" w:rsidR="00E51A6B" w:rsidRDefault="00E51A6B" w:rsidP="00E51A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52C12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8720D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C2973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218D3" w14:paraId="23F894B0" w14:textId="77777777" w:rsidTr="006678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15112" w14:textId="77777777" w:rsidR="00934ACB" w:rsidRDefault="004C1F9A" w:rsidP="00934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34AC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FF8EE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D90B0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47BB1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A0147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 xml:space="preserve">9x20 </w:t>
            </w:r>
            <w:r w:rsidRPr="006C3A2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E1AC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7E5E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B1CA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83D4" w14:textId="77777777" w:rsidR="00934ACB" w:rsidRPr="00591D93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0FA3" w14:textId="77777777" w:rsidR="00934ACB" w:rsidRPr="00931411" w:rsidRDefault="00934ACB" w:rsidP="00E51A6B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20mm</w:t>
            </w:r>
            <w:r w:rsidRPr="00931411">
              <w:rPr>
                <w:sz w:val="16"/>
                <w:szCs w:val="16"/>
                <w:lang w:val="en-US"/>
              </w:rPr>
              <w:t xml:space="preserve"> silver metal</w:t>
            </w:r>
            <w:r w:rsidR="00E51A6B" w:rsidRPr="00931411">
              <w:rPr>
                <w:sz w:val="16"/>
                <w:szCs w:val="16"/>
                <w:lang w:val="en-US"/>
              </w:rPr>
              <w:t xml:space="preserve">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E631" w14:textId="77777777" w:rsidR="00934ACB" w:rsidRPr="003A517D" w:rsidRDefault="00934ACB" w:rsidP="00F70EF3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9E5F" w14:textId="77777777" w:rsidR="00934ACB" w:rsidRDefault="00934ACB" w:rsidP="00F70E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81AC" w14:textId="77777777" w:rsidR="00934ACB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7CA6" w14:textId="77777777" w:rsidR="00934ACB" w:rsidRDefault="00934ACB" w:rsidP="00F70E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CBFD" w14:textId="77777777" w:rsidR="00934ACB" w:rsidRDefault="00934ACB" w:rsidP="00F70E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8107" w14:textId="77777777" w:rsidR="00934ACB" w:rsidRDefault="00934ACB" w:rsidP="00F70E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B465" w14:textId="77777777" w:rsidR="00934ACB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7224" w14:textId="77777777" w:rsidR="00934ACB" w:rsidRDefault="00934ACB" w:rsidP="00F7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51A6B" w14:paraId="729EC9EE" w14:textId="77777777" w:rsidTr="00B272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6CF3F7" w14:textId="77777777" w:rsidR="00E51A6B" w:rsidRDefault="004C1F9A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1A6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D7FDE7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348972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899E13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821990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BA146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6CCD9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D998A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834F2" w14:textId="77777777" w:rsidR="00E51A6B" w:rsidRPr="00591D93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424C0" w14:textId="77777777" w:rsidR="00E51A6B" w:rsidRPr="00931411" w:rsidRDefault="00E51A6B" w:rsidP="00E51A6B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Pr="00931411">
              <w:rPr>
                <w:sz w:val="16"/>
                <w:szCs w:val="16"/>
                <w:lang w:val="en-US"/>
              </w:rPr>
              <w:t xml:space="preserve"> 20mm </w:t>
            </w:r>
            <w:r w:rsidRPr="00931411">
              <w:rPr>
                <w:b/>
                <w:sz w:val="16"/>
                <w:szCs w:val="16"/>
                <w:lang w:val="en-US"/>
              </w:rPr>
              <w:t>orange</w:t>
            </w:r>
            <w:r w:rsidRPr="00931411">
              <w:rPr>
                <w:sz w:val="16"/>
                <w:szCs w:val="16"/>
                <w:lang w:val="en-US"/>
              </w:rPr>
              <w:t xml:space="preserve">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27E64" w14:textId="77777777" w:rsidR="00E51A6B" w:rsidRPr="003A517D" w:rsidRDefault="00E51A6B" w:rsidP="00E51A6B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79559" w14:textId="77777777" w:rsidR="00E51A6B" w:rsidRDefault="0066785D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95B10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4596" w14:textId="77777777" w:rsidR="00E51A6B" w:rsidRDefault="00E51A6B" w:rsidP="00E51A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55DFD" w14:textId="77777777" w:rsidR="00E51A6B" w:rsidRDefault="00E51A6B" w:rsidP="00E51A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38C39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75454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AEA64" w14:textId="77777777" w:rsidR="00E51A6B" w:rsidRDefault="00E51A6B" w:rsidP="00E5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B27281" w14:paraId="08921333" w14:textId="77777777" w:rsidTr="00B272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593DD" w14:textId="77777777" w:rsidR="00804ADC" w:rsidRDefault="004C1F9A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04AD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66E68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685EA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C3EB1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E0097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9771A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AD68C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571E1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EA758" w14:textId="77777777" w:rsidR="00804ADC" w:rsidRPr="00591D93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B64F" w14:textId="77777777" w:rsidR="00804ADC" w:rsidRPr="00931411" w:rsidRDefault="00804ADC" w:rsidP="00804AD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b/>
                <w:sz w:val="16"/>
                <w:szCs w:val="16"/>
                <w:lang w:val="en-US"/>
              </w:rPr>
              <w:t>thin</w:t>
            </w:r>
            <w:r w:rsidRPr="00931411">
              <w:rPr>
                <w:sz w:val="16"/>
                <w:szCs w:val="16"/>
                <w:lang w:val="en-US"/>
              </w:rPr>
              <w:t xml:space="preserve">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CB848" w14:textId="77777777" w:rsidR="00804ADC" w:rsidRPr="003A517D" w:rsidRDefault="00804ADC" w:rsidP="00804ADC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69C38" w14:textId="77777777" w:rsidR="00804ADC" w:rsidRDefault="00804ADC" w:rsidP="00804A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3BFC6" w14:textId="77777777" w:rsidR="00804ADC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0E7F1" w14:textId="77777777" w:rsidR="00804ADC" w:rsidRDefault="00804ADC" w:rsidP="00804A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F00A8" w14:textId="77777777" w:rsidR="00804ADC" w:rsidRDefault="00804ADC" w:rsidP="00804A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933C1" w14:textId="77777777" w:rsidR="00804ADC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33D5F" w14:textId="77777777" w:rsidR="00804ADC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1937" w14:textId="77777777" w:rsidR="00804ADC" w:rsidRDefault="00804ADC" w:rsidP="0080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218D3" w14:paraId="08E3C399" w14:textId="77777777" w:rsidTr="00B272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F73230" w14:textId="77777777" w:rsidR="00F45D67" w:rsidRDefault="004C1F9A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45D6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4D5127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2F065C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13ABF2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B8496B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553ED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1A4EE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125CA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37C72" w14:textId="77777777" w:rsidR="00F45D67" w:rsidRPr="00591D93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9CE85" w14:textId="77777777" w:rsidR="00F45D67" w:rsidRPr="00931411" w:rsidRDefault="00F45D67" w:rsidP="005B171F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</w:t>
            </w:r>
            <w:r w:rsidR="005B171F" w:rsidRPr="00931411">
              <w:rPr>
                <w:sz w:val="16"/>
                <w:szCs w:val="16"/>
                <w:lang w:val="en-US"/>
              </w:rPr>
              <w:t xml:space="preserve"> 20mm</w:t>
            </w:r>
            <w:r w:rsidRPr="00931411">
              <w:rPr>
                <w:sz w:val="16"/>
                <w:szCs w:val="16"/>
                <w:lang w:val="en-US"/>
              </w:rPr>
              <w:t xml:space="preserve"> silver metal</w:t>
            </w:r>
            <w:r w:rsidR="005B171F" w:rsidRPr="00931411">
              <w:rPr>
                <w:sz w:val="16"/>
                <w:szCs w:val="16"/>
                <w:lang w:val="en-US"/>
              </w:rPr>
              <w:t xml:space="preserve">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4AB7E" w14:textId="77777777" w:rsidR="00F45D67" w:rsidRPr="003A517D" w:rsidRDefault="00F45D67" w:rsidP="00F45D67">
            <w:pPr>
              <w:rPr>
                <w:b/>
                <w:sz w:val="16"/>
                <w:szCs w:val="16"/>
              </w:rPr>
            </w:pPr>
            <w:r w:rsidRPr="003A517D">
              <w:rPr>
                <w:b/>
                <w:sz w:val="16"/>
                <w:szCs w:val="16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3DF30" w14:textId="77777777" w:rsidR="00F45D67" w:rsidRDefault="00B27281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5E2D1" w14:textId="77777777" w:rsidR="00F45D67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B5679" w14:textId="77777777" w:rsidR="00F45D67" w:rsidRDefault="00F45D67" w:rsidP="00F45D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14509" w14:textId="77777777" w:rsidR="00F45D67" w:rsidRDefault="00F45D67" w:rsidP="00F45D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24562" w14:textId="77777777" w:rsidR="00F45D67" w:rsidRDefault="003232E1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C95A6" w14:textId="77777777" w:rsidR="00F45D67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5BB00" w14:textId="77777777" w:rsidR="00F45D67" w:rsidRDefault="00F45D67" w:rsidP="00F45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71D64" w14:paraId="3785EDB7" w14:textId="77777777" w:rsidTr="00C71D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37AD5" w14:textId="77777777" w:rsidR="00C71D64" w:rsidRPr="00390A20" w:rsidRDefault="004C1F9A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1D64"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C0456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</w:t>
            </w:r>
            <w:r w:rsidR="0061242D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F319B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EE365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67C99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</w:t>
            </w: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6CA6F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0B76D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9A5CA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A2461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26996" w14:textId="77777777" w:rsidR="00C71D64" w:rsidRPr="00931411" w:rsidRDefault="00C71D64" w:rsidP="00C71D64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9A337" w14:textId="77777777" w:rsidR="00C71D64" w:rsidRPr="00591D93" w:rsidRDefault="00C71D64" w:rsidP="00C71D64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75B69" w14:textId="77777777" w:rsidR="00C71D64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A8A3C" w14:textId="77777777" w:rsidR="00C71D64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5F764" w14:textId="77777777" w:rsidR="00C71D64" w:rsidRDefault="00C71D64" w:rsidP="00C71D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077C4" w14:textId="77777777" w:rsidR="00C71D64" w:rsidRDefault="00C71D64" w:rsidP="00C71D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F7C23" w14:textId="77777777" w:rsidR="00C71D64" w:rsidRDefault="00C71D64" w:rsidP="00C71D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A0DB4" w14:textId="77777777" w:rsidR="00C71D64" w:rsidRPr="00390A20" w:rsidRDefault="00C71D64" w:rsidP="00C71D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C74B5" w14:textId="77777777" w:rsidR="00C71D64" w:rsidRDefault="00C71D64" w:rsidP="00C7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37F2C" w14:paraId="216E415C" w14:textId="77777777" w:rsidTr="00C71D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D5488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0B11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65DF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137F2C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10B0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FF98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</w:t>
            </w: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3C96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1E10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2083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1A41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18B41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8289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9D283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DEB7F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01D0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5C69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F97A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96F29" w14:textId="77777777" w:rsidR="00137F2C" w:rsidRPr="00390A20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A1FAE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37F2C" w14:paraId="59416A7E" w14:textId="77777777" w:rsidTr="00C71D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3686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6CD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B2B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1A8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5C6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AD4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9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B9C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551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5ED3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B95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2B2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18A9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CB9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7388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3233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A9DD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6D3C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37F2C" w14:paraId="16BD3CAE" w14:textId="77777777" w:rsidTr="00C71D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F397E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D68D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B162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DDC8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1819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4EB8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B541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5878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C9D4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AB430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F77E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759BE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AA7C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3BB16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D188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1DAB6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06DC2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F65B3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37F2C" w14:paraId="46C365D5" w14:textId="77777777" w:rsidTr="00B65B7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8F9D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60E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B39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A09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CC2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9AF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C7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16E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 xml:space="preserve">body </w:t>
            </w:r>
            <w:r w:rsidRPr="0031758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778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620B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299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D4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B0EF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B75B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2BE6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EA8E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EE73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99B5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1DB75BB5" w14:textId="77777777" w:rsidTr="00B65B7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6753F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CC12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B227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6815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C59A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7D88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A4E6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E37A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90B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B42E9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thick 20mm silver metal 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29F9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2220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F3D48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EC07C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B19E8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DB059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322B9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7C543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5D520F60" w14:textId="77777777" w:rsidTr="00B65B7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5E35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FE12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DF09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271C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45C6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9A56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A121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3E6E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CEAE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C7D5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 w:rsidRPr="00581370">
              <w:rPr>
                <w:b/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1D2F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63AF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0363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C05AA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21B0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2E3CF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A4C00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260A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5DDF13D0" w14:textId="77777777" w:rsidTr="00B65B7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4BEB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4B74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858B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F4AB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2A5E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34AC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8DFE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192E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E865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53F5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91D93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 w:rsidRPr="00581370">
              <w:rPr>
                <w:b/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C47E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FF59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E4998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A49F3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3C154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C6306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F96CC" w14:textId="77777777" w:rsidR="00137F2C" w:rsidRPr="00591D93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9041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715BA0A1" w14:textId="77777777" w:rsidTr="00F70E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F82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FC1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ED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355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46E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</w:t>
            </w:r>
            <w:r w:rsidRPr="001B678E">
              <w:rPr>
                <w:b/>
                <w:sz w:val="16"/>
                <w:szCs w:val="16"/>
              </w:rPr>
              <w:t>20</w:t>
            </w:r>
            <w:r w:rsidRPr="00591D93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19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35B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A3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3FA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985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E6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C6EC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2858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A54A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E25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46D7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B4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ADE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54EF558C" w14:textId="77777777" w:rsidTr="00796C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2A4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1EA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578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1A9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8A9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839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5BD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B18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5E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017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12D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49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B2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BA34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1E9B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DF4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63E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83F7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6B506DC9" w14:textId="77777777" w:rsidTr="00F70E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CC4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9EC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DE9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D0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EC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9AC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FC9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E6D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034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6D2C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 xml:space="preserve">thick 20mm silver metal </w:t>
            </w:r>
            <w:r w:rsidRPr="00931411">
              <w:rPr>
                <w:b/>
                <w:sz w:val="16"/>
                <w:szCs w:val="16"/>
                <w:lang w:val="en-US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26C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4217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1CC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255B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D698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6A7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8076" w14:textId="77777777" w:rsidR="00137F2C" w:rsidRPr="00390A20" w:rsidRDefault="00137F2C" w:rsidP="00137F2C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2209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494635BF" w14:textId="77777777" w:rsidTr="00B65B7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B2E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1D8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E86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1E5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90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CF6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0AD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EB8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FCB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4AA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AFA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2144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7FE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706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935A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DA89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706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962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32D1D02C" w14:textId="77777777" w:rsidTr="002957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8BE5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B2DA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2566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969E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FF35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7548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3A06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D80F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831C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AA12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20mm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D9F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AA43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9759E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2005F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50B6A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39F3F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127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53DD4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1A7F6220" w14:textId="77777777" w:rsidTr="002957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BFFE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410B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1016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EF77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7D15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7CDC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E21D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4E0B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D9B6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EBC6C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 xml:space="preserve">thick 20mm silver metal </w:t>
            </w:r>
            <w:r w:rsidRPr="00931411">
              <w:rPr>
                <w:b/>
                <w:sz w:val="16"/>
                <w:szCs w:val="16"/>
                <w:lang w:val="en-US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F291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8377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591F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DD5F3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5929D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6418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C2C6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1831B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65D27A3F" w14:textId="77777777" w:rsidTr="00796C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2BC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8BE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731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0B9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BDC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5DC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823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746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018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89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40E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A51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4AF7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BFA6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9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A2B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562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5861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66B235E7" w14:textId="77777777" w:rsidTr="008017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AA3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C5F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613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FFB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86F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B07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721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6EB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293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E87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20mm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F92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957F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048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5FC7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24DE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2EB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FD8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CB7C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17A12A36" w14:textId="77777777" w:rsidTr="008017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AC14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66D6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FFEB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C1E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B1B2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D43F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444C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0348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CFB8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A896B" w14:textId="77777777" w:rsidR="00137F2C" w:rsidRPr="00931411" w:rsidRDefault="00137F2C" w:rsidP="00137F2C">
            <w:pPr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 xml:space="preserve">thick 20mm silver metal </w:t>
            </w:r>
            <w:r w:rsidRPr="00931411">
              <w:rPr>
                <w:b/>
                <w:sz w:val="16"/>
                <w:szCs w:val="16"/>
                <w:lang w:val="en-US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68EC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F8DDC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1DB41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53E81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BC6B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2100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D97F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B93C7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582806C2" w14:textId="77777777" w:rsidTr="00796C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293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12E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A9B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B91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22B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960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B36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46D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95F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2C7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18mm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E35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623D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8BA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BF0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A4EB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822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6D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8D71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1D967B9C" w14:textId="77777777" w:rsidTr="008017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311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3FC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23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44E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01D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AB7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E94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850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CEE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B6C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20mm</w:t>
            </w:r>
            <w:r>
              <w:rPr>
                <w:sz w:val="16"/>
                <w:szCs w:val="16"/>
              </w:rPr>
              <w:t xml:space="preserve"> </w:t>
            </w:r>
            <w:r w:rsidRPr="00591D93">
              <w:rPr>
                <w:sz w:val="16"/>
                <w:szCs w:val="16"/>
              </w:rPr>
              <w:t xml:space="preserve">silver metal </w:t>
            </w:r>
            <w:r>
              <w:rPr>
                <w:sz w:val="16"/>
                <w:szCs w:val="16"/>
              </w:rPr>
              <w:t>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1B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5A81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07D2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A7A1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A90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49D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1CC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6C9C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37F2C" w14:paraId="06A04E9F" w14:textId="77777777" w:rsidTr="00C15E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0C87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7714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231F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2F9B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3A5E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115B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A01AA" w14:textId="77777777" w:rsidR="00137F2C" w:rsidRPr="0077016C" w:rsidRDefault="00137F2C" w:rsidP="00137F2C">
            <w:pPr>
              <w:rPr>
                <w:b/>
                <w:sz w:val="16"/>
                <w:szCs w:val="16"/>
              </w:rPr>
            </w:pPr>
            <w:r w:rsidRPr="0077016C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EB2F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5AB1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</w:t>
            </w:r>
            <w:r w:rsidRPr="00B905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266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33D1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AF66A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C2BA8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39C21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97E7F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6A62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1F69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E14C9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0697B468" w14:textId="77777777" w:rsidTr="00C15E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4D6F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6C9B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48BF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9E4C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9CD8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D9E5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0266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289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BCCB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8DBA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03DD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BBD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33AD4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4C78F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88C0C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16CB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3B55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FB74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005B7451" w14:textId="77777777" w:rsidTr="00C15E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0AC7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3F01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DC2E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dk.</w:t>
            </w:r>
            <w:r w:rsidRPr="00591D93"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ABBA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E0E86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FF32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F51F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953A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B8B2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654A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B394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2319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62A6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6820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5EAC8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CB7A6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E2F9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4FEB1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24F1A231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FAC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8D5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6B7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C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2EC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4A8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0CC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680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066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194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52D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E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41A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40DB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186F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231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9E6B" w14:textId="77777777" w:rsidR="00137F2C" w:rsidRPr="00591D93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34C7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1F6ED05B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FAD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1D9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813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D2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686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58E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8D50EE">
              <w:rPr>
                <w:b/>
                <w:sz w:val="16"/>
                <w:szCs w:val="16"/>
              </w:rPr>
              <w:t>3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A0D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288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D8F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B40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50A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1EA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0723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C533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F63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8645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086A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46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E054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185DECDA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04B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535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657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dk.</w:t>
            </w:r>
            <w:r w:rsidRPr="00591D93"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E5D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172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A15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316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984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AD0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6E9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75E9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F3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0295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E892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E5BC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15B9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0511" w14:textId="77777777" w:rsidR="00137F2C" w:rsidRPr="00591D93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331F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6FB30721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430B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D242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015C7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dk.</w:t>
            </w:r>
            <w:r w:rsidRPr="00591D93"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03C9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09F9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8D50EE">
              <w:rPr>
                <w:b/>
                <w:sz w:val="16"/>
                <w:szCs w:val="16"/>
              </w:rPr>
              <w:t>3</w:t>
            </w:r>
            <w:r w:rsidRPr="00591D93">
              <w:rPr>
                <w:sz w:val="16"/>
                <w:szCs w:val="16"/>
              </w:rPr>
              <w:t xml:space="preserve"> </w:t>
            </w:r>
            <w:r w:rsidRPr="001A72F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7CCB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61074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208E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C932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64E6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BB73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F957C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6A95D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C1D3D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A9FCC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15204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43580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5455F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37F2C" w14:paraId="6CEA8B3A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70F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78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992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E48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198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</w:t>
            </w:r>
            <w:r w:rsidRPr="003A517D">
              <w:rPr>
                <w:b/>
                <w:sz w:val="16"/>
                <w:szCs w:val="16"/>
              </w:rPr>
              <w:t>36</w:t>
            </w:r>
            <w:r w:rsidRPr="00591D93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3D9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B8DB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76F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873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5C1D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AE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7B7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200B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0383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974D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2F39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9E2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6514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37F2C" w14:paraId="318E4F90" w14:textId="77777777" w:rsidTr="00CD31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C1D8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61F83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3991C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b/>
                <w:sz w:val="16"/>
                <w:szCs w:val="16"/>
              </w:rPr>
              <w:t>dk.</w:t>
            </w:r>
            <w:r w:rsidRPr="00591D93">
              <w:rPr>
                <w:sz w:val="16"/>
                <w:szCs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5D40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449B1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9x</w:t>
            </w:r>
            <w:r w:rsidRPr="003A517D">
              <w:rPr>
                <w:b/>
                <w:sz w:val="16"/>
                <w:szCs w:val="16"/>
              </w:rPr>
              <w:t>36</w:t>
            </w:r>
            <w:r w:rsidRPr="00591D93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BDEC5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E12BE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1E16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23412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591D9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45ABA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95048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dome head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9DBA1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BAAE6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7F340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BB2D8" w14:textId="77777777" w:rsidR="00137F2C" w:rsidRDefault="00137F2C" w:rsidP="00137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8F08B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0E9DF" w14:textId="77777777" w:rsidR="00137F2C" w:rsidRPr="00591D93" w:rsidRDefault="00137F2C" w:rsidP="00137F2C">
            <w:pPr>
              <w:rPr>
                <w:sz w:val="16"/>
                <w:szCs w:val="16"/>
              </w:rPr>
            </w:pPr>
            <w:r w:rsidRPr="00591D9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90700" w14:textId="77777777" w:rsidR="00137F2C" w:rsidRDefault="00137F2C" w:rsidP="0013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3B8F0282" w14:textId="77777777" w:rsidR="00C67BC6" w:rsidRPr="000B6D98" w:rsidRDefault="00C67BC6" w:rsidP="000B6D98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278"/>
        <w:gridCol w:w="1500"/>
      </w:tblGrid>
      <w:tr w:rsidR="00732B46" w14:paraId="61576560" w14:textId="77777777" w:rsidTr="007F0B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C07439" w14:textId="77777777" w:rsidR="00732B46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>body type</w:t>
            </w:r>
          </w:p>
          <w:p w14:paraId="785FFBBB" w14:textId="77777777" w:rsidR="00AB112C" w:rsidRPr="00B71E49" w:rsidRDefault="00AB112C" w:rsidP="00525A5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60F34C" w14:textId="77777777" w:rsidR="00732B46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>tank strap</w:t>
            </w:r>
          </w:p>
          <w:p w14:paraId="15493237" w14:textId="77777777" w:rsidR="00AB112C" w:rsidRPr="00B71E49" w:rsidRDefault="00AB112C" w:rsidP="00525A5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18366E" w14:textId="77777777" w:rsidR="00732B46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 xml:space="preserve">rear </w:t>
            </w:r>
            <w:r w:rsidR="006F4ECE">
              <w:rPr>
                <w:b/>
                <w:sz w:val="16"/>
                <w:szCs w:val="16"/>
              </w:rPr>
              <w:t xml:space="preserve">platform </w:t>
            </w:r>
            <w:r w:rsidRPr="00B71E49">
              <w:rPr>
                <w:b/>
                <w:sz w:val="16"/>
                <w:szCs w:val="16"/>
              </w:rPr>
              <w:t>brace</w:t>
            </w:r>
          </w:p>
          <w:p w14:paraId="1FECFA9F" w14:textId="77777777" w:rsidR="00732B46" w:rsidRPr="00B71E49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732B46" w14:paraId="6D76DE25" w14:textId="77777777" w:rsidTr="007F0B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8F5E1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DA90E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>over</w:t>
            </w:r>
            <w:r w:rsidRPr="00B71E49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B62B6" w14:textId="77777777" w:rsidR="00732B46" w:rsidRPr="00B71E49" w:rsidRDefault="00732B46" w:rsidP="00B472B3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no</w:t>
            </w:r>
          </w:p>
        </w:tc>
      </w:tr>
      <w:tr w:rsidR="00732B46" w14:paraId="6A89143C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51F5D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0F83F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under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4AFA" w14:textId="77777777" w:rsidR="00732B46" w:rsidRPr="00B71E49" w:rsidRDefault="00732B46" w:rsidP="00B472B3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no</w:t>
            </w:r>
          </w:p>
        </w:tc>
      </w:tr>
      <w:tr w:rsidR="00732B46" w14:paraId="4C431A02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A4393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F28F4" w14:textId="77777777" w:rsidR="00732B46" w:rsidRPr="00B71E49" w:rsidRDefault="00732B46" w:rsidP="00525A5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under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30E95" w14:textId="77777777" w:rsidR="00732B46" w:rsidRPr="00B71E49" w:rsidRDefault="00B472B3" w:rsidP="00525A5B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</w:tbl>
    <w:p w14:paraId="45499B30" w14:textId="77777777" w:rsidR="00621CD0" w:rsidRDefault="00621CD0" w:rsidP="00621CD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909"/>
        <w:gridCol w:w="3574"/>
      </w:tblGrid>
      <w:tr w:rsidR="00732B46" w14:paraId="7811D4F7" w14:textId="77777777" w:rsidTr="007F0B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F0CA71" w14:textId="77777777" w:rsidR="00732B46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 xml:space="preserve">crane </w:t>
            </w:r>
            <w:r w:rsidR="001B0126">
              <w:rPr>
                <w:b/>
                <w:sz w:val="16"/>
                <w:szCs w:val="16"/>
              </w:rPr>
              <w:t>boom</w:t>
            </w:r>
            <w:r w:rsidRPr="00B71E49">
              <w:rPr>
                <w:b/>
                <w:sz w:val="16"/>
                <w:szCs w:val="16"/>
              </w:rPr>
              <w:t xml:space="preserve"> type</w:t>
            </w:r>
          </w:p>
          <w:p w14:paraId="33D35FD3" w14:textId="77777777" w:rsidR="00AB112C" w:rsidRPr="00B71E49" w:rsidRDefault="00AB112C" w:rsidP="00525A5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9AE599" w14:textId="77777777" w:rsidR="00732B46" w:rsidRDefault="001B0126" w:rsidP="003407AD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  <w:r w:rsidR="00732B46" w:rsidRPr="00B71E49">
              <w:rPr>
                <w:b/>
                <w:sz w:val="16"/>
                <w:szCs w:val="16"/>
              </w:rPr>
              <w:t xml:space="preserve"> </w:t>
            </w:r>
            <w:r w:rsidR="003407AD">
              <w:rPr>
                <w:b/>
                <w:sz w:val="16"/>
                <w:szCs w:val="16"/>
              </w:rPr>
              <w:t>front</w:t>
            </w:r>
          </w:p>
          <w:p w14:paraId="4F0FDDE5" w14:textId="77777777" w:rsidR="00AB112C" w:rsidRPr="00B71E49" w:rsidRDefault="00AB112C" w:rsidP="003407AD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C07588" w14:textId="77777777" w:rsidR="00732B46" w:rsidRDefault="001B0126" w:rsidP="00525A5B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  <w:r w:rsidR="00732B46" w:rsidRPr="00B71E49">
              <w:rPr>
                <w:b/>
                <w:sz w:val="16"/>
                <w:szCs w:val="16"/>
              </w:rPr>
              <w:t xml:space="preserve"> center</w:t>
            </w:r>
          </w:p>
          <w:p w14:paraId="2869A5FE" w14:textId="77777777" w:rsidR="00732B46" w:rsidRPr="00B71E49" w:rsidRDefault="00732B46" w:rsidP="00525A5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732B46" w14:paraId="60ABE01D" w14:textId="77777777" w:rsidTr="007F0B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403CF" w14:textId="77777777" w:rsidR="00732B46" w:rsidRPr="00B71E49" w:rsidRDefault="001B0126" w:rsidP="00525A5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="00732B46" w:rsidRPr="00B71E4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149D" w14:textId="77777777" w:rsidR="00732B46" w:rsidRPr="00B71E49" w:rsidRDefault="00732B46" w:rsidP="003407AD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A7A8B" w14:textId="77777777" w:rsidR="00732B46" w:rsidRPr="00B71E49" w:rsidRDefault="00732B46" w:rsidP="003E1538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open</w:t>
            </w:r>
          </w:p>
        </w:tc>
      </w:tr>
      <w:tr w:rsidR="00732B46" w14:paraId="64796E63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AC86" w14:textId="77777777" w:rsidR="00732B46" w:rsidRPr="00B71E49" w:rsidRDefault="001B0126" w:rsidP="00525A5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="00732B46" w:rsidRPr="00B71E49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47169" w14:textId="77777777" w:rsidR="00732B46" w:rsidRPr="00B71E49" w:rsidRDefault="00732B46" w:rsidP="003407AD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FB617" w14:textId="77777777" w:rsidR="00732B46" w:rsidRPr="00B71E49" w:rsidRDefault="00732B46" w:rsidP="003E1538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open</w:t>
            </w:r>
          </w:p>
        </w:tc>
      </w:tr>
      <w:tr w:rsidR="00732B46" w:rsidRPr="00AB112C" w14:paraId="039D3C30" w14:textId="77777777" w:rsidTr="007F0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CCA99" w14:textId="77777777" w:rsidR="00732B46" w:rsidRPr="00B71E49" w:rsidRDefault="001B0126" w:rsidP="00D523E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="00732B46" w:rsidRPr="00B71E49">
              <w:rPr>
                <w:sz w:val="16"/>
                <w:szCs w:val="16"/>
              </w:rPr>
              <w:t xml:space="preserve"> </w:t>
            </w:r>
            <w:r w:rsidR="00D523E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50203" w14:textId="77777777" w:rsidR="00732B46" w:rsidRPr="00B71E49" w:rsidRDefault="00732B46" w:rsidP="003407AD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AE9EF" w14:textId="77777777" w:rsidR="00732B46" w:rsidRPr="00931411" w:rsidRDefault="00732B46" w:rsidP="00FE0638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 xml:space="preserve">cast closed with recessed </w:t>
            </w:r>
            <w:r w:rsidR="00FE0638" w:rsidRPr="00931411">
              <w:rPr>
                <w:sz w:val="16"/>
                <w:szCs w:val="16"/>
                <w:lang w:val="en-US"/>
              </w:rPr>
              <w:t>rear end</w:t>
            </w:r>
            <w:r w:rsidRPr="00931411">
              <w:rPr>
                <w:sz w:val="16"/>
                <w:szCs w:val="16"/>
                <w:lang w:val="en-US"/>
              </w:rPr>
              <w:t xml:space="preserve"> and very thin brace</w:t>
            </w:r>
          </w:p>
        </w:tc>
      </w:tr>
      <w:tr w:rsidR="00D523EB" w:rsidRPr="00AB112C" w14:paraId="5DB5028C" w14:textId="77777777" w:rsidTr="001E2F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AA00E" w14:textId="77777777" w:rsidR="00D523EB" w:rsidRPr="00B71E49" w:rsidRDefault="00D523EB" w:rsidP="001E2F3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boom</w:t>
            </w:r>
            <w:r w:rsidRPr="00B71E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B0FC8" w14:textId="77777777" w:rsidR="00D523EB" w:rsidRPr="00B71E49" w:rsidRDefault="00D523EB" w:rsidP="001E2F3B">
            <w:pPr>
              <w:keepNext/>
              <w:keepLines/>
              <w:rPr>
                <w:sz w:val="16"/>
                <w:szCs w:val="16"/>
              </w:rPr>
            </w:pPr>
            <w:r w:rsidRPr="00B71E49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92534" w14:textId="77777777" w:rsidR="00D523EB" w:rsidRPr="00931411" w:rsidRDefault="00D523EB" w:rsidP="001E2F3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31411">
              <w:rPr>
                <w:sz w:val="16"/>
                <w:szCs w:val="16"/>
                <w:lang w:val="en-US"/>
              </w:rPr>
              <w:t>cast closed with proud rear end and thick brace</w:t>
            </w:r>
          </w:p>
        </w:tc>
      </w:tr>
    </w:tbl>
    <w:p w14:paraId="042F99B8" w14:textId="77777777" w:rsidR="00732B46" w:rsidRPr="00931411" w:rsidRDefault="00732B46" w:rsidP="00732B46">
      <w:pPr>
        <w:rPr>
          <w:b/>
          <w:lang w:val="en-US"/>
        </w:rPr>
      </w:pPr>
    </w:p>
    <w:p w14:paraId="3128C7B1" w14:textId="77777777" w:rsidR="00DE1A40" w:rsidRDefault="00DE1A40" w:rsidP="00DE1A4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E1A40" w14:paraId="2C587E40" w14:textId="77777777" w:rsidTr="00DE1A4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18C59" w14:textId="77777777" w:rsidR="00DE1A40" w:rsidRDefault="00DE1A40">
            <w:pPr>
              <w:keepNext/>
              <w:keepLines/>
              <w:rPr>
                <w:b/>
              </w:rPr>
            </w:pPr>
            <w:r>
              <w:rPr>
                <w:b/>
              </w:rPr>
              <w:t>30B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EAE6" w14:textId="77777777" w:rsidR="00DE1A40" w:rsidRDefault="00DE1A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F13" w14:textId="77777777" w:rsidR="00DE1A40" w:rsidRDefault="00DE1A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F01E" w14:textId="77777777" w:rsidR="00DE1A40" w:rsidRDefault="00DE1A40">
            <w:pPr>
              <w:keepNext/>
              <w:keepLines/>
              <w:rPr>
                <w:b/>
              </w:rPr>
            </w:pPr>
          </w:p>
        </w:tc>
      </w:tr>
    </w:tbl>
    <w:p w14:paraId="59F01E70" w14:textId="77777777" w:rsidR="00DE1A40" w:rsidRDefault="00DE1A40" w:rsidP="00DE1A40">
      <w:pPr>
        <w:rPr>
          <w:b/>
          <w:szCs w:val="20"/>
        </w:rPr>
      </w:pPr>
    </w:p>
    <w:p w14:paraId="6BCC8993" w14:textId="77777777" w:rsidR="005D7432" w:rsidRPr="00F87B1C" w:rsidRDefault="005D7432" w:rsidP="005D7432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20C6B2E8" w14:textId="77777777" w:rsidR="005D7432" w:rsidRPr="00F87B1C" w:rsidRDefault="005D7432" w:rsidP="005D7432">
      <w:pPr>
        <w:keepNext/>
        <w:keepLines/>
        <w:rPr>
          <w:b/>
          <w:szCs w:val="20"/>
        </w:rPr>
      </w:pPr>
    </w:p>
    <w:p w14:paraId="01CA3458" w14:textId="77777777" w:rsidR="005D7432" w:rsidRPr="00F87B1C" w:rsidRDefault="005D7432" w:rsidP="005D7432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 and plastic hexagonal hooks are the same as on LR 13-C</w:t>
      </w:r>
      <w:r w:rsidR="00EB3857">
        <w:rPr>
          <w:b/>
          <w:szCs w:val="20"/>
          <w:lang w:val="en-GB"/>
        </w:rPr>
        <w:t xml:space="preserve"> and LR 64-A</w:t>
      </w:r>
      <w:r w:rsidRPr="00F87B1C">
        <w:rPr>
          <w:b/>
          <w:szCs w:val="20"/>
          <w:lang w:val="en-GB"/>
        </w:rPr>
        <w:t>.</w:t>
      </w:r>
      <w:r w:rsidR="00972245">
        <w:rPr>
          <w:b/>
          <w:szCs w:val="20"/>
          <w:lang w:val="en-GB"/>
        </w:rPr>
        <w:t xml:space="preserve"> Due to the method of fixing them with a </w:t>
      </w:r>
      <w:r w:rsidR="009E47BD">
        <w:rPr>
          <w:b/>
          <w:szCs w:val="20"/>
          <w:lang w:val="en-GB"/>
        </w:rPr>
        <w:t xml:space="preserve">riveted </w:t>
      </w:r>
      <w:r w:rsidR="00972245">
        <w:rPr>
          <w:b/>
          <w:szCs w:val="20"/>
          <w:lang w:val="en-GB"/>
        </w:rPr>
        <w:t xml:space="preserve">pin they </w:t>
      </w:r>
      <w:r w:rsidR="00380AF7">
        <w:rPr>
          <w:b/>
          <w:szCs w:val="20"/>
          <w:lang w:val="en-GB"/>
        </w:rPr>
        <w:t>cannot be switched</w:t>
      </w:r>
      <w:r w:rsidR="00972245">
        <w:rPr>
          <w:b/>
          <w:szCs w:val="20"/>
          <w:lang w:val="en-GB"/>
        </w:rPr>
        <w:t>.</w:t>
      </w:r>
    </w:p>
    <w:p w14:paraId="4546C113" w14:textId="77777777" w:rsidR="005D7432" w:rsidRPr="00F87B1C" w:rsidRDefault="005D7432" w:rsidP="005D7432">
      <w:pPr>
        <w:rPr>
          <w:b/>
          <w:szCs w:val="20"/>
          <w:lang w:val="en-GB"/>
        </w:rPr>
      </w:pPr>
    </w:p>
    <w:p w14:paraId="4669DD15" w14:textId="77777777" w:rsidR="00B22661" w:rsidRPr="0047418A" w:rsidRDefault="0047418A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47418A">
        <w:rPr>
          <w:b/>
          <w:szCs w:val="20"/>
          <w:lang w:val="en-GB"/>
        </w:rPr>
        <w:t xml:space="preserve">revious ref.: </w:t>
      </w:r>
      <w:r w:rsidR="00B22661" w:rsidRPr="00931411">
        <w:rPr>
          <w:b/>
          <w:szCs w:val="20"/>
          <w:lang w:val="en-US"/>
        </w:rPr>
        <w:t>none</w:t>
      </w:r>
    </w:p>
    <w:p w14:paraId="66533DAD" w14:textId="77777777" w:rsidR="00B22661" w:rsidRPr="0047418A" w:rsidRDefault="0047418A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47418A">
        <w:rPr>
          <w:b/>
          <w:szCs w:val="20"/>
          <w:lang w:val="en-GB"/>
        </w:rPr>
        <w:t>ater ref.: none</w:t>
      </w:r>
    </w:p>
    <w:p w14:paraId="227207E4" w14:textId="77777777" w:rsidR="0067328A" w:rsidRPr="0052552C" w:rsidRDefault="0067328A" w:rsidP="0067328A">
      <w:pPr>
        <w:rPr>
          <w:b/>
          <w:lang w:val="en-GB"/>
        </w:rPr>
      </w:pPr>
    </w:p>
    <w:p w14:paraId="0BA57AD7" w14:textId="77777777" w:rsidR="0067328A" w:rsidRPr="0052552C" w:rsidRDefault="0067328A" w:rsidP="0067328A">
      <w:pPr>
        <w:rPr>
          <w:b/>
          <w:lang w:val="en-GB"/>
        </w:rPr>
      </w:pPr>
    </w:p>
    <w:p w14:paraId="666648BE" w14:textId="77777777" w:rsidR="0067328A" w:rsidRPr="0052552C" w:rsidRDefault="0067328A" w:rsidP="0067328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67328A" w14:paraId="4AF87CD2" w14:textId="77777777" w:rsidTr="0067328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92773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019B87" w14:textId="77777777" w:rsidR="00AB112C" w:rsidRDefault="00AB112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86C115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1B88992" w14:textId="77777777" w:rsidR="00AB112C" w:rsidRDefault="00AB112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74895D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F8285DF" w14:textId="77777777" w:rsidR="00AB112C" w:rsidRDefault="00AB112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5012E2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56A211" w14:textId="77777777" w:rsidR="00AB112C" w:rsidRDefault="00AB112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757576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9428C9" w14:textId="77777777" w:rsidR="00AB112C" w:rsidRDefault="00AB112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D9338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3589E9" w14:textId="77777777" w:rsidR="0067328A" w:rsidRDefault="0067328A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67328A" w14:paraId="1BF47B6F" w14:textId="77777777" w:rsidTr="0084327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D96193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8123B6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43D8C1" w14:textId="77777777" w:rsidR="0067328A" w:rsidRDefault="0067328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D692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DF4393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3021C3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8C1AFE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7328A" w14:paraId="3EC77288" w14:textId="77777777" w:rsidTr="00E20F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02027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E2EF2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BA4EC" w14:textId="77777777" w:rsidR="0067328A" w:rsidRDefault="0067328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6778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2D59D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9C6D1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D3782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7328A" w14:paraId="11F02052" w14:textId="77777777" w:rsidTr="00E20F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1B25D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43CEC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23134" w14:textId="77777777" w:rsidR="0067328A" w:rsidRDefault="0067328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D692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68151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BC9C8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8D0D5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67328A" w14:paraId="0FB88F5E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4B252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9C708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5768B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C64DC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176E8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B75E6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6EDAB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67328A" w14:paraId="677DB946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60BF3F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95B345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0B40AC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C64DC">
              <w:rPr>
                <w:sz w:val="16"/>
                <w:lang w:val="en-GB"/>
              </w:rPr>
              <w:t xml:space="preserve">, </w:t>
            </w:r>
            <w:r w:rsidR="006C64D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BCE1D2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301F3D" w14:textId="77777777" w:rsidR="0067328A" w:rsidRPr="009945C2" w:rsidRDefault="0067328A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2B3ADA" w14:textId="77777777" w:rsidR="0067328A" w:rsidRDefault="0067328A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5D39AAD7" w14:textId="77777777" w:rsidR="00B22661" w:rsidRPr="0047418A" w:rsidRDefault="00B22661" w:rsidP="00B22661">
      <w:pPr>
        <w:rPr>
          <w:b/>
          <w:szCs w:val="20"/>
          <w:lang w:val="en-GB"/>
        </w:rPr>
      </w:pPr>
    </w:p>
    <w:p w14:paraId="085BCFFA" w14:textId="77777777" w:rsidR="00B22661" w:rsidRPr="0047418A" w:rsidRDefault="00B22661" w:rsidP="00B22661">
      <w:pPr>
        <w:rPr>
          <w:b/>
          <w:szCs w:val="20"/>
        </w:rPr>
      </w:pPr>
    </w:p>
    <w:sectPr w:rsidR="00B22661" w:rsidRPr="0047418A" w:rsidSect="0047418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6159" w14:textId="77777777" w:rsidR="00B04A26" w:rsidRDefault="00B04A26">
      <w:r>
        <w:separator/>
      </w:r>
    </w:p>
  </w:endnote>
  <w:endnote w:type="continuationSeparator" w:id="0">
    <w:p w14:paraId="069F0F05" w14:textId="77777777" w:rsidR="00B04A26" w:rsidRDefault="00B0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B496" w14:textId="77777777" w:rsidR="00643113" w:rsidRPr="0031737B" w:rsidRDefault="00643113" w:rsidP="0031737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1737B">
      <w:rPr>
        <w:sz w:val="16"/>
        <w:szCs w:val="16"/>
      </w:rPr>
      <w:t>Print date:</w:t>
    </w:r>
    <w:r w:rsidRPr="0031737B">
      <w:rPr>
        <w:b/>
        <w:sz w:val="16"/>
        <w:szCs w:val="16"/>
      </w:rPr>
      <w:t xml:space="preserve"> </w:t>
    </w:r>
    <w:r w:rsidR="0031737B" w:rsidRPr="0031737B">
      <w:rPr>
        <w:b/>
        <w:sz w:val="16"/>
        <w:szCs w:val="16"/>
      </w:rPr>
      <w:fldChar w:fldCharType="begin"/>
    </w:r>
    <w:r w:rsidR="0031737B" w:rsidRPr="0031737B">
      <w:rPr>
        <w:b/>
        <w:sz w:val="16"/>
        <w:szCs w:val="16"/>
      </w:rPr>
      <w:instrText xml:space="preserve"> DATE  \@ "yyyy-MM-dd"  \* MERGEFORMAT </w:instrText>
    </w:r>
    <w:r w:rsidR="0031737B" w:rsidRPr="0031737B">
      <w:rPr>
        <w:b/>
        <w:sz w:val="16"/>
        <w:szCs w:val="16"/>
      </w:rPr>
      <w:fldChar w:fldCharType="separate"/>
    </w:r>
    <w:r w:rsidR="00AB112C">
      <w:rPr>
        <w:b/>
        <w:noProof/>
        <w:sz w:val="16"/>
        <w:szCs w:val="16"/>
      </w:rPr>
      <w:t>2024-01-01</w:t>
    </w:r>
    <w:r w:rsidR="0031737B" w:rsidRPr="0031737B">
      <w:rPr>
        <w:b/>
        <w:sz w:val="16"/>
        <w:szCs w:val="16"/>
      </w:rPr>
      <w:fldChar w:fldCharType="end"/>
    </w:r>
    <w:r w:rsidRPr="0031737B">
      <w:rPr>
        <w:b/>
        <w:sz w:val="16"/>
        <w:szCs w:val="16"/>
      </w:rPr>
      <w:tab/>
    </w:r>
    <w:r w:rsidRPr="0031737B">
      <w:rPr>
        <w:sz w:val="16"/>
        <w:szCs w:val="16"/>
      </w:rPr>
      <w:t>Page:</w:t>
    </w:r>
    <w:r w:rsidRPr="0031737B">
      <w:rPr>
        <w:b/>
        <w:sz w:val="16"/>
        <w:szCs w:val="16"/>
      </w:rPr>
      <w:t xml:space="preserve"> LR30b-</w:t>
    </w:r>
    <w:r w:rsidRPr="0031737B">
      <w:rPr>
        <w:b/>
        <w:sz w:val="16"/>
        <w:szCs w:val="16"/>
      </w:rPr>
      <w:fldChar w:fldCharType="begin"/>
    </w:r>
    <w:r w:rsidRPr="0031737B">
      <w:rPr>
        <w:b/>
        <w:sz w:val="16"/>
        <w:szCs w:val="16"/>
      </w:rPr>
      <w:instrText xml:space="preserve"> PAGE  \* MERGEFORMAT </w:instrText>
    </w:r>
    <w:r w:rsidRPr="0031737B">
      <w:rPr>
        <w:b/>
        <w:sz w:val="16"/>
        <w:szCs w:val="16"/>
      </w:rPr>
      <w:fldChar w:fldCharType="separate"/>
    </w:r>
    <w:r w:rsidR="00931411">
      <w:rPr>
        <w:b/>
        <w:noProof/>
        <w:sz w:val="16"/>
        <w:szCs w:val="16"/>
      </w:rPr>
      <w:t>2</w:t>
    </w:r>
    <w:r w:rsidRPr="0031737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11B7" w14:textId="77777777" w:rsidR="00B04A26" w:rsidRDefault="00B04A26">
      <w:r>
        <w:separator/>
      </w:r>
    </w:p>
  </w:footnote>
  <w:footnote w:type="continuationSeparator" w:id="0">
    <w:p w14:paraId="2F4E165D" w14:textId="77777777" w:rsidR="00B04A26" w:rsidRDefault="00B0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C2E"/>
    <w:rsid w:val="00022B02"/>
    <w:rsid w:val="00025CE0"/>
    <w:rsid w:val="00055E62"/>
    <w:rsid w:val="000606C4"/>
    <w:rsid w:val="00081F45"/>
    <w:rsid w:val="00082EF9"/>
    <w:rsid w:val="00094742"/>
    <w:rsid w:val="000B6D98"/>
    <w:rsid w:val="000C1D80"/>
    <w:rsid w:val="000F447F"/>
    <w:rsid w:val="001029E6"/>
    <w:rsid w:val="001031E7"/>
    <w:rsid w:val="00112D41"/>
    <w:rsid w:val="00120884"/>
    <w:rsid w:val="001268ED"/>
    <w:rsid w:val="00137F2C"/>
    <w:rsid w:val="00140A99"/>
    <w:rsid w:val="00142D6F"/>
    <w:rsid w:val="00151BDF"/>
    <w:rsid w:val="00152150"/>
    <w:rsid w:val="001647D9"/>
    <w:rsid w:val="00167781"/>
    <w:rsid w:val="00176B8B"/>
    <w:rsid w:val="00180EAF"/>
    <w:rsid w:val="00181147"/>
    <w:rsid w:val="001858FF"/>
    <w:rsid w:val="0019008F"/>
    <w:rsid w:val="0019215A"/>
    <w:rsid w:val="001A72F1"/>
    <w:rsid w:val="001B0126"/>
    <w:rsid w:val="001B1FD2"/>
    <w:rsid w:val="001B678E"/>
    <w:rsid w:val="001D28B8"/>
    <w:rsid w:val="001D599B"/>
    <w:rsid w:val="001D6928"/>
    <w:rsid w:val="00203EDA"/>
    <w:rsid w:val="00217061"/>
    <w:rsid w:val="00217B0C"/>
    <w:rsid w:val="00220E24"/>
    <w:rsid w:val="002218D3"/>
    <w:rsid w:val="00226103"/>
    <w:rsid w:val="00227658"/>
    <w:rsid w:val="00241610"/>
    <w:rsid w:val="0028207C"/>
    <w:rsid w:val="00295720"/>
    <w:rsid w:val="00296555"/>
    <w:rsid w:val="002974CD"/>
    <w:rsid w:val="00297EB4"/>
    <w:rsid w:val="002A3CE0"/>
    <w:rsid w:val="002A6F69"/>
    <w:rsid w:val="002B2BCE"/>
    <w:rsid w:val="002B62BE"/>
    <w:rsid w:val="002C39F7"/>
    <w:rsid w:val="002D688D"/>
    <w:rsid w:val="002E48A7"/>
    <w:rsid w:val="002F132D"/>
    <w:rsid w:val="002F48F7"/>
    <w:rsid w:val="0030796E"/>
    <w:rsid w:val="00311B0B"/>
    <w:rsid w:val="0031737B"/>
    <w:rsid w:val="00317589"/>
    <w:rsid w:val="003232E1"/>
    <w:rsid w:val="00334E47"/>
    <w:rsid w:val="003407AD"/>
    <w:rsid w:val="003649C3"/>
    <w:rsid w:val="00377364"/>
    <w:rsid w:val="00380AF7"/>
    <w:rsid w:val="00387C81"/>
    <w:rsid w:val="003905F7"/>
    <w:rsid w:val="00391CD6"/>
    <w:rsid w:val="003A517D"/>
    <w:rsid w:val="003B016E"/>
    <w:rsid w:val="003B4BCA"/>
    <w:rsid w:val="003C3BCC"/>
    <w:rsid w:val="003C68F4"/>
    <w:rsid w:val="003D337F"/>
    <w:rsid w:val="003D527D"/>
    <w:rsid w:val="003E1538"/>
    <w:rsid w:val="004043EF"/>
    <w:rsid w:val="00404E0E"/>
    <w:rsid w:val="004068FD"/>
    <w:rsid w:val="0041274B"/>
    <w:rsid w:val="00415636"/>
    <w:rsid w:val="00426A96"/>
    <w:rsid w:val="00435999"/>
    <w:rsid w:val="00451215"/>
    <w:rsid w:val="00455363"/>
    <w:rsid w:val="00464951"/>
    <w:rsid w:val="00470D76"/>
    <w:rsid w:val="004715E5"/>
    <w:rsid w:val="0047418A"/>
    <w:rsid w:val="00474256"/>
    <w:rsid w:val="004843FE"/>
    <w:rsid w:val="004A503E"/>
    <w:rsid w:val="004B407A"/>
    <w:rsid w:val="004C1F9A"/>
    <w:rsid w:val="004E647A"/>
    <w:rsid w:val="005077EF"/>
    <w:rsid w:val="00520216"/>
    <w:rsid w:val="00525A5B"/>
    <w:rsid w:val="00526B26"/>
    <w:rsid w:val="00547B1B"/>
    <w:rsid w:val="00552D5B"/>
    <w:rsid w:val="00581370"/>
    <w:rsid w:val="00591D93"/>
    <w:rsid w:val="005B171F"/>
    <w:rsid w:val="005B3968"/>
    <w:rsid w:val="005C50D9"/>
    <w:rsid w:val="005D3AF7"/>
    <w:rsid w:val="005D7432"/>
    <w:rsid w:val="005E699B"/>
    <w:rsid w:val="005F6F04"/>
    <w:rsid w:val="0061242D"/>
    <w:rsid w:val="0061489E"/>
    <w:rsid w:val="00621CD0"/>
    <w:rsid w:val="00643113"/>
    <w:rsid w:val="0066785D"/>
    <w:rsid w:val="006718F9"/>
    <w:rsid w:val="006723DB"/>
    <w:rsid w:val="0067328A"/>
    <w:rsid w:val="00674E99"/>
    <w:rsid w:val="0067686C"/>
    <w:rsid w:val="00692999"/>
    <w:rsid w:val="006A2F8E"/>
    <w:rsid w:val="006B619C"/>
    <w:rsid w:val="006C3A23"/>
    <w:rsid w:val="006C64DC"/>
    <w:rsid w:val="006D28EF"/>
    <w:rsid w:val="006F2514"/>
    <w:rsid w:val="006F4ECE"/>
    <w:rsid w:val="007251F0"/>
    <w:rsid w:val="00725D2C"/>
    <w:rsid w:val="0072791E"/>
    <w:rsid w:val="00732B46"/>
    <w:rsid w:val="00740827"/>
    <w:rsid w:val="00764065"/>
    <w:rsid w:val="0077016C"/>
    <w:rsid w:val="007B6557"/>
    <w:rsid w:val="007E5233"/>
    <w:rsid w:val="007E742C"/>
    <w:rsid w:val="007F217F"/>
    <w:rsid w:val="007F660F"/>
    <w:rsid w:val="008016AA"/>
    <w:rsid w:val="008017A4"/>
    <w:rsid w:val="008048AA"/>
    <w:rsid w:val="00804ADC"/>
    <w:rsid w:val="0081431A"/>
    <w:rsid w:val="00815FCB"/>
    <w:rsid w:val="00823EF6"/>
    <w:rsid w:val="00843279"/>
    <w:rsid w:val="00845853"/>
    <w:rsid w:val="008563A2"/>
    <w:rsid w:val="00895049"/>
    <w:rsid w:val="008B141E"/>
    <w:rsid w:val="008D50EE"/>
    <w:rsid w:val="008E0436"/>
    <w:rsid w:val="00931411"/>
    <w:rsid w:val="00934ACB"/>
    <w:rsid w:val="009417FC"/>
    <w:rsid w:val="0095233F"/>
    <w:rsid w:val="00952CE0"/>
    <w:rsid w:val="0095497B"/>
    <w:rsid w:val="00956928"/>
    <w:rsid w:val="00972245"/>
    <w:rsid w:val="00982707"/>
    <w:rsid w:val="009B420B"/>
    <w:rsid w:val="009B7477"/>
    <w:rsid w:val="009D6483"/>
    <w:rsid w:val="009E47BD"/>
    <w:rsid w:val="00A005A0"/>
    <w:rsid w:val="00A13B7E"/>
    <w:rsid w:val="00A15823"/>
    <w:rsid w:val="00A2766D"/>
    <w:rsid w:val="00A33B14"/>
    <w:rsid w:val="00A440EA"/>
    <w:rsid w:val="00A56EDB"/>
    <w:rsid w:val="00A828A2"/>
    <w:rsid w:val="00AA657E"/>
    <w:rsid w:val="00AB112C"/>
    <w:rsid w:val="00AC2AAE"/>
    <w:rsid w:val="00AE013B"/>
    <w:rsid w:val="00AE4B23"/>
    <w:rsid w:val="00B04A26"/>
    <w:rsid w:val="00B05C90"/>
    <w:rsid w:val="00B22661"/>
    <w:rsid w:val="00B27281"/>
    <w:rsid w:val="00B2753C"/>
    <w:rsid w:val="00B472B3"/>
    <w:rsid w:val="00B65B7E"/>
    <w:rsid w:val="00B71E49"/>
    <w:rsid w:val="00B905D4"/>
    <w:rsid w:val="00BB4280"/>
    <w:rsid w:val="00BC084D"/>
    <w:rsid w:val="00C146FF"/>
    <w:rsid w:val="00C15EB8"/>
    <w:rsid w:val="00C17B56"/>
    <w:rsid w:val="00C505BE"/>
    <w:rsid w:val="00C67BC6"/>
    <w:rsid w:val="00C71D64"/>
    <w:rsid w:val="00C8379A"/>
    <w:rsid w:val="00C97187"/>
    <w:rsid w:val="00CA27D6"/>
    <w:rsid w:val="00CC57BE"/>
    <w:rsid w:val="00CD1A1C"/>
    <w:rsid w:val="00CD3192"/>
    <w:rsid w:val="00D07794"/>
    <w:rsid w:val="00D109C0"/>
    <w:rsid w:val="00D219D3"/>
    <w:rsid w:val="00D30AA8"/>
    <w:rsid w:val="00D32C03"/>
    <w:rsid w:val="00D338D4"/>
    <w:rsid w:val="00D36BFA"/>
    <w:rsid w:val="00D523EB"/>
    <w:rsid w:val="00D957DD"/>
    <w:rsid w:val="00DA7FEF"/>
    <w:rsid w:val="00DB329E"/>
    <w:rsid w:val="00DC695A"/>
    <w:rsid w:val="00DC6E60"/>
    <w:rsid w:val="00DD06BD"/>
    <w:rsid w:val="00DD0859"/>
    <w:rsid w:val="00DD29B3"/>
    <w:rsid w:val="00DE1A40"/>
    <w:rsid w:val="00DE4244"/>
    <w:rsid w:val="00DE7747"/>
    <w:rsid w:val="00E149FE"/>
    <w:rsid w:val="00E20FA8"/>
    <w:rsid w:val="00E340DA"/>
    <w:rsid w:val="00E51A6B"/>
    <w:rsid w:val="00E73C81"/>
    <w:rsid w:val="00EA5ABA"/>
    <w:rsid w:val="00EA705E"/>
    <w:rsid w:val="00EB3857"/>
    <w:rsid w:val="00EB6647"/>
    <w:rsid w:val="00EC7DC6"/>
    <w:rsid w:val="00ED0023"/>
    <w:rsid w:val="00F007A3"/>
    <w:rsid w:val="00F051BE"/>
    <w:rsid w:val="00F1779F"/>
    <w:rsid w:val="00F20EC4"/>
    <w:rsid w:val="00F24B6A"/>
    <w:rsid w:val="00F31D7D"/>
    <w:rsid w:val="00F45D67"/>
    <w:rsid w:val="00F522A5"/>
    <w:rsid w:val="00F62B89"/>
    <w:rsid w:val="00F7031D"/>
    <w:rsid w:val="00F76B1B"/>
    <w:rsid w:val="00F80F82"/>
    <w:rsid w:val="00F86DF5"/>
    <w:rsid w:val="00F90951"/>
    <w:rsid w:val="00F91403"/>
    <w:rsid w:val="00F9159D"/>
    <w:rsid w:val="00F95D44"/>
    <w:rsid w:val="00F96F3C"/>
    <w:rsid w:val="00FA4CBD"/>
    <w:rsid w:val="00FD0DF4"/>
    <w:rsid w:val="00FD2147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A16D2E"/>
  <w15:chartTrackingRefBased/>
  <w15:docId w15:val="{38D26430-07D6-4476-8073-536E519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D21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30-B CRANE TRUCK MAGIRUS-DEUTZ</vt:lpstr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30-B CRANE TRUCK MAGIRUS-DEUTZ</dc:title>
  <dc:subject>LR 30-B CRANE TRUCK MAGIRUS-DEUTZ</dc:subject>
  <dc:creator>Christian Falkensteiner</dc:creator>
  <cp:keywords/>
  <dc:description/>
  <cp:lastModifiedBy>Christian Falkensteiner</cp:lastModifiedBy>
  <cp:revision>105</cp:revision>
  <dcterms:created xsi:type="dcterms:W3CDTF">2015-12-14T18:56:00Z</dcterms:created>
  <dcterms:modified xsi:type="dcterms:W3CDTF">2024-01-01T19:00:00Z</dcterms:modified>
</cp:coreProperties>
</file>