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EBA7" w14:textId="77777777" w:rsidR="00815FCB" w:rsidRPr="00247D6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47D6E">
        <w:rPr>
          <w:b/>
          <w:sz w:val="32"/>
          <w:szCs w:val="32"/>
          <w:lang w:val="en-GB"/>
        </w:rPr>
        <w:t xml:space="preserve">LR </w:t>
      </w:r>
      <w:r w:rsidR="008B141E" w:rsidRPr="00247D6E">
        <w:rPr>
          <w:b/>
          <w:sz w:val="32"/>
          <w:szCs w:val="32"/>
          <w:lang w:val="en-GB"/>
        </w:rPr>
        <w:t>2</w:t>
      </w:r>
      <w:r w:rsidR="00895049" w:rsidRPr="00247D6E">
        <w:rPr>
          <w:b/>
          <w:sz w:val="32"/>
          <w:szCs w:val="32"/>
          <w:lang w:val="en-GB"/>
        </w:rPr>
        <w:t>7</w:t>
      </w:r>
      <w:r w:rsidR="006B619C" w:rsidRPr="00247D6E">
        <w:rPr>
          <w:b/>
          <w:sz w:val="32"/>
          <w:szCs w:val="32"/>
          <w:lang w:val="en-GB"/>
        </w:rPr>
        <w:t>-</w:t>
      </w:r>
      <w:r w:rsidR="00003033" w:rsidRPr="00247D6E">
        <w:rPr>
          <w:b/>
          <w:sz w:val="32"/>
          <w:szCs w:val="32"/>
          <w:lang w:val="en-GB"/>
        </w:rPr>
        <w:t>A</w:t>
      </w:r>
      <w:r w:rsidRPr="00247D6E">
        <w:rPr>
          <w:b/>
          <w:sz w:val="32"/>
          <w:szCs w:val="32"/>
          <w:lang w:val="en-GB"/>
        </w:rPr>
        <w:t xml:space="preserve">    </w:t>
      </w:r>
      <w:r w:rsidRPr="00247D6E">
        <w:rPr>
          <w:sz w:val="32"/>
          <w:szCs w:val="32"/>
          <w:lang w:val="en-GB"/>
        </w:rPr>
        <w:t>(19</w:t>
      </w:r>
      <w:r w:rsidR="00003033" w:rsidRPr="00247D6E">
        <w:rPr>
          <w:sz w:val="32"/>
          <w:szCs w:val="32"/>
          <w:lang w:val="en-GB"/>
        </w:rPr>
        <w:t>5</w:t>
      </w:r>
      <w:r w:rsidR="00EA5ABA" w:rsidRPr="00247D6E">
        <w:rPr>
          <w:sz w:val="32"/>
          <w:szCs w:val="32"/>
          <w:lang w:val="en-GB"/>
        </w:rPr>
        <w:t>6</w:t>
      </w:r>
      <w:r w:rsidRPr="00247D6E">
        <w:rPr>
          <w:sz w:val="32"/>
          <w:szCs w:val="32"/>
          <w:lang w:val="en-GB"/>
        </w:rPr>
        <w:t>)</w:t>
      </w:r>
      <w:r w:rsidR="000F447F" w:rsidRPr="00247D6E">
        <w:rPr>
          <w:b/>
          <w:sz w:val="32"/>
          <w:szCs w:val="32"/>
          <w:lang w:val="en-GB"/>
        </w:rPr>
        <w:t xml:space="preserve">    </w:t>
      </w:r>
      <w:r w:rsidR="00764065" w:rsidRPr="00247D6E">
        <w:rPr>
          <w:b/>
          <w:sz w:val="32"/>
          <w:szCs w:val="32"/>
          <w:lang w:val="en-GB"/>
        </w:rPr>
        <w:t xml:space="preserve">      </w:t>
      </w:r>
      <w:r w:rsidR="007251F0" w:rsidRPr="00247D6E">
        <w:rPr>
          <w:b/>
          <w:sz w:val="32"/>
          <w:szCs w:val="32"/>
          <w:lang w:val="en-GB"/>
        </w:rPr>
        <w:t xml:space="preserve"> </w:t>
      </w:r>
      <w:r w:rsidR="006A2F8E" w:rsidRPr="00247D6E">
        <w:rPr>
          <w:b/>
          <w:sz w:val="32"/>
          <w:szCs w:val="32"/>
          <w:lang w:val="en-GB"/>
        </w:rPr>
        <w:t xml:space="preserve">       </w:t>
      </w:r>
      <w:r w:rsidR="00895049" w:rsidRPr="00247D6E">
        <w:rPr>
          <w:b/>
          <w:sz w:val="32"/>
          <w:szCs w:val="32"/>
          <w:lang w:val="en-GB"/>
        </w:rPr>
        <w:t xml:space="preserve">  </w:t>
      </w:r>
      <w:r w:rsidR="00247D6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895049" w:rsidRPr="00247D6E">
        <w:rPr>
          <w:b/>
          <w:sz w:val="32"/>
          <w:szCs w:val="32"/>
          <w:lang w:val="en-GB"/>
        </w:rPr>
        <w:t xml:space="preserve">       </w:t>
      </w:r>
      <w:r w:rsidR="006A2F8E" w:rsidRPr="00247D6E">
        <w:rPr>
          <w:b/>
          <w:sz w:val="32"/>
          <w:szCs w:val="32"/>
          <w:lang w:val="en-GB"/>
        </w:rPr>
        <w:t xml:space="preserve">             </w:t>
      </w:r>
      <w:r w:rsidR="00895049" w:rsidRPr="00247D6E">
        <w:rPr>
          <w:b/>
          <w:sz w:val="32"/>
          <w:szCs w:val="32"/>
        </w:rPr>
        <w:t>Bedford Low Loader</w:t>
      </w:r>
    </w:p>
    <w:p w14:paraId="1B844DF8" w14:textId="77777777" w:rsidR="00815FCB" w:rsidRPr="00247D6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E5D72" w:rsidRPr="008528AA" w14:paraId="3FCB6037" w14:textId="77777777" w:rsidTr="00CE5D72">
        <w:tc>
          <w:tcPr>
            <w:tcW w:w="2500" w:type="pct"/>
            <w:hideMark/>
          </w:tcPr>
          <w:p w14:paraId="3DAFF6F0" w14:textId="77777777" w:rsidR="00CE5D72" w:rsidRPr="008528AA" w:rsidRDefault="00CE5D72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22A138D8" w14:textId="77777777" w:rsidR="00CE5D72" w:rsidRPr="008528AA" w:rsidRDefault="00CE5D72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150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E0E8047" w14:textId="77777777" w:rsidR="00CE5D72" w:rsidRPr="008528AA" w:rsidRDefault="00CE5D72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78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2D5BD40C" w14:textId="77777777" w:rsidR="00D122B4" w:rsidRDefault="00D122B4" w:rsidP="00D122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41E20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E2A94D" w14:textId="77777777" w:rsidR="00D122B4" w:rsidRDefault="00D122B4" w:rsidP="00D122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093D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85B9C1" w14:textId="77777777" w:rsidR="00CE5D72" w:rsidRPr="008528AA" w:rsidRDefault="00CE5D72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533DF3B" w14:textId="77777777" w:rsidR="00CE5D72" w:rsidRPr="008528AA" w:rsidRDefault="00CE5D72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207A42B" w14:textId="77777777" w:rsidR="00CE5D72" w:rsidRPr="008528AA" w:rsidRDefault="00CE5D72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7A31AEE7" w14:textId="77777777" w:rsidR="00CE5D72" w:rsidRPr="008528AA" w:rsidRDefault="00CE5D72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27</w:t>
            </w:r>
          </w:p>
          <w:p w14:paraId="5F0FD758" w14:textId="77777777" w:rsidR="00CE5D72" w:rsidRPr="008528AA" w:rsidRDefault="00CE5D72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DC52C72" w14:textId="77777777" w:rsidR="00CE5D72" w:rsidRDefault="00CE5D72" w:rsidP="00A876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no cab </w:t>
            </w:r>
            <w:r w:rsidRPr="008528AA">
              <w:rPr>
                <w:sz w:val="16"/>
                <w:szCs w:val="16"/>
                <w:lang w:val="en-GB"/>
              </w:rPr>
              <w:t>base</w:t>
            </w:r>
          </w:p>
          <w:p w14:paraId="10471DAF" w14:textId="77777777" w:rsidR="007D1424" w:rsidRDefault="007D1424" w:rsidP="00A876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detachable metal trailer</w:t>
            </w:r>
          </w:p>
          <w:p w14:paraId="134A7740" w14:textId="77777777" w:rsidR="00CE5D72" w:rsidRDefault="00CB76FF" w:rsidP="00A876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CE5D72">
              <w:rPr>
                <w:sz w:val="16"/>
                <w:szCs w:val="16"/>
                <w:lang w:val="en-GB"/>
              </w:rPr>
              <w:t>trailer base is part of trailer body</w:t>
            </w:r>
          </w:p>
          <w:p w14:paraId="2ACDA054" w14:textId="77777777" w:rsidR="00CE5D72" w:rsidRPr="008528AA" w:rsidRDefault="00CE5D72" w:rsidP="00CE5D7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2D8C7455" w14:textId="77777777" w:rsidR="00CE5D72" w:rsidRPr="008528AA" w:rsidRDefault="00CE5D72" w:rsidP="00CE5D7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 xml:space="preserve"> glazing</w:t>
            </w:r>
          </w:p>
        </w:tc>
        <w:tc>
          <w:tcPr>
            <w:tcW w:w="1250" w:type="pct"/>
          </w:tcPr>
          <w:p w14:paraId="0057B51A" w14:textId="77777777" w:rsidR="00CE5D72" w:rsidRPr="008528AA" w:rsidRDefault="00B91153" w:rsidP="00B91153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91153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E6FF09D" wp14:editId="276EBC7C">
                  <wp:extent cx="1960353" cy="962025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437" cy="96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6F98B" w14:textId="77777777" w:rsidR="00956928" w:rsidRPr="00247D6E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852"/>
        <w:gridCol w:w="2069"/>
        <w:gridCol w:w="1416"/>
        <w:gridCol w:w="2651"/>
        <w:gridCol w:w="781"/>
        <w:gridCol w:w="896"/>
        <w:gridCol w:w="838"/>
        <w:gridCol w:w="430"/>
        <w:gridCol w:w="412"/>
        <w:gridCol w:w="439"/>
        <w:gridCol w:w="897"/>
        <w:gridCol w:w="639"/>
        <w:gridCol w:w="456"/>
      </w:tblGrid>
      <w:tr w:rsidR="009038A3" w:rsidRPr="00ED7FCE" w14:paraId="4A8CE805" w14:textId="77777777" w:rsidTr="00ED7FC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3C30E1" w14:textId="77777777" w:rsidR="009038A3" w:rsidRDefault="009038A3" w:rsidP="00FA4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CAA236B" w14:textId="77777777" w:rsidR="00485013" w:rsidRDefault="00485013" w:rsidP="00FA43E5">
            <w:pPr>
              <w:rPr>
                <w:b/>
                <w:sz w:val="16"/>
                <w:szCs w:val="16"/>
              </w:rPr>
            </w:pPr>
          </w:p>
          <w:p w14:paraId="7010305F" w14:textId="77777777" w:rsidR="00485013" w:rsidRDefault="00485013" w:rsidP="00FA43E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27F89D" w14:textId="77777777" w:rsidR="009038A3" w:rsidRDefault="009038A3" w:rsidP="00FA43E5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cab</w:t>
            </w:r>
          </w:p>
          <w:p w14:paraId="108E67F7" w14:textId="77777777" w:rsidR="00485013" w:rsidRDefault="00485013" w:rsidP="00FA43E5">
            <w:pPr>
              <w:rPr>
                <w:b/>
                <w:sz w:val="16"/>
                <w:szCs w:val="16"/>
              </w:rPr>
            </w:pPr>
          </w:p>
          <w:p w14:paraId="381C957D" w14:textId="77777777" w:rsidR="00485013" w:rsidRPr="006204EB" w:rsidRDefault="00485013" w:rsidP="00FA43E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5B5811" w14:textId="77777777" w:rsidR="009038A3" w:rsidRDefault="009038A3" w:rsidP="00FA43E5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trailer</w:t>
            </w:r>
          </w:p>
          <w:p w14:paraId="0D9E986D" w14:textId="77777777" w:rsidR="00485013" w:rsidRDefault="00485013" w:rsidP="00FA43E5">
            <w:pPr>
              <w:rPr>
                <w:b/>
                <w:sz w:val="16"/>
                <w:szCs w:val="16"/>
              </w:rPr>
            </w:pPr>
          </w:p>
          <w:p w14:paraId="3B9FA252" w14:textId="77777777" w:rsidR="00485013" w:rsidRPr="006204EB" w:rsidRDefault="00485013" w:rsidP="00FA43E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640867" w14:textId="77777777" w:rsidR="009038A3" w:rsidRDefault="009038A3" w:rsidP="00FA43E5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wheels</w:t>
            </w:r>
          </w:p>
          <w:p w14:paraId="73F7D9FC" w14:textId="77777777" w:rsidR="00485013" w:rsidRDefault="00485013" w:rsidP="00FA43E5">
            <w:pPr>
              <w:rPr>
                <w:b/>
                <w:sz w:val="16"/>
                <w:szCs w:val="16"/>
              </w:rPr>
            </w:pPr>
          </w:p>
          <w:p w14:paraId="7622E952" w14:textId="77777777" w:rsidR="00485013" w:rsidRPr="006204EB" w:rsidRDefault="00485013" w:rsidP="00FA43E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A2D7C5" w14:textId="77777777" w:rsidR="009038A3" w:rsidRDefault="009038A3" w:rsidP="00FA43E5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axles</w:t>
            </w:r>
          </w:p>
          <w:p w14:paraId="7F329469" w14:textId="77777777" w:rsidR="00485013" w:rsidRDefault="00485013" w:rsidP="00FA43E5">
            <w:pPr>
              <w:rPr>
                <w:b/>
                <w:sz w:val="16"/>
                <w:szCs w:val="16"/>
              </w:rPr>
            </w:pPr>
          </w:p>
          <w:p w14:paraId="345DDE35" w14:textId="77777777" w:rsidR="00485013" w:rsidRPr="006204EB" w:rsidRDefault="00485013" w:rsidP="00FA43E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BD500B" w14:textId="77777777" w:rsidR="009038A3" w:rsidRDefault="009038A3" w:rsidP="00FA43E5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deco</w:t>
            </w:r>
          </w:p>
          <w:p w14:paraId="7F71FCBF" w14:textId="77777777" w:rsidR="00485013" w:rsidRDefault="00485013" w:rsidP="00FA43E5">
            <w:pPr>
              <w:rPr>
                <w:b/>
                <w:sz w:val="16"/>
                <w:szCs w:val="16"/>
              </w:rPr>
            </w:pPr>
          </w:p>
          <w:p w14:paraId="102274FE" w14:textId="77777777" w:rsidR="00485013" w:rsidRPr="006204EB" w:rsidRDefault="00485013" w:rsidP="00FA43E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D9E0D8" w14:textId="77777777" w:rsidR="009038A3" w:rsidRDefault="009038A3" w:rsidP="00ED7FCE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trailer</w:t>
            </w:r>
            <w:r w:rsidR="00ED7FCE" w:rsidRPr="00ED7FCE">
              <w:rPr>
                <w:b/>
                <w:sz w:val="16"/>
                <w:szCs w:val="16"/>
                <w:lang w:val="en-US"/>
              </w:rPr>
              <w:br/>
            </w:r>
            <w:r w:rsidRPr="00ED7FCE">
              <w:rPr>
                <w:b/>
                <w:sz w:val="16"/>
                <w:szCs w:val="16"/>
                <w:lang w:val="en-US"/>
              </w:rPr>
              <w:t>left brace</w:t>
            </w:r>
          </w:p>
          <w:p w14:paraId="14EEF0AB" w14:textId="77777777" w:rsidR="00485013" w:rsidRPr="00ED7FCE" w:rsidRDefault="00485013" w:rsidP="00ED7FC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39309" w14:textId="77777777" w:rsidR="009038A3" w:rsidRPr="00ED7FCE" w:rsidRDefault="009038A3" w:rsidP="00FA43E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trailer</w:t>
            </w:r>
            <w:r w:rsidR="00ED7FCE" w:rsidRPr="00ED7FCE">
              <w:rPr>
                <w:b/>
                <w:sz w:val="16"/>
                <w:szCs w:val="16"/>
                <w:lang w:val="en-US"/>
              </w:rPr>
              <w:br/>
            </w:r>
            <w:r w:rsidRPr="00ED7FCE">
              <w:rPr>
                <w:b/>
                <w:sz w:val="16"/>
                <w:szCs w:val="16"/>
                <w:lang w:val="en-US"/>
              </w:rPr>
              <w:t>right brace</w:t>
            </w:r>
          </w:p>
          <w:p w14:paraId="117C7B9E" w14:textId="77777777" w:rsidR="00ED7FCE" w:rsidRPr="00ED7FCE" w:rsidRDefault="00ED7FCE" w:rsidP="00FA43E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0777B6" w14:textId="77777777" w:rsidR="009038A3" w:rsidRDefault="009038A3" w:rsidP="00FA43E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sub-var</w:t>
            </w:r>
          </w:p>
          <w:p w14:paraId="5A22EABA" w14:textId="77777777" w:rsidR="00485013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  <w:p w14:paraId="6F9F0A7A" w14:textId="77777777" w:rsidR="00485013" w:rsidRPr="00ED7FCE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4F7CE0" w14:textId="77777777" w:rsidR="009038A3" w:rsidRDefault="009038A3" w:rsidP="00FA43E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note</w:t>
            </w:r>
          </w:p>
          <w:p w14:paraId="7DA64EBB" w14:textId="77777777" w:rsidR="00485013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  <w:p w14:paraId="4361DF5C" w14:textId="77777777" w:rsidR="00485013" w:rsidRPr="00ED7FCE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CA1F41" w14:textId="77777777" w:rsidR="009038A3" w:rsidRDefault="009038A3" w:rsidP="00FA43E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cate</w:t>
            </w:r>
          </w:p>
          <w:p w14:paraId="73137FAD" w14:textId="77777777" w:rsidR="00485013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  <w:p w14:paraId="1CC29BC6" w14:textId="77777777" w:rsidR="00485013" w:rsidRPr="00ED7FCE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6A7763" w14:textId="77777777" w:rsidR="009038A3" w:rsidRDefault="009038A3" w:rsidP="00FA43E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area</w:t>
            </w:r>
          </w:p>
          <w:p w14:paraId="63A686FF" w14:textId="77777777" w:rsidR="00485013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  <w:p w14:paraId="70DEBC1D" w14:textId="77777777" w:rsidR="00485013" w:rsidRPr="00ED7FCE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2EA3AC" w14:textId="77777777" w:rsidR="009038A3" w:rsidRDefault="009038A3" w:rsidP="00FA43E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Stannard #</w:t>
            </w:r>
          </w:p>
          <w:p w14:paraId="7CBFE063" w14:textId="77777777" w:rsidR="00485013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  <w:p w14:paraId="2BE3A5CA" w14:textId="77777777" w:rsidR="00485013" w:rsidRPr="00ED7FCE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46209C" w14:textId="77777777" w:rsidR="009038A3" w:rsidRDefault="009038A3" w:rsidP="00FA43E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Jones #</w:t>
            </w:r>
          </w:p>
          <w:p w14:paraId="73F6355A" w14:textId="77777777" w:rsidR="00485013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  <w:p w14:paraId="575BF698" w14:textId="77777777" w:rsidR="00485013" w:rsidRPr="00ED7FCE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5F410C" w14:textId="77777777" w:rsidR="009038A3" w:rsidRDefault="009038A3" w:rsidP="00FA43E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date</w:t>
            </w:r>
          </w:p>
          <w:p w14:paraId="1A7653DF" w14:textId="77777777" w:rsidR="00485013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  <w:p w14:paraId="7E10189B" w14:textId="77777777" w:rsidR="00485013" w:rsidRPr="00ED7FCE" w:rsidRDefault="00485013" w:rsidP="00FA43E5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3D2375" w14:paraId="12A7B00E" w14:textId="77777777" w:rsidTr="00ED7FC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DEF72" w14:textId="77777777" w:rsidR="003D2375" w:rsidRPr="00ED7FCE" w:rsidRDefault="00412551" w:rsidP="003D2375">
            <w:pPr>
              <w:rPr>
                <w:sz w:val="16"/>
                <w:szCs w:val="16"/>
                <w:lang w:val="en-US"/>
              </w:rPr>
            </w:pPr>
            <w:r w:rsidRPr="00ED7FCE">
              <w:rPr>
                <w:sz w:val="16"/>
                <w:szCs w:val="16"/>
                <w:lang w:val="en-US"/>
              </w:rPr>
              <w:t>0</w:t>
            </w:r>
            <w:r w:rsidR="003D2375" w:rsidRPr="00ED7FCE">
              <w:rPr>
                <w:sz w:val="16"/>
                <w:szCs w:val="16"/>
                <w:lang w:val="en-US"/>
              </w:rPr>
              <w:t>01</w:t>
            </w:r>
            <w:r w:rsidRPr="00ED7FC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7A3E9" w14:textId="77777777" w:rsidR="003D2375" w:rsidRPr="00ED7FCE" w:rsidRDefault="003D2375" w:rsidP="003D237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7DDAA" w14:textId="77777777" w:rsidR="003D2375" w:rsidRPr="00ED7FCE" w:rsidRDefault="003D2375" w:rsidP="003D2375">
            <w:pPr>
              <w:rPr>
                <w:b/>
                <w:sz w:val="16"/>
                <w:szCs w:val="16"/>
                <w:lang w:val="en-US"/>
              </w:rPr>
            </w:pPr>
            <w:r w:rsidRPr="00ED7FCE">
              <w:rPr>
                <w:b/>
                <w:sz w:val="16"/>
                <w:szCs w:val="16"/>
                <w:lang w:val="en-US"/>
              </w:rPr>
              <w:t>dk. blue</w:t>
            </w:r>
            <w:r w:rsidR="00D240E3" w:rsidRPr="00ED7FCE">
              <w:rPr>
                <w:sz w:val="16"/>
                <w:szCs w:val="16"/>
                <w:lang w:val="en-US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F8930" w14:textId="77777777" w:rsidR="003D2375" w:rsidRPr="00ED7FCE" w:rsidRDefault="003D2375" w:rsidP="003D2375">
            <w:pPr>
              <w:rPr>
                <w:sz w:val="16"/>
                <w:szCs w:val="16"/>
                <w:lang w:val="en-US"/>
              </w:rPr>
            </w:pPr>
            <w:r w:rsidRPr="00ED7FCE">
              <w:rPr>
                <w:sz w:val="16"/>
                <w:szCs w:val="16"/>
                <w:lang w:val="en-US"/>
              </w:rPr>
              <w:t>7.5x18 unpainted 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EECBF" w14:textId="77777777" w:rsidR="003D2375" w:rsidRPr="00ED7FCE" w:rsidRDefault="003D2375" w:rsidP="003D2375">
            <w:pPr>
              <w:rPr>
                <w:sz w:val="16"/>
                <w:szCs w:val="16"/>
                <w:lang w:val="en-US"/>
              </w:rPr>
            </w:pPr>
            <w:r w:rsidRPr="00ED7FCE">
              <w:rPr>
                <w:sz w:val="16"/>
                <w:szCs w:val="16"/>
                <w:lang w:val="en-US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D5465" w14:textId="77777777" w:rsidR="003D2375" w:rsidRPr="00ED7FCE" w:rsidRDefault="00ED7FCE" w:rsidP="00ED7FCE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B8DF2" w14:textId="77777777" w:rsidR="003D2375" w:rsidRPr="006204EB" w:rsidRDefault="003D2375" w:rsidP="003D2375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3BEE" w14:textId="77777777" w:rsidR="003D2375" w:rsidRPr="006204EB" w:rsidRDefault="003D2375" w:rsidP="003D2375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EA16" w14:textId="77777777" w:rsidR="003D2375" w:rsidRDefault="003D2375" w:rsidP="003D23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128E" w14:textId="77777777" w:rsidR="003D2375" w:rsidRDefault="003D2375" w:rsidP="003D2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8CC7" w14:textId="77777777" w:rsidR="003D2375" w:rsidRDefault="003D2375" w:rsidP="003D23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9B29" w14:textId="77777777" w:rsidR="003D2375" w:rsidRDefault="003D2375" w:rsidP="003D23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712C" w14:textId="77777777" w:rsidR="003D2375" w:rsidRDefault="003D2375" w:rsidP="003D2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99CC" w14:textId="77777777" w:rsidR="003D2375" w:rsidRDefault="003D2375" w:rsidP="003D2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07D7" w14:textId="77777777" w:rsidR="003D2375" w:rsidRDefault="003D2375" w:rsidP="003D2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ED7FCE" w14:paraId="27C8EE06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9C09C" w14:textId="77777777" w:rsidR="00ED7FCE" w:rsidRDefault="00ED7FCE" w:rsidP="00ED7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EB00" w14:textId="77777777" w:rsidR="00ED7FCE" w:rsidRPr="006204EB" w:rsidRDefault="00ED7FCE" w:rsidP="00ED7FCE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A4009" w14:textId="77777777" w:rsidR="00ED7FCE" w:rsidRPr="006204EB" w:rsidRDefault="00ED7FCE" w:rsidP="00ED7FCE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dk.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7555D" w14:textId="77777777" w:rsidR="00ED7FCE" w:rsidRPr="006204EB" w:rsidRDefault="00ED7FCE" w:rsidP="00ED7FCE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29E2F" w14:textId="77777777" w:rsidR="00ED7FCE" w:rsidRPr="006204EB" w:rsidRDefault="00ED7FCE" w:rsidP="00ED7FCE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B6344" w14:textId="77777777" w:rsidR="00ED7FCE" w:rsidRPr="00ED7FCE" w:rsidRDefault="00ED7FCE" w:rsidP="00ED7FCE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BFAA7" w14:textId="77777777" w:rsidR="00ED7FCE" w:rsidRPr="006204EB" w:rsidRDefault="00ED7FCE" w:rsidP="00ED7FCE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F11" w14:textId="77777777" w:rsidR="00ED7FCE" w:rsidRPr="006204EB" w:rsidRDefault="00ED7FCE" w:rsidP="00ED7FCE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5411" w14:textId="77777777" w:rsidR="00ED7FCE" w:rsidRDefault="00ED7FCE" w:rsidP="00ED7F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08A9" w14:textId="77777777" w:rsidR="00ED7FCE" w:rsidRDefault="00ED7FCE" w:rsidP="00ED7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183B" w14:textId="77777777" w:rsidR="00ED7FCE" w:rsidRDefault="00ED7FCE" w:rsidP="00ED7F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6B4D" w14:textId="77777777" w:rsidR="00ED7FCE" w:rsidRDefault="00ED7FCE" w:rsidP="00ED7F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109C" w14:textId="77777777" w:rsidR="00ED7FCE" w:rsidRDefault="00ED7FCE" w:rsidP="00ED7F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0DE3" w14:textId="77777777" w:rsidR="00ED7FCE" w:rsidRDefault="00ED7FCE" w:rsidP="00ED7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7AE7" w14:textId="77777777" w:rsidR="00ED7FCE" w:rsidRDefault="00ED7FCE" w:rsidP="00ED7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5352A747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02AA1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04326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CC86C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dk.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192E1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C8BB1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7E9DB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34767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73A3F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2583B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FA501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9DB79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58F11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E5E69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8B6D0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A2D25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395515B4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2988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E1EF8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704C1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5946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3A142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E17C0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1F21F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7324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0ACA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B1A2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9447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4E85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1F5B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B422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6089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7C34D272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5B22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AD86E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DCCD3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7A4D4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B1B42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155F8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BDE43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A201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EF41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8A3A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7F0D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0777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2FE1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A7CC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2DE1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2F112FBE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6B15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CE49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8F33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78B5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A826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7EF7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964E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209B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8DF0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E96F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1879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A8EE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9D89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59E7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B12E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6A9D0645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5395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4083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C312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6F71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1D17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C96E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6523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EA4D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45BE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6596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03FC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A1E0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0B95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1AB0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9752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2AB1B7AF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6AF9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8723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F16D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C6C8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AB84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BE05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A234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7D4F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000F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40C6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D98E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C619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78AF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B5FB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20F3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01EF3272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9142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93A8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3F1D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2662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5856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DA2C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986F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BAFC" w14:textId="77777777" w:rsidR="00FC0BA8" w:rsidRPr="006204EB" w:rsidRDefault="00FC0BA8" w:rsidP="00FC0BA8">
            <w:pPr>
              <w:rPr>
                <w:b/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529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A7E7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12E0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D992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6060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0E68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62DA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66234364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EEC72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1B1A0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81A4D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5A0E9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AF98A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F660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FB983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C9B26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8E25D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0D04C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3A429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DADB6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DD97C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D56FF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F433C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C0BA8" w14:paraId="6FE3D3C9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D3110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01591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84519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FBFBA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B0EED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85119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BEBFF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96D27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D5101" w14:textId="6DE6E6FE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  <w:r w:rsidR="0090060F">
              <w:rPr>
                <w:sz w:val="16"/>
                <w:szCs w:val="16"/>
              </w:rPr>
              <w:t>, (</w:t>
            </w:r>
            <w:r w:rsidR="0090060F" w:rsidRPr="0090060F">
              <w:rPr>
                <w:b/>
                <w:bCs/>
                <w:sz w:val="16"/>
                <w:szCs w:val="16"/>
              </w:rPr>
              <w:t>ll</w:t>
            </w:r>
            <w:r w:rsidR="00BC7E1D">
              <w:rPr>
                <w:b/>
                <w:bCs/>
                <w:sz w:val="16"/>
                <w:szCs w:val="16"/>
              </w:rPr>
              <w:t>l</w:t>
            </w:r>
            <w:r w:rsidR="0090060F" w:rsidRPr="0090060F">
              <w:rPr>
                <w:b/>
                <w:bCs/>
                <w:sz w:val="16"/>
                <w:szCs w:val="16"/>
              </w:rPr>
              <w:t>oa</w:t>
            </w:r>
            <w:r w:rsidR="0090060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9530D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402B3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B852EF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5286B8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73043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D35800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C0BA8" w14:paraId="711B1B0A" w14:textId="77777777" w:rsidTr="00ED7F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0B36B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FCAD7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57212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lt.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75FFD2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6204EB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3E89D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b/>
                <w:sz w:val="16"/>
                <w:szCs w:val="16"/>
              </w:rPr>
              <w:t>dome</w:t>
            </w:r>
            <w:r w:rsidRPr="006204EB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FBA43" w14:textId="77777777" w:rsidR="00FC0BA8" w:rsidRPr="00ED7FCE" w:rsidRDefault="00FC0BA8" w:rsidP="00FC0BA8">
            <w:pPr>
              <w:rPr>
                <w:sz w:val="16"/>
                <w:szCs w:val="16"/>
                <w:lang w:val="en-US"/>
              </w:rPr>
            </w:pPr>
            <w:r w:rsidRPr="00D95CE8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94D0B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D7B61" w14:textId="77777777" w:rsidR="00FC0BA8" w:rsidRPr="006204EB" w:rsidRDefault="00FC0BA8" w:rsidP="00FC0BA8">
            <w:pPr>
              <w:rPr>
                <w:sz w:val="16"/>
                <w:szCs w:val="16"/>
              </w:rPr>
            </w:pPr>
            <w:r w:rsidRPr="006204E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33703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(llr), 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27B2E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C6EBF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189D3" w14:textId="77777777" w:rsidR="00FC0BA8" w:rsidRDefault="00FC0BA8" w:rsidP="00FC0B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147D5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D8A99" w14:textId="77777777" w:rsidR="00FC0BA8" w:rsidRPr="00754F8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AEFB7" w14:textId="77777777" w:rsidR="00FC0BA8" w:rsidRDefault="00FC0BA8" w:rsidP="00FC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37E94D7D" w14:textId="77777777" w:rsidR="00FA43E5" w:rsidRPr="00247D6E" w:rsidRDefault="00FA43E5">
      <w:pPr>
        <w:rPr>
          <w:b/>
          <w:szCs w:val="20"/>
        </w:rPr>
      </w:pPr>
    </w:p>
    <w:p w14:paraId="0C4E7BD2" w14:textId="77777777" w:rsidR="00406962" w:rsidRDefault="00406962" w:rsidP="0040696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06962" w14:paraId="4FC85B45" w14:textId="77777777" w:rsidTr="0040696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0DEBD" w14:textId="77777777" w:rsidR="00406962" w:rsidRDefault="00406962" w:rsidP="00406962">
            <w:pPr>
              <w:keepNext/>
              <w:keepLines/>
              <w:rPr>
                <w:b/>
              </w:rPr>
            </w:pPr>
            <w:r>
              <w:rPr>
                <w:b/>
              </w:rPr>
              <w:t>27A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BC05" w14:textId="77777777" w:rsidR="00406962" w:rsidRDefault="0040696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0F9" w14:textId="77777777" w:rsidR="00406962" w:rsidRDefault="0040696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3C2D" w14:textId="77777777" w:rsidR="00406962" w:rsidRDefault="00406962">
            <w:pPr>
              <w:keepNext/>
              <w:keepLines/>
              <w:rPr>
                <w:b/>
              </w:rPr>
            </w:pPr>
          </w:p>
        </w:tc>
      </w:tr>
    </w:tbl>
    <w:p w14:paraId="54624680" w14:textId="77777777" w:rsidR="00406962" w:rsidRDefault="00406962" w:rsidP="00406962">
      <w:pPr>
        <w:rPr>
          <w:b/>
          <w:szCs w:val="20"/>
        </w:rPr>
      </w:pPr>
    </w:p>
    <w:p w14:paraId="59376D92" w14:textId="77777777" w:rsidR="007C1CAA" w:rsidRDefault="007C1CAA" w:rsidP="007C1CAA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051"/>
        <w:gridCol w:w="1998"/>
        <w:gridCol w:w="1860"/>
      </w:tblGrid>
      <w:tr w:rsidR="00016AF2" w14:paraId="6F61DE8F" w14:textId="77777777" w:rsidTr="00A8760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20B6F8" w14:textId="77777777" w:rsidR="00016AF2" w:rsidRDefault="00016AF2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E736869" w14:textId="77777777" w:rsidR="00485013" w:rsidRDefault="00485013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507A32" w14:textId="77777777" w:rsidR="00016AF2" w:rsidRDefault="00016AF2" w:rsidP="00A87602">
            <w:pPr>
              <w:keepNext/>
              <w:keepLines/>
              <w:rPr>
                <w:b/>
                <w:sz w:val="16"/>
                <w:lang w:val="en-US"/>
              </w:rPr>
            </w:pPr>
            <w:r w:rsidRPr="00ED7FCE">
              <w:rPr>
                <w:b/>
                <w:sz w:val="16"/>
                <w:lang w:val="en-US"/>
              </w:rPr>
              <w:t>cab front axle crimping side</w:t>
            </w:r>
          </w:p>
          <w:p w14:paraId="6C794CF9" w14:textId="77777777" w:rsidR="00485013" w:rsidRPr="00ED7FCE" w:rsidRDefault="00485013" w:rsidP="00A87602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15574" w14:textId="77777777" w:rsidR="00016AF2" w:rsidRDefault="00016AF2" w:rsidP="00A87602">
            <w:pPr>
              <w:keepNext/>
              <w:keepLines/>
              <w:rPr>
                <w:b/>
                <w:sz w:val="16"/>
                <w:lang w:val="en-US"/>
              </w:rPr>
            </w:pPr>
            <w:r w:rsidRPr="00ED7FCE">
              <w:rPr>
                <w:b/>
                <w:sz w:val="16"/>
                <w:lang w:val="en-US"/>
              </w:rPr>
              <w:t>cab rear axle crimping side</w:t>
            </w:r>
          </w:p>
          <w:p w14:paraId="048ADB94" w14:textId="77777777" w:rsidR="00485013" w:rsidRPr="00ED7FCE" w:rsidRDefault="00485013" w:rsidP="00A87602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167EA0" w14:textId="77777777" w:rsidR="00016AF2" w:rsidRDefault="00016AF2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trailer axle crimping side</w:t>
            </w:r>
          </w:p>
          <w:p w14:paraId="2004B35E" w14:textId="77777777" w:rsidR="00016AF2" w:rsidRDefault="00016AF2" w:rsidP="00A87602">
            <w:pPr>
              <w:keepNext/>
              <w:keepLines/>
              <w:rPr>
                <w:b/>
                <w:sz w:val="16"/>
              </w:rPr>
            </w:pPr>
          </w:p>
        </w:tc>
      </w:tr>
      <w:tr w:rsidR="00016AF2" w14:paraId="572C35BA" w14:textId="77777777" w:rsidTr="00A876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403BF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06A29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9471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C7BF5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16AF2" w14:paraId="1F18679B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60499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4E3B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EF73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C33A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16AF2" w14:paraId="428F929A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6F7E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E182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FC90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ECF7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16AF2" w14:paraId="172CEABE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7F3BE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72AC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2899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2FA8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16AF2" w14:paraId="7CAE5F6D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4308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5E3E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2191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79E1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16AF2" w14:paraId="7F49D594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C103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5B3E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3A7A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5C2C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16AF2" w14:paraId="301E85A3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878D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FE93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F26A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C25E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16AF2" w14:paraId="61B650B4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90DD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2F2D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905E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1069" w14:textId="77777777" w:rsidR="00016AF2" w:rsidRDefault="00016AF2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2A4301F4" w14:textId="77777777" w:rsidR="00016AF2" w:rsidRDefault="00016AF2" w:rsidP="00016AF2">
      <w:pPr>
        <w:rPr>
          <w:b/>
        </w:rPr>
      </w:pPr>
    </w:p>
    <w:p w14:paraId="737A52C4" w14:textId="77777777" w:rsidR="00D83E5B" w:rsidRPr="0003277B" w:rsidRDefault="00D83E5B" w:rsidP="00D83E5B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07"/>
      </w:tblGrid>
      <w:tr w:rsidR="00D83E5B" w14:paraId="5963E6D6" w14:textId="77777777" w:rsidTr="0094045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61FAA" w14:textId="77777777" w:rsidR="00D83E5B" w:rsidRDefault="00D83E5B" w:rsidP="009404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9B99D57" w14:textId="77777777" w:rsidR="00D83E5B" w:rsidRDefault="00D83E5B" w:rsidP="009404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5F19E" w14:textId="77777777" w:rsidR="00D83E5B" w:rsidRDefault="00D83E5B" w:rsidP="009404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AA2FA29" w14:textId="77777777" w:rsidR="00D83E5B" w:rsidRDefault="00D83E5B" w:rsidP="00940458">
            <w:pPr>
              <w:keepNext/>
              <w:keepLines/>
              <w:rPr>
                <w:b/>
                <w:sz w:val="16"/>
              </w:rPr>
            </w:pPr>
          </w:p>
        </w:tc>
      </w:tr>
      <w:tr w:rsidR="00D83E5B" w14:paraId="14A46EDF" w14:textId="77777777" w:rsidTr="0094045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9B87F7" w14:textId="77777777" w:rsidR="00D83E5B" w:rsidRDefault="00D83E5B" w:rsidP="009404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BC01F9" w14:textId="1E695893" w:rsidR="00D83E5B" w:rsidRDefault="00D83E5B" w:rsidP="009404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longer front</w:t>
            </w:r>
            <w:r>
              <w:rPr>
                <w:sz w:val="16"/>
              </w:rPr>
              <w:t xml:space="preserve"> axle</w:t>
            </w:r>
          </w:p>
        </w:tc>
      </w:tr>
    </w:tbl>
    <w:p w14:paraId="6BC42C73" w14:textId="77777777" w:rsidR="00D83E5B" w:rsidRPr="000B526A" w:rsidRDefault="00D83E5B" w:rsidP="00D83E5B">
      <w:pPr>
        <w:rPr>
          <w:b/>
          <w:lang w:val="en-US"/>
        </w:rPr>
      </w:pPr>
    </w:p>
    <w:p w14:paraId="67AEAB14" w14:textId="77777777" w:rsidR="00B22661" w:rsidRPr="00247D6E" w:rsidRDefault="00247D6E" w:rsidP="00B22661">
      <w:pPr>
        <w:keepNext/>
        <w:keepLines/>
        <w:rPr>
          <w:b/>
          <w:szCs w:val="20"/>
          <w:lang w:val="en-GB"/>
        </w:rPr>
      </w:pPr>
      <w:r w:rsidRPr="00247D6E">
        <w:rPr>
          <w:b/>
          <w:szCs w:val="20"/>
          <w:lang w:val="en-GB"/>
        </w:rPr>
        <w:t>P</w:t>
      </w:r>
      <w:r w:rsidR="00B22661" w:rsidRPr="00247D6E">
        <w:rPr>
          <w:b/>
          <w:szCs w:val="20"/>
          <w:lang w:val="en-GB"/>
        </w:rPr>
        <w:t xml:space="preserve">revious ref.: </w:t>
      </w:r>
      <w:r w:rsidR="00B22661" w:rsidRPr="00D83E5B">
        <w:rPr>
          <w:b/>
          <w:szCs w:val="20"/>
          <w:lang w:val="en-GB"/>
        </w:rPr>
        <w:t>none</w:t>
      </w:r>
    </w:p>
    <w:p w14:paraId="32E61C5F" w14:textId="77777777" w:rsidR="00B22661" w:rsidRPr="00247D6E" w:rsidRDefault="00247D6E" w:rsidP="00B22661">
      <w:pPr>
        <w:keepNext/>
        <w:keepLines/>
        <w:rPr>
          <w:szCs w:val="20"/>
          <w:lang w:val="en-GB"/>
        </w:rPr>
      </w:pPr>
      <w:r w:rsidRPr="00247D6E">
        <w:rPr>
          <w:b/>
          <w:szCs w:val="20"/>
          <w:lang w:val="en-GB"/>
        </w:rPr>
        <w:t>L</w:t>
      </w:r>
      <w:r w:rsidR="00B22661" w:rsidRPr="00247D6E">
        <w:rPr>
          <w:b/>
          <w:szCs w:val="20"/>
          <w:lang w:val="en-GB"/>
        </w:rPr>
        <w:t>ater ref.: none</w:t>
      </w:r>
    </w:p>
    <w:p w14:paraId="40DB36E3" w14:textId="77777777" w:rsidR="00220770" w:rsidRPr="0052552C" w:rsidRDefault="00220770" w:rsidP="00220770">
      <w:pPr>
        <w:rPr>
          <w:b/>
          <w:lang w:val="en-GB"/>
        </w:rPr>
      </w:pPr>
    </w:p>
    <w:p w14:paraId="34D57C28" w14:textId="77777777" w:rsidR="00220770" w:rsidRPr="0052552C" w:rsidRDefault="00220770" w:rsidP="00220770">
      <w:pPr>
        <w:rPr>
          <w:b/>
          <w:lang w:val="en-GB"/>
        </w:rPr>
      </w:pPr>
    </w:p>
    <w:p w14:paraId="7D08CE43" w14:textId="77777777" w:rsidR="00220770" w:rsidRPr="0052552C" w:rsidRDefault="00220770" w:rsidP="0022077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5823"/>
        <w:gridCol w:w="1394"/>
        <w:gridCol w:w="443"/>
        <w:gridCol w:w="460"/>
      </w:tblGrid>
      <w:tr w:rsidR="00220770" w14:paraId="5F617DF7" w14:textId="77777777" w:rsidTr="008473E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BDEAA3" w14:textId="77777777" w:rsidR="00220770" w:rsidRDefault="00220770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5DDE855" w14:textId="77777777" w:rsidR="00485013" w:rsidRDefault="00485013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CCABC4" w14:textId="77777777" w:rsidR="00220770" w:rsidRDefault="00220770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D26F8CB" w14:textId="77777777" w:rsidR="00485013" w:rsidRDefault="00485013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DAFA88" w14:textId="77777777" w:rsidR="00220770" w:rsidRDefault="00220770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B235D83" w14:textId="77777777" w:rsidR="00485013" w:rsidRDefault="00485013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7C3AC9" w14:textId="77777777" w:rsidR="00220770" w:rsidRDefault="00220770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6C7354B" w14:textId="77777777" w:rsidR="00485013" w:rsidRDefault="00485013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2F970B" w14:textId="77777777" w:rsidR="00220770" w:rsidRDefault="00220770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3545BC2" w14:textId="77777777" w:rsidR="00485013" w:rsidRDefault="00485013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0EF54" w14:textId="77777777" w:rsidR="00220770" w:rsidRDefault="00220770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9FA38CB" w14:textId="77777777" w:rsidR="00220770" w:rsidRDefault="00220770" w:rsidP="008473E5">
            <w:pPr>
              <w:keepNext/>
              <w:keepLines/>
              <w:rPr>
                <w:b/>
                <w:sz w:val="16"/>
              </w:rPr>
            </w:pPr>
          </w:p>
        </w:tc>
      </w:tr>
      <w:tr w:rsidR="00220770" w14:paraId="5002C10D" w14:textId="77777777" w:rsidTr="008473E5">
        <w:trPr>
          <w:jc w:val="center"/>
        </w:trPr>
        <w:tc>
          <w:tcPr>
            <w:tcW w:w="0" w:type="auto"/>
            <w:shd w:val="clear" w:color="auto" w:fill="auto"/>
          </w:tcPr>
          <w:p w14:paraId="3A2A4BBD" w14:textId="77777777" w:rsidR="00220770" w:rsidRDefault="00220770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03A877CB" w14:textId="77777777" w:rsidR="00220770" w:rsidRDefault="00220770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14:paraId="710849F6" w14:textId="77777777" w:rsidR="00220770" w:rsidRDefault="00220770" w:rsidP="008473E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very narrow,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F15C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60A4A71" w14:textId="77777777" w:rsidR="00220770" w:rsidRPr="009945C2" w:rsidRDefault="00220770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3D6B66E" w14:textId="77777777" w:rsidR="00220770" w:rsidRPr="009945C2" w:rsidRDefault="00220770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F216A95" w14:textId="77777777" w:rsidR="00220770" w:rsidRDefault="00220770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220770" w14:paraId="4C6C274B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B4F148" w14:textId="77777777" w:rsidR="00220770" w:rsidRDefault="00220770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991DA9" w14:textId="77777777" w:rsidR="00220770" w:rsidRDefault="00220770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13D9AD" w14:textId="77777777" w:rsidR="00220770" w:rsidRDefault="00220770" w:rsidP="008473E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very narrow,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F15C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92904D" w14:textId="77777777" w:rsidR="00220770" w:rsidRPr="009945C2" w:rsidRDefault="00220770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B69444" w14:textId="77777777" w:rsidR="00220770" w:rsidRPr="009945C2" w:rsidRDefault="00220770" w:rsidP="008473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62DAAE" w14:textId="77777777" w:rsidR="00220770" w:rsidRDefault="00220770" w:rsidP="008473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220770" w14:paraId="50D67B6C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2C392B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9A070D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0D753B" w14:textId="77777777" w:rsidR="00220770" w:rsidRDefault="00220770" w:rsidP="002207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narrow,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F15C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574DD8" w14:textId="77777777" w:rsidR="00220770" w:rsidRPr="009945C2" w:rsidRDefault="00220770" w:rsidP="002207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524995" w14:textId="77777777" w:rsidR="00220770" w:rsidRPr="009945C2" w:rsidRDefault="00220770" w:rsidP="002207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DDCB8B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220770" w14:paraId="3B3A254D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49B59A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C8A6D7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B57467" w14:textId="77777777" w:rsidR="00220770" w:rsidRDefault="00220770" w:rsidP="002207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narrow,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F15C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3F5548" w14:textId="77777777" w:rsidR="00220770" w:rsidRPr="009945C2" w:rsidRDefault="00220770" w:rsidP="002207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B77808" w14:textId="77777777" w:rsidR="00220770" w:rsidRPr="009945C2" w:rsidRDefault="00220770" w:rsidP="002207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84C9B0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220770" w14:paraId="13674F28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B5D5F0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DD364D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78E0D8" w14:textId="77777777" w:rsidR="00220770" w:rsidRDefault="00220770" w:rsidP="002207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F15C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569323" w14:textId="77777777" w:rsidR="00220770" w:rsidRPr="009945C2" w:rsidRDefault="00220770" w:rsidP="00697F2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2</w:t>
            </w:r>
            <w:r w:rsidR="00697F26">
              <w:rPr>
                <w:sz w:val="16"/>
                <w:lang w:val="en-GB"/>
              </w:rPr>
              <w:t>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57894B" w14:textId="77777777" w:rsidR="00220770" w:rsidRPr="009945C2" w:rsidRDefault="00220770" w:rsidP="002207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3AEB71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220770" w14:paraId="692231B5" w14:textId="77777777" w:rsidTr="002207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5463CE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85D178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C1B759" w14:textId="77777777" w:rsidR="00220770" w:rsidRDefault="00220770" w:rsidP="002207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F15C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A38123" w14:textId="77777777" w:rsidR="00220770" w:rsidRPr="009945C2" w:rsidRDefault="00220770" w:rsidP="00697F2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medium number 2</w:t>
            </w:r>
            <w:r w:rsidR="00697F26">
              <w:rPr>
                <w:sz w:val="16"/>
                <w:lang w:val="en-GB"/>
              </w:rPr>
              <w:t>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9DF136" w14:textId="77777777" w:rsidR="00220770" w:rsidRPr="009945C2" w:rsidRDefault="00220770" w:rsidP="002207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3B61C3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220770" w14:paraId="7CD9376F" w14:textId="77777777" w:rsidTr="002207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D9CB9D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651E3A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4568E4" w14:textId="77777777" w:rsidR="00220770" w:rsidRDefault="00220770" w:rsidP="002207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F15C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D5DA28" w14:textId="77777777" w:rsidR="00220770" w:rsidRPr="009945C2" w:rsidRDefault="00220770" w:rsidP="00697F2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</w:t>
            </w:r>
            <w:r w:rsidR="00697F26">
              <w:rPr>
                <w:sz w:val="16"/>
                <w:lang w:val="en-GB"/>
              </w:rPr>
              <w:t>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1EF684" w14:textId="77777777" w:rsidR="00220770" w:rsidRPr="009945C2" w:rsidRDefault="00220770" w:rsidP="002207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E3F275" w14:textId="77777777" w:rsidR="00220770" w:rsidRDefault="00220770" w:rsidP="002207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3430A1B9" w14:textId="77777777" w:rsidR="00B22661" w:rsidRPr="00247D6E" w:rsidRDefault="00B22661" w:rsidP="00B22661">
      <w:pPr>
        <w:rPr>
          <w:b/>
          <w:szCs w:val="20"/>
          <w:lang w:val="en-GB"/>
        </w:rPr>
      </w:pPr>
    </w:p>
    <w:p w14:paraId="48B90E8C" w14:textId="77777777" w:rsidR="00B22661" w:rsidRPr="00247D6E" w:rsidRDefault="00B22661" w:rsidP="00B22661">
      <w:pPr>
        <w:rPr>
          <w:b/>
          <w:szCs w:val="20"/>
        </w:rPr>
      </w:pPr>
    </w:p>
    <w:sectPr w:rsidR="00B22661" w:rsidRPr="00247D6E" w:rsidSect="00247D6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077C" w14:textId="77777777" w:rsidR="0053357A" w:rsidRDefault="0053357A">
      <w:r>
        <w:separator/>
      </w:r>
    </w:p>
  </w:endnote>
  <w:endnote w:type="continuationSeparator" w:id="0">
    <w:p w14:paraId="631A5DD0" w14:textId="77777777" w:rsidR="0053357A" w:rsidRDefault="0053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5E5E" w14:textId="5FB1230C" w:rsidR="00CD1A1C" w:rsidRPr="00247D6E" w:rsidRDefault="00CD1A1C" w:rsidP="00247D6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47D6E">
      <w:rPr>
        <w:sz w:val="16"/>
        <w:szCs w:val="16"/>
      </w:rPr>
      <w:t>Print date:</w:t>
    </w:r>
    <w:r w:rsidRPr="00247D6E">
      <w:rPr>
        <w:b/>
        <w:sz w:val="16"/>
        <w:szCs w:val="16"/>
      </w:rPr>
      <w:t xml:space="preserve"> </w:t>
    </w:r>
    <w:r w:rsidR="00247D6E" w:rsidRPr="00247D6E">
      <w:rPr>
        <w:b/>
        <w:sz w:val="16"/>
        <w:szCs w:val="16"/>
      </w:rPr>
      <w:fldChar w:fldCharType="begin"/>
    </w:r>
    <w:r w:rsidR="00247D6E" w:rsidRPr="00247D6E">
      <w:rPr>
        <w:b/>
        <w:sz w:val="16"/>
        <w:szCs w:val="16"/>
      </w:rPr>
      <w:instrText xml:space="preserve"> DATE  \@ "yyyy-MM-dd"  \* MERGEFORMAT </w:instrText>
    </w:r>
    <w:r w:rsidR="00247D6E" w:rsidRPr="00247D6E">
      <w:rPr>
        <w:b/>
        <w:sz w:val="16"/>
        <w:szCs w:val="16"/>
      </w:rPr>
      <w:fldChar w:fldCharType="separate"/>
    </w:r>
    <w:r w:rsidR="00D83E5B">
      <w:rPr>
        <w:b/>
        <w:noProof/>
        <w:sz w:val="16"/>
        <w:szCs w:val="16"/>
      </w:rPr>
      <w:t>2024-06-21</w:t>
    </w:r>
    <w:r w:rsidR="00247D6E" w:rsidRPr="00247D6E">
      <w:rPr>
        <w:b/>
        <w:sz w:val="16"/>
        <w:szCs w:val="16"/>
      </w:rPr>
      <w:fldChar w:fldCharType="end"/>
    </w:r>
    <w:r w:rsidRPr="00247D6E">
      <w:rPr>
        <w:b/>
        <w:sz w:val="16"/>
        <w:szCs w:val="16"/>
      </w:rPr>
      <w:tab/>
    </w:r>
    <w:r w:rsidRPr="00247D6E">
      <w:rPr>
        <w:sz w:val="16"/>
        <w:szCs w:val="16"/>
      </w:rPr>
      <w:t>Page:</w:t>
    </w:r>
    <w:r w:rsidRPr="00247D6E">
      <w:rPr>
        <w:b/>
        <w:sz w:val="16"/>
        <w:szCs w:val="16"/>
      </w:rPr>
      <w:t xml:space="preserve"> LR27a-</w:t>
    </w:r>
    <w:r w:rsidRPr="00247D6E">
      <w:rPr>
        <w:b/>
        <w:sz w:val="16"/>
        <w:szCs w:val="16"/>
      </w:rPr>
      <w:fldChar w:fldCharType="begin"/>
    </w:r>
    <w:r w:rsidRPr="00247D6E">
      <w:rPr>
        <w:b/>
        <w:sz w:val="16"/>
        <w:szCs w:val="16"/>
      </w:rPr>
      <w:instrText xml:space="preserve"> PAGE  \* MERGEFORMAT </w:instrText>
    </w:r>
    <w:r w:rsidRPr="00247D6E">
      <w:rPr>
        <w:b/>
        <w:sz w:val="16"/>
        <w:szCs w:val="16"/>
      </w:rPr>
      <w:fldChar w:fldCharType="separate"/>
    </w:r>
    <w:r w:rsidR="0022093D">
      <w:rPr>
        <w:b/>
        <w:noProof/>
        <w:sz w:val="16"/>
        <w:szCs w:val="16"/>
      </w:rPr>
      <w:t>2</w:t>
    </w:r>
    <w:r w:rsidRPr="00247D6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8B442" w14:textId="77777777" w:rsidR="0053357A" w:rsidRDefault="0053357A">
      <w:r>
        <w:separator/>
      </w:r>
    </w:p>
  </w:footnote>
  <w:footnote w:type="continuationSeparator" w:id="0">
    <w:p w14:paraId="7C2B63F5" w14:textId="77777777" w:rsidR="0053357A" w:rsidRDefault="0053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6AF2"/>
    <w:rsid w:val="00022B02"/>
    <w:rsid w:val="00025CE0"/>
    <w:rsid w:val="0004313F"/>
    <w:rsid w:val="000606C4"/>
    <w:rsid w:val="00081F45"/>
    <w:rsid w:val="00082EF9"/>
    <w:rsid w:val="00094742"/>
    <w:rsid w:val="000F447F"/>
    <w:rsid w:val="001029E6"/>
    <w:rsid w:val="001268ED"/>
    <w:rsid w:val="00152150"/>
    <w:rsid w:val="00180EAF"/>
    <w:rsid w:val="001858FF"/>
    <w:rsid w:val="0019215A"/>
    <w:rsid w:val="001A5A43"/>
    <w:rsid w:val="001B1FD2"/>
    <w:rsid w:val="00220770"/>
    <w:rsid w:val="0022093D"/>
    <w:rsid w:val="00226103"/>
    <w:rsid w:val="00227658"/>
    <w:rsid w:val="00241E20"/>
    <w:rsid w:val="00247D6E"/>
    <w:rsid w:val="002974CD"/>
    <w:rsid w:val="00297EB4"/>
    <w:rsid w:val="002B62BE"/>
    <w:rsid w:val="002C39F7"/>
    <w:rsid w:val="002D688D"/>
    <w:rsid w:val="002F132D"/>
    <w:rsid w:val="002F48F7"/>
    <w:rsid w:val="0030796E"/>
    <w:rsid w:val="003649C3"/>
    <w:rsid w:val="00377364"/>
    <w:rsid w:val="00387C81"/>
    <w:rsid w:val="003905F7"/>
    <w:rsid w:val="00391CD6"/>
    <w:rsid w:val="003A3BFA"/>
    <w:rsid w:val="003B016E"/>
    <w:rsid w:val="003B4BCA"/>
    <w:rsid w:val="003D2375"/>
    <w:rsid w:val="003D337F"/>
    <w:rsid w:val="00404E0E"/>
    <w:rsid w:val="00406962"/>
    <w:rsid w:val="00412551"/>
    <w:rsid w:val="00415636"/>
    <w:rsid w:val="00470D76"/>
    <w:rsid w:val="004715E5"/>
    <w:rsid w:val="004843FE"/>
    <w:rsid w:val="00485013"/>
    <w:rsid w:val="004A503E"/>
    <w:rsid w:val="00531B3F"/>
    <w:rsid w:val="0053357A"/>
    <w:rsid w:val="00544F6F"/>
    <w:rsid w:val="00545E81"/>
    <w:rsid w:val="0054636C"/>
    <w:rsid w:val="00547B1B"/>
    <w:rsid w:val="00552D5B"/>
    <w:rsid w:val="00565366"/>
    <w:rsid w:val="005703D6"/>
    <w:rsid w:val="00570CD8"/>
    <w:rsid w:val="005D3AF7"/>
    <w:rsid w:val="005E5EC5"/>
    <w:rsid w:val="005E699B"/>
    <w:rsid w:val="005F6F04"/>
    <w:rsid w:val="0061489E"/>
    <w:rsid w:val="006204EB"/>
    <w:rsid w:val="00635DBE"/>
    <w:rsid w:val="00674E99"/>
    <w:rsid w:val="0067686C"/>
    <w:rsid w:val="00697F26"/>
    <w:rsid w:val="006A2F8E"/>
    <w:rsid w:val="006B619C"/>
    <w:rsid w:val="006D207F"/>
    <w:rsid w:val="006F2514"/>
    <w:rsid w:val="00716B1E"/>
    <w:rsid w:val="007251F0"/>
    <w:rsid w:val="00725D2C"/>
    <w:rsid w:val="00740827"/>
    <w:rsid w:val="00764065"/>
    <w:rsid w:val="007A40BB"/>
    <w:rsid w:val="007B789B"/>
    <w:rsid w:val="007C1CAA"/>
    <w:rsid w:val="007D1424"/>
    <w:rsid w:val="007E4BC4"/>
    <w:rsid w:val="007F217F"/>
    <w:rsid w:val="008016AA"/>
    <w:rsid w:val="008048AA"/>
    <w:rsid w:val="0081431A"/>
    <w:rsid w:val="00815FCB"/>
    <w:rsid w:val="00823EF6"/>
    <w:rsid w:val="008563A2"/>
    <w:rsid w:val="008749D0"/>
    <w:rsid w:val="00895049"/>
    <w:rsid w:val="008B141E"/>
    <w:rsid w:val="008C5953"/>
    <w:rsid w:val="0090060F"/>
    <w:rsid w:val="009038A3"/>
    <w:rsid w:val="009417FC"/>
    <w:rsid w:val="0095233F"/>
    <w:rsid w:val="0095497B"/>
    <w:rsid w:val="00956928"/>
    <w:rsid w:val="00982707"/>
    <w:rsid w:val="009B420B"/>
    <w:rsid w:val="009B7477"/>
    <w:rsid w:val="009D6483"/>
    <w:rsid w:val="00A005A0"/>
    <w:rsid w:val="00A22588"/>
    <w:rsid w:val="00A2766D"/>
    <w:rsid w:val="00A32C90"/>
    <w:rsid w:val="00A440EA"/>
    <w:rsid w:val="00A828A2"/>
    <w:rsid w:val="00AA7062"/>
    <w:rsid w:val="00AC2AAE"/>
    <w:rsid w:val="00AE013B"/>
    <w:rsid w:val="00B05C90"/>
    <w:rsid w:val="00B22661"/>
    <w:rsid w:val="00B91153"/>
    <w:rsid w:val="00BB4280"/>
    <w:rsid w:val="00BC084D"/>
    <w:rsid w:val="00BC7E1D"/>
    <w:rsid w:val="00BF15C8"/>
    <w:rsid w:val="00C074A9"/>
    <w:rsid w:val="00C146FF"/>
    <w:rsid w:val="00C168EF"/>
    <w:rsid w:val="00C17B56"/>
    <w:rsid w:val="00C40574"/>
    <w:rsid w:val="00C415E6"/>
    <w:rsid w:val="00C81FCF"/>
    <w:rsid w:val="00C8379A"/>
    <w:rsid w:val="00C86112"/>
    <w:rsid w:val="00C97187"/>
    <w:rsid w:val="00CB76FF"/>
    <w:rsid w:val="00CC57BE"/>
    <w:rsid w:val="00CD1A1C"/>
    <w:rsid w:val="00CD2C80"/>
    <w:rsid w:val="00CE5D72"/>
    <w:rsid w:val="00D07794"/>
    <w:rsid w:val="00D122B4"/>
    <w:rsid w:val="00D219D3"/>
    <w:rsid w:val="00D240E3"/>
    <w:rsid w:val="00D30AA8"/>
    <w:rsid w:val="00D32C03"/>
    <w:rsid w:val="00D5065D"/>
    <w:rsid w:val="00D83E5B"/>
    <w:rsid w:val="00D957DD"/>
    <w:rsid w:val="00DC695A"/>
    <w:rsid w:val="00DD06BD"/>
    <w:rsid w:val="00DD29B3"/>
    <w:rsid w:val="00DE4244"/>
    <w:rsid w:val="00E149FE"/>
    <w:rsid w:val="00E33F28"/>
    <w:rsid w:val="00E36EEC"/>
    <w:rsid w:val="00E40645"/>
    <w:rsid w:val="00EA5ABA"/>
    <w:rsid w:val="00EB2E6D"/>
    <w:rsid w:val="00EC7DC6"/>
    <w:rsid w:val="00ED0023"/>
    <w:rsid w:val="00ED7FCE"/>
    <w:rsid w:val="00F007A3"/>
    <w:rsid w:val="00F31D7D"/>
    <w:rsid w:val="00F61CE8"/>
    <w:rsid w:val="00F77B8F"/>
    <w:rsid w:val="00F80F82"/>
    <w:rsid w:val="00F86DF5"/>
    <w:rsid w:val="00F91403"/>
    <w:rsid w:val="00F9159D"/>
    <w:rsid w:val="00F95D44"/>
    <w:rsid w:val="00FA43E5"/>
    <w:rsid w:val="00FA4CBD"/>
    <w:rsid w:val="00FC0BA8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E8E401F"/>
  <w15:chartTrackingRefBased/>
  <w15:docId w15:val="{978D0A88-13EF-44CC-AB42-12FFBAAC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204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27-A Bedford Low Loader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27-A Bedford Low Loader</dc:title>
  <dc:subject>LR 27-A Bedford Low Loader</dc:subject>
  <dc:creator>Christian Falkensteiner</dc:creator>
  <cp:keywords/>
  <dc:description/>
  <cp:lastModifiedBy>Christian Falkensteiner</cp:lastModifiedBy>
  <cp:revision>41</cp:revision>
  <dcterms:created xsi:type="dcterms:W3CDTF">2015-12-14T18:52:00Z</dcterms:created>
  <dcterms:modified xsi:type="dcterms:W3CDTF">2024-06-21T17:02:00Z</dcterms:modified>
</cp:coreProperties>
</file>