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B6652" w14:textId="77777777" w:rsidR="00815FCB" w:rsidRPr="009C75B9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9C75B9">
        <w:rPr>
          <w:b/>
          <w:sz w:val="32"/>
          <w:szCs w:val="32"/>
          <w:lang w:val="en-GB"/>
        </w:rPr>
        <w:t xml:space="preserve">LR </w:t>
      </w:r>
      <w:r w:rsidR="008B141E" w:rsidRPr="009C75B9">
        <w:rPr>
          <w:b/>
          <w:sz w:val="32"/>
          <w:szCs w:val="32"/>
          <w:lang w:val="en-GB"/>
        </w:rPr>
        <w:t>2</w:t>
      </w:r>
      <w:r w:rsidR="007F217F" w:rsidRPr="009C75B9">
        <w:rPr>
          <w:b/>
          <w:sz w:val="32"/>
          <w:szCs w:val="32"/>
          <w:lang w:val="en-GB"/>
        </w:rPr>
        <w:t>5</w:t>
      </w:r>
      <w:r w:rsidR="006B619C" w:rsidRPr="009C75B9">
        <w:rPr>
          <w:b/>
          <w:sz w:val="32"/>
          <w:szCs w:val="32"/>
          <w:lang w:val="en-GB"/>
        </w:rPr>
        <w:t>-</w:t>
      </w:r>
      <w:r w:rsidR="005C6F03" w:rsidRPr="009C75B9">
        <w:rPr>
          <w:b/>
          <w:sz w:val="32"/>
          <w:szCs w:val="32"/>
          <w:lang w:val="en-GB"/>
        </w:rPr>
        <w:t>C</w:t>
      </w:r>
      <w:r w:rsidRPr="009C75B9">
        <w:rPr>
          <w:b/>
          <w:sz w:val="32"/>
          <w:szCs w:val="32"/>
          <w:lang w:val="en-GB"/>
        </w:rPr>
        <w:t xml:space="preserve">    </w:t>
      </w:r>
      <w:r w:rsidRPr="009C75B9">
        <w:rPr>
          <w:sz w:val="32"/>
          <w:szCs w:val="32"/>
          <w:lang w:val="en-GB"/>
        </w:rPr>
        <w:t>(19</w:t>
      </w:r>
      <w:r w:rsidR="0019691A" w:rsidRPr="009C75B9">
        <w:rPr>
          <w:sz w:val="32"/>
          <w:szCs w:val="32"/>
          <w:lang w:val="en-GB"/>
        </w:rPr>
        <w:t>6</w:t>
      </w:r>
      <w:r w:rsidR="005C6F03" w:rsidRPr="009C75B9">
        <w:rPr>
          <w:sz w:val="32"/>
          <w:szCs w:val="32"/>
          <w:lang w:val="en-GB"/>
        </w:rPr>
        <w:t>4</w:t>
      </w:r>
      <w:r w:rsidRPr="009C75B9">
        <w:rPr>
          <w:sz w:val="32"/>
          <w:szCs w:val="32"/>
          <w:lang w:val="en-GB"/>
        </w:rPr>
        <w:t>)</w:t>
      </w:r>
      <w:r w:rsidR="000F447F" w:rsidRPr="009C75B9">
        <w:rPr>
          <w:b/>
          <w:sz w:val="32"/>
          <w:szCs w:val="32"/>
          <w:lang w:val="en-GB"/>
        </w:rPr>
        <w:t xml:space="preserve">    </w:t>
      </w:r>
      <w:r w:rsidR="005C6F03" w:rsidRPr="009C75B9">
        <w:rPr>
          <w:b/>
          <w:sz w:val="32"/>
          <w:szCs w:val="32"/>
        </w:rPr>
        <w:t xml:space="preserve">       </w:t>
      </w:r>
      <w:r w:rsidR="009C75B9">
        <w:rPr>
          <w:b/>
          <w:sz w:val="32"/>
          <w:szCs w:val="32"/>
        </w:rPr>
        <w:t xml:space="preserve">                                                                           </w:t>
      </w:r>
      <w:r w:rsidR="005C6F03" w:rsidRPr="009C75B9">
        <w:rPr>
          <w:b/>
          <w:sz w:val="32"/>
          <w:szCs w:val="32"/>
        </w:rPr>
        <w:t xml:space="preserve">             </w:t>
      </w:r>
      <w:r w:rsidR="0019691A" w:rsidRPr="009C75B9">
        <w:rPr>
          <w:b/>
          <w:sz w:val="32"/>
          <w:szCs w:val="32"/>
        </w:rPr>
        <w:t xml:space="preserve">  </w:t>
      </w:r>
      <w:r w:rsidR="005C6F03" w:rsidRPr="009C75B9">
        <w:rPr>
          <w:b/>
          <w:sz w:val="32"/>
          <w:szCs w:val="32"/>
        </w:rPr>
        <w:t>Bedford PETROL TANKER</w:t>
      </w:r>
    </w:p>
    <w:p w14:paraId="7510FFA6" w14:textId="77777777" w:rsidR="00815FCB" w:rsidRPr="009C75B9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9E0BB0" w:rsidRPr="008528AA" w14:paraId="0829887D" w14:textId="77777777" w:rsidTr="009E0BB0">
        <w:tc>
          <w:tcPr>
            <w:tcW w:w="2500" w:type="pct"/>
            <w:hideMark/>
          </w:tcPr>
          <w:p w14:paraId="282C756C" w14:textId="77777777" w:rsidR="009E0BB0" w:rsidRPr="008528AA" w:rsidRDefault="009E0BB0" w:rsidP="00CE75D7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© year on base: none</w:t>
            </w:r>
          </w:p>
          <w:p w14:paraId="4CA17C49" w14:textId="77777777" w:rsidR="009E0BB0" w:rsidRPr="008528AA" w:rsidRDefault="009E0BB0" w:rsidP="00CE75D7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scale: 1:</w:t>
            </w:r>
            <w:r>
              <w:rPr>
                <w:sz w:val="16"/>
                <w:szCs w:val="16"/>
                <w:lang w:val="en-GB"/>
              </w:rPr>
              <w:t>85</w:t>
            </w:r>
            <w:r w:rsidRPr="008528AA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6A29E45E" w14:textId="77777777" w:rsidR="009E0BB0" w:rsidRPr="008528AA" w:rsidRDefault="009E0BB0" w:rsidP="00CE75D7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 xml:space="preserve">length: </w:t>
            </w:r>
            <w:r>
              <w:rPr>
                <w:sz w:val="16"/>
                <w:szCs w:val="16"/>
                <w:lang w:val="en-GB"/>
              </w:rPr>
              <w:t>76</w:t>
            </w:r>
            <w:r w:rsidRPr="008528AA">
              <w:rPr>
                <w:sz w:val="16"/>
                <w:szCs w:val="16"/>
                <w:lang w:val="en-GB"/>
              </w:rPr>
              <w:t>mm</w:t>
            </w:r>
          </w:p>
          <w:p w14:paraId="642AE0E8" w14:textId="77777777" w:rsidR="00F71ECE" w:rsidRDefault="00F71ECE" w:rsidP="00F71EC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7E6837">
              <w:rPr>
                <w:sz w:val="16"/>
                <w:szCs w:val="16"/>
                <w:lang w:val="en-GB"/>
              </w:rPr>
              <w:t>29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C0320A9" w14:textId="77777777" w:rsidR="00F71ECE" w:rsidRDefault="00F71ECE" w:rsidP="00F71EC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7E6837">
              <w:rPr>
                <w:sz w:val="16"/>
                <w:szCs w:val="16"/>
                <w:lang w:val="en-GB"/>
              </w:rPr>
              <w:t>32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F08E150" w14:textId="77777777" w:rsidR="009E0BB0" w:rsidRPr="008528AA" w:rsidRDefault="009E0BB0" w:rsidP="00CE75D7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12B8A5D0" w14:textId="77777777" w:rsidR="009E0BB0" w:rsidRPr="008528AA" w:rsidRDefault="009E0BB0" w:rsidP="00CE75D7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 xml:space="preserve">additional lettering on base: </w:t>
            </w:r>
            <w:r>
              <w:rPr>
                <w:sz w:val="16"/>
                <w:szCs w:val="16"/>
                <w:lang w:val="en-GB"/>
              </w:rPr>
              <w:t>M</w:t>
            </w:r>
          </w:p>
          <w:p w14:paraId="50BDD7D5" w14:textId="77777777" w:rsidR="009E0BB0" w:rsidRPr="008528AA" w:rsidRDefault="009E0BB0" w:rsidP="00CE75D7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</w:t>
            </w:r>
            <w:r w:rsidRPr="008528AA">
              <w:rPr>
                <w:sz w:val="16"/>
                <w:szCs w:val="16"/>
                <w:lang w:val="en-GB"/>
              </w:rPr>
              <w:t xml:space="preserve"> ENGLAND</w:t>
            </w:r>
            <w:r>
              <w:rPr>
                <w:sz w:val="16"/>
                <w:szCs w:val="16"/>
                <w:lang w:val="en-GB"/>
              </w:rPr>
              <w:t xml:space="preserve"> BY LESNEY</w:t>
            </w:r>
          </w:p>
          <w:p w14:paraId="1E0DD3DB" w14:textId="77777777" w:rsidR="009E0BB0" w:rsidRPr="008528AA" w:rsidRDefault="009E0BB0" w:rsidP="00CE75D7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 xml:space="preserve">number on base: </w:t>
            </w:r>
            <w:r>
              <w:rPr>
                <w:sz w:val="16"/>
                <w:szCs w:val="16"/>
                <w:lang w:val="en-GB"/>
              </w:rPr>
              <w:t>25</w:t>
            </w:r>
          </w:p>
          <w:p w14:paraId="13854B5B" w14:textId="77777777" w:rsidR="009E0BB0" w:rsidRPr="008528AA" w:rsidRDefault="009E0BB0" w:rsidP="00147D02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 xml:space="preserve">cast license plate: </w:t>
            </w:r>
            <w:r>
              <w:rPr>
                <w:sz w:val="16"/>
                <w:szCs w:val="16"/>
                <w:lang w:val="en-GB"/>
              </w:rPr>
              <w:t>VGT 142 (front only)</w:t>
            </w:r>
          </w:p>
        </w:tc>
        <w:tc>
          <w:tcPr>
            <w:tcW w:w="1250" w:type="pct"/>
            <w:hideMark/>
          </w:tcPr>
          <w:p w14:paraId="7BA8B0E1" w14:textId="77777777" w:rsidR="00F975CE" w:rsidRDefault="00F975CE" w:rsidP="00CE75D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1196AB3E" w14:textId="77777777" w:rsidR="004B5F49" w:rsidRDefault="004B5F49" w:rsidP="00CE75D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removable plastic interior</w:t>
            </w:r>
          </w:p>
          <w:p w14:paraId="5C34149B" w14:textId="77777777" w:rsidR="009E0BB0" w:rsidRDefault="009E0BB0" w:rsidP="00CE75D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no window glazing</w:t>
            </w:r>
          </w:p>
          <w:p w14:paraId="55076928" w14:textId="77777777" w:rsidR="003C34EF" w:rsidRDefault="003C34EF" w:rsidP="00CE75D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  <w:p w14:paraId="1859FE1F" w14:textId="77777777" w:rsidR="009E0BB0" w:rsidRDefault="009E0BB0" w:rsidP="00CE75D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dome head rounded axles</w:t>
            </w:r>
          </w:p>
          <w:p w14:paraId="4F76B5E4" w14:textId="77777777" w:rsidR="00B64279" w:rsidRPr="008528AA" w:rsidRDefault="00B64279" w:rsidP="00CE75D7">
            <w:pPr>
              <w:rPr>
                <w:sz w:val="16"/>
                <w:szCs w:val="16"/>
                <w:lang w:val="en-GB"/>
              </w:rPr>
            </w:pPr>
            <w:r w:rsidRPr="00367A00">
              <w:rPr>
                <w:sz w:val="16"/>
                <w:szCs w:val="16"/>
                <w:lang w:val="en-GB"/>
              </w:rPr>
              <w:t>cab tilts forward</w:t>
            </w:r>
          </w:p>
        </w:tc>
        <w:tc>
          <w:tcPr>
            <w:tcW w:w="1250" w:type="pct"/>
          </w:tcPr>
          <w:p w14:paraId="182CC260" w14:textId="77777777" w:rsidR="009E0BB0" w:rsidRPr="008528AA" w:rsidRDefault="00264145" w:rsidP="00264145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264145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4A1067C" wp14:editId="6082ABA5">
                  <wp:extent cx="1771650" cy="959644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0133" cy="964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65CBF2" w14:textId="77777777" w:rsidR="00956928" w:rsidRPr="009C75B9" w:rsidRDefault="00956928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737"/>
        <w:gridCol w:w="887"/>
        <w:gridCol w:w="875"/>
        <w:gridCol w:w="661"/>
        <w:gridCol w:w="1043"/>
        <w:gridCol w:w="4771"/>
        <w:gridCol w:w="661"/>
        <w:gridCol w:w="430"/>
        <w:gridCol w:w="412"/>
        <w:gridCol w:w="474"/>
        <w:gridCol w:w="897"/>
        <w:gridCol w:w="639"/>
        <w:gridCol w:w="456"/>
      </w:tblGrid>
      <w:tr w:rsidR="00C27D62" w14:paraId="34D9C7B8" w14:textId="77777777" w:rsidTr="00C665B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C8E132D" w14:textId="77777777" w:rsidR="00C27D62" w:rsidRDefault="00C27D62" w:rsidP="00C27D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284DE705" w14:textId="77777777" w:rsidR="00917FF6" w:rsidRDefault="00917FF6" w:rsidP="00C27D6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7CBD54D" w14:textId="77777777" w:rsidR="00C27D62" w:rsidRDefault="00C27D62" w:rsidP="00C27D62">
            <w:pPr>
              <w:rPr>
                <w:b/>
                <w:sz w:val="16"/>
                <w:szCs w:val="16"/>
              </w:rPr>
            </w:pPr>
            <w:r w:rsidRPr="002506AC">
              <w:rPr>
                <w:b/>
                <w:sz w:val="16"/>
                <w:szCs w:val="16"/>
              </w:rPr>
              <w:t>body</w:t>
            </w:r>
          </w:p>
          <w:p w14:paraId="4FA47811" w14:textId="77777777" w:rsidR="00917FF6" w:rsidRPr="002506AC" w:rsidRDefault="00917FF6" w:rsidP="00C27D6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67F1E6" w14:textId="77777777" w:rsidR="00C27D62" w:rsidRDefault="00C27D62" w:rsidP="00C27D62">
            <w:pPr>
              <w:rPr>
                <w:b/>
                <w:sz w:val="16"/>
                <w:szCs w:val="16"/>
              </w:rPr>
            </w:pPr>
            <w:r w:rsidRPr="002506AC">
              <w:rPr>
                <w:b/>
                <w:sz w:val="16"/>
                <w:szCs w:val="16"/>
              </w:rPr>
              <w:t>tank</w:t>
            </w:r>
          </w:p>
          <w:p w14:paraId="739F086D" w14:textId="77777777" w:rsidR="00917FF6" w:rsidRPr="002506AC" w:rsidRDefault="00917FF6" w:rsidP="00C27D6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F210549" w14:textId="77777777" w:rsidR="00C27D62" w:rsidRDefault="00C27D62" w:rsidP="00C27D62">
            <w:pPr>
              <w:rPr>
                <w:b/>
                <w:sz w:val="16"/>
                <w:szCs w:val="16"/>
              </w:rPr>
            </w:pPr>
            <w:r w:rsidRPr="002506AC">
              <w:rPr>
                <w:b/>
                <w:sz w:val="16"/>
                <w:szCs w:val="16"/>
              </w:rPr>
              <w:t>base</w:t>
            </w:r>
          </w:p>
          <w:p w14:paraId="37133F26" w14:textId="77777777" w:rsidR="00917FF6" w:rsidRPr="002506AC" w:rsidRDefault="00917FF6" w:rsidP="00C27D6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4B38C7" w14:textId="77777777" w:rsidR="00C27D62" w:rsidRDefault="00C27D62" w:rsidP="00C27D62">
            <w:pPr>
              <w:rPr>
                <w:b/>
                <w:sz w:val="16"/>
                <w:szCs w:val="16"/>
              </w:rPr>
            </w:pPr>
            <w:r w:rsidRPr="002506AC">
              <w:rPr>
                <w:b/>
                <w:sz w:val="16"/>
                <w:szCs w:val="16"/>
              </w:rPr>
              <w:t>interior</w:t>
            </w:r>
          </w:p>
          <w:p w14:paraId="786A70E3" w14:textId="77777777" w:rsidR="00917FF6" w:rsidRPr="002506AC" w:rsidRDefault="00917FF6" w:rsidP="00C27D6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9EB16BD" w14:textId="77777777" w:rsidR="00C27D62" w:rsidRDefault="00C27D62" w:rsidP="00C27D62">
            <w:pPr>
              <w:rPr>
                <w:b/>
                <w:sz w:val="16"/>
                <w:szCs w:val="16"/>
              </w:rPr>
            </w:pPr>
            <w:r w:rsidRPr="002506AC">
              <w:rPr>
                <w:b/>
                <w:sz w:val="16"/>
                <w:szCs w:val="16"/>
              </w:rPr>
              <w:t>wheels</w:t>
            </w:r>
          </w:p>
          <w:p w14:paraId="2679BDBC" w14:textId="77777777" w:rsidR="00917FF6" w:rsidRPr="002506AC" w:rsidRDefault="00917FF6" w:rsidP="00C27D6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F6B31C" w14:textId="77777777" w:rsidR="00C27D62" w:rsidRDefault="00C27D62" w:rsidP="00C27D62">
            <w:pPr>
              <w:rPr>
                <w:b/>
                <w:sz w:val="16"/>
                <w:szCs w:val="16"/>
              </w:rPr>
            </w:pPr>
            <w:r w:rsidRPr="002506AC">
              <w:rPr>
                <w:b/>
                <w:sz w:val="16"/>
                <w:szCs w:val="16"/>
              </w:rPr>
              <w:t>deco</w:t>
            </w:r>
          </w:p>
          <w:p w14:paraId="2770A625" w14:textId="77777777" w:rsidR="00917FF6" w:rsidRPr="002506AC" w:rsidRDefault="00917FF6" w:rsidP="00C27D6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4F905B1" w14:textId="77777777" w:rsidR="00C27D62" w:rsidRDefault="00C27D62" w:rsidP="00C27D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27A2B2E8" w14:textId="77777777" w:rsidR="00917FF6" w:rsidRDefault="00917FF6" w:rsidP="00C27D6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38C469" w14:textId="77777777" w:rsidR="00C27D62" w:rsidRDefault="00C27D62" w:rsidP="00C27D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27B6437A" w14:textId="77777777" w:rsidR="00917FF6" w:rsidRDefault="00917FF6" w:rsidP="00C27D6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FDABEC" w14:textId="77777777" w:rsidR="00C27D62" w:rsidRDefault="00C27D62" w:rsidP="00C27D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164766F4" w14:textId="77777777" w:rsidR="00917FF6" w:rsidRDefault="00917FF6" w:rsidP="00C27D6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89361C" w14:textId="77777777" w:rsidR="00C27D62" w:rsidRDefault="00C27D62" w:rsidP="00C27D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4C456AFE" w14:textId="77777777" w:rsidR="00917FF6" w:rsidRDefault="00917FF6" w:rsidP="00C27D6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00C93E3" w14:textId="77777777" w:rsidR="00C27D62" w:rsidRDefault="00C27D62" w:rsidP="00C27D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1E266FA3" w14:textId="77777777" w:rsidR="00917FF6" w:rsidRDefault="00917FF6" w:rsidP="00C27D6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8D6BF70" w14:textId="77777777" w:rsidR="00C27D62" w:rsidRDefault="00C27D62" w:rsidP="00C27D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43958021" w14:textId="77777777" w:rsidR="00917FF6" w:rsidRDefault="00917FF6" w:rsidP="00C27D6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614981" w14:textId="77777777" w:rsidR="00C27D62" w:rsidRDefault="00C27D62" w:rsidP="00C27D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044DB9B3" w14:textId="77777777" w:rsidR="00C27D62" w:rsidRDefault="00C27D62" w:rsidP="00C27D62">
            <w:pPr>
              <w:rPr>
                <w:b/>
                <w:sz w:val="16"/>
                <w:szCs w:val="16"/>
              </w:rPr>
            </w:pPr>
          </w:p>
        </w:tc>
      </w:tr>
      <w:tr w:rsidR="00C27D62" w14:paraId="57D09E53" w14:textId="77777777" w:rsidTr="00C665B2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CFA075" w14:textId="77777777" w:rsidR="00C27D62" w:rsidRDefault="009D5EC9" w:rsidP="00C27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27D62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4B6E57" w14:textId="77777777" w:rsidR="00C27D62" w:rsidRPr="00386B7B" w:rsidRDefault="00C27D62" w:rsidP="00C27D62">
            <w:pPr>
              <w:rPr>
                <w:sz w:val="16"/>
                <w:szCs w:val="16"/>
              </w:rPr>
            </w:pPr>
            <w:r w:rsidRPr="00386B7B">
              <w:rPr>
                <w:sz w:val="16"/>
                <w:szCs w:val="16"/>
              </w:rPr>
              <w:t>lemon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BE2C" w14:textId="77777777" w:rsidR="00C27D62" w:rsidRPr="00386B7B" w:rsidRDefault="00C27D62" w:rsidP="00C27D62">
            <w:pPr>
              <w:rPr>
                <w:sz w:val="16"/>
                <w:szCs w:val="16"/>
              </w:rPr>
            </w:pPr>
            <w:r w:rsidRPr="00386B7B">
              <w:rPr>
                <w:sz w:val="16"/>
                <w:szCs w:val="16"/>
              </w:rPr>
              <w:t>white</w:t>
            </w:r>
            <w:r>
              <w:rPr>
                <w:sz w:val="16"/>
                <w:szCs w:val="16"/>
              </w:rPr>
              <w:t xml:space="preserve"> metal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906B29" w14:textId="77777777" w:rsidR="00C27D62" w:rsidRPr="00386B7B" w:rsidRDefault="00C27D62" w:rsidP="00C27D62">
            <w:pPr>
              <w:rPr>
                <w:sz w:val="16"/>
                <w:szCs w:val="16"/>
              </w:rPr>
            </w:pPr>
            <w:r w:rsidRPr="00386B7B">
              <w:rPr>
                <w:sz w:val="16"/>
                <w:szCs w:val="16"/>
              </w:rPr>
              <w:t>green</w:t>
            </w:r>
            <w:r w:rsidR="0019302E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6BE12D" w14:textId="77777777" w:rsidR="00C27D62" w:rsidRPr="00386B7B" w:rsidRDefault="00C27D62" w:rsidP="00C27D62">
            <w:pPr>
              <w:rPr>
                <w:sz w:val="16"/>
                <w:szCs w:val="16"/>
              </w:rPr>
            </w:pPr>
            <w:r w:rsidRPr="00386B7B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A8105" w14:textId="77777777" w:rsidR="00C27D62" w:rsidRPr="00386B7B" w:rsidRDefault="00C27D62" w:rsidP="00C27D62">
            <w:pPr>
              <w:rPr>
                <w:sz w:val="16"/>
                <w:szCs w:val="16"/>
              </w:rPr>
            </w:pPr>
            <w:r w:rsidRPr="00386B7B">
              <w:rPr>
                <w:sz w:val="16"/>
                <w:szCs w:val="16"/>
              </w:rPr>
              <w:t xml:space="preserve">11.5x45 </w:t>
            </w:r>
            <w:r w:rsidRPr="00386B7B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47875" w14:textId="77777777" w:rsidR="00C27D62" w:rsidRPr="007E6837" w:rsidRDefault="00C27D62" w:rsidP="00A14C6F">
            <w:pPr>
              <w:rPr>
                <w:sz w:val="16"/>
                <w:szCs w:val="16"/>
                <w:lang w:val="en-US"/>
              </w:rPr>
            </w:pPr>
            <w:r w:rsidRPr="007E6837">
              <w:rPr>
                <w:b/>
                <w:sz w:val="16"/>
                <w:szCs w:val="16"/>
                <w:lang w:val="en-US"/>
              </w:rPr>
              <w:t>silver</w:t>
            </w:r>
            <w:r w:rsidRPr="007E6837">
              <w:rPr>
                <w:sz w:val="16"/>
                <w:szCs w:val="16"/>
                <w:lang w:val="en-US"/>
              </w:rPr>
              <w:t xml:space="preserve"> grille</w:t>
            </w:r>
            <w:r w:rsidR="00A14C6F" w:rsidRPr="007E6837">
              <w:rPr>
                <w:sz w:val="16"/>
                <w:szCs w:val="16"/>
                <w:lang w:val="en-US"/>
              </w:rPr>
              <w:t>, headlights &amp; front bumper</w:t>
            </w:r>
            <w:r w:rsidRPr="007E6837">
              <w:rPr>
                <w:sz w:val="16"/>
                <w:szCs w:val="16"/>
                <w:lang w:val="en-US"/>
              </w:rPr>
              <w:t xml:space="preserve">, </w:t>
            </w:r>
            <w:r w:rsidR="00BE2F87" w:rsidRPr="007E6837">
              <w:rPr>
                <w:sz w:val="16"/>
                <w:szCs w:val="16"/>
                <w:lang w:val="en-US"/>
              </w:rPr>
              <w:t xml:space="preserve">dk. green </w:t>
            </w:r>
            <w:r w:rsidRPr="007E6837">
              <w:rPr>
                <w:sz w:val="16"/>
                <w:szCs w:val="16"/>
                <w:lang w:val="en-US"/>
              </w:rPr>
              <w:t xml:space="preserve">BP </w:t>
            </w:r>
            <w:r w:rsidR="009C652E" w:rsidRPr="007E6837">
              <w:rPr>
                <w:sz w:val="16"/>
                <w:szCs w:val="16"/>
                <w:lang w:val="en-US"/>
              </w:rPr>
              <w:t>side &amp; rear decals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DD99A" w14:textId="77777777" w:rsidR="00C27D62" w:rsidRPr="007E6837" w:rsidRDefault="00C27D62" w:rsidP="00C27D6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1AC29" w14:textId="77777777" w:rsidR="00C27D62" w:rsidRDefault="00C27D62" w:rsidP="00C27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651C0" w14:textId="77777777" w:rsidR="00C27D62" w:rsidRDefault="00C27D62" w:rsidP="00C27D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AF6B7" w14:textId="77777777" w:rsidR="00C27D62" w:rsidRDefault="00C27D62" w:rsidP="00C27D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77FC1" w14:textId="77777777" w:rsidR="00C27D62" w:rsidRDefault="000F64DA" w:rsidP="00C27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CEE92" w14:textId="77777777" w:rsidR="00C27D62" w:rsidRDefault="006A7825" w:rsidP="00C27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9409E" w14:textId="77777777" w:rsidR="00C27D62" w:rsidRDefault="00C27D62" w:rsidP="00C27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C27D62" w14:paraId="3A8DC7B8" w14:textId="77777777" w:rsidTr="0088256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56C771" w14:textId="77777777" w:rsidR="00C27D62" w:rsidRDefault="009D5EC9" w:rsidP="00C27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27D62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2E2C78" w14:textId="77777777" w:rsidR="00C27D62" w:rsidRPr="00386B7B" w:rsidRDefault="00C27D62" w:rsidP="00C27D62">
            <w:pPr>
              <w:rPr>
                <w:sz w:val="16"/>
                <w:szCs w:val="16"/>
              </w:rPr>
            </w:pPr>
            <w:r w:rsidRPr="00386B7B">
              <w:rPr>
                <w:sz w:val="16"/>
                <w:szCs w:val="16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B928" w14:textId="77777777" w:rsidR="00C27D62" w:rsidRPr="00386B7B" w:rsidRDefault="00C27D62" w:rsidP="00C27D62">
            <w:pPr>
              <w:rPr>
                <w:sz w:val="16"/>
                <w:szCs w:val="16"/>
              </w:rPr>
            </w:pPr>
            <w:r w:rsidRPr="00386B7B">
              <w:rPr>
                <w:sz w:val="16"/>
                <w:szCs w:val="16"/>
              </w:rPr>
              <w:t>white</w:t>
            </w:r>
            <w:r>
              <w:rPr>
                <w:sz w:val="16"/>
                <w:szCs w:val="16"/>
              </w:rPr>
              <w:t xml:space="preserve">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080AE5" w14:textId="77777777" w:rsidR="00C27D62" w:rsidRPr="00386B7B" w:rsidRDefault="00C27D62" w:rsidP="00C27D62">
            <w:pPr>
              <w:rPr>
                <w:sz w:val="16"/>
                <w:szCs w:val="16"/>
              </w:rPr>
            </w:pPr>
            <w:r w:rsidRPr="00386B7B">
              <w:rPr>
                <w:sz w:val="16"/>
                <w:szCs w:val="16"/>
              </w:rPr>
              <w:t>green</w:t>
            </w:r>
            <w:r w:rsidR="0019302E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96EB73" w14:textId="77777777" w:rsidR="00C27D62" w:rsidRPr="00386B7B" w:rsidRDefault="00C27D62" w:rsidP="00C27D62">
            <w:pPr>
              <w:rPr>
                <w:sz w:val="16"/>
                <w:szCs w:val="16"/>
              </w:rPr>
            </w:pPr>
            <w:r w:rsidRPr="00386B7B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38927" w14:textId="77777777" w:rsidR="00C27D62" w:rsidRPr="00386B7B" w:rsidRDefault="00C27D62" w:rsidP="00C27D62">
            <w:pPr>
              <w:rPr>
                <w:sz w:val="16"/>
                <w:szCs w:val="16"/>
              </w:rPr>
            </w:pPr>
            <w:r w:rsidRPr="00386B7B">
              <w:rPr>
                <w:sz w:val="16"/>
                <w:szCs w:val="16"/>
              </w:rPr>
              <w:t xml:space="preserve">11.5x45 </w:t>
            </w:r>
            <w:r w:rsidRPr="00386B7B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13FA2" w14:textId="77777777" w:rsidR="00C27D62" w:rsidRPr="007E6837" w:rsidRDefault="009C652E" w:rsidP="00A14C6F">
            <w:pPr>
              <w:rPr>
                <w:sz w:val="16"/>
                <w:szCs w:val="16"/>
                <w:lang w:val="en-US"/>
              </w:rPr>
            </w:pPr>
            <w:r w:rsidRPr="007E6837">
              <w:rPr>
                <w:sz w:val="16"/>
                <w:szCs w:val="16"/>
                <w:lang w:val="en-US"/>
              </w:rPr>
              <w:t>plain grille</w:t>
            </w:r>
            <w:r w:rsidR="00A14C6F" w:rsidRPr="007E6837">
              <w:rPr>
                <w:sz w:val="16"/>
                <w:szCs w:val="16"/>
                <w:lang w:val="en-US"/>
              </w:rPr>
              <w:t xml:space="preserve"> &amp; front bumper</w:t>
            </w:r>
            <w:r w:rsidR="00C27D62" w:rsidRPr="007E6837">
              <w:rPr>
                <w:sz w:val="16"/>
                <w:szCs w:val="16"/>
                <w:lang w:val="en-US"/>
              </w:rPr>
              <w:t xml:space="preserve">, </w:t>
            </w:r>
            <w:r w:rsidR="00BE2F87" w:rsidRPr="007E6837">
              <w:rPr>
                <w:sz w:val="16"/>
                <w:szCs w:val="16"/>
                <w:lang w:val="en-US"/>
              </w:rPr>
              <w:t xml:space="preserve">dk. green </w:t>
            </w:r>
            <w:r w:rsidR="00C27D62" w:rsidRPr="007E6837">
              <w:rPr>
                <w:sz w:val="16"/>
                <w:szCs w:val="16"/>
                <w:lang w:val="en-US"/>
              </w:rPr>
              <w:t xml:space="preserve">BP </w:t>
            </w:r>
            <w:r w:rsidRPr="007E6837">
              <w:rPr>
                <w:sz w:val="16"/>
                <w:szCs w:val="16"/>
                <w:lang w:val="en-US"/>
              </w:rPr>
              <w:t>side &amp; rear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318F9" w14:textId="77777777" w:rsidR="00C27D62" w:rsidRPr="007E6837" w:rsidRDefault="00C27D62" w:rsidP="00C27D6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1D5B6" w14:textId="77777777" w:rsidR="00C27D62" w:rsidRDefault="00C27D62" w:rsidP="00C27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6502" w14:textId="77777777" w:rsidR="00C27D62" w:rsidRDefault="00C27D62" w:rsidP="00C27D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FD8EA" w14:textId="77777777" w:rsidR="00C27D62" w:rsidRDefault="00C27D62" w:rsidP="00C27D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16505" w14:textId="77777777" w:rsidR="00C27D62" w:rsidRDefault="00C27D62" w:rsidP="00C27D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D4CC2" w14:textId="77777777" w:rsidR="00C27D62" w:rsidRDefault="006A7825" w:rsidP="00C27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65D15" w14:textId="77777777" w:rsidR="00C27D62" w:rsidRDefault="00C27D62" w:rsidP="00C27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C27D62" w14:paraId="3A7143FF" w14:textId="77777777" w:rsidTr="0088256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C33B68E" w14:textId="77777777" w:rsidR="00C27D62" w:rsidRDefault="009D5EC9" w:rsidP="00C27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27D62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6EF6830" w14:textId="77777777" w:rsidR="00C27D62" w:rsidRPr="00386B7B" w:rsidRDefault="00C27D62" w:rsidP="00C27D62">
            <w:pPr>
              <w:rPr>
                <w:sz w:val="16"/>
                <w:szCs w:val="16"/>
              </w:rPr>
            </w:pPr>
            <w:r w:rsidRPr="00386B7B">
              <w:rPr>
                <w:sz w:val="16"/>
                <w:szCs w:val="16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7CC3FD" w14:textId="77777777" w:rsidR="00C27D62" w:rsidRPr="00386B7B" w:rsidRDefault="00C27D62" w:rsidP="00C27D62">
            <w:pPr>
              <w:rPr>
                <w:sz w:val="16"/>
                <w:szCs w:val="16"/>
              </w:rPr>
            </w:pPr>
            <w:r w:rsidRPr="00386B7B">
              <w:rPr>
                <w:sz w:val="16"/>
                <w:szCs w:val="16"/>
              </w:rPr>
              <w:t>white</w:t>
            </w:r>
            <w:r>
              <w:rPr>
                <w:sz w:val="16"/>
                <w:szCs w:val="16"/>
              </w:rPr>
              <w:t xml:space="preserve">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277B6D9" w14:textId="77777777" w:rsidR="00C27D62" w:rsidRPr="00386B7B" w:rsidRDefault="00C27D62" w:rsidP="00C27D62">
            <w:pPr>
              <w:rPr>
                <w:sz w:val="16"/>
                <w:szCs w:val="16"/>
              </w:rPr>
            </w:pPr>
            <w:r w:rsidRPr="00386B7B">
              <w:rPr>
                <w:sz w:val="16"/>
                <w:szCs w:val="16"/>
              </w:rPr>
              <w:t>green</w:t>
            </w:r>
            <w:r w:rsidR="0019302E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5AE7914" w14:textId="77777777" w:rsidR="00C27D62" w:rsidRPr="00386B7B" w:rsidRDefault="00C27D62" w:rsidP="00C27D62">
            <w:pPr>
              <w:rPr>
                <w:sz w:val="16"/>
                <w:szCs w:val="16"/>
              </w:rPr>
            </w:pPr>
            <w:r w:rsidRPr="00386B7B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167AA5E" w14:textId="77777777" w:rsidR="00C27D62" w:rsidRPr="00386B7B" w:rsidRDefault="00C27D62" w:rsidP="00C27D62">
            <w:pPr>
              <w:rPr>
                <w:sz w:val="16"/>
                <w:szCs w:val="16"/>
              </w:rPr>
            </w:pPr>
            <w:r w:rsidRPr="00386B7B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0FF912B" w14:textId="77777777" w:rsidR="00C27D62" w:rsidRPr="007E6837" w:rsidRDefault="00A14C6F" w:rsidP="00527ED7">
            <w:pPr>
              <w:rPr>
                <w:sz w:val="16"/>
                <w:szCs w:val="16"/>
                <w:lang w:val="en-US"/>
              </w:rPr>
            </w:pPr>
            <w:r w:rsidRPr="007E6837">
              <w:rPr>
                <w:b/>
                <w:sz w:val="16"/>
                <w:szCs w:val="16"/>
                <w:lang w:val="en-US"/>
              </w:rPr>
              <w:t>silver</w:t>
            </w:r>
            <w:r w:rsidRPr="007E6837">
              <w:rPr>
                <w:sz w:val="16"/>
                <w:szCs w:val="16"/>
                <w:lang w:val="en-US"/>
              </w:rPr>
              <w:t xml:space="preserve"> grille, headlights &amp; front bumper</w:t>
            </w:r>
            <w:r w:rsidR="00C27D62" w:rsidRPr="007E6837">
              <w:rPr>
                <w:sz w:val="16"/>
                <w:szCs w:val="16"/>
                <w:lang w:val="en-US"/>
              </w:rPr>
              <w:t xml:space="preserve">, </w:t>
            </w:r>
            <w:r w:rsidR="00BE2F87" w:rsidRPr="007E6837">
              <w:rPr>
                <w:sz w:val="16"/>
                <w:szCs w:val="16"/>
                <w:lang w:val="en-US"/>
              </w:rPr>
              <w:t xml:space="preserve">dk. green </w:t>
            </w:r>
            <w:r w:rsidR="00C27D62" w:rsidRPr="007E6837">
              <w:rPr>
                <w:sz w:val="16"/>
                <w:szCs w:val="16"/>
                <w:lang w:val="en-US"/>
              </w:rPr>
              <w:t xml:space="preserve">BP </w:t>
            </w:r>
            <w:r w:rsidR="009C652E" w:rsidRPr="007E6837">
              <w:rPr>
                <w:sz w:val="16"/>
                <w:szCs w:val="16"/>
                <w:lang w:val="en-US"/>
              </w:rPr>
              <w:t>side &amp; rear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710139" w14:textId="77777777" w:rsidR="00C27D62" w:rsidRDefault="00F077C8" w:rsidP="00C27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48E968" w14:textId="77777777" w:rsidR="00C27D62" w:rsidRDefault="00C27D62" w:rsidP="00C27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2F24CF" w14:textId="77777777" w:rsidR="00C27D62" w:rsidRDefault="00C27D62" w:rsidP="00C27D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A3CD80" w14:textId="77777777" w:rsidR="00C27D62" w:rsidRDefault="00C27D62" w:rsidP="00C27D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0F7918" w14:textId="77777777" w:rsidR="00C27D62" w:rsidRDefault="000F64DA" w:rsidP="00C27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A58681" w14:textId="77777777" w:rsidR="00C27D62" w:rsidRDefault="00E746D3" w:rsidP="00C27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425D537" w14:textId="77777777" w:rsidR="00C27D62" w:rsidRDefault="00C27D62" w:rsidP="00C27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A14C6F" w14:paraId="2F88967A" w14:textId="77777777" w:rsidTr="0088256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64A5D23" w14:textId="77777777" w:rsidR="00A14C6F" w:rsidRDefault="00A14C6F" w:rsidP="00A14C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DE3D6D8" w14:textId="77777777" w:rsidR="00A14C6F" w:rsidRPr="00386B7B" w:rsidRDefault="00A14C6F" w:rsidP="00A14C6F">
            <w:pPr>
              <w:rPr>
                <w:sz w:val="16"/>
                <w:szCs w:val="16"/>
              </w:rPr>
            </w:pPr>
            <w:r w:rsidRPr="00386B7B">
              <w:rPr>
                <w:sz w:val="16"/>
                <w:szCs w:val="16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B5C8C0" w14:textId="77777777" w:rsidR="00A14C6F" w:rsidRPr="00386B7B" w:rsidRDefault="00A14C6F" w:rsidP="00A14C6F">
            <w:pPr>
              <w:rPr>
                <w:sz w:val="16"/>
                <w:szCs w:val="16"/>
              </w:rPr>
            </w:pPr>
            <w:r w:rsidRPr="00386B7B">
              <w:rPr>
                <w:sz w:val="16"/>
                <w:szCs w:val="16"/>
              </w:rPr>
              <w:t>white</w:t>
            </w:r>
            <w:r>
              <w:rPr>
                <w:sz w:val="16"/>
                <w:szCs w:val="16"/>
              </w:rPr>
              <w:t xml:space="preserve">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E35500" w14:textId="77777777" w:rsidR="00A14C6F" w:rsidRPr="00386B7B" w:rsidRDefault="00A14C6F" w:rsidP="00A14C6F">
            <w:pPr>
              <w:rPr>
                <w:sz w:val="16"/>
                <w:szCs w:val="16"/>
              </w:rPr>
            </w:pPr>
            <w:r w:rsidRPr="00386B7B">
              <w:rPr>
                <w:sz w:val="16"/>
                <w:szCs w:val="16"/>
              </w:rPr>
              <w:t>green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40C687" w14:textId="77777777" w:rsidR="00A14C6F" w:rsidRPr="00386B7B" w:rsidRDefault="00A14C6F" w:rsidP="00A14C6F">
            <w:pPr>
              <w:rPr>
                <w:sz w:val="16"/>
                <w:szCs w:val="16"/>
              </w:rPr>
            </w:pPr>
            <w:r w:rsidRPr="00386B7B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C0D07AE" w14:textId="77777777" w:rsidR="00A14C6F" w:rsidRPr="00386B7B" w:rsidRDefault="00A14C6F" w:rsidP="00A14C6F">
            <w:pPr>
              <w:rPr>
                <w:sz w:val="16"/>
                <w:szCs w:val="16"/>
              </w:rPr>
            </w:pPr>
            <w:r w:rsidRPr="00386B7B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AEC617F" w14:textId="77777777" w:rsidR="00A14C6F" w:rsidRPr="007E6837" w:rsidRDefault="00A14C6F" w:rsidP="00A14C6F">
            <w:pPr>
              <w:rPr>
                <w:sz w:val="16"/>
                <w:szCs w:val="16"/>
                <w:lang w:val="en-US"/>
              </w:rPr>
            </w:pPr>
            <w:r w:rsidRPr="007E6837">
              <w:rPr>
                <w:b/>
                <w:sz w:val="16"/>
                <w:szCs w:val="16"/>
                <w:lang w:val="en-US"/>
              </w:rPr>
              <w:t>silver</w:t>
            </w:r>
            <w:r w:rsidRPr="007E6837">
              <w:rPr>
                <w:sz w:val="16"/>
                <w:szCs w:val="16"/>
                <w:lang w:val="en-US"/>
              </w:rPr>
              <w:t xml:space="preserve"> grille &amp; front bumper </w:t>
            </w:r>
            <w:r w:rsidRPr="007E6837">
              <w:rPr>
                <w:b/>
                <w:sz w:val="16"/>
                <w:szCs w:val="16"/>
                <w:lang w:val="en-US"/>
              </w:rPr>
              <w:t>only</w:t>
            </w:r>
            <w:r w:rsidRPr="007E6837">
              <w:rPr>
                <w:sz w:val="16"/>
                <w:szCs w:val="16"/>
                <w:lang w:val="en-US"/>
              </w:rPr>
              <w:t>, dk. green BP side &amp; rear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652353" w14:textId="77777777" w:rsidR="00A14C6F" w:rsidRDefault="00A14C6F" w:rsidP="00A14C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08E6FD" w14:textId="77777777" w:rsidR="00A14C6F" w:rsidRDefault="00A14C6F" w:rsidP="00A14C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926ED3" w14:textId="77777777" w:rsidR="00A14C6F" w:rsidRDefault="00A14C6F" w:rsidP="00A14C6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B25251" w14:textId="77777777" w:rsidR="00A14C6F" w:rsidRDefault="00A14C6F" w:rsidP="00A14C6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0CDA12" w14:textId="77777777" w:rsidR="00A14C6F" w:rsidRDefault="00A14C6F" w:rsidP="00A14C6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16CD11" w14:textId="77777777" w:rsidR="00A14C6F" w:rsidRDefault="00A14C6F" w:rsidP="00A14C6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5C5C7A4" w14:textId="77777777" w:rsidR="00A14C6F" w:rsidRDefault="00A14C6F" w:rsidP="00A14C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A14C6F" w14:paraId="64300C59" w14:textId="77777777" w:rsidTr="0088256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6018D21" w14:textId="77777777" w:rsidR="00A14C6F" w:rsidRDefault="00A14C6F" w:rsidP="00A14C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48FF76B" w14:textId="77777777" w:rsidR="00A14C6F" w:rsidRPr="00386B7B" w:rsidRDefault="00A14C6F" w:rsidP="00A14C6F">
            <w:pPr>
              <w:rPr>
                <w:sz w:val="16"/>
                <w:szCs w:val="16"/>
              </w:rPr>
            </w:pPr>
            <w:r w:rsidRPr="00386B7B">
              <w:rPr>
                <w:sz w:val="16"/>
                <w:szCs w:val="16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1381D6" w14:textId="77777777" w:rsidR="00A14C6F" w:rsidRPr="00386B7B" w:rsidRDefault="00A14C6F" w:rsidP="00A14C6F">
            <w:pPr>
              <w:rPr>
                <w:sz w:val="16"/>
                <w:szCs w:val="16"/>
              </w:rPr>
            </w:pPr>
            <w:r w:rsidRPr="00386B7B">
              <w:rPr>
                <w:sz w:val="16"/>
                <w:szCs w:val="16"/>
              </w:rPr>
              <w:t>white</w:t>
            </w:r>
            <w:r>
              <w:rPr>
                <w:sz w:val="16"/>
                <w:szCs w:val="16"/>
              </w:rPr>
              <w:t xml:space="preserve">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168D0E7" w14:textId="77777777" w:rsidR="00A14C6F" w:rsidRPr="00386B7B" w:rsidRDefault="00A14C6F" w:rsidP="00A14C6F">
            <w:pPr>
              <w:rPr>
                <w:sz w:val="16"/>
                <w:szCs w:val="16"/>
              </w:rPr>
            </w:pPr>
            <w:r w:rsidRPr="00386B7B">
              <w:rPr>
                <w:sz w:val="16"/>
                <w:szCs w:val="16"/>
              </w:rPr>
              <w:t>green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D22DF72" w14:textId="77777777" w:rsidR="00A14C6F" w:rsidRPr="00386B7B" w:rsidRDefault="00A14C6F" w:rsidP="00A14C6F">
            <w:pPr>
              <w:rPr>
                <w:sz w:val="16"/>
                <w:szCs w:val="16"/>
              </w:rPr>
            </w:pPr>
            <w:r w:rsidRPr="00386B7B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DE2F4BA" w14:textId="77777777" w:rsidR="00A14C6F" w:rsidRPr="00386B7B" w:rsidRDefault="00A14C6F" w:rsidP="00A14C6F">
            <w:pPr>
              <w:rPr>
                <w:sz w:val="16"/>
                <w:szCs w:val="16"/>
              </w:rPr>
            </w:pPr>
            <w:r w:rsidRPr="00386B7B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6D36084" w14:textId="77777777" w:rsidR="00A14C6F" w:rsidRPr="007E6837" w:rsidRDefault="00A14C6F" w:rsidP="00A14C6F">
            <w:pPr>
              <w:rPr>
                <w:sz w:val="16"/>
                <w:szCs w:val="16"/>
                <w:lang w:val="en-US"/>
              </w:rPr>
            </w:pPr>
            <w:r w:rsidRPr="007E6837">
              <w:rPr>
                <w:sz w:val="16"/>
                <w:szCs w:val="16"/>
                <w:lang w:val="en-US"/>
              </w:rPr>
              <w:t>plain grille &amp; front bumper, dk. green BP side &amp; rear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2AA174" w14:textId="77777777" w:rsidR="00A14C6F" w:rsidRDefault="00A14C6F" w:rsidP="00A14C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8093D1" w14:textId="77777777" w:rsidR="00A14C6F" w:rsidRDefault="00A14C6F" w:rsidP="00A14C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B386FF" w14:textId="77777777" w:rsidR="00A14C6F" w:rsidRDefault="00A14C6F" w:rsidP="00A14C6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4EEF2E" w14:textId="77777777" w:rsidR="00A14C6F" w:rsidRDefault="00A14C6F" w:rsidP="00A14C6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3A8C01" w14:textId="77777777" w:rsidR="00A14C6F" w:rsidRDefault="00A14C6F" w:rsidP="00A14C6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19E977" w14:textId="77777777" w:rsidR="00A14C6F" w:rsidRDefault="00A14C6F" w:rsidP="00A14C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61E51AC" w14:textId="77777777" w:rsidR="00A14C6F" w:rsidRDefault="00A14C6F" w:rsidP="00A14C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A14C6F" w14:paraId="68B8A86C" w14:textId="77777777" w:rsidTr="0088256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2569C82" w14:textId="77777777" w:rsidR="00A14C6F" w:rsidRPr="00754F88" w:rsidRDefault="00A14C6F" w:rsidP="00A14C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754F88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FBEE976" w14:textId="77777777" w:rsidR="00A14C6F" w:rsidRPr="00386B7B" w:rsidRDefault="00A14C6F" w:rsidP="00A14C6F">
            <w:pPr>
              <w:rPr>
                <w:sz w:val="16"/>
                <w:szCs w:val="16"/>
              </w:rPr>
            </w:pPr>
            <w:r w:rsidRPr="00386B7B">
              <w:rPr>
                <w:sz w:val="16"/>
                <w:szCs w:val="16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0F4397" w14:textId="77777777" w:rsidR="00A14C6F" w:rsidRPr="00386B7B" w:rsidRDefault="00A14C6F" w:rsidP="00A14C6F">
            <w:pPr>
              <w:rPr>
                <w:sz w:val="16"/>
                <w:szCs w:val="16"/>
              </w:rPr>
            </w:pPr>
            <w:r w:rsidRPr="00386B7B">
              <w:rPr>
                <w:sz w:val="16"/>
                <w:szCs w:val="16"/>
              </w:rPr>
              <w:t>white</w:t>
            </w:r>
            <w:r>
              <w:rPr>
                <w:sz w:val="16"/>
                <w:szCs w:val="16"/>
              </w:rPr>
              <w:t xml:space="preserve">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A0A4BE" w14:textId="77777777" w:rsidR="00A14C6F" w:rsidRPr="00386B7B" w:rsidRDefault="00A14C6F" w:rsidP="00A14C6F">
            <w:pPr>
              <w:rPr>
                <w:sz w:val="16"/>
                <w:szCs w:val="16"/>
              </w:rPr>
            </w:pPr>
            <w:r w:rsidRPr="00386B7B">
              <w:rPr>
                <w:sz w:val="16"/>
                <w:szCs w:val="16"/>
              </w:rPr>
              <w:t>green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DCB8EE" w14:textId="77777777" w:rsidR="00A14C6F" w:rsidRPr="00386B7B" w:rsidRDefault="00A14C6F" w:rsidP="00A14C6F">
            <w:pPr>
              <w:rPr>
                <w:sz w:val="16"/>
                <w:szCs w:val="16"/>
              </w:rPr>
            </w:pPr>
            <w:r w:rsidRPr="00386B7B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DAF6D3C" w14:textId="77777777" w:rsidR="00A14C6F" w:rsidRPr="00386B7B" w:rsidRDefault="00A14C6F" w:rsidP="00A14C6F">
            <w:pPr>
              <w:rPr>
                <w:sz w:val="16"/>
                <w:szCs w:val="16"/>
              </w:rPr>
            </w:pPr>
            <w:r w:rsidRPr="00386B7B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DFE6A6C" w14:textId="77777777" w:rsidR="00A14C6F" w:rsidRPr="007E6837" w:rsidRDefault="00A14C6F" w:rsidP="00A14C6F">
            <w:pPr>
              <w:rPr>
                <w:sz w:val="16"/>
                <w:szCs w:val="16"/>
                <w:lang w:val="en-US"/>
              </w:rPr>
            </w:pPr>
            <w:r w:rsidRPr="007E6837">
              <w:rPr>
                <w:sz w:val="16"/>
                <w:szCs w:val="16"/>
                <w:lang w:val="en-US"/>
              </w:rPr>
              <w:t xml:space="preserve">plain grille &amp; front bumper, </w:t>
            </w:r>
            <w:r w:rsidRPr="007E6837">
              <w:rPr>
                <w:b/>
                <w:sz w:val="16"/>
                <w:szCs w:val="16"/>
                <w:lang w:val="en-US"/>
              </w:rPr>
              <w:t>med.</w:t>
            </w:r>
            <w:r w:rsidRPr="007E6837">
              <w:rPr>
                <w:sz w:val="16"/>
                <w:szCs w:val="16"/>
                <w:lang w:val="en-US"/>
              </w:rPr>
              <w:t xml:space="preserve"> green BP side &amp; rear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45599E" w14:textId="77777777" w:rsidR="00A14C6F" w:rsidRDefault="00A14C6F" w:rsidP="00A14C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8BFEEE" w14:textId="77777777" w:rsidR="00A14C6F" w:rsidRDefault="00A14C6F" w:rsidP="00A14C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BFC61B" w14:textId="77777777" w:rsidR="00A14C6F" w:rsidRDefault="00A14C6F" w:rsidP="00A14C6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1FC4E2" w14:textId="77777777" w:rsidR="00A14C6F" w:rsidRDefault="00A14C6F" w:rsidP="00A14C6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D11275" w14:textId="77777777" w:rsidR="00A14C6F" w:rsidRDefault="00A14C6F" w:rsidP="00A14C6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BDCBD3" w14:textId="77777777" w:rsidR="00A14C6F" w:rsidRDefault="00A14C6F" w:rsidP="00A14C6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84135C6" w14:textId="77777777" w:rsidR="00A14C6F" w:rsidRDefault="00A14C6F" w:rsidP="00A14C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A14C6F" w14:paraId="07C784BB" w14:textId="77777777" w:rsidTr="0088256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2199E" w14:textId="77777777" w:rsidR="00A14C6F" w:rsidRPr="00754F88" w:rsidRDefault="00A14C6F" w:rsidP="00A14C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754F88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D88D5" w14:textId="77777777" w:rsidR="00A14C6F" w:rsidRPr="005B4150" w:rsidRDefault="00A14C6F" w:rsidP="00A14C6F">
            <w:pPr>
              <w:rPr>
                <w:b/>
                <w:sz w:val="16"/>
                <w:szCs w:val="16"/>
              </w:rPr>
            </w:pPr>
            <w:r w:rsidRPr="005B4150">
              <w:rPr>
                <w:b/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72355" w14:textId="77777777" w:rsidR="00A14C6F" w:rsidRPr="00386B7B" w:rsidRDefault="00A14C6F" w:rsidP="00A14C6F">
            <w:pPr>
              <w:rPr>
                <w:sz w:val="16"/>
                <w:szCs w:val="16"/>
              </w:rPr>
            </w:pPr>
            <w:r w:rsidRPr="00386B7B">
              <w:rPr>
                <w:sz w:val="16"/>
                <w:szCs w:val="16"/>
              </w:rPr>
              <w:t>white</w:t>
            </w:r>
            <w:r>
              <w:rPr>
                <w:sz w:val="16"/>
                <w:szCs w:val="16"/>
              </w:rPr>
              <w:t xml:space="preserve">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32017" w14:textId="77777777" w:rsidR="00A14C6F" w:rsidRPr="00386B7B" w:rsidRDefault="00A14C6F" w:rsidP="00A14C6F">
            <w:pPr>
              <w:rPr>
                <w:sz w:val="16"/>
                <w:szCs w:val="16"/>
              </w:rPr>
            </w:pPr>
            <w:r w:rsidRPr="00386B7B">
              <w:rPr>
                <w:sz w:val="16"/>
                <w:szCs w:val="16"/>
              </w:rPr>
              <w:t>green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2CC47" w14:textId="77777777" w:rsidR="00A14C6F" w:rsidRPr="00386B7B" w:rsidRDefault="00A14C6F" w:rsidP="00A14C6F">
            <w:pPr>
              <w:rPr>
                <w:sz w:val="16"/>
                <w:szCs w:val="16"/>
              </w:rPr>
            </w:pPr>
            <w:r w:rsidRPr="00386B7B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382EF" w14:textId="77777777" w:rsidR="00A14C6F" w:rsidRPr="00386B7B" w:rsidRDefault="00A14C6F" w:rsidP="00A14C6F">
            <w:pPr>
              <w:rPr>
                <w:sz w:val="16"/>
                <w:szCs w:val="16"/>
              </w:rPr>
            </w:pPr>
            <w:r w:rsidRPr="00386B7B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2B4B6" w14:textId="77777777" w:rsidR="00A14C6F" w:rsidRPr="007E6837" w:rsidRDefault="00A14C6F" w:rsidP="00A14C6F">
            <w:pPr>
              <w:rPr>
                <w:sz w:val="16"/>
                <w:szCs w:val="16"/>
                <w:lang w:val="en-US"/>
              </w:rPr>
            </w:pPr>
            <w:r w:rsidRPr="007E6837">
              <w:rPr>
                <w:sz w:val="16"/>
                <w:szCs w:val="16"/>
                <w:lang w:val="en-US"/>
              </w:rPr>
              <w:t>plain grille &amp; front bumper, dk. green BP side &amp; rear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B7233" w14:textId="77777777" w:rsidR="00A14C6F" w:rsidRPr="007E6837" w:rsidRDefault="00A14C6F" w:rsidP="00A14C6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8DE53" w14:textId="77777777" w:rsidR="00A14C6F" w:rsidRDefault="00A14C6F" w:rsidP="00A14C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60127" w14:textId="77777777" w:rsidR="00A14C6F" w:rsidRDefault="00A14C6F" w:rsidP="00A14C6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6F755" w14:textId="77777777" w:rsidR="00A14C6F" w:rsidRDefault="00A14C6F" w:rsidP="00A14C6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B3A43" w14:textId="77777777" w:rsidR="00A14C6F" w:rsidRDefault="00A14C6F" w:rsidP="00A14C6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719FE" w14:textId="77777777" w:rsidR="00A14C6F" w:rsidRDefault="00A14C6F" w:rsidP="00A14C6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D1691" w14:textId="77777777" w:rsidR="00A14C6F" w:rsidRDefault="00A14C6F" w:rsidP="00A14C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A14C6F" w14:paraId="47028514" w14:textId="77777777" w:rsidTr="00D4646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C3BBB6D" w14:textId="77777777" w:rsidR="00A14C6F" w:rsidRPr="00754F88" w:rsidRDefault="00A14C6F" w:rsidP="00A14C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A91EEA1" w14:textId="77777777" w:rsidR="00A14C6F" w:rsidRPr="00386B7B" w:rsidRDefault="00A14C6F" w:rsidP="00A14C6F">
            <w:pPr>
              <w:rPr>
                <w:sz w:val="16"/>
                <w:szCs w:val="16"/>
              </w:rPr>
            </w:pPr>
            <w:r w:rsidRPr="00386B7B">
              <w:rPr>
                <w:sz w:val="16"/>
                <w:szCs w:val="16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7C92DE" w14:textId="77777777" w:rsidR="00A14C6F" w:rsidRPr="00386B7B" w:rsidRDefault="00A14C6F" w:rsidP="00A14C6F">
            <w:pPr>
              <w:rPr>
                <w:sz w:val="16"/>
                <w:szCs w:val="16"/>
              </w:rPr>
            </w:pPr>
            <w:r w:rsidRPr="00386B7B">
              <w:rPr>
                <w:sz w:val="16"/>
                <w:szCs w:val="16"/>
              </w:rPr>
              <w:t>white</w:t>
            </w:r>
            <w:r>
              <w:rPr>
                <w:sz w:val="16"/>
                <w:szCs w:val="16"/>
              </w:rPr>
              <w:t xml:space="preserve">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1B3C91" w14:textId="77777777" w:rsidR="00A14C6F" w:rsidRPr="00386B7B" w:rsidRDefault="00A14C6F" w:rsidP="00A14C6F">
            <w:pPr>
              <w:rPr>
                <w:sz w:val="16"/>
                <w:szCs w:val="16"/>
              </w:rPr>
            </w:pPr>
            <w:r w:rsidRPr="00386B7B">
              <w:rPr>
                <w:sz w:val="16"/>
                <w:szCs w:val="16"/>
              </w:rPr>
              <w:t>green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EF7280" w14:textId="77777777" w:rsidR="00A14C6F" w:rsidRPr="00386B7B" w:rsidRDefault="00A14C6F" w:rsidP="00A14C6F">
            <w:pPr>
              <w:rPr>
                <w:sz w:val="16"/>
                <w:szCs w:val="16"/>
              </w:rPr>
            </w:pPr>
            <w:r w:rsidRPr="00386B7B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D085AA9" w14:textId="77777777" w:rsidR="00A14C6F" w:rsidRPr="00386B7B" w:rsidRDefault="00A14C6F" w:rsidP="00A14C6F">
            <w:pPr>
              <w:rPr>
                <w:sz w:val="16"/>
                <w:szCs w:val="16"/>
              </w:rPr>
            </w:pPr>
            <w:r w:rsidRPr="00386B7B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48AEE24" w14:textId="77777777" w:rsidR="00A14C6F" w:rsidRPr="007E6837" w:rsidRDefault="00A14C6F" w:rsidP="00A14C6F">
            <w:pPr>
              <w:rPr>
                <w:sz w:val="16"/>
                <w:szCs w:val="16"/>
                <w:lang w:val="en-US"/>
              </w:rPr>
            </w:pPr>
            <w:r w:rsidRPr="007E6837">
              <w:rPr>
                <w:b/>
                <w:sz w:val="16"/>
                <w:szCs w:val="16"/>
                <w:lang w:val="en-US"/>
              </w:rPr>
              <w:t>silver</w:t>
            </w:r>
            <w:r w:rsidRPr="007E6837">
              <w:rPr>
                <w:sz w:val="16"/>
                <w:szCs w:val="16"/>
                <w:lang w:val="en-US"/>
              </w:rPr>
              <w:t xml:space="preserve"> grille, headlights &amp; front bumper, </w:t>
            </w:r>
            <w:r w:rsidRPr="007E6837">
              <w:rPr>
                <w:b/>
                <w:sz w:val="16"/>
                <w:szCs w:val="16"/>
                <w:lang w:val="en-US"/>
              </w:rPr>
              <w:t>no</w:t>
            </w:r>
            <w:r w:rsidRPr="007E6837">
              <w:rPr>
                <w:sz w:val="16"/>
                <w:szCs w:val="16"/>
                <w:lang w:val="en-US"/>
              </w:rPr>
              <w:t xml:space="preserve"> side &amp; rear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DED8E3" w14:textId="77777777" w:rsidR="00A14C6F" w:rsidRDefault="00A14C6F" w:rsidP="00A14C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332F0A" w14:textId="77777777" w:rsidR="00A14C6F" w:rsidRDefault="00A14C6F" w:rsidP="00A14C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A083C6" w14:textId="77777777" w:rsidR="00A14C6F" w:rsidRDefault="00A14C6F" w:rsidP="00A14C6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EC2768" w14:textId="77777777" w:rsidR="00A14C6F" w:rsidRDefault="00A14C6F" w:rsidP="00A14C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DDR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B0B0E1" w14:textId="77777777" w:rsidR="00A14C6F" w:rsidRDefault="00A14C6F" w:rsidP="00A14C6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7E5105" w14:textId="77777777" w:rsidR="00A14C6F" w:rsidRDefault="00A14C6F" w:rsidP="00A14C6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5F7303E" w14:textId="77777777" w:rsidR="00A14C6F" w:rsidRDefault="00A14C6F" w:rsidP="00A14C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A14C6F" w14:paraId="002832C2" w14:textId="77777777" w:rsidTr="00D4646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6B81FD7" w14:textId="77777777" w:rsidR="00A14C6F" w:rsidRDefault="00A14C6F" w:rsidP="00A14C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0AA5133" w14:textId="77777777" w:rsidR="00A14C6F" w:rsidRPr="00386B7B" w:rsidRDefault="00A14C6F" w:rsidP="00A14C6F">
            <w:pPr>
              <w:rPr>
                <w:sz w:val="16"/>
                <w:szCs w:val="16"/>
              </w:rPr>
            </w:pPr>
            <w:r w:rsidRPr="00386B7B">
              <w:rPr>
                <w:sz w:val="16"/>
                <w:szCs w:val="16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F9E00D" w14:textId="77777777" w:rsidR="00A14C6F" w:rsidRPr="00386B7B" w:rsidRDefault="00A14C6F" w:rsidP="00A14C6F">
            <w:pPr>
              <w:rPr>
                <w:sz w:val="16"/>
                <w:szCs w:val="16"/>
              </w:rPr>
            </w:pPr>
            <w:r w:rsidRPr="00386B7B">
              <w:rPr>
                <w:sz w:val="16"/>
                <w:szCs w:val="16"/>
              </w:rPr>
              <w:t>white</w:t>
            </w:r>
            <w:r>
              <w:rPr>
                <w:sz w:val="16"/>
                <w:szCs w:val="16"/>
              </w:rPr>
              <w:t xml:space="preserve">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153A59" w14:textId="77777777" w:rsidR="00A14C6F" w:rsidRPr="00386B7B" w:rsidRDefault="00A14C6F" w:rsidP="00A14C6F">
            <w:pPr>
              <w:rPr>
                <w:sz w:val="16"/>
                <w:szCs w:val="16"/>
              </w:rPr>
            </w:pPr>
            <w:r w:rsidRPr="00386B7B">
              <w:rPr>
                <w:sz w:val="16"/>
                <w:szCs w:val="16"/>
              </w:rPr>
              <w:t>green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6C4A30" w14:textId="77777777" w:rsidR="00A14C6F" w:rsidRPr="00386B7B" w:rsidRDefault="00A14C6F" w:rsidP="00A14C6F">
            <w:pPr>
              <w:rPr>
                <w:sz w:val="16"/>
                <w:szCs w:val="16"/>
              </w:rPr>
            </w:pPr>
            <w:r w:rsidRPr="00386B7B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F66F5D1" w14:textId="77777777" w:rsidR="00A14C6F" w:rsidRPr="00386B7B" w:rsidRDefault="00A14C6F" w:rsidP="00A14C6F">
            <w:pPr>
              <w:rPr>
                <w:sz w:val="16"/>
                <w:szCs w:val="16"/>
              </w:rPr>
            </w:pPr>
            <w:r w:rsidRPr="00386B7B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BF13FB9" w14:textId="77777777" w:rsidR="00A14C6F" w:rsidRPr="007E6837" w:rsidRDefault="00A14C6F" w:rsidP="00A14C6F">
            <w:pPr>
              <w:rPr>
                <w:sz w:val="16"/>
                <w:szCs w:val="16"/>
                <w:lang w:val="en-US"/>
              </w:rPr>
            </w:pPr>
            <w:r w:rsidRPr="007E6837">
              <w:rPr>
                <w:b/>
                <w:sz w:val="16"/>
                <w:szCs w:val="16"/>
                <w:lang w:val="en-US"/>
              </w:rPr>
              <w:t>silver</w:t>
            </w:r>
            <w:r w:rsidRPr="007E6837">
              <w:rPr>
                <w:sz w:val="16"/>
                <w:szCs w:val="16"/>
                <w:lang w:val="en-US"/>
              </w:rPr>
              <w:t xml:space="preserve"> grille &amp; front bumper </w:t>
            </w:r>
            <w:r w:rsidRPr="007E6837">
              <w:rPr>
                <w:b/>
                <w:sz w:val="16"/>
                <w:szCs w:val="16"/>
                <w:lang w:val="en-US"/>
              </w:rPr>
              <w:t>only</w:t>
            </w:r>
            <w:r w:rsidRPr="007E6837">
              <w:rPr>
                <w:sz w:val="16"/>
                <w:szCs w:val="16"/>
                <w:lang w:val="en-US"/>
              </w:rPr>
              <w:t xml:space="preserve">, </w:t>
            </w:r>
            <w:r w:rsidRPr="007E6837">
              <w:rPr>
                <w:b/>
                <w:sz w:val="16"/>
                <w:szCs w:val="16"/>
                <w:lang w:val="en-US"/>
              </w:rPr>
              <w:t>no</w:t>
            </w:r>
            <w:r w:rsidRPr="007E6837">
              <w:rPr>
                <w:sz w:val="16"/>
                <w:szCs w:val="16"/>
                <w:lang w:val="en-US"/>
              </w:rPr>
              <w:t xml:space="preserve"> side &amp; rear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266C28" w14:textId="77777777" w:rsidR="00A14C6F" w:rsidRDefault="00D4646A" w:rsidP="00A14C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100D1B" w14:textId="77777777" w:rsidR="00A14C6F" w:rsidRDefault="00A14C6F" w:rsidP="00A14C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D37EBA" w14:textId="77777777" w:rsidR="00A14C6F" w:rsidRDefault="00A14C6F" w:rsidP="00A14C6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B18F13" w14:textId="77777777" w:rsidR="00A14C6F" w:rsidRDefault="00A14C6F" w:rsidP="00A14C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DDR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CA75CA" w14:textId="77777777" w:rsidR="00A14C6F" w:rsidRDefault="00A14C6F" w:rsidP="00A14C6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158E78" w14:textId="77777777" w:rsidR="00A14C6F" w:rsidRDefault="00A14C6F" w:rsidP="00A14C6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607467F" w14:textId="77777777" w:rsidR="00A14C6F" w:rsidRDefault="00A14C6F" w:rsidP="00A14C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A14C6F" w14:paraId="07C53882" w14:textId="77777777" w:rsidTr="0088256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12FEDEE" w14:textId="77777777" w:rsidR="00A14C6F" w:rsidRPr="00754F88" w:rsidRDefault="00A14C6F" w:rsidP="00A14C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6C798CE" w14:textId="77777777" w:rsidR="00A14C6F" w:rsidRPr="00342220" w:rsidRDefault="00A14C6F" w:rsidP="00A14C6F">
            <w:pPr>
              <w:rPr>
                <w:b/>
                <w:sz w:val="16"/>
                <w:szCs w:val="16"/>
              </w:rPr>
            </w:pPr>
            <w:r w:rsidRPr="00342220">
              <w:rPr>
                <w:b/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3DFACA" w14:textId="77777777" w:rsidR="00A14C6F" w:rsidRPr="00386B7B" w:rsidRDefault="00A14C6F" w:rsidP="00A14C6F">
            <w:pPr>
              <w:rPr>
                <w:sz w:val="16"/>
                <w:szCs w:val="16"/>
              </w:rPr>
            </w:pPr>
            <w:r w:rsidRPr="00386B7B">
              <w:rPr>
                <w:sz w:val="16"/>
                <w:szCs w:val="16"/>
              </w:rPr>
              <w:t>white</w:t>
            </w:r>
            <w:r>
              <w:rPr>
                <w:sz w:val="16"/>
                <w:szCs w:val="16"/>
              </w:rPr>
              <w:t xml:space="preserve">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CAFD0F" w14:textId="77777777" w:rsidR="00A14C6F" w:rsidRPr="00342220" w:rsidRDefault="00A14C6F" w:rsidP="00A14C6F">
            <w:pPr>
              <w:rPr>
                <w:b/>
                <w:sz w:val="16"/>
                <w:szCs w:val="16"/>
              </w:rPr>
            </w:pPr>
            <w:r w:rsidRPr="00342220">
              <w:rPr>
                <w:b/>
                <w:sz w:val="16"/>
                <w:szCs w:val="16"/>
              </w:rPr>
              <w:t>blue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5B1505" w14:textId="77777777" w:rsidR="00A14C6F" w:rsidRPr="00386B7B" w:rsidRDefault="00A14C6F" w:rsidP="00A14C6F">
            <w:pPr>
              <w:rPr>
                <w:sz w:val="16"/>
                <w:szCs w:val="16"/>
              </w:rPr>
            </w:pPr>
            <w:r w:rsidRPr="00386B7B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D42423A" w14:textId="77777777" w:rsidR="00A14C6F" w:rsidRPr="00386B7B" w:rsidRDefault="00A14C6F" w:rsidP="00A14C6F">
            <w:pPr>
              <w:rPr>
                <w:sz w:val="16"/>
                <w:szCs w:val="16"/>
              </w:rPr>
            </w:pPr>
            <w:r w:rsidRPr="00386B7B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1F363A4" w14:textId="77777777" w:rsidR="00A14C6F" w:rsidRPr="007E6837" w:rsidRDefault="00A14C6F" w:rsidP="00A14C6F">
            <w:pPr>
              <w:rPr>
                <w:sz w:val="16"/>
                <w:szCs w:val="16"/>
                <w:lang w:val="en-US"/>
              </w:rPr>
            </w:pPr>
            <w:r w:rsidRPr="007E6837">
              <w:rPr>
                <w:sz w:val="16"/>
                <w:szCs w:val="16"/>
                <w:lang w:val="en-US"/>
              </w:rPr>
              <w:t xml:space="preserve">plain grille &amp; front bumper, </w:t>
            </w:r>
            <w:r w:rsidRPr="007E6837">
              <w:rPr>
                <w:b/>
                <w:sz w:val="16"/>
                <w:szCs w:val="16"/>
                <w:lang w:val="en-US"/>
              </w:rPr>
              <w:t>ARAL</w:t>
            </w:r>
            <w:r w:rsidRPr="007E6837">
              <w:rPr>
                <w:sz w:val="16"/>
                <w:szCs w:val="16"/>
                <w:lang w:val="en-US"/>
              </w:rPr>
              <w:t xml:space="preserve"> side &amp; rear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4269BC" w14:textId="77777777" w:rsidR="00A14C6F" w:rsidRDefault="00A14C6F" w:rsidP="00A14C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DF455C" w14:textId="77777777" w:rsidR="00A14C6F" w:rsidRDefault="00A14C6F" w:rsidP="00A14C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74C21F" w14:textId="77777777" w:rsidR="00A14C6F" w:rsidRDefault="00A14C6F" w:rsidP="00A14C6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480815" w14:textId="77777777" w:rsidR="00A14C6F" w:rsidRDefault="00A14C6F" w:rsidP="00A14C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6B1240" w14:textId="77777777" w:rsidR="00A14C6F" w:rsidRDefault="00A14C6F" w:rsidP="00A14C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A80E92" w14:textId="77777777" w:rsidR="00A14C6F" w:rsidRDefault="00A14C6F" w:rsidP="00A14C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F43D168" w14:textId="77777777" w:rsidR="00A14C6F" w:rsidRDefault="00A14C6F" w:rsidP="00A14C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A14C6F" w14:paraId="470F360C" w14:textId="77777777" w:rsidTr="0088256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4158FC5" w14:textId="77777777" w:rsidR="00A14C6F" w:rsidRDefault="00A14C6F" w:rsidP="00A14C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A39496A" w14:textId="77777777" w:rsidR="00A14C6F" w:rsidRPr="00342220" w:rsidRDefault="00A14C6F" w:rsidP="00A14C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dull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C240F9" w14:textId="77777777" w:rsidR="00A14C6F" w:rsidRPr="00386B7B" w:rsidRDefault="00A14C6F" w:rsidP="00A14C6F">
            <w:pPr>
              <w:rPr>
                <w:sz w:val="16"/>
                <w:szCs w:val="16"/>
              </w:rPr>
            </w:pPr>
            <w:r w:rsidRPr="00386B7B">
              <w:rPr>
                <w:sz w:val="16"/>
                <w:szCs w:val="16"/>
              </w:rPr>
              <w:t>white</w:t>
            </w:r>
            <w:r>
              <w:rPr>
                <w:sz w:val="16"/>
                <w:szCs w:val="16"/>
              </w:rPr>
              <w:t xml:space="preserve">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4365A7" w14:textId="77777777" w:rsidR="00A14C6F" w:rsidRPr="00342220" w:rsidRDefault="00A14C6F" w:rsidP="00A14C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dull </w:t>
            </w:r>
            <w:r w:rsidRPr="00342220">
              <w:rPr>
                <w:b/>
                <w:sz w:val="16"/>
                <w:szCs w:val="16"/>
              </w:rPr>
              <w:t>blue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9F7F4E" w14:textId="77777777" w:rsidR="00A14C6F" w:rsidRPr="00386B7B" w:rsidRDefault="00A14C6F" w:rsidP="00A14C6F">
            <w:pPr>
              <w:rPr>
                <w:sz w:val="16"/>
                <w:szCs w:val="16"/>
              </w:rPr>
            </w:pPr>
            <w:r w:rsidRPr="00386B7B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EE37953" w14:textId="77777777" w:rsidR="00A14C6F" w:rsidRPr="00386B7B" w:rsidRDefault="00A14C6F" w:rsidP="00A14C6F">
            <w:pPr>
              <w:rPr>
                <w:sz w:val="16"/>
                <w:szCs w:val="16"/>
              </w:rPr>
            </w:pPr>
            <w:r w:rsidRPr="00386B7B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7B24283" w14:textId="77777777" w:rsidR="00A14C6F" w:rsidRPr="007E6837" w:rsidRDefault="00A14C6F" w:rsidP="00A14C6F">
            <w:pPr>
              <w:rPr>
                <w:sz w:val="16"/>
                <w:szCs w:val="16"/>
                <w:lang w:val="en-US"/>
              </w:rPr>
            </w:pPr>
            <w:r w:rsidRPr="007E6837">
              <w:rPr>
                <w:sz w:val="16"/>
                <w:szCs w:val="16"/>
                <w:lang w:val="en-US"/>
              </w:rPr>
              <w:t xml:space="preserve">plain grille &amp; front bumper, </w:t>
            </w:r>
            <w:r w:rsidRPr="007E6837">
              <w:rPr>
                <w:b/>
                <w:sz w:val="16"/>
                <w:szCs w:val="16"/>
                <w:lang w:val="en-US"/>
              </w:rPr>
              <w:t>ARAL</w:t>
            </w:r>
            <w:r w:rsidRPr="007E6837">
              <w:rPr>
                <w:sz w:val="16"/>
                <w:szCs w:val="16"/>
                <w:lang w:val="en-US"/>
              </w:rPr>
              <w:t xml:space="preserve"> side &amp; rear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AE8D54" w14:textId="77777777" w:rsidR="00A14C6F" w:rsidRDefault="00A14C6F" w:rsidP="00A14C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70C560" w14:textId="77777777" w:rsidR="00A14C6F" w:rsidRDefault="00A14C6F" w:rsidP="00A14C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50E971" w14:textId="77777777" w:rsidR="00A14C6F" w:rsidRDefault="00A14C6F" w:rsidP="00A14C6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184760" w14:textId="77777777" w:rsidR="00A14C6F" w:rsidRDefault="00A14C6F" w:rsidP="00A14C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7717F9" w14:textId="77777777" w:rsidR="00A14C6F" w:rsidRDefault="00A14C6F" w:rsidP="00A14C6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DF8D18" w14:textId="77777777" w:rsidR="00A14C6F" w:rsidRDefault="00A14C6F" w:rsidP="00A14C6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B3478E9" w14:textId="77777777" w:rsidR="00A14C6F" w:rsidRDefault="00A14C6F" w:rsidP="00A14C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</w:tbl>
    <w:p w14:paraId="2D994091" w14:textId="77777777" w:rsidR="00664CC6" w:rsidRDefault="00664CC6" w:rsidP="00664CC6">
      <w:pPr>
        <w:rPr>
          <w:b/>
          <w:szCs w:val="20"/>
          <w:lang w:val="en-GB"/>
        </w:rPr>
      </w:pPr>
    </w:p>
    <w:p w14:paraId="6B4EC082" w14:textId="77777777" w:rsidR="00823290" w:rsidRDefault="00823290" w:rsidP="00823290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823290" w14:paraId="0FC42B78" w14:textId="77777777" w:rsidTr="00823290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3C2028" w14:textId="77777777" w:rsidR="00823290" w:rsidRDefault="00823290" w:rsidP="00823290">
            <w:pPr>
              <w:keepNext/>
              <w:keepLines/>
              <w:rPr>
                <w:b/>
              </w:rPr>
            </w:pPr>
            <w:r>
              <w:rPr>
                <w:b/>
              </w:rPr>
              <w:t>25C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A6BC8" w14:textId="77777777" w:rsidR="00823290" w:rsidRDefault="0082329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5BBE8" w14:textId="77777777" w:rsidR="00823290" w:rsidRDefault="0082329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6B4D5" w14:textId="77777777" w:rsidR="00823290" w:rsidRDefault="00823290">
            <w:pPr>
              <w:keepNext/>
              <w:keepLines/>
              <w:rPr>
                <w:b/>
              </w:rPr>
            </w:pPr>
          </w:p>
        </w:tc>
      </w:tr>
    </w:tbl>
    <w:p w14:paraId="73C45722" w14:textId="77777777" w:rsidR="00823290" w:rsidRDefault="00823290" w:rsidP="00823290">
      <w:pPr>
        <w:rPr>
          <w:b/>
          <w:szCs w:val="20"/>
        </w:rPr>
      </w:pPr>
    </w:p>
    <w:p w14:paraId="4E4FAA90" w14:textId="77777777" w:rsidR="00132DDD" w:rsidRPr="00386B7B" w:rsidRDefault="00386B7B" w:rsidP="00132DDD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132DDD" w:rsidRPr="00386B7B">
        <w:rPr>
          <w:b/>
          <w:szCs w:val="20"/>
          <w:lang w:val="en-GB"/>
        </w:rPr>
        <w:t xml:space="preserve">revious ref.: </w:t>
      </w:r>
      <w:r w:rsidR="00132DDD" w:rsidRPr="00386B7B">
        <w:rPr>
          <w:b/>
          <w:szCs w:val="20"/>
        </w:rPr>
        <w:t>none</w:t>
      </w:r>
    </w:p>
    <w:p w14:paraId="614F2FDA" w14:textId="77777777" w:rsidR="00132DDD" w:rsidRPr="00386B7B" w:rsidRDefault="00386B7B" w:rsidP="00132DDD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132DDD" w:rsidRPr="00386B7B">
        <w:rPr>
          <w:b/>
          <w:szCs w:val="20"/>
          <w:lang w:val="en-GB"/>
        </w:rPr>
        <w:t>ater ref.: none</w:t>
      </w:r>
    </w:p>
    <w:p w14:paraId="35EB9A5C" w14:textId="77777777" w:rsidR="006C6EFB" w:rsidRPr="0052552C" w:rsidRDefault="006C6EFB" w:rsidP="006C6EFB">
      <w:pPr>
        <w:rPr>
          <w:b/>
          <w:lang w:val="en-GB"/>
        </w:rPr>
      </w:pPr>
    </w:p>
    <w:p w14:paraId="2A8D7EEF" w14:textId="77777777" w:rsidR="006C6EFB" w:rsidRPr="0052552C" w:rsidRDefault="006C6EFB" w:rsidP="006C6EFB">
      <w:pPr>
        <w:rPr>
          <w:b/>
          <w:lang w:val="en-GB"/>
        </w:rPr>
      </w:pPr>
    </w:p>
    <w:p w14:paraId="114B638E" w14:textId="77777777" w:rsidR="006C6EFB" w:rsidRPr="0052552C" w:rsidRDefault="006C6EFB" w:rsidP="006C6EFB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9556"/>
        <w:gridCol w:w="434"/>
        <w:gridCol w:w="443"/>
        <w:gridCol w:w="460"/>
      </w:tblGrid>
      <w:tr w:rsidR="006C6EFB" w14:paraId="7D6B629B" w14:textId="77777777" w:rsidTr="00F531F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C58669F" w14:textId="77777777" w:rsidR="006C6EFB" w:rsidRDefault="006C6EFB" w:rsidP="00D34B5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436F211" w14:textId="77777777" w:rsidR="00917FF6" w:rsidRDefault="00917FF6" w:rsidP="00D34B5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928459E" w14:textId="77777777" w:rsidR="006C6EFB" w:rsidRDefault="006C6EFB" w:rsidP="00D34B5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1AF1217D" w14:textId="77777777" w:rsidR="00917FF6" w:rsidRDefault="00917FF6" w:rsidP="00D34B5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73C8D20" w14:textId="77777777" w:rsidR="006C6EFB" w:rsidRDefault="006C6EFB" w:rsidP="00D34B5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2F9E6B70" w14:textId="77777777" w:rsidR="00917FF6" w:rsidRDefault="00917FF6" w:rsidP="00D34B5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A520BBA" w14:textId="77777777" w:rsidR="006C6EFB" w:rsidRDefault="006C6EFB" w:rsidP="00D34B5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B8C75E9" w14:textId="77777777" w:rsidR="00917FF6" w:rsidRDefault="00917FF6" w:rsidP="00D34B5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F47721E" w14:textId="77777777" w:rsidR="006C6EFB" w:rsidRDefault="006C6EFB" w:rsidP="00D34B5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6945DC4" w14:textId="77777777" w:rsidR="00917FF6" w:rsidRDefault="00917FF6" w:rsidP="00D34B5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DDCDE5" w14:textId="77777777" w:rsidR="006C6EFB" w:rsidRDefault="006C6EFB" w:rsidP="00D34B5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C308BAE" w14:textId="77777777" w:rsidR="006C6EFB" w:rsidRDefault="006C6EFB" w:rsidP="00D34B5F">
            <w:pPr>
              <w:keepNext/>
              <w:keepLines/>
              <w:rPr>
                <w:b/>
                <w:sz w:val="16"/>
              </w:rPr>
            </w:pPr>
          </w:p>
        </w:tc>
      </w:tr>
      <w:tr w:rsidR="002B6944" w14:paraId="73E0F13C" w14:textId="77777777" w:rsidTr="00F531F8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BB2D0B1" w14:textId="77777777" w:rsidR="002B6944" w:rsidRDefault="002B6944" w:rsidP="002B694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5FCDDDC" w14:textId="77777777" w:rsidR="002B6944" w:rsidRDefault="002B6944" w:rsidP="002B694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0D8064E" w14:textId="77777777" w:rsidR="002B6944" w:rsidRPr="009945C2" w:rsidRDefault="00776F6B" w:rsidP="002B694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BP</w:t>
            </w:r>
            <w:r w:rsidR="002B6944">
              <w:rPr>
                <w:sz w:val="16"/>
                <w:lang w:val="en-GB"/>
              </w:rPr>
              <w:t xml:space="preserve">, </w:t>
            </w:r>
            <w:r w:rsidR="00CB211C">
              <w:rPr>
                <w:sz w:val="16"/>
                <w:lang w:val="en-GB"/>
              </w:rPr>
              <w:t xml:space="preserve">white target, </w:t>
            </w:r>
            <w:r w:rsidR="002B6944">
              <w:rPr>
                <w:sz w:val="16"/>
                <w:lang w:val="en-GB"/>
              </w:rPr>
              <w:t xml:space="preserve">narrow, one blue &amp; one black side, no picture on end flaps, </w:t>
            </w:r>
            <w:r w:rsidR="002B6944" w:rsidRPr="009945C2">
              <w:rPr>
                <w:sz w:val="16"/>
                <w:lang w:val="en-GB"/>
              </w:rPr>
              <w:t>with NEW</w:t>
            </w:r>
            <w:r w:rsidR="002B6944">
              <w:rPr>
                <w:sz w:val="16"/>
                <w:lang w:val="en-GB"/>
              </w:rPr>
              <w:t xml:space="preserve"> MODEL</w:t>
            </w:r>
            <w:r w:rsidR="002B6944" w:rsidRPr="009945C2">
              <w:rPr>
                <w:sz w:val="16"/>
                <w:lang w:val="en-GB"/>
              </w:rPr>
              <w:t xml:space="preserve">, </w:t>
            </w:r>
            <w:r w:rsidR="002B6944">
              <w:rPr>
                <w:sz w:val="16"/>
                <w:lang w:val="en-GB"/>
              </w:rPr>
              <w:t>no ®</w:t>
            </w:r>
            <w:r w:rsidR="00D6362C">
              <w:rPr>
                <w:sz w:val="16"/>
                <w:lang w:val="en-GB"/>
              </w:rPr>
              <w:t>, Bowater Scott logo on one inner end flap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A76BFD1" w14:textId="77777777" w:rsidR="002B6944" w:rsidRPr="009945C2" w:rsidRDefault="002B6944" w:rsidP="002B694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8A99AD3" w14:textId="77777777" w:rsidR="002B6944" w:rsidRPr="009945C2" w:rsidRDefault="002B6944" w:rsidP="002B694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DA5920E" w14:textId="77777777" w:rsidR="002B6944" w:rsidRDefault="002B6944" w:rsidP="002B694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1964</w:t>
            </w:r>
          </w:p>
        </w:tc>
      </w:tr>
      <w:tr w:rsidR="002B6944" w14:paraId="76779F8B" w14:textId="77777777" w:rsidTr="00D34B5F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</w:tcPr>
          <w:p w14:paraId="179375F2" w14:textId="77777777" w:rsidR="002B6944" w:rsidRDefault="002B6944" w:rsidP="002B694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0F20952A" w14:textId="77777777" w:rsidR="002B6944" w:rsidRDefault="002B6944" w:rsidP="002B694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E1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70073456" w14:textId="77777777" w:rsidR="002B6944" w:rsidRPr="009945C2" w:rsidRDefault="00776F6B" w:rsidP="002B694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BP</w:t>
            </w:r>
            <w:r w:rsidR="002B6944">
              <w:rPr>
                <w:sz w:val="16"/>
                <w:lang w:val="en-GB"/>
              </w:rPr>
              <w:t xml:space="preserve">, </w:t>
            </w:r>
            <w:r w:rsidR="00CB211C">
              <w:rPr>
                <w:sz w:val="16"/>
                <w:lang w:val="en-GB"/>
              </w:rPr>
              <w:t xml:space="preserve">white target, </w:t>
            </w:r>
            <w:r w:rsidR="002B6944">
              <w:rPr>
                <w:sz w:val="16"/>
                <w:lang w:val="en-GB"/>
              </w:rPr>
              <w:t xml:space="preserve">wide, two blue sides, no picture on end flaps, </w:t>
            </w:r>
            <w:r w:rsidR="002B6944" w:rsidRPr="009945C2">
              <w:rPr>
                <w:sz w:val="16"/>
                <w:lang w:val="en-GB"/>
              </w:rPr>
              <w:t>with</w:t>
            </w:r>
            <w:r w:rsidR="002B6944">
              <w:rPr>
                <w:sz w:val="16"/>
                <w:lang w:val="en-GB"/>
              </w:rPr>
              <w:t>out</w:t>
            </w:r>
            <w:r w:rsidR="002B6944" w:rsidRPr="009945C2">
              <w:rPr>
                <w:sz w:val="16"/>
                <w:lang w:val="en-GB"/>
              </w:rPr>
              <w:t xml:space="preserve"> NEW</w:t>
            </w:r>
            <w:r w:rsidR="002B6944">
              <w:rPr>
                <w:sz w:val="16"/>
                <w:lang w:val="en-GB"/>
              </w:rPr>
              <w:t xml:space="preserve"> MODEL</w:t>
            </w:r>
            <w:r w:rsidR="002B6944" w:rsidRPr="009945C2">
              <w:rPr>
                <w:sz w:val="16"/>
                <w:lang w:val="en-GB"/>
              </w:rPr>
              <w:t xml:space="preserve">, </w:t>
            </w:r>
            <w:r w:rsidR="002B6944">
              <w:rPr>
                <w:sz w:val="16"/>
                <w:lang w:val="en-GB"/>
              </w:rPr>
              <w:t>no ®</w:t>
            </w:r>
            <w:r w:rsidR="00D6362C">
              <w:rPr>
                <w:sz w:val="16"/>
                <w:lang w:val="en-GB"/>
              </w:rPr>
              <w:t>, Bowater Scott logo on one inner end flap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5F6FBD67" w14:textId="77777777" w:rsidR="002B6944" w:rsidRPr="009945C2" w:rsidRDefault="002B6944" w:rsidP="002B694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5CC2037D" w14:textId="77777777" w:rsidR="002B6944" w:rsidRPr="009945C2" w:rsidRDefault="002B6944" w:rsidP="002B694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1A0CC1E8" w14:textId="77777777" w:rsidR="002B6944" w:rsidRDefault="002B6944" w:rsidP="002B694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D6362C" w14:paraId="3BDDAA8A" w14:textId="77777777" w:rsidTr="00D34B5F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</w:tcPr>
          <w:p w14:paraId="66309586" w14:textId="77777777" w:rsidR="00D6362C" w:rsidRDefault="00D6362C" w:rsidP="00D6362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70E52399" w14:textId="77777777" w:rsidR="00D6362C" w:rsidRDefault="00D6362C" w:rsidP="00D6362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E1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21939055" w14:textId="77777777" w:rsidR="00D6362C" w:rsidRPr="009945C2" w:rsidRDefault="00D6362C" w:rsidP="00D6362C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BP, white target, wide, two blue sides, no picture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®, flags on inner end flaps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3514C826" w14:textId="77777777" w:rsidR="00D6362C" w:rsidRPr="009945C2" w:rsidRDefault="00D6362C" w:rsidP="00D6362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794F2747" w14:textId="77777777" w:rsidR="00D6362C" w:rsidRPr="009945C2" w:rsidRDefault="00D6362C" w:rsidP="00D6362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6CA2C7F3" w14:textId="77777777" w:rsidR="00D6362C" w:rsidRDefault="00D6362C" w:rsidP="00D6362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D6362C" w14:paraId="4E117727" w14:textId="77777777" w:rsidTr="00D34B5F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</w:tcPr>
          <w:p w14:paraId="41E45450" w14:textId="77777777" w:rsidR="00D6362C" w:rsidRDefault="00D6362C" w:rsidP="00D6362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6F835548" w14:textId="77777777" w:rsidR="00D6362C" w:rsidRDefault="00D6362C" w:rsidP="00D6362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E1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1C6B8B4B" w14:textId="77777777" w:rsidR="00D6362C" w:rsidRPr="009945C2" w:rsidRDefault="00D6362C" w:rsidP="00D6362C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BP, white target, wide, light blue sides, no picture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®, flags on inner end flaps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64CB7185" w14:textId="77777777" w:rsidR="00D6362C" w:rsidRPr="009945C2" w:rsidRDefault="00D6362C" w:rsidP="00D6362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6BCEDAC6" w14:textId="77777777" w:rsidR="00D6362C" w:rsidRPr="009945C2" w:rsidRDefault="00D6362C" w:rsidP="00D6362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79ABC780" w14:textId="77777777" w:rsidR="00D6362C" w:rsidRDefault="00D6362C" w:rsidP="00D6362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D6362C" w14:paraId="56F05DCF" w14:textId="77777777" w:rsidTr="006C6EF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F15048A" w14:textId="77777777" w:rsidR="00D6362C" w:rsidRDefault="00D6362C" w:rsidP="00D6362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5BCECB" w14:textId="77777777" w:rsidR="00D6362C" w:rsidRDefault="00D6362C" w:rsidP="00D6362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18FF1D" w14:textId="77777777" w:rsidR="00D6362C" w:rsidRPr="009945C2" w:rsidRDefault="00D6362C" w:rsidP="00D6362C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ARAL, no target, wide, two blue sides, black &amp; white picture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754229">
              <w:rPr>
                <w:sz w:val="16"/>
                <w:lang w:val="en-GB"/>
              </w:rPr>
              <w:t xml:space="preserve">, </w:t>
            </w:r>
            <w:r w:rsidR="00754229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FFCC4E" w14:textId="77777777" w:rsidR="00D6362C" w:rsidRPr="009945C2" w:rsidRDefault="00D6362C" w:rsidP="00D6362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4DC532" w14:textId="77777777" w:rsidR="00D6362C" w:rsidRPr="009945C2" w:rsidRDefault="00D6362C" w:rsidP="00D6362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92E88E" w14:textId="77777777" w:rsidR="00D6362C" w:rsidRDefault="00D6362C" w:rsidP="00D6362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D6362C" w14:paraId="6536A323" w14:textId="77777777" w:rsidTr="006C6EF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E4BC050" w14:textId="77777777" w:rsidR="00D6362C" w:rsidRDefault="00D6362C" w:rsidP="00D6362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B1DAF68" w14:textId="77777777" w:rsidR="00D6362C" w:rsidRDefault="00D6362C" w:rsidP="00D6362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CDEE34C" w14:textId="77777777" w:rsidR="00D6362C" w:rsidRPr="009945C2" w:rsidRDefault="00D6362C" w:rsidP="00D6362C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ARAL, no target, wide, light blue sides, black &amp; white picture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DC2D57D" w14:textId="77777777" w:rsidR="00D6362C" w:rsidRPr="009945C2" w:rsidRDefault="00D6362C" w:rsidP="00D6362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685186A" w14:textId="77777777" w:rsidR="00D6362C" w:rsidRPr="009945C2" w:rsidRDefault="00D6362C" w:rsidP="00D6362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B068C07" w14:textId="77777777" w:rsidR="00D6362C" w:rsidRDefault="00D6362C" w:rsidP="00D6362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D6362C" w14:paraId="2BE1B083" w14:textId="77777777" w:rsidTr="006C6EF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C1D5133" w14:textId="77777777" w:rsidR="00D6362C" w:rsidRDefault="00D6362C" w:rsidP="00D6362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BC1096B" w14:textId="77777777" w:rsidR="00D6362C" w:rsidRDefault="00D6362C" w:rsidP="00D6362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792F2F7" w14:textId="77777777" w:rsidR="00D6362C" w:rsidRDefault="00D6362C" w:rsidP="00D6362C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BP, no target, wide, light blue sides, color picture without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B7F9DD6" w14:textId="77777777" w:rsidR="00D6362C" w:rsidRPr="009945C2" w:rsidRDefault="00D6362C" w:rsidP="00D6362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9D6E5BF" w14:textId="77777777" w:rsidR="00D6362C" w:rsidRPr="009945C2" w:rsidRDefault="00D6362C" w:rsidP="00D6362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438A369" w14:textId="77777777" w:rsidR="00D6362C" w:rsidRDefault="00D6362C" w:rsidP="00D6362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D6362C" w14:paraId="7EB97D30" w14:textId="77777777" w:rsidTr="006C6EF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C3D625E" w14:textId="77777777" w:rsidR="00D6362C" w:rsidRDefault="00D6362C" w:rsidP="00D6362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9F35C48" w14:textId="77777777" w:rsidR="00D6362C" w:rsidRDefault="00D6362C" w:rsidP="00D6362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8280F78" w14:textId="77777777" w:rsidR="00D6362C" w:rsidRPr="000102DE" w:rsidRDefault="00D6362C" w:rsidP="00D6362C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ARAL, no target, wide, light blue sides, color picture without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3E65C37" w14:textId="77777777" w:rsidR="00D6362C" w:rsidRPr="009945C2" w:rsidRDefault="00D6362C" w:rsidP="00D6362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76C79EE" w14:textId="77777777" w:rsidR="00D6362C" w:rsidRPr="009945C2" w:rsidRDefault="00D6362C" w:rsidP="00D6362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78E7209" w14:textId="77777777" w:rsidR="00D6362C" w:rsidRDefault="00D6362C" w:rsidP="00D6362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D6362C" w14:paraId="288FF376" w14:textId="77777777" w:rsidTr="006C6EF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D0483F0" w14:textId="77777777" w:rsidR="00D6362C" w:rsidRDefault="00D6362C" w:rsidP="00D6362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1465E70" w14:textId="77777777" w:rsidR="00D6362C" w:rsidRDefault="00D6362C" w:rsidP="00D6362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3A1B6C5" w14:textId="77777777" w:rsidR="00D6362C" w:rsidRPr="009945C2" w:rsidRDefault="00D6362C" w:rsidP="00D6362C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BP, no target, wide, 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DED735E" w14:textId="77777777" w:rsidR="00D6362C" w:rsidRPr="009945C2" w:rsidRDefault="00D6362C" w:rsidP="00D6362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96FA1C8" w14:textId="77777777" w:rsidR="00D6362C" w:rsidRPr="009945C2" w:rsidRDefault="00D6362C" w:rsidP="00D6362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A9E5E2E" w14:textId="77777777" w:rsidR="00D6362C" w:rsidRDefault="00D6362C" w:rsidP="00D6362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</w:tbl>
    <w:p w14:paraId="357BCD4F" w14:textId="77777777" w:rsidR="00132DDD" w:rsidRPr="00386B7B" w:rsidRDefault="00132DDD" w:rsidP="00132DDD">
      <w:pPr>
        <w:rPr>
          <w:b/>
          <w:szCs w:val="20"/>
          <w:lang w:val="en-GB"/>
        </w:rPr>
      </w:pPr>
    </w:p>
    <w:p w14:paraId="69802890" w14:textId="77777777" w:rsidR="00132DDD" w:rsidRPr="00386B7B" w:rsidRDefault="00132DDD" w:rsidP="00132DDD">
      <w:pPr>
        <w:rPr>
          <w:b/>
          <w:szCs w:val="20"/>
        </w:rPr>
      </w:pPr>
    </w:p>
    <w:sectPr w:rsidR="00132DDD" w:rsidRPr="00386B7B" w:rsidSect="009C75B9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2EE82" w14:textId="77777777" w:rsidR="004B36BE" w:rsidRDefault="004B36BE">
      <w:r>
        <w:separator/>
      </w:r>
    </w:p>
  </w:endnote>
  <w:endnote w:type="continuationSeparator" w:id="0">
    <w:p w14:paraId="37BACC18" w14:textId="77777777" w:rsidR="004B36BE" w:rsidRDefault="004B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8FCA8" w14:textId="77777777" w:rsidR="00441BE2" w:rsidRPr="0000650C" w:rsidRDefault="00441BE2" w:rsidP="0000650C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00650C">
      <w:rPr>
        <w:sz w:val="16"/>
        <w:szCs w:val="16"/>
      </w:rPr>
      <w:t>Print date:</w:t>
    </w:r>
    <w:r w:rsidRPr="0000650C">
      <w:rPr>
        <w:b/>
        <w:sz w:val="16"/>
        <w:szCs w:val="16"/>
      </w:rPr>
      <w:t xml:space="preserve"> </w:t>
    </w:r>
    <w:r w:rsidR="0000650C" w:rsidRPr="0000650C">
      <w:rPr>
        <w:b/>
        <w:sz w:val="16"/>
        <w:szCs w:val="16"/>
      </w:rPr>
      <w:fldChar w:fldCharType="begin"/>
    </w:r>
    <w:r w:rsidR="0000650C" w:rsidRPr="0000650C">
      <w:rPr>
        <w:b/>
        <w:sz w:val="16"/>
        <w:szCs w:val="16"/>
      </w:rPr>
      <w:instrText xml:space="preserve"> DATE  \@ "yyyy-MM-dd"  \* MERGEFORMAT </w:instrText>
    </w:r>
    <w:r w:rsidR="0000650C" w:rsidRPr="0000650C">
      <w:rPr>
        <w:b/>
        <w:sz w:val="16"/>
        <w:szCs w:val="16"/>
      </w:rPr>
      <w:fldChar w:fldCharType="separate"/>
    </w:r>
    <w:r w:rsidR="00917FF6">
      <w:rPr>
        <w:b/>
        <w:noProof/>
        <w:sz w:val="16"/>
        <w:szCs w:val="16"/>
      </w:rPr>
      <w:t>2024-01-01</w:t>
    </w:r>
    <w:r w:rsidR="0000650C" w:rsidRPr="0000650C">
      <w:rPr>
        <w:b/>
        <w:sz w:val="16"/>
        <w:szCs w:val="16"/>
      </w:rPr>
      <w:fldChar w:fldCharType="end"/>
    </w:r>
    <w:r w:rsidRPr="0000650C">
      <w:rPr>
        <w:b/>
        <w:sz w:val="16"/>
        <w:szCs w:val="16"/>
      </w:rPr>
      <w:tab/>
    </w:r>
    <w:r w:rsidRPr="0000650C">
      <w:rPr>
        <w:sz w:val="16"/>
        <w:szCs w:val="16"/>
      </w:rPr>
      <w:t>Page:</w:t>
    </w:r>
    <w:r w:rsidRPr="0000650C">
      <w:rPr>
        <w:b/>
        <w:sz w:val="16"/>
        <w:szCs w:val="16"/>
      </w:rPr>
      <w:t xml:space="preserve"> LR25c-</w:t>
    </w:r>
    <w:r w:rsidRPr="0000650C">
      <w:rPr>
        <w:b/>
        <w:sz w:val="16"/>
        <w:szCs w:val="16"/>
      </w:rPr>
      <w:fldChar w:fldCharType="begin"/>
    </w:r>
    <w:r w:rsidRPr="0000650C">
      <w:rPr>
        <w:b/>
        <w:sz w:val="16"/>
        <w:szCs w:val="16"/>
      </w:rPr>
      <w:instrText xml:space="preserve"> PAGE  \* MERGEFORMAT </w:instrText>
    </w:r>
    <w:r w:rsidRPr="0000650C">
      <w:rPr>
        <w:b/>
        <w:sz w:val="16"/>
        <w:szCs w:val="16"/>
      </w:rPr>
      <w:fldChar w:fldCharType="separate"/>
    </w:r>
    <w:r w:rsidR="007E6837">
      <w:rPr>
        <w:b/>
        <w:noProof/>
        <w:sz w:val="16"/>
        <w:szCs w:val="16"/>
      </w:rPr>
      <w:t>2</w:t>
    </w:r>
    <w:r w:rsidRPr="0000650C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6B9BD" w14:textId="77777777" w:rsidR="004B36BE" w:rsidRDefault="004B36BE">
      <w:r>
        <w:separator/>
      </w:r>
    </w:p>
  </w:footnote>
  <w:footnote w:type="continuationSeparator" w:id="0">
    <w:p w14:paraId="0F537748" w14:textId="77777777" w:rsidR="004B36BE" w:rsidRDefault="004B3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0650C"/>
    <w:rsid w:val="00022B02"/>
    <w:rsid w:val="00022DD0"/>
    <w:rsid w:val="00025CE0"/>
    <w:rsid w:val="00026F80"/>
    <w:rsid w:val="00043AE7"/>
    <w:rsid w:val="00055843"/>
    <w:rsid w:val="000606C4"/>
    <w:rsid w:val="00081F45"/>
    <w:rsid w:val="00082EF9"/>
    <w:rsid w:val="000E3569"/>
    <w:rsid w:val="000F195D"/>
    <w:rsid w:val="000F447F"/>
    <w:rsid w:val="000F64DA"/>
    <w:rsid w:val="0012615D"/>
    <w:rsid w:val="001268ED"/>
    <w:rsid w:val="00132DDD"/>
    <w:rsid w:val="00147D02"/>
    <w:rsid w:val="00152150"/>
    <w:rsid w:val="00180EAF"/>
    <w:rsid w:val="001858FF"/>
    <w:rsid w:val="0019215A"/>
    <w:rsid w:val="0019302E"/>
    <w:rsid w:val="0019691A"/>
    <w:rsid w:val="001B1FD2"/>
    <w:rsid w:val="001C375F"/>
    <w:rsid w:val="00226103"/>
    <w:rsid w:val="00227658"/>
    <w:rsid w:val="002506AC"/>
    <w:rsid w:val="00264145"/>
    <w:rsid w:val="00290369"/>
    <w:rsid w:val="002974CD"/>
    <w:rsid w:val="00297EB4"/>
    <w:rsid w:val="002A48E8"/>
    <w:rsid w:val="002A595A"/>
    <w:rsid w:val="002B62BE"/>
    <w:rsid w:val="002B6944"/>
    <w:rsid w:val="002B6F7E"/>
    <w:rsid w:val="002C39F7"/>
    <w:rsid w:val="002D688D"/>
    <w:rsid w:val="002F132D"/>
    <w:rsid w:val="002F2FC7"/>
    <w:rsid w:val="002F4288"/>
    <w:rsid w:val="00342220"/>
    <w:rsid w:val="003449C7"/>
    <w:rsid w:val="003649C3"/>
    <w:rsid w:val="00376607"/>
    <w:rsid w:val="00377364"/>
    <w:rsid w:val="00386B7B"/>
    <w:rsid w:val="00387C81"/>
    <w:rsid w:val="003905F7"/>
    <w:rsid w:val="00391CD6"/>
    <w:rsid w:val="003B016E"/>
    <w:rsid w:val="003B4BCA"/>
    <w:rsid w:val="003C34EF"/>
    <w:rsid w:val="003D337F"/>
    <w:rsid w:val="0040287A"/>
    <w:rsid w:val="00404E0E"/>
    <w:rsid w:val="00415636"/>
    <w:rsid w:val="00441BE2"/>
    <w:rsid w:val="00470D76"/>
    <w:rsid w:val="004715E5"/>
    <w:rsid w:val="004738B3"/>
    <w:rsid w:val="004843FE"/>
    <w:rsid w:val="00492209"/>
    <w:rsid w:val="00497324"/>
    <w:rsid w:val="004A503E"/>
    <w:rsid w:val="004B08D8"/>
    <w:rsid w:val="004B36BE"/>
    <w:rsid w:val="004B42A4"/>
    <w:rsid w:val="004B5F49"/>
    <w:rsid w:val="00527ED7"/>
    <w:rsid w:val="00547B1B"/>
    <w:rsid w:val="00552D5B"/>
    <w:rsid w:val="005B4150"/>
    <w:rsid w:val="005C6F03"/>
    <w:rsid w:val="005D3AF7"/>
    <w:rsid w:val="005E699B"/>
    <w:rsid w:val="005F6F04"/>
    <w:rsid w:val="006065BC"/>
    <w:rsid w:val="0061489E"/>
    <w:rsid w:val="00620F9C"/>
    <w:rsid w:val="00631884"/>
    <w:rsid w:val="00652686"/>
    <w:rsid w:val="00664CC6"/>
    <w:rsid w:val="00674E99"/>
    <w:rsid w:val="0067686C"/>
    <w:rsid w:val="006A2F8E"/>
    <w:rsid w:val="006A7825"/>
    <w:rsid w:val="006B619C"/>
    <w:rsid w:val="006C6EFB"/>
    <w:rsid w:val="006E30B6"/>
    <w:rsid w:val="006F2514"/>
    <w:rsid w:val="0072104A"/>
    <w:rsid w:val="007251F0"/>
    <w:rsid w:val="00725D2C"/>
    <w:rsid w:val="00740827"/>
    <w:rsid w:val="00754229"/>
    <w:rsid w:val="00764065"/>
    <w:rsid w:val="00776F6B"/>
    <w:rsid w:val="007A22D1"/>
    <w:rsid w:val="007E6837"/>
    <w:rsid w:val="007F217F"/>
    <w:rsid w:val="008016AA"/>
    <w:rsid w:val="008048AA"/>
    <w:rsid w:val="0081431A"/>
    <w:rsid w:val="00815FCB"/>
    <w:rsid w:val="00823290"/>
    <w:rsid w:val="00823EF6"/>
    <w:rsid w:val="008563A2"/>
    <w:rsid w:val="0088256C"/>
    <w:rsid w:val="008B141E"/>
    <w:rsid w:val="008D4CE6"/>
    <w:rsid w:val="008E0E99"/>
    <w:rsid w:val="008E48BD"/>
    <w:rsid w:val="008F0680"/>
    <w:rsid w:val="00913400"/>
    <w:rsid w:val="00917FF6"/>
    <w:rsid w:val="00922EBB"/>
    <w:rsid w:val="00924D85"/>
    <w:rsid w:val="00940114"/>
    <w:rsid w:val="009417FC"/>
    <w:rsid w:val="0094343D"/>
    <w:rsid w:val="0095233F"/>
    <w:rsid w:val="0095497B"/>
    <w:rsid w:val="00956928"/>
    <w:rsid w:val="00982707"/>
    <w:rsid w:val="00987E5D"/>
    <w:rsid w:val="009B420B"/>
    <w:rsid w:val="009B7477"/>
    <w:rsid w:val="009C652E"/>
    <w:rsid w:val="009C75B9"/>
    <w:rsid w:val="009D5EC9"/>
    <w:rsid w:val="009D6483"/>
    <w:rsid w:val="009E0BB0"/>
    <w:rsid w:val="009F6A2C"/>
    <w:rsid w:val="00A005A0"/>
    <w:rsid w:val="00A14C6F"/>
    <w:rsid w:val="00A243F8"/>
    <w:rsid w:val="00A2766D"/>
    <w:rsid w:val="00A31DA2"/>
    <w:rsid w:val="00A45E3C"/>
    <w:rsid w:val="00A6145B"/>
    <w:rsid w:val="00A715FA"/>
    <w:rsid w:val="00A828A2"/>
    <w:rsid w:val="00AB6F3F"/>
    <w:rsid w:val="00AC2AAE"/>
    <w:rsid w:val="00AE013B"/>
    <w:rsid w:val="00B05C90"/>
    <w:rsid w:val="00B175D7"/>
    <w:rsid w:val="00B25168"/>
    <w:rsid w:val="00B64279"/>
    <w:rsid w:val="00B772E5"/>
    <w:rsid w:val="00BB4280"/>
    <w:rsid w:val="00BB71C9"/>
    <w:rsid w:val="00BC084D"/>
    <w:rsid w:val="00BE2F87"/>
    <w:rsid w:val="00BF7FD1"/>
    <w:rsid w:val="00C146FF"/>
    <w:rsid w:val="00C17B56"/>
    <w:rsid w:val="00C27D62"/>
    <w:rsid w:val="00C8379A"/>
    <w:rsid w:val="00C97187"/>
    <w:rsid w:val="00CB211C"/>
    <w:rsid w:val="00CC57BE"/>
    <w:rsid w:val="00CD4866"/>
    <w:rsid w:val="00CE54EB"/>
    <w:rsid w:val="00CE68D5"/>
    <w:rsid w:val="00D07794"/>
    <w:rsid w:val="00D219D3"/>
    <w:rsid w:val="00D25FC6"/>
    <w:rsid w:val="00D30AA8"/>
    <w:rsid w:val="00D30F28"/>
    <w:rsid w:val="00D32C03"/>
    <w:rsid w:val="00D4646A"/>
    <w:rsid w:val="00D6362C"/>
    <w:rsid w:val="00D957DD"/>
    <w:rsid w:val="00D96EA1"/>
    <w:rsid w:val="00DC695A"/>
    <w:rsid w:val="00DC7A80"/>
    <w:rsid w:val="00DD06BD"/>
    <w:rsid w:val="00DD29B3"/>
    <w:rsid w:val="00DE4244"/>
    <w:rsid w:val="00E06E52"/>
    <w:rsid w:val="00E149FE"/>
    <w:rsid w:val="00E20566"/>
    <w:rsid w:val="00E73416"/>
    <w:rsid w:val="00E746D3"/>
    <w:rsid w:val="00E90AFC"/>
    <w:rsid w:val="00EA5461"/>
    <w:rsid w:val="00EA5ABA"/>
    <w:rsid w:val="00EC1F5C"/>
    <w:rsid w:val="00EC7DC6"/>
    <w:rsid w:val="00ED0023"/>
    <w:rsid w:val="00EF6E2A"/>
    <w:rsid w:val="00F007A3"/>
    <w:rsid w:val="00F06505"/>
    <w:rsid w:val="00F077C8"/>
    <w:rsid w:val="00F31D7D"/>
    <w:rsid w:val="00F44766"/>
    <w:rsid w:val="00F531F8"/>
    <w:rsid w:val="00F71ECE"/>
    <w:rsid w:val="00F80F82"/>
    <w:rsid w:val="00F86DF5"/>
    <w:rsid w:val="00F91403"/>
    <w:rsid w:val="00F9159D"/>
    <w:rsid w:val="00F924AB"/>
    <w:rsid w:val="00F95D44"/>
    <w:rsid w:val="00F975CE"/>
    <w:rsid w:val="00FA4CBD"/>
    <w:rsid w:val="00FB3F8F"/>
    <w:rsid w:val="00FD0DF4"/>
    <w:rsid w:val="00FD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B25F306"/>
  <w15:chartTrackingRefBased/>
  <w15:docId w15:val="{224F9F13-3A5A-4231-9B94-2B5FF50C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9C75B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25-C Bedford PETROL TANKER</vt:lpstr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25-C Bedford PETROL TANKER</dc:title>
  <dc:subject>LR 25-C Bedford PETROL TANKER</dc:subject>
  <dc:creator>Christian Falkensteiner</dc:creator>
  <cp:keywords/>
  <dc:description/>
  <cp:lastModifiedBy>Christian Falkensteiner</cp:lastModifiedBy>
  <cp:revision>68</cp:revision>
  <dcterms:created xsi:type="dcterms:W3CDTF">2015-12-11T21:03:00Z</dcterms:created>
  <dcterms:modified xsi:type="dcterms:W3CDTF">2024-01-01T18:50:00Z</dcterms:modified>
</cp:coreProperties>
</file>