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EBF6" w14:textId="77777777" w:rsidR="00815FCB" w:rsidRPr="00E72A14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72A14">
        <w:rPr>
          <w:b/>
          <w:sz w:val="32"/>
          <w:szCs w:val="32"/>
          <w:lang w:val="en-GB"/>
        </w:rPr>
        <w:t xml:space="preserve">LR </w:t>
      </w:r>
      <w:r w:rsidR="008B141E" w:rsidRPr="00E72A14">
        <w:rPr>
          <w:b/>
          <w:sz w:val="32"/>
          <w:szCs w:val="32"/>
          <w:lang w:val="en-GB"/>
        </w:rPr>
        <w:t>2</w:t>
      </w:r>
      <w:r w:rsidR="00404E0E" w:rsidRPr="00E72A14">
        <w:rPr>
          <w:b/>
          <w:sz w:val="32"/>
          <w:szCs w:val="32"/>
          <w:lang w:val="en-GB"/>
        </w:rPr>
        <w:t>4</w:t>
      </w:r>
      <w:r w:rsidR="006B619C" w:rsidRPr="00E72A14">
        <w:rPr>
          <w:b/>
          <w:sz w:val="32"/>
          <w:szCs w:val="32"/>
          <w:lang w:val="en-GB"/>
        </w:rPr>
        <w:t>-</w:t>
      </w:r>
      <w:r w:rsidR="00F61FDE" w:rsidRPr="00E72A14">
        <w:rPr>
          <w:b/>
          <w:sz w:val="32"/>
          <w:szCs w:val="32"/>
          <w:lang w:val="en-GB"/>
        </w:rPr>
        <w:t>C</w:t>
      </w:r>
      <w:r w:rsidRPr="00E72A14">
        <w:rPr>
          <w:b/>
          <w:sz w:val="32"/>
          <w:szCs w:val="32"/>
          <w:lang w:val="en-GB"/>
        </w:rPr>
        <w:t xml:space="preserve">    </w:t>
      </w:r>
      <w:r w:rsidRPr="00E72A14">
        <w:rPr>
          <w:sz w:val="32"/>
          <w:szCs w:val="32"/>
          <w:lang w:val="en-GB"/>
        </w:rPr>
        <w:t>(19</w:t>
      </w:r>
      <w:r w:rsidR="009A2912" w:rsidRPr="00E72A14">
        <w:rPr>
          <w:sz w:val="32"/>
          <w:szCs w:val="32"/>
          <w:lang w:val="en-GB"/>
        </w:rPr>
        <w:t>67</w:t>
      </w:r>
      <w:r w:rsidRPr="00E72A14">
        <w:rPr>
          <w:sz w:val="32"/>
          <w:szCs w:val="32"/>
          <w:lang w:val="en-GB"/>
        </w:rPr>
        <w:t>)</w:t>
      </w:r>
      <w:r w:rsidR="000F447F" w:rsidRPr="00E72A14">
        <w:rPr>
          <w:b/>
          <w:sz w:val="32"/>
          <w:szCs w:val="32"/>
          <w:lang w:val="en-GB"/>
        </w:rPr>
        <w:t xml:space="preserve">  </w:t>
      </w:r>
      <w:r w:rsidR="009A2912" w:rsidRPr="00E72A14">
        <w:rPr>
          <w:b/>
          <w:sz w:val="32"/>
          <w:szCs w:val="32"/>
          <w:lang w:val="en-GB"/>
        </w:rPr>
        <w:t xml:space="preserve">  </w:t>
      </w:r>
      <w:r w:rsidR="00E72A14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9A2912" w:rsidRPr="00E72A14">
        <w:rPr>
          <w:b/>
          <w:sz w:val="32"/>
          <w:szCs w:val="32"/>
          <w:lang w:val="en-GB"/>
        </w:rPr>
        <w:t xml:space="preserve">      </w:t>
      </w:r>
      <w:r w:rsidR="000F447F" w:rsidRPr="00E72A14">
        <w:rPr>
          <w:b/>
          <w:sz w:val="32"/>
          <w:szCs w:val="32"/>
          <w:lang w:val="en-GB"/>
        </w:rPr>
        <w:t xml:space="preserve">  </w:t>
      </w:r>
      <w:r w:rsidR="009A2912" w:rsidRPr="000D020E">
        <w:rPr>
          <w:b/>
          <w:sz w:val="32"/>
          <w:szCs w:val="32"/>
          <w:lang w:val="en-GB"/>
        </w:rPr>
        <w:t>ROLLS ROYCE SILVER SHADOW</w:t>
      </w:r>
    </w:p>
    <w:p w14:paraId="6B241D79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1F6940" w:rsidRPr="00AF1A19" w14:paraId="4E72C564" w14:textId="77777777" w:rsidTr="001F6940">
        <w:tc>
          <w:tcPr>
            <w:tcW w:w="2500" w:type="pct"/>
            <w:hideMark/>
          </w:tcPr>
          <w:p w14:paraId="638B9461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© year on base: none</w:t>
            </w:r>
          </w:p>
          <w:p w14:paraId="7CC83CF4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scale: 1:67 (not cast on base)</w:t>
            </w:r>
          </w:p>
          <w:p w14:paraId="28D7562D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length: 76mm</w:t>
            </w:r>
          </w:p>
          <w:p w14:paraId="6811C7CC" w14:textId="77777777" w:rsidR="001D5508" w:rsidRDefault="001D5508" w:rsidP="001D55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29mm</w:t>
            </w:r>
          </w:p>
          <w:p w14:paraId="0D2AD9F1" w14:textId="77777777" w:rsidR="001D5508" w:rsidRDefault="001D5508" w:rsidP="001D55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22mm</w:t>
            </w:r>
          </w:p>
          <w:p w14:paraId="3FF7BD8E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1E2FC39C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 xml:space="preserve">additional lettering on base: </w:t>
            </w:r>
            <w:r>
              <w:rPr>
                <w:sz w:val="16"/>
                <w:szCs w:val="16"/>
                <w:lang w:val="en-GB"/>
              </w:rPr>
              <w:t xml:space="preserve">none / </w:t>
            </w:r>
            <w:r w:rsidRPr="00203DA9">
              <w:rPr>
                <w:sz w:val="16"/>
                <w:szCs w:val="16"/>
                <w:lang w:val="en-GB"/>
              </w:rPr>
              <w:t>PAT. NO 1072412</w:t>
            </w:r>
          </w:p>
          <w:p w14:paraId="296FF50A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7185168" w14:textId="77777777" w:rsidR="001F6940" w:rsidRPr="00203DA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number on base: 24</w:t>
            </w:r>
          </w:p>
          <w:p w14:paraId="0AF7D548" w14:textId="77777777" w:rsidR="001F6940" w:rsidRPr="00AF1A19" w:rsidRDefault="001F6940" w:rsidP="0028431B">
            <w:pPr>
              <w:rPr>
                <w:sz w:val="16"/>
                <w:szCs w:val="16"/>
                <w:lang w:val="en-GB"/>
              </w:rPr>
            </w:pPr>
            <w:r w:rsidRPr="00203DA9">
              <w:rPr>
                <w:sz w:val="16"/>
                <w:szCs w:val="16"/>
                <w:lang w:val="en-GB"/>
              </w:rPr>
              <w:t>cast license plate: HJ 71D</w:t>
            </w:r>
          </w:p>
        </w:tc>
        <w:tc>
          <w:tcPr>
            <w:tcW w:w="1250" w:type="pct"/>
            <w:hideMark/>
          </w:tcPr>
          <w:p w14:paraId="60BDDE1B" w14:textId="77777777" w:rsidR="008A09A6" w:rsidRDefault="008A09A6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6EFE9F6D" w14:textId="77777777" w:rsidR="00187FD2" w:rsidRDefault="00187FD2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9370ED6" w14:textId="77777777" w:rsidR="001F6940" w:rsidRDefault="001F6940" w:rsidP="0095203D">
            <w:pPr>
              <w:rPr>
                <w:sz w:val="16"/>
                <w:szCs w:val="16"/>
                <w:lang w:val="en-GB"/>
              </w:rPr>
            </w:pPr>
            <w:r w:rsidRPr="00AF1A19">
              <w:rPr>
                <w:sz w:val="16"/>
                <w:szCs w:val="16"/>
                <w:lang w:val="en-GB"/>
              </w:rPr>
              <w:t>dome head rounded axles</w:t>
            </w:r>
          </w:p>
          <w:p w14:paraId="1040F37F" w14:textId="77777777" w:rsidR="001F6940" w:rsidRDefault="00D26ED0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F6940">
              <w:rPr>
                <w:sz w:val="16"/>
                <w:szCs w:val="16"/>
                <w:lang w:val="en-GB"/>
              </w:rPr>
              <w:t>trunk opens</w:t>
            </w:r>
          </w:p>
          <w:p w14:paraId="26CA1B1E" w14:textId="77777777" w:rsidR="008861C0" w:rsidRDefault="008861C0" w:rsidP="009520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unpainted metal grille &amp; front bumper</w:t>
            </w:r>
          </w:p>
        </w:tc>
        <w:tc>
          <w:tcPr>
            <w:tcW w:w="1250" w:type="pct"/>
          </w:tcPr>
          <w:p w14:paraId="327F086B" w14:textId="77777777" w:rsidR="001F6940" w:rsidRPr="00AF1A19" w:rsidRDefault="0031650D" w:rsidP="0031650D">
            <w:pPr>
              <w:jc w:val="right"/>
              <w:rPr>
                <w:sz w:val="16"/>
                <w:szCs w:val="16"/>
                <w:lang w:val="en-GB"/>
              </w:rPr>
            </w:pPr>
            <w:r w:rsidRPr="0031650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129EE4B" wp14:editId="40A758DC">
                  <wp:extent cx="1943100" cy="953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83" cy="95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B62F9" w14:textId="77777777" w:rsidR="0028431B" w:rsidRPr="00203DA9" w:rsidRDefault="0028431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919"/>
        <w:gridCol w:w="990"/>
        <w:gridCol w:w="661"/>
        <w:gridCol w:w="732"/>
        <w:gridCol w:w="3078"/>
        <w:gridCol w:w="448"/>
        <w:gridCol w:w="692"/>
        <w:gridCol w:w="799"/>
        <w:gridCol w:w="776"/>
        <w:gridCol w:w="941"/>
        <w:gridCol w:w="661"/>
        <w:gridCol w:w="430"/>
        <w:gridCol w:w="412"/>
        <w:gridCol w:w="439"/>
        <w:gridCol w:w="897"/>
        <w:gridCol w:w="639"/>
        <w:gridCol w:w="456"/>
      </w:tblGrid>
      <w:tr w:rsidR="00C3421E" w14:paraId="2072D667" w14:textId="77777777" w:rsidTr="00C3421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F1A7EE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FB3137D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63E0B589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8071AAF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body</w:t>
            </w:r>
          </w:p>
          <w:p w14:paraId="28F12DB8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3EA122C2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431577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base</w:t>
            </w:r>
          </w:p>
          <w:p w14:paraId="4DFCB87A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46BF4C16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EC38543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interior</w:t>
            </w:r>
          </w:p>
          <w:p w14:paraId="22028DA1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33D6B924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AA52A0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windows</w:t>
            </w:r>
          </w:p>
          <w:p w14:paraId="67D604AE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4F89690D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E18D68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wheels</w:t>
            </w:r>
          </w:p>
          <w:p w14:paraId="54043A5E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659002CB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0C6A6E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65EB18F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60C8153D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E98723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patent #</w:t>
            </w:r>
          </w:p>
          <w:p w14:paraId="01DA32C7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76E3A9C9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B04B9C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tow guide</w:t>
            </w:r>
          </w:p>
          <w:p w14:paraId="51AD366E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16F5820D" w14:textId="77777777" w:rsidR="0023279C" w:rsidRPr="00D9724D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401AC6" w14:textId="77777777" w:rsidR="00C3421E" w:rsidRDefault="00C3421E" w:rsidP="007A03E0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bumper</w:t>
            </w:r>
            <w:r>
              <w:rPr>
                <w:b/>
                <w:sz w:val="16"/>
                <w:szCs w:val="16"/>
              </w:rPr>
              <w:br/>
            </w:r>
            <w:r w:rsidRPr="00D9724D">
              <w:rPr>
                <w:b/>
                <w:sz w:val="16"/>
                <w:szCs w:val="16"/>
              </w:rPr>
              <w:t>extension</w:t>
            </w:r>
          </w:p>
          <w:p w14:paraId="638AF447" w14:textId="77777777" w:rsidR="0023279C" w:rsidRPr="00D9724D" w:rsidRDefault="0023279C" w:rsidP="007A03E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CA338A" w14:textId="77777777" w:rsidR="00C3421E" w:rsidRDefault="00C3421E" w:rsidP="007A03E0">
            <w:pPr>
              <w:rPr>
                <w:b/>
                <w:sz w:val="16"/>
                <w:szCs w:val="16"/>
              </w:rPr>
            </w:pPr>
            <w:r w:rsidRPr="00D9724D">
              <w:rPr>
                <w:b/>
                <w:sz w:val="16"/>
                <w:szCs w:val="16"/>
              </w:rPr>
              <w:t>trunk hinge</w:t>
            </w:r>
            <w:r>
              <w:rPr>
                <w:b/>
                <w:sz w:val="16"/>
                <w:szCs w:val="16"/>
              </w:rPr>
              <w:br/>
            </w:r>
            <w:r w:rsidRPr="00D9724D">
              <w:rPr>
                <w:b/>
                <w:sz w:val="16"/>
                <w:szCs w:val="16"/>
              </w:rPr>
              <w:t>gap</w:t>
            </w:r>
          </w:p>
          <w:p w14:paraId="3C28169D" w14:textId="77777777" w:rsidR="00C3421E" w:rsidRPr="00D9724D" w:rsidRDefault="00C3421E" w:rsidP="007A03E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77398D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50EBCE2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68F86AEF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5F8B8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0C7BAA30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1D2B543A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DC87B3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74918A13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224B0326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0D8E1C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464E296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32C4869F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FDF57D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30CC0D9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386D55FB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57AFC9B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0E0CB723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55885E51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732D44" w14:textId="77777777" w:rsidR="00C3421E" w:rsidRDefault="00C3421E" w:rsidP="005579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600606CF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  <w:p w14:paraId="6B9724FC" w14:textId="77777777" w:rsidR="0023279C" w:rsidRDefault="0023279C" w:rsidP="0055796B">
            <w:pPr>
              <w:rPr>
                <w:b/>
                <w:sz w:val="16"/>
                <w:szCs w:val="16"/>
              </w:rPr>
            </w:pPr>
          </w:p>
        </w:tc>
      </w:tr>
      <w:tr w:rsidR="00C3421E" w14:paraId="434CA82B" w14:textId="77777777" w:rsidTr="00C3421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7F4D2" w14:textId="77777777" w:rsidR="00C3421E" w:rsidRDefault="0076160B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21E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82077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23898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 w:rsidR="00DC5A20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1DE02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ED4D0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DA1F" w14:textId="77777777" w:rsidR="00C3421E" w:rsidRPr="000D020E" w:rsidRDefault="00C3421E" w:rsidP="00DB7E2B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B7B2" w14:textId="77777777" w:rsidR="00C3421E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F8BD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32AB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92F3" w14:textId="77777777" w:rsidR="00C3421E" w:rsidRPr="0028431B" w:rsidRDefault="00C3421E" w:rsidP="00DB7E2B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6366" w14:textId="77777777" w:rsidR="00C3421E" w:rsidRPr="0028431B" w:rsidRDefault="00C3421E" w:rsidP="007A03E0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01EB" w14:textId="77777777" w:rsidR="00C3421E" w:rsidRDefault="00C3421E" w:rsidP="00DB7E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613F" w14:textId="77777777" w:rsidR="00C3421E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195AA" w14:textId="77777777" w:rsidR="00C3421E" w:rsidRDefault="00C3421E" w:rsidP="00DB7E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6443" w14:textId="77777777" w:rsidR="00C3421E" w:rsidRDefault="00C3421E" w:rsidP="00DB7E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3F73" w14:textId="77777777" w:rsidR="00C3421E" w:rsidRDefault="00C3421E" w:rsidP="00DB7E2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E1D7" w14:textId="77777777" w:rsidR="00C3421E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BE63" w14:textId="77777777" w:rsidR="00C3421E" w:rsidRDefault="00C3421E" w:rsidP="00DB7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3421E" w14:paraId="0A387CAE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DC490B" w14:textId="77777777" w:rsidR="00C3421E" w:rsidRDefault="0076160B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21E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EB1985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EB3CC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 w:rsidR="00DC5A20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46098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A65A2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99DD75" w14:textId="77777777" w:rsidR="00C3421E" w:rsidRPr="000D020E" w:rsidRDefault="00C3421E" w:rsidP="00D46C4A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D190AC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7CEAF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0CBE5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ACC22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C61A2E" w14:textId="77777777" w:rsidR="00C3421E" w:rsidRPr="0028431B" w:rsidRDefault="00C3421E" w:rsidP="007A03E0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72AC7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610CDB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36EB01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236BD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AE566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F53E5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249DD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3421E" w14:paraId="2B42BFD6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3C713" w14:textId="77777777" w:rsidR="00C3421E" w:rsidRDefault="0076160B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21E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8EFA7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9ECC02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 w:rsidR="00DC5A20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0549C2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B79EF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B1933B" w14:textId="77777777" w:rsidR="00C3421E" w:rsidRPr="000D020E" w:rsidRDefault="00C3421E" w:rsidP="00D46C4A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9E3E7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8C180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042843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9673B" w14:textId="77777777" w:rsidR="00C3421E" w:rsidRPr="0028431B" w:rsidRDefault="00C3421E" w:rsidP="00D46C4A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4A3AEB" w14:textId="77777777" w:rsidR="00C3421E" w:rsidRPr="0028431B" w:rsidRDefault="00C3421E" w:rsidP="007A03E0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C32635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D9B1E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549BE7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DA3C5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B06E8C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8DAA40" w14:textId="77777777" w:rsidR="00C3421E" w:rsidRDefault="00C3421E" w:rsidP="00D46C4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95EB3" w14:textId="77777777" w:rsidR="00C3421E" w:rsidRDefault="00C3421E" w:rsidP="00D46C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3421E" w14:paraId="19D59766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6412B" w14:textId="77777777" w:rsidR="00C3421E" w:rsidRDefault="0076160B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21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BEF2F3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dk</w:t>
            </w:r>
            <w:r w:rsidRPr="00D46C4A">
              <w:rPr>
                <w:b/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7B366F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 w:rsidR="00DC5A20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E41837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1D24A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6D58B2" w14:textId="77777777" w:rsidR="00C3421E" w:rsidRPr="000D020E" w:rsidRDefault="00C3421E" w:rsidP="006E7946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06927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FEB166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83A53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123256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1B8D9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BD5218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0346E5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3B9C7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AC110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D5E5F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A615F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61A8E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</w:tr>
      <w:tr w:rsidR="00C3421E" w14:paraId="2EBE5243" w14:textId="77777777" w:rsidTr="005A764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1DE76B" w14:textId="77777777" w:rsidR="00C3421E" w:rsidRPr="003C7C6E" w:rsidRDefault="0076160B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3421E" w:rsidRPr="003C7C6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43B2A9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29DF7B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 w:rsidR="00DC5A20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16F1C3E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9B56F4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63D477" w14:textId="77777777" w:rsidR="00C3421E" w:rsidRPr="000D020E" w:rsidRDefault="00C3421E" w:rsidP="006E7946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A9C98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B63203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958D0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0CE1F" w14:textId="77777777" w:rsidR="00C3421E" w:rsidRPr="006627A3" w:rsidRDefault="00C3421E" w:rsidP="006E7946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05BB2" w14:textId="77777777" w:rsidR="00C3421E" w:rsidRPr="0028431B" w:rsidRDefault="00C3421E" w:rsidP="006E7946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BA8CBC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B5F6AA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C4C706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42757" w14:textId="77777777" w:rsidR="00C3421E" w:rsidRDefault="00C3421E" w:rsidP="006E794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361F9B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673F78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FAC759" w14:textId="77777777" w:rsidR="00C3421E" w:rsidRDefault="00C3421E" w:rsidP="006E79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E7632F" w14:paraId="1F5823C1" w14:textId="77777777" w:rsidTr="005A764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69F44" w14:textId="77777777" w:rsidR="00E7632F" w:rsidRDefault="00D246F8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F8E61F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0F4C0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A3A25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599D2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1AFB36" w14:textId="77777777" w:rsidR="00E7632F" w:rsidRPr="000D020E" w:rsidRDefault="00E7632F" w:rsidP="00E7632F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40C14" w14:textId="77777777" w:rsidR="00E7632F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F01D5A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A2E77C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9725BC" w14:textId="77777777" w:rsidR="00E7632F" w:rsidRPr="006627A3" w:rsidRDefault="00E7632F" w:rsidP="00E7632F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8F8526" w14:textId="77777777" w:rsidR="00E7632F" w:rsidRPr="0028431B" w:rsidRDefault="00E7632F" w:rsidP="00E7632F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3D333" w14:textId="77777777" w:rsidR="00E7632F" w:rsidRDefault="005A764C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FA47EA" w14:textId="77777777" w:rsidR="00E7632F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57D33" w14:textId="77777777" w:rsidR="00E7632F" w:rsidRDefault="00E7632F" w:rsidP="00E763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0F947" w14:textId="77777777" w:rsidR="00E7632F" w:rsidRDefault="00E7632F" w:rsidP="00E763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7EAE9" w14:textId="77777777" w:rsidR="00E7632F" w:rsidRDefault="00E7632F" w:rsidP="00E763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BEFD8" w14:textId="77777777" w:rsidR="00E7632F" w:rsidRDefault="00E7632F" w:rsidP="00E7632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D0D68" w14:textId="77777777" w:rsidR="00E7632F" w:rsidRDefault="00E7632F" w:rsidP="00E763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4774C798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055D8" w14:textId="77777777" w:rsidR="00D246F8" w:rsidRPr="003C7C6E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C7C6E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9F1D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EE186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2EC299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C373B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0FAF7E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CC658A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604722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5C1B0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44AB6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2316C9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2E01CD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07D4B6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82FA6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C8AB94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6B100D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53A0E9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0CA7C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680D1361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F62C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31B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DBAA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CEE4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DB45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2C2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CB42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 xml:space="preserve">10.5x45 black plastic, </w:t>
            </w:r>
            <w:r w:rsidRPr="000D020E">
              <w:rPr>
                <w:b/>
                <w:sz w:val="16"/>
                <w:szCs w:val="16"/>
                <w:lang w:val="en-GB"/>
              </w:rPr>
              <w:t>silver hubcaps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9A90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5C4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109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542E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49D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05A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05F9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1406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F99A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7777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E712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8B62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0BD65BB9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55D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8431B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2FEA3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AF6B6A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87DD2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FE9F4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41D6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5C87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59D8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9326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1749" w14:textId="77777777" w:rsidR="00D246F8" w:rsidRPr="006627A3" w:rsidRDefault="00D246F8" w:rsidP="00D246F8">
            <w:pPr>
              <w:rPr>
                <w:b/>
                <w:sz w:val="16"/>
                <w:szCs w:val="16"/>
              </w:rPr>
            </w:pPr>
            <w:r w:rsidRPr="006627A3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1660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25F6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13FB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2DD9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9103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D5E3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4F56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8954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407E9B8D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89739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44836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33016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88881F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DAD5B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45C020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E83BA7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45601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834352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A5DC8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AC95F3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17260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DCAAE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54E27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3F8F2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624066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4D2C6C" w14:textId="77777777" w:rsidR="00D246F8" w:rsidRPr="003C7C6E" w:rsidRDefault="00D246F8" w:rsidP="00D246F8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DFAE3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1E281AB0" w14:textId="77777777" w:rsidTr="00E275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35D5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FC6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D4F4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972B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104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74D1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6DE4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6FF6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09AE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45D5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CC40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A538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1376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5F99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403C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F480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768B" w14:textId="77777777" w:rsidR="00D246F8" w:rsidRPr="003C7C6E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47422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18B541E6" w14:textId="77777777" w:rsidTr="00E275D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9FB8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F7C8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BEBA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9DD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AC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0C4D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A5D0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ED1D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2F2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44E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AA79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9809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4DF6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B526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6A64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5445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1C205" w14:textId="77777777" w:rsidR="00D246F8" w:rsidRPr="003C7C6E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0353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5BB9671E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ADD79D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591AE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228C9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774DAC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EBA5C3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3016E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9ABFC3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BB7DC5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D4D7EA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6C14D5" w14:textId="77777777" w:rsidR="00D246F8" w:rsidRPr="006627A3" w:rsidRDefault="00D246F8" w:rsidP="00D246F8">
            <w:pPr>
              <w:rPr>
                <w:sz w:val="16"/>
                <w:szCs w:val="16"/>
              </w:rPr>
            </w:pPr>
            <w:r w:rsidRPr="006627A3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680DA4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E01362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548964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27A5A8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0B0030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13097A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5F7792" w14:textId="77777777" w:rsidR="00D246F8" w:rsidRPr="003C7C6E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AE53E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5202B3D2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E3CE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143FB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CEA0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8CD1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0CB5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7357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0A68D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2FD0" w14:textId="77777777" w:rsidR="00D246F8" w:rsidRPr="0028431B" w:rsidRDefault="00056B0F" w:rsidP="00D246F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812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8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DA7D6C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9494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BE17C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254B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8084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C32BB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DD31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6F8D" w14:textId="77777777" w:rsidR="00D246F8" w:rsidRPr="003C7C6E" w:rsidRDefault="00D246F8" w:rsidP="00D246F8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4A63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D246F8" w14:paraId="7429AC87" w14:textId="77777777" w:rsidTr="00431A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962DE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2C7D8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89AA93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617BAE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2977C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A1849" w14:textId="77777777" w:rsidR="00D246F8" w:rsidRPr="000D020E" w:rsidRDefault="00D246F8" w:rsidP="00D246F8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5270C0" w14:textId="77777777" w:rsidR="00D246F8" w:rsidRDefault="00D246F8" w:rsidP="00D246F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BC5EFC" w14:textId="77777777" w:rsidR="00D246F8" w:rsidRPr="00056B0F" w:rsidRDefault="00D246F8" w:rsidP="00D246F8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4DAFD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A1F5E7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35829" w14:textId="77777777" w:rsidR="00D246F8" w:rsidRPr="0028431B" w:rsidRDefault="00D246F8" w:rsidP="00D246F8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A1467" w14:textId="1914BFC0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2DA8D5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2BF0F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86776" w14:textId="77777777" w:rsidR="00D246F8" w:rsidRDefault="00D246F8" w:rsidP="00D246F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5D882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FC75F" w14:textId="77777777" w:rsidR="00D246F8" w:rsidRPr="003C7C6E" w:rsidRDefault="00D246F8" w:rsidP="00D246F8">
            <w:pPr>
              <w:rPr>
                <w:sz w:val="16"/>
                <w:szCs w:val="16"/>
              </w:rPr>
            </w:pPr>
            <w:r w:rsidRPr="003C7C6E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060AE" w14:textId="77777777" w:rsidR="00D246F8" w:rsidRDefault="00D246F8" w:rsidP="00D24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D020E" w14:paraId="668EA1C6" w14:textId="77777777" w:rsidTr="00431A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59970" w14:textId="58C90901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C1BE0" w14:textId="5A09F131" w:rsidR="000D020E" w:rsidRPr="0028431B" w:rsidRDefault="000D020E" w:rsidP="000D020E">
            <w:pPr>
              <w:rPr>
                <w:sz w:val="16"/>
                <w:szCs w:val="16"/>
              </w:rPr>
            </w:pPr>
            <w:r w:rsidRPr="00D46C4A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865770" w14:textId="421BABE4" w:rsidR="000D020E" w:rsidRPr="0028431B" w:rsidRDefault="000D020E" w:rsidP="000D020E">
            <w:pPr>
              <w:rPr>
                <w:b/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gloss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D52F37" w14:textId="3A9E29F6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12E6A" w14:textId="60BC9DEE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DE85C1" w14:textId="3F038BF4" w:rsidR="000D020E" w:rsidRPr="000D020E" w:rsidRDefault="000D020E" w:rsidP="000D020E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E1083" w14:textId="061CD6FA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8C2B70" w14:textId="1B6FE54D" w:rsidR="000D020E" w:rsidRPr="00056B0F" w:rsidRDefault="000D020E" w:rsidP="000D020E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B23DA" w14:textId="2EBC8275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B5CED" w14:textId="10E580EC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38DE2A" w14:textId="4F8F9CF9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AFEAF1" w14:textId="5385E1FC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D4F8CB" w14:textId="523B5F1B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94409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93E144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5B8EF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046A63" w14:textId="77777777" w:rsidR="000D020E" w:rsidRPr="0028431B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722F54" w14:textId="0B9BEEC6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</w:tr>
      <w:tr w:rsidR="000D020E" w14:paraId="296CCB3A" w14:textId="77777777" w:rsidTr="00431A4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CCB585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5CA089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876CEE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6AB309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35288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622BC2" w14:textId="77777777" w:rsidR="000D020E" w:rsidRPr="000D020E" w:rsidRDefault="000D020E" w:rsidP="000D020E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59129" w14:textId="77777777" w:rsidR="000D020E" w:rsidRDefault="000D020E" w:rsidP="000D020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EAA04" w14:textId="77777777" w:rsidR="000D020E" w:rsidRPr="00056B0F" w:rsidRDefault="000D020E" w:rsidP="000D020E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CFFF1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13AC00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A419B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73CDB2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A6FF35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994A0D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BABE99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2EC050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94708A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AE2FCF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D020E" w14:paraId="3CCB75C4" w14:textId="77777777" w:rsidTr="005C308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BD3E4C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BB55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397CC4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</w:t>
            </w:r>
            <w:r w:rsidRPr="0028431B">
              <w:rPr>
                <w:b/>
                <w:sz w:val="16"/>
                <w:szCs w:val="16"/>
              </w:rPr>
              <w:t>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7425E0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DDBE78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E0CEFF" w14:textId="77777777" w:rsidR="000D020E" w:rsidRPr="000D020E" w:rsidRDefault="000D020E" w:rsidP="000D020E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71D877" w14:textId="77777777" w:rsidR="000D020E" w:rsidRDefault="000D020E" w:rsidP="000D020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A202E" w14:textId="77777777" w:rsidR="000D020E" w:rsidRPr="00056B0F" w:rsidRDefault="000D020E" w:rsidP="000D020E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013B1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457611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F3C4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small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490C73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F4D47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F46ACB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1CAF5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3F158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E9CBB" w14:textId="77777777" w:rsidR="000D020E" w:rsidRPr="0028431B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9F6AA7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D020E" w14:paraId="4BC32E89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1A5A9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D2CD7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3C41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flat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3EB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A2F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E9888" w14:textId="77777777" w:rsidR="000D020E" w:rsidRPr="000D020E" w:rsidRDefault="000D020E" w:rsidP="000D020E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4984" w14:textId="77777777" w:rsidR="000D020E" w:rsidRDefault="000D020E" w:rsidP="000D020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F198" w14:textId="77777777" w:rsidR="000D020E" w:rsidRPr="00056B0F" w:rsidRDefault="000D020E" w:rsidP="000D020E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273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32E4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5AC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3751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CD68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E45A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14CF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0F2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2326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3D79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  <w:tr w:rsidR="000D020E" w14:paraId="27B05955" w14:textId="77777777" w:rsidTr="00C3421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26F9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D2D5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sz w:val="16"/>
                <w:szCs w:val="16"/>
              </w:rPr>
              <w:t>met</w:t>
            </w:r>
            <w:r>
              <w:rPr>
                <w:sz w:val="16"/>
                <w:szCs w:val="16"/>
              </w:rPr>
              <w:t>.</w:t>
            </w:r>
            <w:r w:rsidRPr="0028431B">
              <w:rPr>
                <w:sz w:val="16"/>
                <w:szCs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10DF1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  <w:r w:rsidRPr="0028431B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t</w:t>
            </w:r>
            <w:r w:rsidRPr="0028431B">
              <w:rPr>
                <w:b/>
                <w:sz w:val="16"/>
                <w:szCs w:val="16"/>
              </w:rPr>
              <w:t>t</w:t>
            </w:r>
            <w:r w:rsidRPr="0028431B">
              <w:rPr>
                <w:sz w:val="16"/>
                <w:szCs w:val="16"/>
              </w:rPr>
              <w:t xml:space="preserve"> bla</w:t>
            </w:r>
            <w:r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CB36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0CFB3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F43F" w14:textId="77777777" w:rsidR="000D020E" w:rsidRPr="000D020E" w:rsidRDefault="000D020E" w:rsidP="000D020E">
            <w:pPr>
              <w:rPr>
                <w:sz w:val="16"/>
                <w:szCs w:val="16"/>
                <w:lang w:val="en-GB"/>
              </w:rPr>
            </w:pPr>
            <w:r w:rsidRPr="000D020E">
              <w:rPr>
                <w:sz w:val="16"/>
                <w:szCs w:val="16"/>
                <w:lang w:val="en-GB"/>
              </w:rPr>
              <w:t>6mm silver plastic, 10.5x45 black plastic tires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F624" w14:textId="77777777" w:rsidR="000D020E" w:rsidRDefault="000D020E" w:rsidP="000D020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BA71" w14:textId="77777777" w:rsidR="000D020E" w:rsidRPr="00056B0F" w:rsidRDefault="000D020E" w:rsidP="000D020E">
            <w:pPr>
              <w:rPr>
                <w:sz w:val="16"/>
                <w:szCs w:val="16"/>
              </w:rPr>
            </w:pPr>
            <w:r w:rsidRPr="00056B0F"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422A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192E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BDF9" w14:textId="77777777" w:rsidR="000D020E" w:rsidRPr="0028431B" w:rsidRDefault="000D020E" w:rsidP="000D020E">
            <w:pPr>
              <w:rPr>
                <w:sz w:val="16"/>
                <w:szCs w:val="16"/>
              </w:rPr>
            </w:pPr>
            <w:r w:rsidRPr="0028431B">
              <w:rPr>
                <w:b/>
                <w:sz w:val="16"/>
                <w:szCs w:val="16"/>
              </w:rPr>
              <w:t>large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7BF24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9F12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4AF4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758B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157D" w14:textId="77777777" w:rsidR="000D020E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1489" w14:textId="77777777" w:rsidR="000D020E" w:rsidRPr="0028431B" w:rsidRDefault="000D020E" w:rsidP="000D020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811E" w14:textId="77777777" w:rsidR="000D020E" w:rsidRDefault="000D020E" w:rsidP="000D02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</w:tr>
    </w:tbl>
    <w:p w14:paraId="335FC80E" w14:textId="77777777" w:rsidR="0055796B" w:rsidRPr="00962CFE" w:rsidRDefault="0055796B" w:rsidP="0055796B">
      <w:pPr>
        <w:rPr>
          <w:b/>
          <w:szCs w:val="20"/>
        </w:rPr>
      </w:pPr>
    </w:p>
    <w:p w14:paraId="7C8A8112" w14:textId="77777777" w:rsidR="009C12C6" w:rsidRDefault="009C12C6" w:rsidP="009C12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C12C6" w14:paraId="5F0593E5" w14:textId="77777777" w:rsidTr="009C12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9463" w14:textId="77777777" w:rsidR="009C12C6" w:rsidRDefault="009C12C6" w:rsidP="009C12C6">
            <w:pPr>
              <w:keepNext/>
              <w:keepLines/>
              <w:rPr>
                <w:b/>
              </w:rPr>
            </w:pPr>
            <w:r>
              <w:rPr>
                <w:b/>
              </w:rPr>
              <w:t>24C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75C1" w14:textId="77777777" w:rsidR="009C12C6" w:rsidRDefault="009C12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3425" w14:textId="77777777" w:rsidR="009C12C6" w:rsidRDefault="009C12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50C7" w14:textId="77777777" w:rsidR="009C12C6" w:rsidRDefault="009C12C6">
            <w:pPr>
              <w:keepNext/>
              <w:keepLines/>
              <w:rPr>
                <w:b/>
              </w:rPr>
            </w:pPr>
          </w:p>
        </w:tc>
      </w:tr>
    </w:tbl>
    <w:p w14:paraId="74079B78" w14:textId="77777777" w:rsidR="009C12C6" w:rsidRDefault="009C12C6" w:rsidP="009C12C6">
      <w:pPr>
        <w:rPr>
          <w:b/>
          <w:szCs w:val="20"/>
        </w:rPr>
      </w:pPr>
    </w:p>
    <w:p w14:paraId="62E43E48" w14:textId="77777777" w:rsidR="00CE78AB" w:rsidRDefault="00CE78AB" w:rsidP="00CE78AB">
      <w:pPr>
        <w:keepNext/>
        <w:keepLines/>
        <w:rPr>
          <w:b/>
          <w:szCs w:val="20"/>
        </w:rPr>
      </w:pPr>
      <w:r>
        <w:rPr>
          <w:b/>
        </w:rPr>
        <w:t>NOTE:</w:t>
      </w:r>
    </w:p>
    <w:p w14:paraId="69363B60" w14:textId="77777777" w:rsidR="00CE78AB" w:rsidRDefault="00CE78AB" w:rsidP="00CE78AB">
      <w:pPr>
        <w:keepNext/>
        <w:keepLines/>
        <w:rPr>
          <w:b/>
        </w:rPr>
      </w:pPr>
    </w:p>
    <w:p w14:paraId="6090CF4E" w14:textId="77777777" w:rsidR="00CE78AB" w:rsidRDefault="00CE78AB" w:rsidP="00CE78AB">
      <w:pPr>
        <w:keepNext/>
        <w:keepLines/>
        <w:rPr>
          <w:b/>
          <w:lang w:val="en-GB"/>
        </w:rPr>
      </w:pPr>
      <w:r>
        <w:rPr>
          <w:b/>
          <w:lang w:val="en-GB"/>
        </w:rPr>
        <w:t>Trunk lids come with varying die numbers from 0 to 3 cast on the underside.</w:t>
      </w:r>
    </w:p>
    <w:p w14:paraId="2E6DBFB9" w14:textId="77777777" w:rsidR="00CE78AB" w:rsidRDefault="00CE78AB" w:rsidP="00CE78AB">
      <w:pPr>
        <w:rPr>
          <w:b/>
          <w:lang w:val="en-GB"/>
        </w:rPr>
      </w:pPr>
    </w:p>
    <w:p w14:paraId="4360F49F" w14:textId="77777777" w:rsidR="00CE78AB" w:rsidRDefault="00CE78AB" w:rsidP="00CE78AB">
      <w:pPr>
        <w:keepNext/>
        <w:keepLines/>
        <w:rPr>
          <w:b/>
          <w:lang w:val="en-GB"/>
        </w:rPr>
      </w:pPr>
      <w:r>
        <w:rPr>
          <w:b/>
          <w:lang w:val="en-GB"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76"/>
      </w:tblGrid>
      <w:tr w:rsidR="00CE78AB" w14:paraId="0F11C64E" w14:textId="77777777" w:rsidTr="00340A2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57468B" w14:textId="77777777" w:rsidR="00CE78AB" w:rsidRDefault="00CE78AB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79955E7C" w14:textId="77777777" w:rsidR="0023279C" w:rsidRDefault="0023279C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56BC5F" w14:textId="77777777" w:rsidR="00CE78AB" w:rsidRDefault="00CE78AB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trunk lid die number</w:t>
            </w:r>
          </w:p>
          <w:p w14:paraId="04857623" w14:textId="77777777" w:rsidR="00CE78AB" w:rsidRDefault="00CE78AB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CE78AB" w14:paraId="3D3639CB" w14:textId="77777777" w:rsidTr="00340A2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14A8B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C596C8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E78AB" w14:paraId="5C7A18A4" w14:textId="77777777" w:rsidTr="00340A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3F0FE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12EB9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E78AB" w14:paraId="23661E25" w14:textId="77777777" w:rsidTr="00340A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03694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AA4EE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E78AB" w14:paraId="6EDF4CEB" w14:textId="77777777" w:rsidTr="00340A2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F498F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5BDCE" w14:textId="77777777" w:rsidR="00CE78AB" w:rsidRDefault="00CE78A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14:paraId="0796BF59" w14:textId="77777777" w:rsidR="00CE78AB" w:rsidRDefault="00CE78AB" w:rsidP="00CE78AB">
      <w:pPr>
        <w:rPr>
          <w:b/>
          <w:szCs w:val="20"/>
          <w:lang w:val="en-GB"/>
        </w:rPr>
      </w:pPr>
    </w:p>
    <w:p w14:paraId="3D376311" w14:textId="77777777" w:rsidR="004769C2" w:rsidRPr="00203DA9" w:rsidRDefault="00203DA9" w:rsidP="004769C2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4769C2" w:rsidRPr="00203DA9">
        <w:rPr>
          <w:b/>
          <w:szCs w:val="20"/>
          <w:lang w:val="en-GB"/>
        </w:rPr>
        <w:t xml:space="preserve">revious ref.: </w:t>
      </w:r>
      <w:r w:rsidR="004769C2" w:rsidRPr="00203DA9">
        <w:rPr>
          <w:b/>
          <w:szCs w:val="20"/>
        </w:rPr>
        <w:t>none</w:t>
      </w:r>
    </w:p>
    <w:p w14:paraId="10E063B0" w14:textId="77777777" w:rsidR="004769C2" w:rsidRPr="00203DA9" w:rsidRDefault="00203DA9" w:rsidP="004769C2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4769C2" w:rsidRPr="00203DA9">
        <w:rPr>
          <w:b/>
          <w:szCs w:val="20"/>
          <w:lang w:val="en-GB"/>
        </w:rPr>
        <w:t xml:space="preserve">ater ref.: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</w:t>
      </w:r>
      <w:r w:rsidR="004769C2" w:rsidRPr="00203DA9">
        <w:rPr>
          <w:b/>
          <w:szCs w:val="20"/>
        </w:rPr>
        <w:sym w:font="Symbol" w:char="F0DE"/>
      </w:r>
      <w:r w:rsidR="004769C2" w:rsidRPr="00203DA9">
        <w:rPr>
          <w:b/>
          <w:szCs w:val="20"/>
          <w:lang w:val="en-GB"/>
        </w:rPr>
        <w:t xml:space="preserve">  LS 24-A  ROLLS ROYCE SILVER SHADOW</w:t>
      </w:r>
    </w:p>
    <w:p w14:paraId="0B5D089E" w14:textId="77777777" w:rsidR="00996087" w:rsidRPr="0052552C" w:rsidRDefault="00996087" w:rsidP="00996087">
      <w:pPr>
        <w:rPr>
          <w:b/>
          <w:lang w:val="en-GB"/>
        </w:rPr>
      </w:pPr>
    </w:p>
    <w:p w14:paraId="0B205949" w14:textId="77777777" w:rsidR="00996087" w:rsidRPr="0052552C" w:rsidRDefault="00996087" w:rsidP="00996087">
      <w:pPr>
        <w:rPr>
          <w:b/>
          <w:lang w:val="en-GB"/>
        </w:rPr>
      </w:pPr>
    </w:p>
    <w:p w14:paraId="730E0EB9" w14:textId="77777777" w:rsidR="00996087" w:rsidRPr="0052552C" w:rsidRDefault="00996087" w:rsidP="00996087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982"/>
        <w:gridCol w:w="434"/>
        <w:gridCol w:w="443"/>
        <w:gridCol w:w="665"/>
      </w:tblGrid>
      <w:tr w:rsidR="00996087" w14:paraId="67351912" w14:textId="77777777" w:rsidTr="00D3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7B792C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57BACD" w14:textId="77777777" w:rsidR="0023279C" w:rsidRDefault="0023279C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A8B113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9A64462" w14:textId="77777777" w:rsidR="0023279C" w:rsidRDefault="0023279C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A7A851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A9A2B75" w14:textId="77777777" w:rsidR="0023279C" w:rsidRDefault="0023279C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D314DB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8208C3" w14:textId="77777777" w:rsidR="0023279C" w:rsidRDefault="0023279C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981F5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96F1D7" w14:textId="77777777" w:rsidR="0023279C" w:rsidRDefault="0023279C" w:rsidP="00D34B5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88625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ECF0664" w14:textId="77777777" w:rsidR="00996087" w:rsidRDefault="00996087" w:rsidP="00D34B5F">
            <w:pPr>
              <w:keepNext/>
              <w:keepLines/>
              <w:rPr>
                <w:b/>
                <w:sz w:val="16"/>
              </w:rPr>
            </w:pPr>
          </w:p>
        </w:tc>
      </w:tr>
      <w:tr w:rsidR="00996087" w14:paraId="77936E86" w14:textId="77777777" w:rsidTr="00D34B5F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0FB35C" w14:textId="77777777" w:rsidR="00996087" w:rsidRDefault="00996087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60B8E0" w14:textId="77777777" w:rsidR="00996087" w:rsidRDefault="00996087" w:rsidP="00D34B5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A124F2" w14:textId="77777777" w:rsidR="00996087" w:rsidRPr="009945C2" w:rsidRDefault="00996087" w:rsidP="00D34B5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7A0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131AE7" w14:textId="77777777" w:rsidR="00996087" w:rsidRPr="009945C2" w:rsidRDefault="00996087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FBD23A" w14:textId="77777777" w:rsidR="00996087" w:rsidRPr="009945C2" w:rsidRDefault="00996087" w:rsidP="00D34B5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BCF1C1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96087" w14:paraId="5E43B58D" w14:textId="77777777" w:rsidTr="00D3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3FCCB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05EA2A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F50ED2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7A0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4665A8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6AFEE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880564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96087" w14:paraId="3A54DA2B" w14:textId="77777777" w:rsidTr="003533B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98D576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41F7A5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63E5F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no ®</w:t>
            </w:r>
            <w:r w:rsidR="00417A0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539CA6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AD79DA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28691A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1967</w:t>
            </w:r>
          </w:p>
        </w:tc>
      </w:tr>
      <w:tr w:rsidR="00996087" w14:paraId="15981DA6" w14:textId="77777777" w:rsidTr="003533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4287A6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5AD7F3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1B6DA8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red model shown, light blue sides, color picture with 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>MATCHBOX</w:t>
            </w:r>
            <w:r w:rsidRPr="00C00B60">
              <w:rPr>
                <w:sz w:val="16"/>
                <w:lang w:val="en-GB"/>
              </w:rPr>
              <w:t>"</w:t>
            </w:r>
            <w:r>
              <w:rPr>
                <w:sz w:val="16"/>
                <w:lang w:val="en-GB"/>
              </w:rPr>
              <w:t xml:space="preserve"> on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Pr="009945C2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®</w:t>
            </w:r>
            <w:r w:rsidR="00417A0A">
              <w:rPr>
                <w:sz w:val="16"/>
                <w:lang w:val="en-GB"/>
              </w:rPr>
              <w:t>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4A7A7B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49A038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944E99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1968</w:t>
            </w:r>
          </w:p>
        </w:tc>
      </w:tr>
      <w:tr w:rsidR="00996087" w14:paraId="6540AC20" w14:textId="77777777" w:rsidTr="00D3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62986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3A057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B1F51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0102DE">
              <w:rPr>
                <w:sz w:val="16"/>
                <w:lang w:val="en-GB"/>
              </w:rPr>
              <w:t xml:space="preserve">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D4E0E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82AA7" w14:textId="77777777" w:rsidR="00996087" w:rsidRPr="009945C2" w:rsidRDefault="00996087" w:rsidP="0099608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93205" w14:textId="77777777" w:rsidR="00996087" w:rsidRDefault="00996087" w:rsidP="009960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  <w:r w:rsidR="00E6726F">
              <w:rPr>
                <w:sz w:val="16"/>
              </w:rPr>
              <w:t>/70</w:t>
            </w:r>
          </w:p>
        </w:tc>
      </w:tr>
    </w:tbl>
    <w:p w14:paraId="7D183E4F" w14:textId="77777777" w:rsidR="004769C2" w:rsidRPr="00203DA9" w:rsidRDefault="004769C2" w:rsidP="004769C2">
      <w:pPr>
        <w:rPr>
          <w:b/>
          <w:szCs w:val="20"/>
          <w:lang w:val="en-GB"/>
        </w:rPr>
      </w:pPr>
    </w:p>
    <w:p w14:paraId="261B521D" w14:textId="77777777" w:rsidR="004769C2" w:rsidRPr="00203DA9" w:rsidRDefault="004769C2" w:rsidP="004769C2">
      <w:pPr>
        <w:rPr>
          <w:b/>
          <w:szCs w:val="20"/>
        </w:rPr>
      </w:pPr>
    </w:p>
    <w:sectPr w:rsidR="004769C2" w:rsidRPr="00203DA9" w:rsidSect="00E72A14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4619" w14:textId="77777777" w:rsidR="006538C5" w:rsidRDefault="006538C5">
      <w:r>
        <w:separator/>
      </w:r>
    </w:p>
  </w:endnote>
  <w:endnote w:type="continuationSeparator" w:id="0">
    <w:p w14:paraId="10187A7E" w14:textId="77777777" w:rsidR="006538C5" w:rsidRDefault="0065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FAA6" w14:textId="69201266" w:rsidR="0086002B" w:rsidRPr="00D9724D" w:rsidRDefault="0086002B" w:rsidP="00D9724D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D9724D">
      <w:rPr>
        <w:sz w:val="16"/>
        <w:szCs w:val="16"/>
      </w:rPr>
      <w:t>Print date:</w:t>
    </w:r>
    <w:r w:rsidRPr="00D9724D">
      <w:rPr>
        <w:b/>
        <w:sz w:val="16"/>
        <w:szCs w:val="16"/>
      </w:rPr>
      <w:t xml:space="preserve"> </w:t>
    </w:r>
    <w:r w:rsidR="00D9724D" w:rsidRPr="00D9724D">
      <w:rPr>
        <w:b/>
        <w:sz w:val="16"/>
        <w:szCs w:val="16"/>
      </w:rPr>
      <w:fldChar w:fldCharType="begin"/>
    </w:r>
    <w:r w:rsidR="00D9724D" w:rsidRPr="00D9724D">
      <w:rPr>
        <w:b/>
        <w:sz w:val="16"/>
        <w:szCs w:val="16"/>
      </w:rPr>
      <w:instrText xml:space="preserve"> DATE  \@ "yyyy-MM-dd"  \* MERGEFORMAT </w:instrText>
    </w:r>
    <w:r w:rsidR="00D9724D" w:rsidRPr="00D9724D">
      <w:rPr>
        <w:b/>
        <w:sz w:val="16"/>
        <w:szCs w:val="16"/>
      </w:rPr>
      <w:fldChar w:fldCharType="separate"/>
    </w:r>
    <w:r w:rsidR="0023279C">
      <w:rPr>
        <w:b/>
        <w:noProof/>
        <w:sz w:val="16"/>
        <w:szCs w:val="16"/>
      </w:rPr>
      <w:t>2024-01-01</w:t>
    </w:r>
    <w:r w:rsidR="00D9724D" w:rsidRPr="00D9724D">
      <w:rPr>
        <w:b/>
        <w:sz w:val="16"/>
        <w:szCs w:val="16"/>
      </w:rPr>
      <w:fldChar w:fldCharType="end"/>
    </w:r>
    <w:r w:rsidRPr="00D9724D">
      <w:rPr>
        <w:b/>
        <w:sz w:val="16"/>
        <w:szCs w:val="16"/>
      </w:rPr>
      <w:tab/>
    </w:r>
    <w:r w:rsidRPr="00D9724D">
      <w:rPr>
        <w:sz w:val="16"/>
        <w:szCs w:val="16"/>
      </w:rPr>
      <w:t>Page:</w:t>
    </w:r>
    <w:r w:rsidRPr="00D9724D">
      <w:rPr>
        <w:b/>
        <w:sz w:val="16"/>
        <w:szCs w:val="16"/>
      </w:rPr>
      <w:t xml:space="preserve"> LR24c-</w:t>
    </w:r>
    <w:r w:rsidRPr="00D9724D">
      <w:rPr>
        <w:b/>
        <w:sz w:val="16"/>
        <w:szCs w:val="16"/>
      </w:rPr>
      <w:fldChar w:fldCharType="begin"/>
    </w:r>
    <w:r w:rsidRPr="00D9724D">
      <w:rPr>
        <w:b/>
        <w:sz w:val="16"/>
        <w:szCs w:val="16"/>
      </w:rPr>
      <w:instrText xml:space="preserve"> PAGE  \* MERGEFORMAT </w:instrText>
    </w:r>
    <w:r w:rsidRPr="00D9724D">
      <w:rPr>
        <w:b/>
        <w:sz w:val="16"/>
        <w:szCs w:val="16"/>
      </w:rPr>
      <w:fldChar w:fldCharType="separate"/>
    </w:r>
    <w:r w:rsidR="001D5508">
      <w:rPr>
        <w:b/>
        <w:noProof/>
        <w:sz w:val="16"/>
        <w:szCs w:val="16"/>
      </w:rPr>
      <w:t>2</w:t>
    </w:r>
    <w:r w:rsidRPr="00D9724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132E" w14:textId="77777777" w:rsidR="006538C5" w:rsidRDefault="006538C5">
      <w:r>
        <w:separator/>
      </w:r>
    </w:p>
  </w:footnote>
  <w:footnote w:type="continuationSeparator" w:id="0">
    <w:p w14:paraId="489EF13B" w14:textId="77777777" w:rsidR="006538C5" w:rsidRDefault="00653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5CE0"/>
    <w:rsid w:val="0002650C"/>
    <w:rsid w:val="00056B0F"/>
    <w:rsid w:val="000606C4"/>
    <w:rsid w:val="00081F45"/>
    <w:rsid w:val="00082EF9"/>
    <w:rsid w:val="000D020E"/>
    <w:rsid w:val="000D228F"/>
    <w:rsid w:val="000D5DA0"/>
    <w:rsid w:val="000F447F"/>
    <w:rsid w:val="000F5613"/>
    <w:rsid w:val="00107E3E"/>
    <w:rsid w:val="001132F0"/>
    <w:rsid w:val="00124162"/>
    <w:rsid w:val="001268ED"/>
    <w:rsid w:val="001317EA"/>
    <w:rsid w:val="00152150"/>
    <w:rsid w:val="00152CDD"/>
    <w:rsid w:val="00167B28"/>
    <w:rsid w:val="00180EAF"/>
    <w:rsid w:val="001858FF"/>
    <w:rsid w:val="00187FD2"/>
    <w:rsid w:val="0019215A"/>
    <w:rsid w:val="001B1FD2"/>
    <w:rsid w:val="001B2254"/>
    <w:rsid w:val="001D5508"/>
    <w:rsid w:val="001F3905"/>
    <w:rsid w:val="001F6940"/>
    <w:rsid w:val="00203DA9"/>
    <w:rsid w:val="00227658"/>
    <w:rsid w:val="0023279C"/>
    <w:rsid w:val="002466E5"/>
    <w:rsid w:val="00247B73"/>
    <w:rsid w:val="00277FC1"/>
    <w:rsid w:val="0028431B"/>
    <w:rsid w:val="002974CD"/>
    <w:rsid w:val="00297EB4"/>
    <w:rsid w:val="002B62BE"/>
    <w:rsid w:val="002C39F7"/>
    <w:rsid w:val="002D688D"/>
    <w:rsid w:val="002E1E7A"/>
    <w:rsid w:val="002E4DE8"/>
    <w:rsid w:val="002F132D"/>
    <w:rsid w:val="002F4A13"/>
    <w:rsid w:val="0031650D"/>
    <w:rsid w:val="00340A27"/>
    <w:rsid w:val="003533BC"/>
    <w:rsid w:val="003649C3"/>
    <w:rsid w:val="003726D9"/>
    <w:rsid w:val="00377364"/>
    <w:rsid w:val="00385FC7"/>
    <w:rsid w:val="00387C81"/>
    <w:rsid w:val="003905F7"/>
    <w:rsid w:val="00391CD6"/>
    <w:rsid w:val="003B016E"/>
    <w:rsid w:val="003B4BCA"/>
    <w:rsid w:val="003C0991"/>
    <w:rsid w:val="003D337F"/>
    <w:rsid w:val="003D54DD"/>
    <w:rsid w:val="003E6BEC"/>
    <w:rsid w:val="00404E0E"/>
    <w:rsid w:val="00407DA1"/>
    <w:rsid w:val="00415636"/>
    <w:rsid w:val="00417A0A"/>
    <w:rsid w:val="00430A0E"/>
    <w:rsid w:val="00431A42"/>
    <w:rsid w:val="0044540F"/>
    <w:rsid w:val="00452CEF"/>
    <w:rsid w:val="00470D76"/>
    <w:rsid w:val="004715E5"/>
    <w:rsid w:val="004769C2"/>
    <w:rsid w:val="004843FE"/>
    <w:rsid w:val="004A503E"/>
    <w:rsid w:val="00547870"/>
    <w:rsid w:val="00547B1B"/>
    <w:rsid w:val="00552D5B"/>
    <w:rsid w:val="0055796B"/>
    <w:rsid w:val="005759AF"/>
    <w:rsid w:val="005A764C"/>
    <w:rsid w:val="005B27AE"/>
    <w:rsid w:val="005C1FED"/>
    <w:rsid w:val="005C3080"/>
    <w:rsid w:val="005D3AF7"/>
    <w:rsid w:val="005E699B"/>
    <w:rsid w:val="005F6F04"/>
    <w:rsid w:val="0060535A"/>
    <w:rsid w:val="00605D4E"/>
    <w:rsid w:val="006108CD"/>
    <w:rsid w:val="0061489E"/>
    <w:rsid w:val="0061678A"/>
    <w:rsid w:val="006538C5"/>
    <w:rsid w:val="006627A3"/>
    <w:rsid w:val="00674E99"/>
    <w:rsid w:val="0067686C"/>
    <w:rsid w:val="00681B28"/>
    <w:rsid w:val="006A5165"/>
    <w:rsid w:val="006B619C"/>
    <w:rsid w:val="006D3C4A"/>
    <w:rsid w:val="006E7946"/>
    <w:rsid w:val="006F2514"/>
    <w:rsid w:val="00722DB0"/>
    <w:rsid w:val="007251F0"/>
    <w:rsid w:val="00725D2C"/>
    <w:rsid w:val="00731382"/>
    <w:rsid w:val="00740827"/>
    <w:rsid w:val="0076160B"/>
    <w:rsid w:val="00764065"/>
    <w:rsid w:val="007A03E0"/>
    <w:rsid w:val="007A7E24"/>
    <w:rsid w:val="007B68C9"/>
    <w:rsid w:val="007C3567"/>
    <w:rsid w:val="008016AA"/>
    <w:rsid w:val="008048AA"/>
    <w:rsid w:val="0081431A"/>
    <w:rsid w:val="00815FCB"/>
    <w:rsid w:val="00823EF6"/>
    <w:rsid w:val="00841F32"/>
    <w:rsid w:val="008563A2"/>
    <w:rsid w:val="00857DE5"/>
    <w:rsid w:val="0086002B"/>
    <w:rsid w:val="00876AAF"/>
    <w:rsid w:val="008861C0"/>
    <w:rsid w:val="008A09A6"/>
    <w:rsid w:val="008B141E"/>
    <w:rsid w:val="009417FC"/>
    <w:rsid w:val="0095233F"/>
    <w:rsid w:val="0095497B"/>
    <w:rsid w:val="00956928"/>
    <w:rsid w:val="00982707"/>
    <w:rsid w:val="0098657F"/>
    <w:rsid w:val="00996087"/>
    <w:rsid w:val="009A2912"/>
    <w:rsid w:val="009B420B"/>
    <w:rsid w:val="009B7477"/>
    <w:rsid w:val="009C12C6"/>
    <w:rsid w:val="009D6483"/>
    <w:rsid w:val="00A005A0"/>
    <w:rsid w:val="00A12B5C"/>
    <w:rsid w:val="00A2766D"/>
    <w:rsid w:val="00A828A2"/>
    <w:rsid w:val="00AC2AAE"/>
    <w:rsid w:val="00AE013B"/>
    <w:rsid w:val="00B05C90"/>
    <w:rsid w:val="00B208D1"/>
    <w:rsid w:val="00B536D0"/>
    <w:rsid w:val="00B57E68"/>
    <w:rsid w:val="00B67F82"/>
    <w:rsid w:val="00BB4280"/>
    <w:rsid w:val="00BC084D"/>
    <w:rsid w:val="00BD35FC"/>
    <w:rsid w:val="00C146FF"/>
    <w:rsid w:val="00C17B56"/>
    <w:rsid w:val="00C32BDF"/>
    <w:rsid w:val="00C3421E"/>
    <w:rsid w:val="00C74DC9"/>
    <w:rsid w:val="00C8379A"/>
    <w:rsid w:val="00C84FF9"/>
    <w:rsid w:val="00C97187"/>
    <w:rsid w:val="00CB52E4"/>
    <w:rsid w:val="00CC57BE"/>
    <w:rsid w:val="00CE78AB"/>
    <w:rsid w:val="00D03A16"/>
    <w:rsid w:val="00D04BA9"/>
    <w:rsid w:val="00D07794"/>
    <w:rsid w:val="00D20729"/>
    <w:rsid w:val="00D219D3"/>
    <w:rsid w:val="00D246F8"/>
    <w:rsid w:val="00D26ED0"/>
    <w:rsid w:val="00D30AA8"/>
    <w:rsid w:val="00D32C03"/>
    <w:rsid w:val="00D46C4A"/>
    <w:rsid w:val="00D67A3F"/>
    <w:rsid w:val="00D715BE"/>
    <w:rsid w:val="00D87C04"/>
    <w:rsid w:val="00D957DD"/>
    <w:rsid w:val="00D9724D"/>
    <w:rsid w:val="00DA7D6C"/>
    <w:rsid w:val="00DB3634"/>
    <w:rsid w:val="00DB7E2B"/>
    <w:rsid w:val="00DC5A20"/>
    <w:rsid w:val="00DC695A"/>
    <w:rsid w:val="00DD06BD"/>
    <w:rsid w:val="00DD29B3"/>
    <w:rsid w:val="00DE4244"/>
    <w:rsid w:val="00E034E7"/>
    <w:rsid w:val="00E0578E"/>
    <w:rsid w:val="00E1318A"/>
    <w:rsid w:val="00E149FE"/>
    <w:rsid w:val="00E14FF8"/>
    <w:rsid w:val="00E15568"/>
    <w:rsid w:val="00E6726F"/>
    <w:rsid w:val="00E72A14"/>
    <w:rsid w:val="00E7632F"/>
    <w:rsid w:val="00E77B0B"/>
    <w:rsid w:val="00EA3F6B"/>
    <w:rsid w:val="00EA5ABA"/>
    <w:rsid w:val="00EC7DC6"/>
    <w:rsid w:val="00ED0023"/>
    <w:rsid w:val="00F007A3"/>
    <w:rsid w:val="00F31D7D"/>
    <w:rsid w:val="00F42031"/>
    <w:rsid w:val="00F4235A"/>
    <w:rsid w:val="00F61FDE"/>
    <w:rsid w:val="00F80F82"/>
    <w:rsid w:val="00F8225F"/>
    <w:rsid w:val="00F86DF5"/>
    <w:rsid w:val="00F91403"/>
    <w:rsid w:val="00F9159D"/>
    <w:rsid w:val="00F95D44"/>
    <w:rsid w:val="00FA4CBD"/>
    <w:rsid w:val="00FB6C50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FFED4D"/>
  <w15:chartTrackingRefBased/>
  <w15:docId w15:val="{92A4C920-E194-4FDA-82DD-7BB3B8C4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43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24-C ROLLS ROYCE SILVER SHADOW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24-C ROLLS ROYCE SILVER SHADOW</dc:title>
  <dc:subject>LR 24-C ROLLS ROYCE SILVER SHADOW</dc:subject>
  <dc:creator>Christian Falkensteiner</dc:creator>
  <cp:keywords/>
  <dc:description/>
  <cp:lastModifiedBy>Christian Falkensteiner</cp:lastModifiedBy>
  <cp:revision>71</cp:revision>
  <dcterms:created xsi:type="dcterms:W3CDTF">2015-12-11T21:01:00Z</dcterms:created>
  <dcterms:modified xsi:type="dcterms:W3CDTF">2024-01-01T18:52:00Z</dcterms:modified>
</cp:coreProperties>
</file>