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C178" w14:textId="77777777" w:rsidR="00815FCB" w:rsidRPr="00AF1A19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AF1A19">
        <w:rPr>
          <w:b/>
          <w:sz w:val="32"/>
          <w:szCs w:val="32"/>
          <w:lang w:val="en-GB"/>
        </w:rPr>
        <w:t xml:space="preserve">LR </w:t>
      </w:r>
      <w:r w:rsidR="008B141E" w:rsidRPr="00AF1A19">
        <w:rPr>
          <w:b/>
          <w:sz w:val="32"/>
          <w:szCs w:val="32"/>
          <w:lang w:val="en-GB"/>
        </w:rPr>
        <w:t>2</w:t>
      </w:r>
      <w:r w:rsidR="00823EF6" w:rsidRPr="00AF1A19">
        <w:rPr>
          <w:b/>
          <w:sz w:val="32"/>
          <w:szCs w:val="32"/>
          <w:lang w:val="en-GB"/>
        </w:rPr>
        <w:t>3</w:t>
      </w:r>
      <w:r w:rsidR="006B619C" w:rsidRPr="00AF1A19">
        <w:rPr>
          <w:b/>
          <w:sz w:val="32"/>
          <w:szCs w:val="32"/>
          <w:lang w:val="en-GB"/>
        </w:rPr>
        <w:t>-</w:t>
      </w:r>
      <w:r w:rsidR="005B1045" w:rsidRPr="00AF1A19">
        <w:rPr>
          <w:b/>
          <w:sz w:val="32"/>
          <w:szCs w:val="32"/>
          <w:lang w:val="en-GB"/>
        </w:rPr>
        <w:t>D</w:t>
      </w:r>
      <w:r w:rsidRPr="00AF1A19">
        <w:rPr>
          <w:b/>
          <w:sz w:val="32"/>
          <w:szCs w:val="32"/>
          <w:lang w:val="en-GB"/>
        </w:rPr>
        <w:t xml:space="preserve">    </w:t>
      </w:r>
      <w:r w:rsidRPr="00AF1A19">
        <w:rPr>
          <w:sz w:val="32"/>
          <w:szCs w:val="32"/>
          <w:lang w:val="en-GB"/>
        </w:rPr>
        <w:t>(19</w:t>
      </w:r>
      <w:r w:rsidR="005B1045" w:rsidRPr="00AF1A19">
        <w:rPr>
          <w:sz w:val="32"/>
          <w:szCs w:val="32"/>
          <w:lang w:val="en-GB"/>
        </w:rPr>
        <w:t>65</w:t>
      </w:r>
      <w:r w:rsidRPr="00AF1A19">
        <w:rPr>
          <w:sz w:val="32"/>
          <w:szCs w:val="32"/>
          <w:lang w:val="en-GB"/>
        </w:rPr>
        <w:t>)</w:t>
      </w:r>
      <w:r w:rsidR="000F447F" w:rsidRPr="00AF1A19">
        <w:rPr>
          <w:b/>
          <w:sz w:val="32"/>
          <w:szCs w:val="32"/>
          <w:lang w:val="en-GB"/>
        </w:rPr>
        <w:t xml:space="preserve">    </w:t>
      </w:r>
      <w:r w:rsidR="00764065" w:rsidRPr="00AF1A19">
        <w:rPr>
          <w:b/>
          <w:sz w:val="32"/>
          <w:szCs w:val="32"/>
          <w:lang w:val="en-GB"/>
        </w:rPr>
        <w:t xml:space="preserve">      </w:t>
      </w:r>
      <w:r w:rsidR="005B1045" w:rsidRPr="00AF1A19">
        <w:rPr>
          <w:b/>
          <w:sz w:val="32"/>
          <w:szCs w:val="32"/>
          <w:lang w:val="en-GB"/>
        </w:rPr>
        <w:t xml:space="preserve">                </w:t>
      </w:r>
      <w:r w:rsidR="00D05E54" w:rsidRPr="00AF1A19">
        <w:rPr>
          <w:b/>
          <w:sz w:val="32"/>
          <w:szCs w:val="32"/>
          <w:lang w:val="en-GB"/>
        </w:rPr>
        <w:t xml:space="preserve">                                  </w:t>
      </w:r>
      <w:r w:rsidR="00AF1A19">
        <w:rPr>
          <w:b/>
          <w:sz w:val="32"/>
          <w:szCs w:val="32"/>
          <w:lang w:val="en-GB"/>
        </w:rPr>
        <w:t xml:space="preserve">                    </w:t>
      </w:r>
      <w:r w:rsidR="00D05E54" w:rsidRPr="00AF1A19">
        <w:rPr>
          <w:b/>
          <w:sz w:val="32"/>
          <w:szCs w:val="32"/>
          <w:lang w:val="en-GB"/>
        </w:rPr>
        <w:t xml:space="preserve">                     </w:t>
      </w:r>
      <w:r w:rsidR="005B1045" w:rsidRPr="00AF1A19">
        <w:rPr>
          <w:b/>
          <w:sz w:val="32"/>
          <w:szCs w:val="32"/>
          <w:lang w:val="en-GB"/>
        </w:rPr>
        <w:t xml:space="preserve">    </w:t>
      </w:r>
      <w:r w:rsidR="00FA2435" w:rsidRPr="00AF1A19">
        <w:rPr>
          <w:b/>
          <w:sz w:val="32"/>
          <w:szCs w:val="32"/>
          <w:lang w:val="en-GB"/>
        </w:rPr>
        <w:t xml:space="preserve">    </w:t>
      </w:r>
      <w:r w:rsidR="001B1FD2" w:rsidRPr="00AF1A19">
        <w:rPr>
          <w:b/>
          <w:sz w:val="32"/>
          <w:szCs w:val="32"/>
          <w:lang w:val="en-GB"/>
        </w:rPr>
        <w:t xml:space="preserve">  </w:t>
      </w:r>
      <w:r w:rsidR="005B1045" w:rsidRPr="00AF1A19">
        <w:rPr>
          <w:b/>
          <w:sz w:val="32"/>
          <w:szCs w:val="32"/>
        </w:rPr>
        <w:t>TRAILER CARAVAN</w:t>
      </w:r>
    </w:p>
    <w:p w14:paraId="2F12FD60" w14:textId="77777777" w:rsidR="00815FCB" w:rsidRPr="00AF1A19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A361CE" w:rsidRPr="00AF1A19" w14:paraId="5F074EAB" w14:textId="77777777" w:rsidTr="00A361CE">
        <w:tc>
          <w:tcPr>
            <w:tcW w:w="2500" w:type="pct"/>
            <w:hideMark/>
          </w:tcPr>
          <w:p w14:paraId="068F0B1E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© year on base: none</w:t>
            </w:r>
          </w:p>
          <w:p w14:paraId="38AA3D10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scale: 1:72 (not cast on base)</w:t>
            </w:r>
          </w:p>
          <w:p w14:paraId="75F56D5E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length: 74mm</w:t>
            </w:r>
          </w:p>
          <w:p w14:paraId="6371B831" w14:textId="77777777" w:rsidR="0087410F" w:rsidRDefault="0087410F" w:rsidP="0087410F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EE7D46">
              <w:rPr>
                <w:sz w:val="16"/>
                <w:szCs w:val="16"/>
                <w:lang w:val="en-GB"/>
              </w:rPr>
              <w:t>29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CB4122F" w14:textId="77777777" w:rsidR="0087410F" w:rsidRDefault="0087410F" w:rsidP="0087410F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EE7D46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32A5B82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MATCHBOX lettering on base: straight</w:t>
            </w:r>
          </w:p>
          <w:p w14:paraId="4B055A2D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276142EC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company on base: MADE IN ENGLAND BY LESNEY</w:t>
            </w:r>
          </w:p>
          <w:p w14:paraId="595111A7" w14:textId="77777777" w:rsidR="00A361CE" w:rsidRPr="00AF1A19" w:rsidRDefault="00A361CE" w:rsidP="002023AE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number on base: 23</w:t>
            </w:r>
          </w:p>
          <w:p w14:paraId="161F1D2B" w14:textId="77777777" w:rsidR="00A361CE" w:rsidRPr="00AF1A19" w:rsidRDefault="00A361CE" w:rsidP="00AD2667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42AECADF" w14:textId="77777777" w:rsidR="0092404E" w:rsidRDefault="009B4FB5" w:rsidP="0092404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="00A361CE" w:rsidRPr="00AF1A19">
              <w:rPr>
                <w:sz w:val="16"/>
                <w:szCs w:val="16"/>
                <w:lang w:val="en-GB"/>
              </w:rPr>
              <w:t>base is part of body</w:t>
            </w:r>
          </w:p>
          <w:p w14:paraId="46A99518" w14:textId="77777777" w:rsidR="0092404E" w:rsidRPr="00AF1A19" w:rsidRDefault="0092404E" w:rsidP="0092404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removable plastic interior</w:t>
            </w:r>
          </w:p>
          <w:p w14:paraId="72C98984" w14:textId="77777777" w:rsidR="00C65548" w:rsidRDefault="00A361CE" w:rsidP="00C65548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no window glazing</w:t>
            </w:r>
          </w:p>
          <w:p w14:paraId="38AD77F4" w14:textId="77777777" w:rsidR="00A361CE" w:rsidRPr="00AF1A19" w:rsidRDefault="00C65548" w:rsidP="00C6554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71DF8DCD" w14:textId="77777777" w:rsidR="00A361CE" w:rsidRDefault="00A361CE" w:rsidP="00AD2667">
            <w:pPr>
              <w:rPr>
                <w:sz w:val="16"/>
                <w:szCs w:val="16"/>
                <w:lang w:val="en-GB"/>
              </w:rPr>
            </w:pPr>
            <w:r w:rsidRPr="00AF1A19">
              <w:rPr>
                <w:sz w:val="16"/>
                <w:szCs w:val="16"/>
                <w:lang w:val="en-GB"/>
              </w:rPr>
              <w:t>dome head rounded axles</w:t>
            </w:r>
          </w:p>
          <w:p w14:paraId="284FDA39" w14:textId="77777777" w:rsidR="00A361CE" w:rsidRDefault="00A361CE" w:rsidP="0092404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removable plastic roof</w:t>
            </w:r>
          </w:p>
        </w:tc>
        <w:tc>
          <w:tcPr>
            <w:tcW w:w="1250" w:type="pct"/>
          </w:tcPr>
          <w:p w14:paraId="1A739427" w14:textId="77777777" w:rsidR="00A361CE" w:rsidRPr="00AF1A19" w:rsidRDefault="0024347A" w:rsidP="0024347A">
            <w:pPr>
              <w:jc w:val="right"/>
              <w:rPr>
                <w:sz w:val="16"/>
                <w:szCs w:val="16"/>
                <w:lang w:val="en-GB"/>
              </w:rPr>
            </w:pPr>
            <w:r w:rsidRPr="0024347A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63295516" wp14:editId="43B21BF6">
                  <wp:extent cx="1943100" cy="95355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645" cy="95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1E04C" w14:textId="77777777" w:rsidR="00AD2667" w:rsidRPr="00AF1A19" w:rsidRDefault="00AD2667" w:rsidP="00AD2667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901"/>
        <w:gridCol w:w="3189"/>
        <w:gridCol w:w="976"/>
        <w:gridCol w:w="923"/>
        <w:gridCol w:w="448"/>
        <w:gridCol w:w="492"/>
        <w:gridCol w:w="1167"/>
        <w:gridCol w:w="1172"/>
        <w:gridCol w:w="790"/>
        <w:gridCol w:w="661"/>
        <w:gridCol w:w="430"/>
        <w:gridCol w:w="412"/>
        <w:gridCol w:w="439"/>
        <w:gridCol w:w="897"/>
        <w:gridCol w:w="639"/>
        <w:gridCol w:w="456"/>
      </w:tblGrid>
      <w:tr w:rsidR="00FC1736" w14:paraId="12655336" w14:textId="77777777" w:rsidTr="00B0648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C937E8E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63E685D8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E44D4C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body</w:t>
            </w:r>
            <w:r w:rsidR="00BB43E4">
              <w:rPr>
                <w:b/>
                <w:sz w:val="16"/>
                <w:szCs w:val="16"/>
              </w:rPr>
              <w:t xml:space="preserve"> / base</w:t>
            </w:r>
          </w:p>
          <w:p w14:paraId="1DA99F30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B9A6E59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interior</w:t>
            </w:r>
          </w:p>
          <w:p w14:paraId="0F4CC79C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E1A19E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front </w:t>
            </w:r>
            <w:r w:rsidRPr="00AF1A19">
              <w:rPr>
                <w:b/>
                <w:sz w:val="16"/>
                <w:szCs w:val="16"/>
              </w:rPr>
              <w:t>wheels</w:t>
            </w:r>
          </w:p>
          <w:p w14:paraId="0F9276FA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60735A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rear wheels</w:t>
            </w:r>
          </w:p>
          <w:p w14:paraId="00EB1D5B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485A00F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deco</w:t>
            </w:r>
          </w:p>
          <w:p w14:paraId="56D1D8F1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F618D7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roof</w:t>
            </w:r>
          </w:p>
          <w:p w14:paraId="4B7C67D3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5CA0F43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door frame</w:t>
            </w:r>
            <w:r w:rsidR="006C5732">
              <w:rPr>
                <w:b/>
                <w:sz w:val="16"/>
                <w:szCs w:val="16"/>
              </w:rPr>
              <w:t xml:space="preserve"> top</w:t>
            </w:r>
          </w:p>
          <w:p w14:paraId="7EA7D986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1F83142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axles</w:t>
            </w:r>
          </w:p>
          <w:p w14:paraId="0850DBA6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192FB4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 w:rsidRPr="00AF1A19">
              <w:rPr>
                <w:b/>
                <w:sz w:val="16"/>
                <w:szCs w:val="16"/>
              </w:rPr>
              <w:t>hitch foot</w:t>
            </w:r>
          </w:p>
          <w:p w14:paraId="21072D6C" w14:textId="77777777" w:rsidR="004460EB" w:rsidRPr="00AF1A19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B7955F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2B6651F7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2834F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0F634062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A60542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6DA9A64C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A6D5B9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205DA261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5DFCFF1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432B24F3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D127DA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69356394" w14:textId="77777777" w:rsidR="004460EB" w:rsidRDefault="004460EB" w:rsidP="00FC173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A14C9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0F3C2BB4" w14:textId="77777777" w:rsidR="00FC1736" w:rsidRDefault="00FC1736" w:rsidP="00FC1736">
            <w:pPr>
              <w:rPr>
                <w:b/>
                <w:sz w:val="16"/>
                <w:szCs w:val="16"/>
              </w:rPr>
            </w:pPr>
          </w:p>
        </w:tc>
      </w:tr>
      <w:tr w:rsidR="00AE3DE1" w14:paraId="6E7B4C73" w14:textId="77777777" w:rsidTr="00B0648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43608A5" w14:textId="77777777" w:rsidR="00AE3DE1" w:rsidRDefault="00B06483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E3DE1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7F68D77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89DDAD0" w14:textId="77777777" w:rsidR="00AE3DE1" w:rsidRPr="00D80F53" w:rsidRDefault="00AE3DE1" w:rsidP="00AE3DE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 xml:space="preserve">pale blue, </w:t>
            </w:r>
            <w:r w:rsidRPr="00D80F53">
              <w:rPr>
                <w:b/>
                <w:sz w:val="16"/>
                <w:szCs w:val="16"/>
                <w:lang w:val="en-US"/>
              </w:rPr>
              <w:t>short</w:t>
            </w:r>
            <w:r w:rsidR="00E0008C" w:rsidRPr="00D80F53">
              <w:rPr>
                <w:sz w:val="16"/>
                <w:szCs w:val="16"/>
                <w:lang w:val="en-US"/>
              </w:rPr>
              <w:t xml:space="preserve"> table leg, short</w:t>
            </w:r>
            <w:r w:rsidRPr="00D80F53">
              <w:rPr>
                <w:sz w:val="16"/>
                <w:szCs w:val="16"/>
                <w:lang w:val="en-US"/>
              </w:rPr>
              <w:t xml:space="preserve"> triangular brace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AE0031A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E3D65B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5A36010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A91B28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D83A31A" w14:textId="77777777" w:rsidR="00AE3DE1" w:rsidRPr="002B21C1" w:rsidRDefault="00AE3DE1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E14E08F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1F785B2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D0DCE6" w14:textId="77777777" w:rsidR="00AE3DE1" w:rsidRDefault="00FA68B7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x, (</w:t>
            </w:r>
            <w:r w:rsidRPr="006A1132">
              <w:rPr>
                <w:b/>
                <w:sz w:val="16"/>
                <w:szCs w:val="16"/>
              </w:rPr>
              <w:t>oa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B7383A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F4C649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67C7B8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65B895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6704B2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2BEEF7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AE3DE1" w14:paraId="7529EA32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B30C600" w14:textId="77777777" w:rsidR="00AE3DE1" w:rsidRDefault="00B06483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E3DE1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928A8F7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7E70A0F" w14:textId="77777777" w:rsidR="00AE3DE1" w:rsidRPr="00D80F53" w:rsidRDefault="00AE3DE1" w:rsidP="00AE3DE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 xml:space="preserve">pale blue, </w:t>
            </w:r>
            <w:r w:rsidR="00F23DB3" w:rsidRPr="00D80F53">
              <w:rPr>
                <w:sz w:val="16"/>
                <w:szCs w:val="16"/>
                <w:lang w:val="en-US"/>
              </w:rPr>
              <w:t>long</w:t>
            </w:r>
            <w:r w:rsidR="00E0008C" w:rsidRPr="00D80F53">
              <w:rPr>
                <w:sz w:val="16"/>
                <w:szCs w:val="16"/>
                <w:lang w:val="en-US"/>
              </w:rPr>
              <w:t xml:space="preserve"> table leg,</w:t>
            </w:r>
            <w:r w:rsidRPr="00D80F53">
              <w:rPr>
                <w:sz w:val="16"/>
                <w:szCs w:val="16"/>
                <w:lang w:val="en-US"/>
              </w:rPr>
              <w:t xml:space="preserve"> </w:t>
            </w:r>
            <w:r w:rsidR="00E0008C" w:rsidRPr="00D80F53">
              <w:rPr>
                <w:b/>
                <w:sz w:val="16"/>
                <w:szCs w:val="16"/>
                <w:lang w:val="en-US"/>
              </w:rPr>
              <w:t>short</w:t>
            </w:r>
            <w:r w:rsidR="00E0008C" w:rsidRPr="00D80F53">
              <w:rPr>
                <w:sz w:val="16"/>
                <w:szCs w:val="16"/>
                <w:lang w:val="en-US"/>
              </w:rPr>
              <w:t xml:space="preserve"> </w:t>
            </w:r>
            <w:r w:rsidRPr="00D80F53">
              <w:rPr>
                <w:sz w:val="16"/>
                <w:szCs w:val="16"/>
                <w:lang w:val="en-US"/>
              </w:rPr>
              <w:t>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579C4BA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7D0743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68C5A33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6D2D99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47AFC9B" w14:textId="77777777" w:rsidR="00AE3DE1" w:rsidRPr="002B21C1" w:rsidRDefault="00AE3DE1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D399EBA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68B05EF" w14:textId="77777777" w:rsidR="00AE3DE1" w:rsidRPr="002B21C1" w:rsidRDefault="00AE3DE1" w:rsidP="00AE3DE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6F7CC9" w14:textId="77777777" w:rsidR="00AE3DE1" w:rsidRDefault="00F23DB3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13187D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9F5BB6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8E28F6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C64906" w14:textId="77777777" w:rsidR="00AE3DE1" w:rsidRDefault="00AE3DE1" w:rsidP="00AE3D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EC34FD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B97E29" w14:textId="77777777" w:rsidR="00AE3DE1" w:rsidRDefault="00AE3DE1" w:rsidP="00AE3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6C5732" w14:paraId="205536EE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40A714E" w14:textId="77777777" w:rsidR="006C5732" w:rsidRDefault="00B06483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C5732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FA9A1F6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9B75866" w14:textId="77777777" w:rsidR="006C5732" w:rsidRPr="00D80F53" w:rsidRDefault="006C5732" w:rsidP="006C5732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 xml:space="preserve">pale blue, </w:t>
            </w:r>
            <w:r w:rsidR="00F23DB3" w:rsidRPr="00D80F53">
              <w:rPr>
                <w:sz w:val="16"/>
                <w:szCs w:val="16"/>
                <w:lang w:val="en-US"/>
              </w:rPr>
              <w:t>long</w:t>
            </w:r>
            <w:r w:rsidR="00E0008C" w:rsidRPr="00D80F53">
              <w:rPr>
                <w:sz w:val="16"/>
                <w:szCs w:val="16"/>
                <w:lang w:val="en-US"/>
              </w:rPr>
              <w:t xml:space="preserve"> table leg, long</w:t>
            </w:r>
            <w:r w:rsidRPr="00D80F53">
              <w:rPr>
                <w:sz w:val="16"/>
                <w:szCs w:val="16"/>
                <w:lang w:val="en-US"/>
              </w:rPr>
              <w:t xml:space="preserve">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9C7089C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A2346B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0C1CE80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1BF858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12F466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436E23E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89241AA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DEDC1C4" w14:textId="08FD7DB1" w:rsidR="006C5732" w:rsidRDefault="00E0008C" w:rsidP="00F30C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="000E37A6">
              <w:rPr>
                <w:sz w:val="16"/>
                <w:szCs w:val="16"/>
              </w:rPr>
              <w:t>, (</w:t>
            </w:r>
            <w:r w:rsidR="000E37A6" w:rsidRPr="006A1132">
              <w:rPr>
                <w:b/>
                <w:sz w:val="16"/>
                <w:szCs w:val="16"/>
              </w:rPr>
              <w:t>o</w:t>
            </w:r>
            <w:r w:rsidR="000E37A6">
              <w:rPr>
                <w:b/>
                <w:sz w:val="16"/>
                <w:szCs w:val="16"/>
              </w:rPr>
              <w:t>c</w:t>
            </w:r>
            <w:r w:rsidR="000E37A6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2F6015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85E46B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9887BB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9BE6E1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F50655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008E06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6C5732" w14:paraId="4283619E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8FC2A" w14:textId="77777777" w:rsidR="006C5732" w:rsidRDefault="00B06483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C5732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E9779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C9FD" w14:textId="77777777" w:rsidR="006C5732" w:rsidRPr="00D80F53" w:rsidRDefault="006C5732" w:rsidP="006C5732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 xml:space="preserve">pale blue, </w:t>
            </w:r>
            <w:r w:rsidR="00F23DB3" w:rsidRPr="00D80F53">
              <w:rPr>
                <w:sz w:val="16"/>
                <w:szCs w:val="16"/>
                <w:lang w:val="en-US"/>
              </w:rPr>
              <w:t>long</w:t>
            </w:r>
            <w:r w:rsidR="00E0008C" w:rsidRPr="00D80F53">
              <w:rPr>
                <w:sz w:val="16"/>
                <w:szCs w:val="16"/>
                <w:lang w:val="en-US"/>
              </w:rPr>
              <w:t xml:space="preserve"> table leg, long</w:t>
            </w:r>
            <w:r w:rsidRPr="00D80F53">
              <w:rPr>
                <w:sz w:val="16"/>
                <w:szCs w:val="16"/>
                <w:lang w:val="en-US"/>
              </w:rPr>
              <w:t xml:space="preserve">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2A648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 xml:space="preserve">18 </w:t>
            </w:r>
            <w:r w:rsidRPr="00417C88">
              <w:rPr>
                <w:b/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FAE9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 xml:space="preserve">18 </w:t>
            </w:r>
            <w:r w:rsidRPr="00417C88">
              <w:rPr>
                <w:b/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A5EB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A15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C75B6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C95CA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5BF3" w14:textId="77777777" w:rsidR="006C5732" w:rsidRPr="002B21C1" w:rsidRDefault="006C5732" w:rsidP="006C5732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2C87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1A2D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EFBD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F2C2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F928" w14:textId="77777777" w:rsidR="006C5732" w:rsidRDefault="006C5732" w:rsidP="006C5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56F5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F6A1" w14:textId="77777777" w:rsidR="006C5732" w:rsidRDefault="006C5732" w:rsidP="006C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F23DB3" w14:paraId="230BE3B5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D027" w14:textId="77777777" w:rsidR="00F23DB3" w:rsidRDefault="00B0648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23DB3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3544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6E63" w14:textId="77777777" w:rsidR="00F23DB3" w:rsidRPr="00D80F53" w:rsidRDefault="00F23DB3" w:rsidP="00F23DB3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8909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D32B" w14:textId="77777777" w:rsidR="00F23DB3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FB9A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1AC3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802F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60A4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5E0D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F6D6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289D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E3B4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53F9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3A4A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9FC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8130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F23DB3" w14:paraId="38A65C37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2B655B" w14:textId="77777777" w:rsidR="00F23DB3" w:rsidRDefault="00B0648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23DB3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DC1C4B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36209E" w14:textId="77777777" w:rsidR="00F23DB3" w:rsidRPr="00D80F53" w:rsidRDefault="00F23DB3" w:rsidP="00F23DB3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8E3027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F30C22">
              <w:rPr>
                <w:b/>
                <w:sz w:val="16"/>
                <w:szCs w:val="16"/>
              </w:rPr>
              <w:t>9x</w:t>
            </w:r>
            <w:r>
              <w:rPr>
                <w:b/>
                <w:sz w:val="16"/>
                <w:szCs w:val="16"/>
              </w:rPr>
              <w:t>36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DA3171" w14:textId="77777777" w:rsidR="00F23DB3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A79DC2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5BEFED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0FFF6A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C62E58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ECBF95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7E9A42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F0BBBB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5EC208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46A996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E4C2EC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16B2FF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DDC39E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F23DB3" w14:paraId="11C4E5DC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2C7F52" w14:textId="77777777" w:rsidR="00F23DB3" w:rsidRDefault="00B0648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31D68B9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A474552" w14:textId="77777777" w:rsidR="00F23DB3" w:rsidRPr="00D80F53" w:rsidRDefault="00F23DB3" w:rsidP="00F23DB3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B3B128A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430801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970053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F47AEC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71C727E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96145E9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open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3C3B21E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9504C3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E47AD8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496751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0D66C5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2C586E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4924AA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106A24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F23DB3" w14:paraId="03EA38EA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E949" w14:textId="77777777" w:rsidR="00F23DB3" w:rsidRDefault="00B0648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707B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0C27" w14:textId="77777777" w:rsidR="00F23DB3" w:rsidRPr="00D80F53" w:rsidRDefault="00F23DB3" w:rsidP="00F23DB3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1C8B" w14:textId="77777777" w:rsidR="00F23DB3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DB50" w14:textId="77777777" w:rsidR="00F23DB3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453C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D8FA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C1EB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18B4" w14:textId="77777777" w:rsidR="00F23DB3" w:rsidRPr="000D50D8" w:rsidRDefault="00F23DB3" w:rsidP="00F23DB3">
            <w:pPr>
              <w:rPr>
                <w:b/>
                <w:sz w:val="16"/>
                <w:szCs w:val="16"/>
              </w:rPr>
            </w:pPr>
            <w:r w:rsidRPr="000D50D8">
              <w:rPr>
                <w:b/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A467" w14:textId="77777777" w:rsidR="00F23DB3" w:rsidRPr="002B21C1" w:rsidRDefault="00F23DB3" w:rsidP="00F23DB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FCA7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689D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0F9F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36A0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F99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73A5" w14:textId="77777777" w:rsidR="00F23DB3" w:rsidRDefault="00F23DB3" w:rsidP="00F23D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A39" w14:textId="77777777" w:rsidR="00F23DB3" w:rsidRDefault="00F23DB3" w:rsidP="00F23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679FE502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1211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04B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F76E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1DD7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83A5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18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0FCF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3AE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E344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8883" w14:textId="77777777" w:rsidR="003941C1" w:rsidRPr="000D50D8" w:rsidRDefault="003941C1" w:rsidP="003941C1">
            <w:pPr>
              <w:rPr>
                <w:b/>
                <w:sz w:val="16"/>
                <w:szCs w:val="16"/>
              </w:rPr>
            </w:pPr>
            <w:r w:rsidRPr="000D50D8">
              <w:rPr>
                <w:b/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D723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59D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7E52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FB3C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8EB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CD6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E70D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027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5B821C9B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216A72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8FD86C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1279752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6E4EC46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48F7D9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40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558FF1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3E3B12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86CD9BC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2E9E3FB" w14:textId="77777777" w:rsidR="003941C1" w:rsidRPr="000D50D8" w:rsidRDefault="003941C1" w:rsidP="003941C1">
            <w:pPr>
              <w:rPr>
                <w:b/>
                <w:sz w:val="16"/>
                <w:szCs w:val="16"/>
              </w:rPr>
            </w:pPr>
            <w:r w:rsidRPr="000D50D8">
              <w:rPr>
                <w:b/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1DBD021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CC4174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F7D336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6E90D0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B65F5E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7570E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78A934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0009BB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710531C5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3FB3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88441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67D5D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44B2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EBA9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76E9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5EB0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22748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1245E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9C87A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CC99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599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3CF0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B4C7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1E3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21B5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150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0275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44F66BCC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5348A7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1712B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352363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9B55F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3CFB9C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8D4938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3EB000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F2D4DA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1245E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DC9BC5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508F9C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A2329D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7C5A78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A7989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95CCD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E05B34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17A07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741FD8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791C6459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925224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4661188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ABB822B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67D9DD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1C0783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A58E2FD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08D8CE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17228F6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1245E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39A1BD8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A2AE2F9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521D98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463C14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7BA40F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51904A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19539B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A92A5C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CB0F72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4E206A83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A5AA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440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744A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0EE2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98F8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23A8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D266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824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9A01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0084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8DDC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1CD2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6D5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A6A1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4A46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4CD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1BFB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2F151E90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0705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2615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B03F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38B4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26BC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CFDD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3BC1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5F96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DCBA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A03D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27BE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66DB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E0A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8C0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0A89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EE3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9A46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3A0172F4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423774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F563F5E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AC9FE5F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2305ADB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1A3CF4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DA13BB9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7D154D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2A716CC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F225231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2B829F2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2E0467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6BB4F0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094D00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DBF5D4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72B788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F7BD5E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287445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3941C1" w14:paraId="2C3E4C77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A3C617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F35D2F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4AC572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855326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D39D24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0D50D8">
              <w:rPr>
                <w:b/>
                <w:sz w:val="16"/>
                <w:szCs w:val="16"/>
              </w:rPr>
              <w:t>18</w:t>
            </w:r>
            <w:r w:rsidRPr="002B21C1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403ABB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19EACE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51B6A1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D81781" w14:textId="77777777" w:rsidR="003941C1" w:rsidRPr="002B21C1" w:rsidRDefault="003941C1" w:rsidP="00B0648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 xml:space="preserve">closed </w:t>
            </w:r>
            <w:r w:rsidRPr="002B21C1">
              <w:rPr>
                <w:b/>
                <w:sz w:val="16"/>
                <w:szCs w:val="16"/>
              </w:rPr>
              <w:t>with ext</w:t>
            </w:r>
            <w:r w:rsidR="00B064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0A819D" w14:textId="77777777" w:rsidR="003941C1" w:rsidRPr="002B21C1" w:rsidRDefault="003941C1" w:rsidP="003941C1">
            <w:pPr>
              <w:rPr>
                <w:b/>
                <w:sz w:val="16"/>
                <w:szCs w:val="16"/>
              </w:rPr>
            </w:pPr>
            <w:r w:rsidRPr="002B21C1">
              <w:rPr>
                <w:b/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1B1E08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5BE30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20B637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FB4ACD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7166C0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7FAA24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AF117A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3941C1" w14:paraId="772E6FC0" w14:textId="77777777" w:rsidTr="00B0648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082E38" w14:textId="77777777" w:rsidR="003941C1" w:rsidRDefault="00B06483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941C1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DE21500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pink</w:t>
            </w:r>
            <w:r w:rsidR="00BB43E4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54C882E" w14:textId="77777777" w:rsidR="003941C1" w:rsidRPr="00D80F53" w:rsidRDefault="003941C1" w:rsidP="003941C1">
            <w:pPr>
              <w:rPr>
                <w:sz w:val="16"/>
                <w:szCs w:val="16"/>
                <w:lang w:val="en-US"/>
              </w:rPr>
            </w:pPr>
            <w:r w:rsidRPr="00D80F53">
              <w:rPr>
                <w:sz w:val="16"/>
                <w:szCs w:val="16"/>
                <w:lang w:val="en-US"/>
              </w:rPr>
              <w:t>pale blue, long table leg, long triangular brace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41104D5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F33B18" w14:textId="77777777" w:rsidR="003941C1" w:rsidRDefault="003941C1" w:rsidP="003941C1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x</w:t>
            </w:r>
            <w:r w:rsidRPr="002B21C1">
              <w:rPr>
                <w:sz w:val="16"/>
                <w:szCs w:val="16"/>
              </w:rPr>
              <w:t>40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D2EC7C9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B3291C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23CEEC4" w14:textId="77777777" w:rsidR="003941C1" w:rsidRPr="002B2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6A095A4" w14:textId="77777777" w:rsidR="003941C1" w:rsidRPr="002B21C1" w:rsidRDefault="003941C1" w:rsidP="00B06483">
            <w:pPr>
              <w:rPr>
                <w:sz w:val="16"/>
                <w:szCs w:val="16"/>
              </w:rPr>
            </w:pPr>
            <w:r w:rsidRPr="002B21C1">
              <w:rPr>
                <w:sz w:val="16"/>
                <w:szCs w:val="16"/>
              </w:rPr>
              <w:t xml:space="preserve">closed </w:t>
            </w:r>
            <w:r w:rsidRPr="002B21C1">
              <w:rPr>
                <w:b/>
                <w:sz w:val="16"/>
                <w:szCs w:val="16"/>
              </w:rPr>
              <w:t>with ext</w:t>
            </w:r>
            <w:r w:rsidR="00B064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9999683" w14:textId="77777777" w:rsidR="003941C1" w:rsidRPr="002B21C1" w:rsidRDefault="003941C1" w:rsidP="003941C1">
            <w:pPr>
              <w:rPr>
                <w:b/>
                <w:sz w:val="16"/>
                <w:szCs w:val="16"/>
              </w:rPr>
            </w:pPr>
            <w:r w:rsidRPr="002B21C1">
              <w:rPr>
                <w:b/>
                <w:sz w:val="16"/>
                <w:szCs w:val="16"/>
              </w:rPr>
              <w:t>rounded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2FE29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x, (</w:t>
            </w:r>
            <w:r w:rsidRPr="006A1132">
              <w:rPr>
                <w:b/>
                <w:sz w:val="16"/>
                <w:szCs w:val="16"/>
              </w:rPr>
              <w:t>ob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140A14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D37197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B97CE8" w14:textId="77777777" w:rsidR="003941C1" w:rsidRDefault="003941C1" w:rsidP="003941C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F99BF5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E0F160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98D4F3" w14:textId="77777777" w:rsidR="003941C1" w:rsidRDefault="003941C1" w:rsidP="00394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</w:tbl>
    <w:p w14:paraId="4B821428" w14:textId="77777777" w:rsidR="00063193" w:rsidRDefault="00063193" w:rsidP="00063193">
      <w:pPr>
        <w:rPr>
          <w:b/>
          <w:szCs w:val="20"/>
        </w:rPr>
      </w:pPr>
    </w:p>
    <w:p w14:paraId="584C22AA" w14:textId="77777777" w:rsidR="00EA7A52" w:rsidRDefault="00EA7A52" w:rsidP="00EA7A52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EA7A52" w14:paraId="180E5AFD" w14:textId="77777777" w:rsidTr="00155423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AF51" w14:textId="77777777" w:rsidR="00EA7A52" w:rsidRDefault="00EA7A52" w:rsidP="00EA7A52">
            <w:pPr>
              <w:keepNext/>
              <w:keepLines/>
              <w:rPr>
                <w:b/>
              </w:rPr>
            </w:pPr>
            <w:r>
              <w:rPr>
                <w:b/>
              </w:rPr>
              <w:t>23D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B548" w14:textId="77777777" w:rsidR="00EA7A52" w:rsidRDefault="00EA7A52" w:rsidP="00155423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528F" w14:textId="77777777" w:rsidR="00EA7A52" w:rsidRDefault="00EA7A52" w:rsidP="00155423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3C20" w14:textId="77777777" w:rsidR="00EA7A52" w:rsidRDefault="00EA7A52" w:rsidP="00155423">
            <w:pPr>
              <w:keepNext/>
              <w:keepLines/>
              <w:rPr>
                <w:b/>
              </w:rPr>
            </w:pPr>
          </w:p>
        </w:tc>
      </w:tr>
    </w:tbl>
    <w:p w14:paraId="79C55AB2" w14:textId="77777777" w:rsidR="00EA7A52" w:rsidRDefault="00EA7A52" w:rsidP="00EA7A52">
      <w:pPr>
        <w:rPr>
          <w:b/>
          <w:szCs w:val="20"/>
        </w:rPr>
      </w:pPr>
    </w:p>
    <w:p w14:paraId="2335671C" w14:textId="77777777" w:rsidR="00703675" w:rsidRDefault="00703675" w:rsidP="00703675">
      <w:pPr>
        <w:keepNext/>
        <w:keepLines/>
        <w:rPr>
          <w:b/>
          <w:szCs w:val="20"/>
        </w:rPr>
      </w:pPr>
      <w:r>
        <w:rPr>
          <w:b/>
          <w:szCs w:val="20"/>
        </w:rPr>
        <w:t>NOTE</w:t>
      </w:r>
      <w:r w:rsidR="00114EA4">
        <w:rPr>
          <w:b/>
          <w:szCs w:val="20"/>
        </w:rPr>
        <w:t>S</w:t>
      </w:r>
      <w:r>
        <w:rPr>
          <w:b/>
          <w:szCs w:val="20"/>
        </w:rPr>
        <w:t>:</w:t>
      </w:r>
    </w:p>
    <w:p w14:paraId="52C16E2B" w14:textId="77777777" w:rsidR="00703675" w:rsidRDefault="00703675" w:rsidP="00703675">
      <w:pPr>
        <w:keepNext/>
        <w:keepLines/>
        <w:rPr>
          <w:b/>
          <w:szCs w:val="20"/>
        </w:rPr>
      </w:pPr>
    </w:p>
    <w:p w14:paraId="05A9F8B1" w14:textId="1A20910A" w:rsidR="004C2A0B" w:rsidRPr="005412C9" w:rsidRDefault="004C2A0B" w:rsidP="004C2A0B">
      <w:pPr>
        <w:keepNext/>
        <w:keepLines/>
        <w:rPr>
          <w:b/>
          <w:lang w:val="en-GB"/>
        </w:rPr>
      </w:pPr>
      <w:r>
        <w:rPr>
          <w:b/>
          <w:lang w:val="en-GB"/>
        </w:rPr>
        <w:t>Interior</w:t>
      </w:r>
      <w:r w:rsidRPr="005412C9">
        <w:rPr>
          <w:b/>
          <w:lang w:val="en-GB"/>
        </w:rPr>
        <w:t xml:space="preserve">s come with varying die numbers from 1 to </w:t>
      </w:r>
      <w:r>
        <w:rPr>
          <w:b/>
          <w:lang w:val="en-GB"/>
        </w:rPr>
        <w:t>6</w:t>
      </w:r>
      <w:r w:rsidRPr="005412C9">
        <w:rPr>
          <w:b/>
          <w:lang w:val="en-GB"/>
        </w:rPr>
        <w:t xml:space="preserve"> found on the</w:t>
      </w:r>
      <w:r>
        <w:rPr>
          <w:b/>
          <w:lang w:val="en-GB"/>
        </w:rPr>
        <w:t xml:space="preserve"> underside</w:t>
      </w:r>
      <w:r w:rsidRPr="005412C9">
        <w:rPr>
          <w:b/>
          <w:lang w:val="en-GB"/>
        </w:rPr>
        <w:t>.</w:t>
      </w:r>
    </w:p>
    <w:p w14:paraId="64B664F5" w14:textId="77777777" w:rsidR="004C2A0B" w:rsidRPr="005412C9" w:rsidRDefault="004C2A0B" w:rsidP="004C2A0B">
      <w:pPr>
        <w:rPr>
          <w:b/>
          <w:lang w:val="en-GB"/>
        </w:rPr>
      </w:pPr>
    </w:p>
    <w:p w14:paraId="61AC4F05" w14:textId="77777777" w:rsidR="00703675" w:rsidRDefault="00703675" w:rsidP="00703675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White roofs are prone to fading to cream.</w:t>
      </w:r>
    </w:p>
    <w:p w14:paraId="2A606622" w14:textId="77777777" w:rsidR="00703675" w:rsidRDefault="00703675" w:rsidP="00703675">
      <w:pPr>
        <w:rPr>
          <w:b/>
          <w:szCs w:val="20"/>
          <w:lang w:val="en-GB"/>
        </w:rPr>
      </w:pPr>
    </w:p>
    <w:p w14:paraId="4F3AEEBB" w14:textId="702025E9" w:rsidR="00703675" w:rsidRDefault="00703675" w:rsidP="00703675">
      <w:pPr>
        <w:rPr>
          <w:b/>
          <w:szCs w:val="20"/>
          <w:lang w:val="en-GB"/>
        </w:rPr>
      </w:pPr>
      <w:r>
        <w:rPr>
          <w:b/>
          <w:szCs w:val="20"/>
          <w:lang w:val="en-GB"/>
        </w:rPr>
        <w:t xml:space="preserve">Pale blue interiors are prone to fading to </w:t>
      </w:r>
      <w:r w:rsidR="00397F99">
        <w:rPr>
          <w:b/>
          <w:szCs w:val="20"/>
          <w:lang w:val="en-GB"/>
        </w:rPr>
        <w:t xml:space="preserve">pale </w:t>
      </w:r>
      <w:r>
        <w:rPr>
          <w:b/>
          <w:szCs w:val="20"/>
          <w:lang w:val="en-GB"/>
        </w:rPr>
        <w:t>green</w:t>
      </w:r>
      <w:r w:rsidR="00397F99">
        <w:rPr>
          <w:b/>
          <w:szCs w:val="20"/>
          <w:lang w:val="en-GB"/>
        </w:rPr>
        <w:t xml:space="preserve"> or tan</w:t>
      </w:r>
      <w:r>
        <w:rPr>
          <w:b/>
          <w:szCs w:val="20"/>
          <w:lang w:val="en-GB"/>
        </w:rPr>
        <w:t>.</w:t>
      </w:r>
    </w:p>
    <w:p w14:paraId="22E5679C" w14:textId="77777777" w:rsidR="00703675" w:rsidRDefault="00703675" w:rsidP="00703675">
      <w:pPr>
        <w:rPr>
          <w:b/>
          <w:szCs w:val="20"/>
          <w:lang w:val="en-GB"/>
        </w:rPr>
      </w:pPr>
    </w:p>
    <w:p w14:paraId="55C47FD2" w14:textId="77777777" w:rsidR="00F61A5B" w:rsidRPr="0003277B" w:rsidRDefault="00F61A5B" w:rsidP="00F61A5B">
      <w:pPr>
        <w:keepNext/>
        <w:keepLines/>
        <w:rPr>
          <w:b/>
        </w:rPr>
      </w:pPr>
      <w:r>
        <w:rPr>
          <w:b/>
        </w:rPr>
        <w:lastRenderedPageBreak/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242"/>
      </w:tblGrid>
      <w:tr w:rsidR="00F61A5B" w14:paraId="7855B8C8" w14:textId="77777777" w:rsidTr="00FF430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9CEC53" w14:textId="77777777" w:rsidR="00F61A5B" w:rsidRDefault="00F61A5B" w:rsidP="009E41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E68854F" w14:textId="77777777" w:rsidR="004460EB" w:rsidRDefault="004460EB" w:rsidP="009E416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F28BA" w14:textId="77777777" w:rsidR="00F61A5B" w:rsidRDefault="00F61A5B" w:rsidP="009E41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385A3951" w14:textId="77777777" w:rsidR="00F61A5B" w:rsidRDefault="00F61A5B" w:rsidP="009E416C">
            <w:pPr>
              <w:keepNext/>
              <w:keepLines/>
              <w:rPr>
                <w:b/>
                <w:sz w:val="16"/>
              </w:rPr>
            </w:pPr>
          </w:p>
        </w:tc>
      </w:tr>
      <w:tr w:rsidR="00F61A5B" w:rsidRPr="004C2A0B" w14:paraId="601CF870" w14:textId="77777777" w:rsidTr="00FF430E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9EC121" w14:textId="77777777" w:rsidR="00F61A5B" w:rsidRDefault="00F61A5B" w:rsidP="009E41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63B4D3" w14:textId="77777777" w:rsidR="00F61A5B" w:rsidRPr="00D80F53" w:rsidRDefault="00F61A5B" w:rsidP="00F61A5B">
            <w:pPr>
              <w:keepNext/>
              <w:keepLines/>
              <w:rPr>
                <w:sz w:val="16"/>
                <w:lang w:val="en-US"/>
              </w:rPr>
            </w:pPr>
            <w:r w:rsidRPr="00D80F53">
              <w:rPr>
                <w:sz w:val="16"/>
                <w:lang w:val="en-US"/>
              </w:rPr>
              <w:t>roof color faded to cream</w:t>
            </w:r>
          </w:p>
        </w:tc>
      </w:tr>
      <w:tr w:rsidR="00FF430E" w:rsidRPr="004C2A0B" w14:paraId="350AD5B2" w14:textId="77777777" w:rsidTr="00FF430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3CF35" w14:textId="77777777" w:rsidR="00FF430E" w:rsidRDefault="00FF430E" w:rsidP="009E41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0FB05" w14:textId="77777777" w:rsidR="00FF430E" w:rsidRPr="00D80F53" w:rsidRDefault="00FF430E" w:rsidP="00F61A5B">
            <w:pPr>
              <w:keepNext/>
              <w:keepLines/>
              <w:rPr>
                <w:sz w:val="16"/>
                <w:lang w:val="en-US"/>
              </w:rPr>
            </w:pPr>
            <w:r w:rsidRPr="00D80F53">
              <w:rPr>
                <w:sz w:val="16"/>
                <w:lang w:val="en-US"/>
              </w:rPr>
              <w:t>interior color faded to tan</w:t>
            </w:r>
          </w:p>
        </w:tc>
      </w:tr>
      <w:tr w:rsidR="004C3138" w:rsidRPr="004C2A0B" w14:paraId="7520DC6B" w14:textId="77777777" w:rsidTr="00FF430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B303D" w14:textId="1F1CA33E" w:rsidR="004C3138" w:rsidRDefault="004C3138" w:rsidP="009E41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67484" w14:textId="650052A8" w:rsidR="004C3138" w:rsidRPr="00D80F53" w:rsidRDefault="004C3138" w:rsidP="00F61A5B">
            <w:pPr>
              <w:keepNext/>
              <w:keepLines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interior color faded to pale green</w:t>
            </w:r>
          </w:p>
        </w:tc>
      </w:tr>
    </w:tbl>
    <w:p w14:paraId="7BB4D032" w14:textId="77777777" w:rsidR="00E40612" w:rsidRPr="00D80F53" w:rsidRDefault="00E40612" w:rsidP="00F61A5B">
      <w:pPr>
        <w:rPr>
          <w:b/>
          <w:lang w:val="en-US"/>
        </w:rPr>
      </w:pPr>
    </w:p>
    <w:p w14:paraId="62A419C1" w14:textId="77777777" w:rsidR="00AF28BC" w:rsidRPr="00AF1A19" w:rsidRDefault="00D05E54" w:rsidP="00AF28BC">
      <w:pPr>
        <w:keepNext/>
        <w:keepLines/>
        <w:rPr>
          <w:b/>
          <w:szCs w:val="20"/>
          <w:lang w:val="en-GB"/>
        </w:rPr>
      </w:pPr>
      <w:r w:rsidRPr="00AF1A19">
        <w:rPr>
          <w:b/>
          <w:szCs w:val="20"/>
          <w:lang w:val="en-GB"/>
        </w:rPr>
        <w:t>P</w:t>
      </w:r>
      <w:r w:rsidR="00AF28BC" w:rsidRPr="00AF1A19">
        <w:rPr>
          <w:b/>
          <w:szCs w:val="20"/>
          <w:lang w:val="en-GB"/>
        </w:rPr>
        <w:t xml:space="preserve">revious ref.: </w:t>
      </w:r>
      <w:r w:rsidR="00AF28BC" w:rsidRPr="00D80F53">
        <w:rPr>
          <w:b/>
          <w:szCs w:val="20"/>
          <w:lang w:val="en-US"/>
        </w:rPr>
        <w:t>none</w:t>
      </w:r>
    </w:p>
    <w:p w14:paraId="4C7CEA3D" w14:textId="77777777" w:rsidR="00AF28BC" w:rsidRPr="00AF1A19" w:rsidRDefault="00D05E54" w:rsidP="00AF28BC">
      <w:pPr>
        <w:keepNext/>
        <w:keepLines/>
        <w:rPr>
          <w:szCs w:val="20"/>
          <w:lang w:val="en-GB"/>
        </w:rPr>
      </w:pPr>
      <w:r w:rsidRPr="00AF1A19">
        <w:rPr>
          <w:b/>
          <w:szCs w:val="20"/>
          <w:lang w:val="en-GB"/>
        </w:rPr>
        <w:t>L</w:t>
      </w:r>
      <w:r w:rsidR="00AF28BC" w:rsidRPr="00AF1A19">
        <w:rPr>
          <w:b/>
          <w:szCs w:val="20"/>
          <w:lang w:val="en-GB"/>
        </w:rPr>
        <w:t>ater ref.: none</w:t>
      </w:r>
    </w:p>
    <w:p w14:paraId="6F32F9ED" w14:textId="77777777" w:rsidR="00460862" w:rsidRPr="0052552C" w:rsidRDefault="00460862" w:rsidP="00460862">
      <w:pPr>
        <w:rPr>
          <w:b/>
          <w:lang w:val="en-GB"/>
        </w:rPr>
      </w:pPr>
    </w:p>
    <w:p w14:paraId="11AAFC27" w14:textId="77777777" w:rsidR="00460862" w:rsidRPr="0052552C" w:rsidRDefault="00460862" w:rsidP="00460862">
      <w:pPr>
        <w:rPr>
          <w:b/>
          <w:lang w:val="en-GB"/>
        </w:rPr>
      </w:pPr>
    </w:p>
    <w:p w14:paraId="67980BCE" w14:textId="77777777" w:rsidR="00460862" w:rsidRPr="0052552C" w:rsidRDefault="00460862" w:rsidP="00460862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9383"/>
        <w:gridCol w:w="434"/>
        <w:gridCol w:w="443"/>
        <w:gridCol w:w="665"/>
      </w:tblGrid>
      <w:tr w:rsidR="00460862" w14:paraId="12AC0724" w14:textId="77777777" w:rsidTr="00D34B5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8C1AD8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F09BB0C" w14:textId="77777777" w:rsidR="004460EB" w:rsidRDefault="004460E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1DE58B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35993B3" w14:textId="77777777" w:rsidR="004460EB" w:rsidRDefault="004460E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91A461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5E8419C9" w14:textId="77777777" w:rsidR="004460EB" w:rsidRDefault="004460E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4DAAF2D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CDE131B" w14:textId="77777777" w:rsidR="004460EB" w:rsidRDefault="004460E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08D9EC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E8FB98B" w14:textId="77777777" w:rsidR="004460EB" w:rsidRDefault="004460E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CEF5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4894F17" w14:textId="77777777" w:rsidR="00460862" w:rsidRDefault="00460862" w:rsidP="00D34B5F">
            <w:pPr>
              <w:keepNext/>
              <w:keepLines/>
              <w:rPr>
                <w:b/>
                <w:sz w:val="16"/>
              </w:rPr>
            </w:pPr>
          </w:p>
        </w:tc>
      </w:tr>
      <w:tr w:rsidR="00460862" w14:paraId="2BEB0A19" w14:textId="77777777" w:rsidTr="00460862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C9AA520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3BDAD8C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EB77D26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two blue sides, black &amp; white picture on end flaps,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330AEC">
              <w:rPr>
                <w:sz w:val="16"/>
                <w:lang w:val="en-GB"/>
              </w:rPr>
              <w:t>, Bowater Scott logo on one inner end flap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048D182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49A0C45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4D574B5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460862" w14:paraId="0FFC121F" w14:textId="77777777" w:rsidTr="0046086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2EF3988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7F13CC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C27653B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two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330AEC">
              <w:rPr>
                <w:sz w:val="16"/>
                <w:lang w:val="en-GB"/>
              </w:rPr>
              <w:t>, 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E636665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65C01FD" w14:textId="77777777" w:rsidR="00460862" w:rsidRPr="009945C2" w:rsidRDefault="00460862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2C523D2" w14:textId="77777777" w:rsidR="00460862" w:rsidRDefault="00460862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5B0149" w14:paraId="745BF8AC" w14:textId="77777777" w:rsidTr="001A5DD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44FF937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189789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7A3378" w14:textId="77777777" w:rsidR="005B0149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blue model shown, two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154E20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62D8B2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2011EA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5B0149" w14:paraId="15AD9F03" w14:textId="77777777" w:rsidTr="001A5DD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75FE74F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3968E4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79A63C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lemon model shown, light blue sides, black &amp; white picture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EAF024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0B4C39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781AEC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5B0149" w14:paraId="3561354F" w14:textId="77777777" w:rsidTr="001A5DD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B9F04F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44E5B6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2D36E2" w14:textId="77777777" w:rsidR="005B0149" w:rsidRPr="000102DE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lemon model shown, 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9F45AE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410C4A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131D2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5B0149" w14:paraId="5DC69297" w14:textId="77777777" w:rsidTr="00D34B5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46E061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1ACA6B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D45B57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pink model shown, 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C0E4BB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13C8C1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096078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  <w:tr w:rsidR="005B0149" w14:paraId="04413746" w14:textId="77777777" w:rsidTr="00FF1EB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F29122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B69CDE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ACD07C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pink model shown, 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C6E4BC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41E946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9EE843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1968</w:t>
            </w:r>
          </w:p>
        </w:tc>
      </w:tr>
      <w:tr w:rsidR="005B0149" w14:paraId="250FB7F4" w14:textId="77777777" w:rsidTr="00FF1EBC">
        <w:trPr>
          <w:jc w:val="center"/>
        </w:trPr>
        <w:tc>
          <w:tcPr>
            <w:tcW w:w="0" w:type="auto"/>
            <w:shd w:val="pct20" w:color="auto" w:fill="auto"/>
          </w:tcPr>
          <w:p w14:paraId="54F21F51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67A84AAE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shd w:val="pct20" w:color="auto" w:fill="auto"/>
          </w:tcPr>
          <w:p w14:paraId="3E45D066" w14:textId="77777777" w:rsidR="005B0149" w:rsidRDefault="005B0149" w:rsidP="005B0149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shd w:val="pct20" w:color="auto" w:fill="auto"/>
          </w:tcPr>
          <w:p w14:paraId="1758B512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127291D" w14:textId="77777777" w:rsidR="005B0149" w:rsidRPr="009945C2" w:rsidRDefault="005B0149" w:rsidP="005B014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16611282" w14:textId="77777777" w:rsidR="005B0149" w:rsidRDefault="005B0149" w:rsidP="005B014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1969/70</w:t>
            </w:r>
          </w:p>
        </w:tc>
      </w:tr>
    </w:tbl>
    <w:p w14:paraId="6710E45B" w14:textId="77777777" w:rsidR="00AF28BC" w:rsidRPr="00AF1A19" w:rsidRDefault="00AF28BC" w:rsidP="00AF28BC">
      <w:pPr>
        <w:rPr>
          <w:b/>
          <w:szCs w:val="20"/>
          <w:lang w:val="en-GB"/>
        </w:rPr>
      </w:pPr>
    </w:p>
    <w:p w14:paraId="0E15534C" w14:textId="77777777" w:rsidR="00AF28BC" w:rsidRPr="00AF1A19" w:rsidRDefault="00AF28BC" w:rsidP="00AF28BC">
      <w:pPr>
        <w:rPr>
          <w:b/>
          <w:szCs w:val="20"/>
        </w:rPr>
      </w:pPr>
    </w:p>
    <w:sectPr w:rsidR="00AF28BC" w:rsidRPr="00AF1A19" w:rsidSect="00D05E54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7E09" w14:textId="77777777" w:rsidR="00812EE0" w:rsidRDefault="00812EE0">
      <w:r>
        <w:separator/>
      </w:r>
    </w:p>
  </w:endnote>
  <w:endnote w:type="continuationSeparator" w:id="0">
    <w:p w14:paraId="484F0F16" w14:textId="77777777" w:rsidR="00812EE0" w:rsidRDefault="0081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5594" w14:textId="7A5330D2" w:rsidR="00584097" w:rsidRPr="00AF1A19" w:rsidRDefault="00584097" w:rsidP="00D05E54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AF1A19">
      <w:rPr>
        <w:sz w:val="16"/>
        <w:szCs w:val="16"/>
      </w:rPr>
      <w:t>Print date:</w:t>
    </w:r>
    <w:r w:rsidRPr="00AF1A19">
      <w:rPr>
        <w:b/>
        <w:sz w:val="16"/>
        <w:szCs w:val="16"/>
      </w:rPr>
      <w:t xml:space="preserve"> </w:t>
    </w:r>
    <w:r w:rsidR="00D05E54" w:rsidRPr="00AF1A19">
      <w:rPr>
        <w:b/>
        <w:sz w:val="16"/>
        <w:szCs w:val="16"/>
      </w:rPr>
      <w:fldChar w:fldCharType="begin"/>
    </w:r>
    <w:r w:rsidR="00D05E54" w:rsidRPr="00AF1A19">
      <w:rPr>
        <w:b/>
        <w:sz w:val="16"/>
        <w:szCs w:val="16"/>
      </w:rPr>
      <w:instrText xml:space="preserve"> DATE  \@ "yyyy-MM-dd"  \* MERGEFORMAT </w:instrText>
    </w:r>
    <w:r w:rsidR="00D05E54" w:rsidRPr="00AF1A19">
      <w:rPr>
        <w:b/>
        <w:sz w:val="16"/>
        <w:szCs w:val="16"/>
      </w:rPr>
      <w:fldChar w:fldCharType="separate"/>
    </w:r>
    <w:r w:rsidR="004C2A0B">
      <w:rPr>
        <w:b/>
        <w:noProof/>
        <w:sz w:val="16"/>
        <w:szCs w:val="16"/>
      </w:rPr>
      <w:t>2025-01-26</w:t>
    </w:r>
    <w:r w:rsidR="00D05E54" w:rsidRPr="00AF1A19">
      <w:rPr>
        <w:b/>
        <w:sz w:val="16"/>
        <w:szCs w:val="16"/>
      </w:rPr>
      <w:fldChar w:fldCharType="end"/>
    </w:r>
    <w:r w:rsidRPr="00AF1A19">
      <w:rPr>
        <w:b/>
        <w:sz w:val="16"/>
        <w:szCs w:val="16"/>
      </w:rPr>
      <w:tab/>
    </w:r>
    <w:r w:rsidRPr="00AF1A19">
      <w:rPr>
        <w:sz w:val="16"/>
        <w:szCs w:val="16"/>
      </w:rPr>
      <w:t>Page:</w:t>
    </w:r>
    <w:r w:rsidRPr="00AF1A19">
      <w:rPr>
        <w:b/>
        <w:sz w:val="16"/>
        <w:szCs w:val="16"/>
      </w:rPr>
      <w:t xml:space="preserve"> LR23d-</w:t>
    </w:r>
    <w:r w:rsidRPr="00AF1A19">
      <w:rPr>
        <w:b/>
        <w:sz w:val="16"/>
        <w:szCs w:val="16"/>
      </w:rPr>
      <w:fldChar w:fldCharType="begin"/>
    </w:r>
    <w:r w:rsidRPr="00AF1A19">
      <w:rPr>
        <w:b/>
        <w:sz w:val="16"/>
        <w:szCs w:val="16"/>
      </w:rPr>
      <w:instrText xml:space="preserve"> PAGE  \* MERGEFORMAT </w:instrText>
    </w:r>
    <w:r w:rsidRPr="00AF1A19">
      <w:rPr>
        <w:b/>
        <w:sz w:val="16"/>
        <w:szCs w:val="16"/>
      </w:rPr>
      <w:fldChar w:fldCharType="separate"/>
    </w:r>
    <w:r w:rsidR="00EE7D46">
      <w:rPr>
        <w:b/>
        <w:noProof/>
        <w:sz w:val="16"/>
        <w:szCs w:val="16"/>
      </w:rPr>
      <w:t>2</w:t>
    </w:r>
    <w:r w:rsidRPr="00AF1A19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595E" w14:textId="77777777" w:rsidR="00812EE0" w:rsidRDefault="00812EE0">
      <w:r>
        <w:separator/>
      </w:r>
    </w:p>
  </w:footnote>
  <w:footnote w:type="continuationSeparator" w:id="0">
    <w:p w14:paraId="51F9D610" w14:textId="77777777" w:rsidR="00812EE0" w:rsidRDefault="0081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7BB9"/>
    <w:rsid w:val="00022B02"/>
    <w:rsid w:val="00025CE0"/>
    <w:rsid w:val="00027A78"/>
    <w:rsid w:val="00030C6B"/>
    <w:rsid w:val="0005021B"/>
    <w:rsid w:val="000606C4"/>
    <w:rsid w:val="00063193"/>
    <w:rsid w:val="00081F45"/>
    <w:rsid w:val="00082EF9"/>
    <w:rsid w:val="000A6364"/>
    <w:rsid w:val="000D50D8"/>
    <w:rsid w:val="000E37A6"/>
    <w:rsid w:val="000F38D1"/>
    <w:rsid w:val="000F447F"/>
    <w:rsid w:val="00102FBD"/>
    <w:rsid w:val="00114EA4"/>
    <w:rsid w:val="001245EA"/>
    <w:rsid w:val="001268ED"/>
    <w:rsid w:val="001360FC"/>
    <w:rsid w:val="00152150"/>
    <w:rsid w:val="00173C0A"/>
    <w:rsid w:val="00180EAF"/>
    <w:rsid w:val="001858FF"/>
    <w:rsid w:val="0019215A"/>
    <w:rsid w:val="001A5DD8"/>
    <w:rsid w:val="001B1FD2"/>
    <w:rsid w:val="001C47FF"/>
    <w:rsid w:val="00227658"/>
    <w:rsid w:val="002340C1"/>
    <w:rsid w:val="0024347A"/>
    <w:rsid w:val="00291AD9"/>
    <w:rsid w:val="002974CD"/>
    <w:rsid w:val="00297EB4"/>
    <w:rsid w:val="002B21C1"/>
    <w:rsid w:val="002C39F7"/>
    <w:rsid w:val="002D688D"/>
    <w:rsid w:val="002E7CEA"/>
    <w:rsid w:val="002F132D"/>
    <w:rsid w:val="0032349F"/>
    <w:rsid w:val="00330AEC"/>
    <w:rsid w:val="0036260D"/>
    <w:rsid w:val="003649C3"/>
    <w:rsid w:val="00370FB9"/>
    <w:rsid w:val="00377364"/>
    <w:rsid w:val="003905F7"/>
    <w:rsid w:val="00391CD6"/>
    <w:rsid w:val="003941C1"/>
    <w:rsid w:val="00397F99"/>
    <w:rsid w:val="003A381E"/>
    <w:rsid w:val="003B016E"/>
    <w:rsid w:val="003B4BCA"/>
    <w:rsid w:val="003B6D0B"/>
    <w:rsid w:val="003C0045"/>
    <w:rsid w:val="003D337F"/>
    <w:rsid w:val="00415636"/>
    <w:rsid w:val="00417C88"/>
    <w:rsid w:val="004317F4"/>
    <w:rsid w:val="004460EB"/>
    <w:rsid w:val="00460862"/>
    <w:rsid w:val="00470D76"/>
    <w:rsid w:val="004715E5"/>
    <w:rsid w:val="004843FE"/>
    <w:rsid w:val="004A503E"/>
    <w:rsid w:val="004C2A0B"/>
    <w:rsid w:val="004C3138"/>
    <w:rsid w:val="00541E2B"/>
    <w:rsid w:val="00544207"/>
    <w:rsid w:val="00547B1B"/>
    <w:rsid w:val="00552D5B"/>
    <w:rsid w:val="00584097"/>
    <w:rsid w:val="005B0149"/>
    <w:rsid w:val="005B1045"/>
    <w:rsid w:val="005D1724"/>
    <w:rsid w:val="005D3AF7"/>
    <w:rsid w:val="005E0DB4"/>
    <w:rsid w:val="005E699B"/>
    <w:rsid w:val="005F6F04"/>
    <w:rsid w:val="00602A17"/>
    <w:rsid w:val="006031C0"/>
    <w:rsid w:val="00612C46"/>
    <w:rsid w:val="0061489E"/>
    <w:rsid w:val="0063588F"/>
    <w:rsid w:val="00674E99"/>
    <w:rsid w:val="0067686C"/>
    <w:rsid w:val="006A1132"/>
    <w:rsid w:val="006B619C"/>
    <w:rsid w:val="006C5732"/>
    <w:rsid w:val="00703675"/>
    <w:rsid w:val="00704C0B"/>
    <w:rsid w:val="00725D2C"/>
    <w:rsid w:val="00740827"/>
    <w:rsid w:val="00747A49"/>
    <w:rsid w:val="00764065"/>
    <w:rsid w:val="007B694C"/>
    <w:rsid w:val="007D7D78"/>
    <w:rsid w:val="008016AA"/>
    <w:rsid w:val="008048AA"/>
    <w:rsid w:val="00812EE0"/>
    <w:rsid w:val="0081431A"/>
    <w:rsid w:val="00815FCB"/>
    <w:rsid w:val="00823EF6"/>
    <w:rsid w:val="008563A2"/>
    <w:rsid w:val="0087410F"/>
    <w:rsid w:val="008B141E"/>
    <w:rsid w:val="008D7239"/>
    <w:rsid w:val="008F078D"/>
    <w:rsid w:val="0092404E"/>
    <w:rsid w:val="009417FC"/>
    <w:rsid w:val="0094391F"/>
    <w:rsid w:val="0095233F"/>
    <w:rsid w:val="0095497B"/>
    <w:rsid w:val="00956928"/>
    <w:rsid w:val="009602E1"/>
    <w:rsid w:val="00970215"/>
    <w:rsid w:val="00986557"/>
    <w:rsid w:val="00997E69"/>
    <w:rsid w:val="009A0C99"/>
    <w:rsid w:val="009B420B"/>
    <w:rsid w:val="009B4FB5"/>
    <w:rsid w:val="009B7477"/>
    <w:rsid w:val="009D1322"/>
    <w:rsid w:val="009D6483"/>
    <w:rsid w:val="00A005A0"/>
    <w:rsid w:val="00A2766D"/>
    <w:rsid w:val="00A361CE"/>
    <w:rsid w:val="00A47123"/>
    <w:rsid w:val="00A828A2"/>
    <w:rsid w:val="00AA7624"/>
    <w:rsid w:val="00AC2AAE"/>
    <w:rsid w:val="00AD2667"/>
    <w:rsid w:val="00AE00DC"/>
    <w:rsid w:val="00AE013B"/>
    <w:rsid w:val="00AE268C"/>
    <w:rsid w:val="00AE3DE1"/>
    <w:rsid w:val="00AF1A19"/>
    <w:rsid w:val="00AF28BC"/>
    <w:rsid w:val="00B05C90"/>
    <w:rsid w:val="00B06483"/>
    <w:rsid w:val="00B24983"/>
    <w:rsid w:val="00B43AE6"/>
    <w:rsid w:val="00B5159C"/>
    <w:rsid w:val="00B53619"/>
    <w:rsid w:val="00B74131"/>
    <w:rsid w:val="00B8355F"/>
    <w:rsid w:val="00BB4280"/>
    <w:rsid w:val="00BB43E4"/>
    <w:rsid w:val="00BC084D"/>
    <w:rsid w:val="00BE6967"/>
    <w:rsid w:val="00C146FF"/>
    <w:rsid w:val="00C17B56"/>
    <w:rsid w:val="00C31F3E"/>
    <w:rsid w:val="00C469A3"/>
    <w:rsid w:val="00C6042E"/>
    <w:rsid w:val="00C63666"/>
    <w:rsid w:val="00C65548"/>
    <w:rsid w:val="00C82963"/>
    <w:rsid w:val="00C8379A"/>
    <w:rsid w:val="00C97187"/>
    <w:rsid w:val="00CA4EE5"/>
    <w:rsid w:val="00CC57BE"/>
    <w:rsid w:val="00CD75D6"/>
    <w:rsid w:val="00D05E54"/>
    <w:rsid w:val="00D07794"/>
    <w:rsid w:val="00D219D3"/>
    <w:rsid w:val="00D30AA8"/>
    <w:rsid w:val="00D32C03"/>
    <w:rsid w:val="00D80F53"/>
    <w:rsid w:val="00D93435"/>
    <w:rsid w:val="00D957DD"/>
    <w:rsid w:val="00DC695A"/>
    <w:rsid w:val="00DD06BD"/>
    <w:rsid w:val="00DD29B3"/>
    <w:rsid w:val="00DE4244"/>
    <w:rsid w:val="00DF2B79"/>
    <w:rsid w:val="00E0008C"/>
    <w:rsid w:val="00E149FE"/>
    <w:rsid w:val="00E40612"/>
    <w:rsid w:val="00E91D90"/>
    <w:rsid w:val="00E94CF4"/>
    <w:rsid w:val="00EA5ABA"/>
    <w:rsid w:val="00EA7A52"/>
    <w:rsid w:val="00EB6727"/>
    <w:rsid w:val="00EC7DC6"/>
    <w:rsid w:val="00ED0023"/>
    <w:rsid w:val="00EE7D46"/>
    <w:rsid w:val="00F007A3"/>
    <w:rsid w:val="00F23DB3"/>
    <w:rsid w:val="00F30C22"/>
    <w:rsid w:val="00F31D7D"/>
    <w:rsid w:val="00F61A5B"/>
    <w:rsid w:val="00F804FC"/>
    <w:rsid w:val="00F80F82"/>
    <w:rsid w:val="00F86DF5"/>
    <w:rsid w:val="00F91403"/>
    <w:rsid w:val="00F9159D"/>
    <w:rsid w:val="00F94FAE"/>
    <w:rsid w:val="00F95D44"/>
    <w:rsid w:val="00FA2435"/>
    <w:rsid w:val="00FA4CBD"/>
    <w:rsid w:val="00FA68B7"/>
    <w:rsid w:val="00FB4045"/>
    <w:rsid w:val="00FC1736"/>
    <w:rsid w:val="00FD0DF4"/>
    <w:rsid w:val="00FD2712"/>
    <w:rsid w:val="00FF1EBC"/>
    <w:rsid w:val="00FF2AC3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912459"/>
  <w15:chartTrackingRefBased/>
  <w15:docId w15:val="{93B807C7-C59F-4EAC-9A75-758AC36A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D26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23-D TRAILER CARAVAN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23-D TRAILER CARAVAN</dc:title>
  <dc:subject>LR 23-D TRAILER CARAVAN</dc:subject>
  <dc:creator>Christian Falkensteiner</dc:creator>
  <cp:keywords/>
  <dc:description/>
  <cp:lastModifiedBy>Christian Falkensteiner</cp:lastModifiedBy>
  <cp:revision>77</cp:revision>
  <dcterms:created xsi:type="dcterms:W3CDTF">2015-12-11T20:33:00Z</dcterms:created>
  <dcterms:modified xsi:type="dcterms:W3CDTF">2025-01-26T11:04:00Z</dcterms:modified>
</cp:coreProperties>
</file>