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723F" w14:textId="77777777" w:rsidR="00815FCB" w:rsidRPr="00635AA9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635AA9">
        <w:rPr>
          <w:b/>
          <w:sz w:val="32"/>
          <w:szCs w:val="32"/>
          <w:lang w:val="en-GB"/>
        </w:rPr>
        <w:t xml:space="preserve">LR </w:t>
      </w:r>
      <w:r w:rsidR="008B141E" w:rsidRPr="00635AA9">
        <w:rPr>
          <w:b/>
          <w:sz w:val="32"/>
          <w:szCs w:val="32"/>
          <w:lang w:val="en-GB"/>
        </w:rPr>
        <w:t>2</w:t>
      </w:r>
      <w:r w:rsidR="00823EF6" w:rsidRPr="00635AA9">
        <w:rPr>
          <w:b/>
          <w:sz w:val="32"/>
          <w:szCs w:val="32"/>
          <w:lang w:val="en-GB"/>
        </w:rPr>
        <w:t>3</w:t>
      </w:r>
      <w:r w:rsidR="006B619C" w:rsidRPr="00635AA9">
        <w:rPr>
          <w:b/>
          <w:sz w:val="32"/>
          <w:szCs w:val="32"/>
          <w:lang w:val="en-GB"/>
        </w:rPr>
        <w:t>-</w:t>
      </w:r>
      <w:r w:rsidR="00C63666" w:rsidRPr="00635AA9">
        <w:rPr>
          <w:b/>
          <w:sz w:val="32"/>
          <w:szCs w:val="32"/>
          <w:lang w:val="en-GB"/>
        </w:rPr>
        <w:t>B</w:t>
      </w:r>
      <w:r w:rsidRPr="00635AA9">
        <w:rPr>
          <w:b/>
          <w:sz w:val="32"/>
          <w:szCs w:val="32"/>
          <w:lang w:val="en-GB"/>
        </w:rPr>
        <w:t xml:space="preserve">    </w:t>
      </w:r>
      <w:r w:rsidRPr="00635AA9">
        <w:rPr>
          <w:sz w:val="32"/>
          <w:szCs w:val="32"/>
          <w:lang w:val="en-GB"/>
        </w:rPr>
        <w:t>(19</w:t>
      </w:r>
      <w:r w:rsidR="00003033" w:rsidRPr="00635AA9">
        <w:rPr>
          <w:sz w:val="32"/>
          <w:szCs w:val="32"/>
          <w:lang w:val="en-GB"/>
        </w:rPr>
        <w:t>5</w:t>
      </w:r>
      <w:r w:rsidR="00C63666" w:rsidRPr="00635AA9">
        <w:rPr>
          <w:sz w:val="32"/>
          <w:szCs w:val="32"/>
          <w:lang w:val="en-GB"/>
        </w:rPr>
        <w:t>7</w:t>
      </w:r>
      <w:r w:rsidRPr="00635AA9">
        <w:rPr>
          <w:sz w:val="32"/>
          <w:szCs w:val="32"/>
          <w:lang w:val="en-GB"/>
        </w:rPr>
        <w:t>)</w:t>
      </w:r>
      <w:r w:rsidR="000F447F" w:rsidRPr="00635AA9">
        <w:rPr>
          <w:b/>
          <w:sz w:val="32"/>
          <w:szCs w:val="32"/>
          <w:lang w:val="en-GB"/>
        </w:rPr>
        <w:t xml:space="preserve">    </w:t>
      </w:r>
      <w:r w:rsidR="00764065" w:rsidRPr="00635AA9">
        <w:rPr>
          <w:b/>
          <w:sz w:val="32"/>
          <w:szCs w:val="32"/>
          <w:lang w:val="en-GB"/>
        </w:rPr>
        <w:t xml:space="preserve">   </w:t>
      </w:r>
      <w:r w:rsidR="00C82A52" w:rsidRPr="00635AA9">
        <w:rPr>
          <w:b/>
          <w:sz w:val="32"/>
          <w:szCs w:val="32"/>
          <w:lang w:val="en-GB"/>
        </w:rPr>
        <w:t xml:space="preserve">     </w:t>
      </w:r>
      <w:r w:rsidR="00635AA9">
        <w:rPr>
          <w:b/>
          <w:sz w:val="32"/>
          <w:szCs w:val="32"/>
          <w:lang w:val="en-GB"/>
        </w:rPr>
        <w:t xml:space="preserve">                     </w:t>
      </w:r>
      <w:r w:rsidR="00C82A52" w:rsidRPr="00635AA9">
        <w:rPr>
          <w:b/>
          <w:sz w:val="32"/>
          <w:szCs w:val="32"/>
          <w:lang w:val="en-GB"/>
        </w:rPr>
        <w:t xml:space="preserve">                                                 </w:t>
      </w:r>
      <w:r w:rsidR="00764065" w:rsidRPr="00635AA9">
        <w:rPr>
          <w:b/>
          <w:sz w:val="32"/>
          <w:szCs w:val="32"/>
          <w:lang w:val="en-GB"/>
        </w:rPr>
        <w:t xml:space="preserve">   </w:t>
      </w:r>
      <w:r w:rsidR="00FA2435" w:rsidRPr="00635AA9">
        <w:rPr>
          <w:b/>
          <w:sz w:val="32"/>
          <w:szCs w:val="32"/>
          <w:lang w:val="en-GB"/>
        </w:rPr>
        <w:t xml:space="preserve">    </w:t>
      </w:r>
      <w:r w:rsidR="001B1FD2" w:rsidRPr="00635AA9">
        <w:rPr>
          <w:b/>
          <w:sz w:val="32"/>
          <w:szCs w:val="32"/>
          <w:lang w:val="en-GB"/>
        </w:rPr>
        <w:t xml:space="preserve">  </w:t>
      </w:r>
      <w:r w:rsidR="00FA2435" w:rsidRPr="00635AA9">
        <w:rPr>
          <w:b/>
          <w:sz w:val="32"/>
          <w:szCs w:val="32"/>
        </w:rPr>
        <w:t>BERKELEY CAVALIER Caravan</w:t>
      </w:r>
    </w:p>
    <w:p w14:paraId="3DE99256" w14:textId="77777777" w:rsidR="00815FCB" w:rsidRPr="00635AA9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5E38D8" w:rsidRPr="00635AA9" w14:paraId="0E8AB228" w14:textId="77777777" w:rsidTr="005E38D8">
        <w:tc>
          <w:tcPr>
            <w:tcW w:w="2500" w:type="pct"/>
            <w:hideMark/>
          </w:tcPr>
          <w:p w14:paraId="449FB09B" w14:textId="77777777" w:rsidR="005E38D8" w:rsidRPr="00635AA9" w:rsidRDefault="005E38D8" w:rsidP="002023AE">
            <w:pPr>
              <w:rPr>
                <w:sz w:val="16"/>
                <w:szCs w:val="16"/>
                <w:lang w:val="en-GB"/>
              </w:rPr>
            </w:pPr>
            <w:r w:rsidRPr="00635AA9">
              <w:rPr>
                <w:sz w:val="16"/>
                <w:szCs w:val="16"/>
                <w:lang w:val="en-GB"/>
              </w:rPr>
              <w:t>© year on base: none</w:t>
            </w:r>
          </w:p>
          <w:p w14:paraId="3D46F490" w14:textId="77777777" w:rsidR="005E38D8" w:rsidRPr="00635AA9" w:rsidRDefault="005E38D8" w:rsidP="002023AE">
            <w:pPr>
              <w:rPr>
                <w:sz w:val="16"/>
                <w:szCs w:val="16"/>
                <w:lang w:val="en-GB"/>
              </w:rPr>
            </w:pPr>
            <w:r w:rsidRPr="00635AA9">
              <w:rPr>
                <w:sz w:val="16"/>
                <w:szCs w:val="16"/>
                <w:lang w:val="en-GB"/>
              </w:rPr>
              <w:t>scale: 1:80 (not cast on base)</w:t>
            </w:r>
          </w:p>
          <w:p w14:paraId="66211260" w14:textId="77777777" w:rsidR="005E38D8" w:rsidRPr="00635AA9" w:rsidRDefault="005E38D8" w:rsidP="002023AE">
            <w:pPr>
              <w:rPr>
                <w:sz w:val="16"/>
                <w:szCs w:val="16"/>
                <w:lang w:val="en-GB"/>
              </w:rPr>
            </w:pPr>
            <w:r w:rsidRPr="00635AA9">
              <w:rPr>
                <w:sz w:val="16"/>
                <w:szCs w:val="16"/>
                <w:lang w:val="en-GB"/>
              </w:rPr>
              <w:t>length: 65mm</w:t>
            </w:r>
          </w:p>
          <w:p w14:paraId="1DCAD374" w14:textId="77777777" w:rsidR="00581B31" w:rsidRDefault="00581B31" w:rsidP="00581B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E3612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91ED62C" w14:textId="77777777" w:rsidR="00581B31" w:rsidRDefault="00581B31" w:rsidP="00581B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E3612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F0AFEF7" w14:textId="77777777" w:rsidR="005E38D8" w:rsidRPr="00635AA9" w:rsidRDefault="005E38D8" w:rsidP="002023AE">
            <w:pPr>
              <w:rPr>
                <w:sz w:val="16"/>
                <w:szCs w:val="16"/>
                <w:lang w:val="en-GB"/>
              </w:rPr>
            </w:pPr>
            <w:r w:rsidRPr="00635AA9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3E457A5" w14:textId="77777777" w:rsidR="005E38D8" w:rsidRPr="00635AA9" w:rsidRDefault="005E38D8" w:rsidP="002023AE">
            <w:pPr>
              <w:rPr>
                <w:sz w:val="16"/>
                <w:szCs w:val="16"/>
                <w:lang w:val="en-GB"/>
              </w:rPr>
            </w:pPr>
            <w:r w:rsidRPr="00635AA9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A032FFB" w14:textId="77777777" w:rsidR="005E38D8" w:rsidRPr="00635AA9" w:rsidRDefault="005E38D8" w:rsidP="002023AE">
            <w:pPr>
              <w:rPr>
                <w:sz w:val="16"/>
                <w:szCs w:val="16"/>
                <w:lang w:val="en-GB"/>
              </w:rPr>
            </w:pPr>
            <w:r w:rsidRPr="00635AA9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7547E41" w14:textId="77777777" w:rsidR="005E38D8" w:rsidRPr="00635AA9" w:rsidRDefault="005E38D8" w:rsidP="002023AE">
            <w:pPr>
              <w:rPr>
                <w:sz w:val="16"/>
                <w:szCs w:val="16"/>
                <w:lang w:val="en-GB"/>
              </w:rPr>
            </w:pPr>
            <w:r w:rsidRPr="00635AA9">
              <w:rPr>
                <w:sz w:val="16"/>
                <w:szCs w:val="16"/>
                <w:lang w:val="en-GB"/>
              </w:rPr>
              <w:t>number on base: 23</w:t>
            </w:r>
          </w:p>
          <w:p w14:paraId="7F7C8E27" w14:textId="77777777" w:rsidR="005E38D8" w:rsidRPr="00635AA9" w:rsidRDefault="005E38D8" w:rsidP="002023AE">
            <w:pPr>
              <w:rPr>
                <w:sz w:val="16"/>
                <w:szCs w:val="16"/>
                <w:lang w:val="en-GB"/>
              </w:rPr>
            </w:pPr>
            <w:r w:rsidRPr="00635AA9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86668D3" w14:textId="77777777" w:rsidR="000307BF" w:rsidRDefault="000307BF" w:rsidP="003B6E1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3BD04DD4" w14:textId="77777777" w:rsidR="005E38D8" w:rsidRDefault="005E38D8" w:rsidP="003B6E1A">
            <w:pPr>
              <w:rPr>
                <w:sz w:val="16"/>
                <w:szCs w:val="16"/>
                <w:lang w:val="en-GB"/>
              </w:rPr>
            </w:pPr>
            <w:r w:rsidRPr="00635AA9">
              <w:rPr>
                <w:sz w:val="16"/>
                <w:szCs w:val="16"/>
                <w:lang w:val="en-GB"/>
              </w:rPr>
              <w:t>no interior</w:t>
            </w:r>
          </w:p>
          <w:p w14:paraId="41469C6D" w14:textId="77777777" w:rsidR="005E38D8" w:rsidRPr="00635AA9" w:rsidRDefault="005E38D8" w:rsidP="003B6E1A">
            <w:pPr>
              <w:rPr>
                <w:sz w:val="16"/>
                <w:szCs w:val="16"/>
                <w:lang w:val="en-GB"/>
              </w:rPr>
            </w:pPr>
            <w:r w:rsidRPr="00635AA9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4CEBD657" w14:textId="77777777" w:rsidR="005E38D8" w:rsidRPr="00635AA9" w:rsidRDefault="00BD417E" w:rsidP="00BD417E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D417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278092A" wp14:editId="0204799C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814" cy="948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1673E" w14:textId="77777777" w:rsidR="003B6E1A" w:rsidRPr="00635AA9" w:rsidRDefault="003B6E1A" w:rsidP="003B6E1A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38"/>
        <w:gridCol w:w="1176"/>
        <w:gridCol w:w="1678"/>
        <w:gridCol w:w="1452"/>
        <w:gridCol w:w="1438"/>
        <w:gridCol w:w="1470"/>
        <w:gridCol w:w="1825"/>
        <w:gridCol w:w="661"/>
        <w:gridCol w:w="430"/>
        <w:gridCol w:w="412"/>
        <w:gridCol w:w="439"/>
        <w:gridCol w:w="897"/>
        <w:gridCol w:w="639"/>
        <w:gridCol w:w="456"/>
      </w:tblGrid>
      <w:tr w:rsidR="00702F0B" w14:paraId="50128D57" w14:textId="77777777" w:rsidTr="00170BC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077434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742B700" w14:textId="77777777" w:rsidR="00D21AF8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F58AE0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 w:rsidRPr="00635AA9">
              <w:rPr>
                <w:b/>
                <w:sz w:val="16"/>
                <w:szCs w:val="16"/>
              </w:rPr>
              <w:t>body</w:t>
            </w:r>
          </w:p>
          <w:p w14:paraId="3573500B" w14:textId="77777777" w:rsidR="00D21AF8" w:rsidRPr="00635AA9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AAE93E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 w:rsidRPr="00635AA9">
              <w:rPr>
                <w:b/>
                <w:sz w:val="16"/>
                <w:szCs w:val="16"/>
              </w:rPr>
              <w:t>base</w:t>
            </w:r>
          </w:p>
          <w:p w14:paraId="23D2960E" w14:textId="77777777" w:rsidR="00D21AF8" w:rsidRPr="00635AA9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0294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 w:rsidRPr="00635AA9">
              <w:rPr>
                <w:b/>
                <w:sz w:val="16"/>
                <w:szCs w:val="16"/>
              </w:rPr>
              <w:t>wheels</w:t>
            </w:r>
          </w:p>
          <w:p w14:paraId="60D36BAE" w14:textId="77777777" w:rsidR="00D21AF8" w:rsidRPr="00635AA9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E44F81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 w:rsidRPr="00635AA9">
              <w:rPr>
                <w:b/>
                <w:sz w:val="16"/>
                <w:szCs w:val="16"/>
              </w:rPr>
              <w:t>axle</w:t>
            </w:r>
          </w:p>
          <w:p w14:paraId="29D6CED3" w14:textId="77777777" w:rsidR="00D21AF8" w:rsidRPr="00635AA9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338D5E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 w:rsidRPr="00635AA9">
              <w:rPr>
                <w:b/>
                <w:sz w:val="16"/>
                <w:szCs w:val="16"/>
              </w:rPr>
              <w:t>deco</w:t>
            </w:r>
          </w:p>
          <w:p w14:paraId="30C93B9C" w14:textId="77777777" w:rsidR="00D21AF8" w:rsidRPr="00635AA9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56371C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 w:rsidRPr="00635AA9">
              <w:rPr>
                <w:b/>
                <w:sz w:val="16"/>
                <w:szCs w:val="16"/>
              </w:rPr>
              <w:t>tow hitch</w:t>
            </w:r>
          </w:p>
          <w:p w14:paraId="3300AA09" w14:textId="77777777" w:rsidR="00D21AF8" w:rsidRPr="00635AA9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8661ED" w14:textId="77777777" w:rsidR="00702F0B" w:rsidRDefault="00702F0B" w:rsidP="004A302A">
            <w:pPr>
              <w:rPr>
                <w:b/>
                <w:sz w:val="16"/>
                <w:szCs w:val="16"/>
              </w:rPr>
            </w:pPr>
            <w:r w:rsidRPr="00635AA9">
              <w:rPr>
                <w:b/>
                <w:sz w:val="16"/>
                <w:szCs w:val="16"/>
              </w:rPr>
              <w:t>base in</w:t>
            </w:r>
            <w:r w:rsidR="004A302A">
              <w:rPr>
                <w:b/>
                <w:sz w:val="16"/>
                <w:szCs w:val="16"/>
              </w:rPr>
              <w:t>terior</w:t>
            </w:r>
          </w:p>
          <w:p w14:paraId="3B87F75B" w14:textId="77777777" w:rsidR="00D21AF8" w:rsidRPr="00635AA9" w:rsidRDefault="00D21AF8" w:rsidP="004A3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C73C5B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A2940F6" w14:textId="77777777" w:rsidR="00D21AF8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D99DC5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BAE1494" w14:textId="77777777" w:rsidR="00D21AF8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BBD44B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0584B3A" w14:textId="77777777" w:rsidR="00D21AF8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B05049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64AEBA2" w14:textId="77777777" w:rsidR="00D21AF8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532966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33E4733" w14:textId="77777777" w:rsidR="00D21AF8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7D75D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73E1C7D" w14:textId="77777777" w:rsidR="00D21AF8" w:rsidRDefault="00D21AF8" w:rsidP="00C273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D79A49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46E02B" w14:textId="77777777" w:rsidR="00702F0B" w:rsidRDefault="00702F0B" w:rsidP="00C27394">
            <w:pPr>
              <w:rPr>
                <w:b/>
                <w:sz w:val="16"/>
                <w:szCs w:val="16"/>
              </w:rPr>
            </w:pPr>
          </w:p>
        </w:tc>
      </w:tr>
      <w:tr w:rsidR="00381057" w14:paraId="7896CCF6" w14:textId="77777777" w:rsidTr="00170BC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1386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027B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AD378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pale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7191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6F7DF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(#23)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B2BF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b/>
                <w:sz w:val="16"/>
                <w:szCs w:val="16"/>
              </w:rPr>
              <w:t>flat</w:t>
            </w:r>
            <w:r w:rsidRPr="006F7DF8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38E2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F45D" w14:textId="77777777" w:rsidR="00381057" w:rsidRPr="00934BA3" w:rsidRDefault="00381057" w:rsidP="00381057">
            <w:pPr>
              <w:rPr>
                <w:b/>
                <w:sz w:val="16"/>
                <w:szCs w:val="16"/>
              </w:rPr>
            </w:pPr>
            <w:r w:rsidRPr="00934BA3">
              <w:rPr>
                <w:b/>
                <w:sz w:val="16"/>
                <w:szCs w:val="16"/>
              </w:rPr>
              <w:t>smooth top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F91D0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b/>
                <w:sz w:val="16"/>
                <w:szCs w:val="16"/>
              </w:rPr>
              <w:t>no</w:t>
            </w:r>
            <w:r w:rsidRPr="006F7DF8">
              <w:rPr>
                <w:sz w:val="16"/>
                <w:szCs w:val="16"/>
              </w:rPr>
              <w:t xml:space="preserve"> ejector rings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DD69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E0EE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F7DA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6DE3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9BDE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7DF9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89A1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81057" w14:paraId="14A99875" w14:textId="77777777" w:rsidTr="003810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41F3A6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92D11EE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pale </w:t>
            </w:r>
            <w:r>
              <w:rPr>
                <w:sz w:val="16"/>
                <w:szCs w:val="16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1159D24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pale </w:t>
            </w:r>
            <w:r>
              <w:rPr>
                <w:sz w:val="16"/>
                <w:szCs w:val="16"/>
              </w:rPr>
              <w:t>turquoise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53A6B6E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6F7DF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3856D2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b/>
                <w:sz w:val="16"/>
                <w:szCs w:val="16"/>
              </w:rPr>
              <w:t>flat</w:t>
            </w:r>
            <w:r w:rsidRPr="006F7DF8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67736E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CC42532" w14:textId="77777777" w:rsidR="00381057" w:rsidRPr="00934BA3" w:rsidRDefault="00381057" w:rsidP="00381057">
            <w:pPr>
              <w:rPr>
                <w:b/>
                <w:sz w:val="16"/>
                <w:szCs w:val="16"/>
              </w:rPr>
            </w:pPr>
            <w:r w:rsidRPr="00934BA3">
              <w:rPr>
                <w:b/>
                <w:sz w:val="16"/>
                <w:szCs w:val="16"/>
              </w:rPr>
              <w:t>smooth 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BD3A7A8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b/>
                <w:sz w:val="16"/>
                <w:szCs w:val="16"/>
              </w:rPr>
              <w:t>no</w:t>
            </w:r>
            <w:r w:rsidRPr="006F7DF8">
              <w:rPr>
                <w:sz w:val="16"/>
                <w:szCs w:val="16"/>
              </w:rPr>
              <w:t xml:space="preserve">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3D697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C0A64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76643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6AF135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B44211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574869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81D3DD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81057" w14:paraId="4A876DA8" w14:textId="77777777" w:rsidTr="003810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4A8BCE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BE24CBB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3A6752E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pale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3EA37FB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6F7DF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B7282F5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b/>
                <w:sz w:val="16"/>
                <w:szCs w:val="16"/>
              </w:rPr>
              <w:t>flat</w:t>
            </w:r>
            <w:r w:rsidRPr="006F7DF8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16C49F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B81FCDF" w14:textId="77777777" w:rsidR="00381057" w:rsidRPr="00934BA3" w:rsidRDefault="00381057" w:rsidP="00381057">
            <w:pPr>
              <w:rPr>
                <w:b/>
                <w:sz w:val="16"/>
                <w:szCs w:val="16"/>
              </w:rPr>
            </w:pPr>
            <w:r w:rsidRPr="00934BA3">
              <w:rPr>
                <w:b/>
                <w:sz w:val="16"/>
                <w:szCs w:val="16"/>
              </w:rPr>
              <w:t>smooth 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4CEF38B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rear</w:t>
            </w:r>
            <w:r w:rsidRPr="006F7DF8">
              <w:rPr>
                <w:sz w:val="16"/>
                <w:szCs w:val="16"/>
              </w:rPr>
              <w:t xml:space="preserve"> 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1F123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CBD29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18184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2AAEC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94173F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4C9AEF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E0B4DD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81057" w14:paraId="017F891A" w14:textId="77777777" w:rsidTr="00DA699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86AB09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6F7DF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15C4C69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pale </w:t>
            </w:r>
            <w:r>
              <w:rPr>
                <w:sz w:val="16"/>
                <w:szCs w:val="16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EC57AB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pale </w:t>
            </w:r>
            <w:r>
              <w:rPr>
                <w:sz w:val="16"/>
                <w:szCs w:val="16"/>
              </w:rPr>
              <w:t>turquoise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EC4152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6F7DF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92A68E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b/>
                <w:sz w:val="16"/>
                <w:szCs w:val="16"/>
              </w:rPr>
              <w:t>flat</w:t>
            </w:r>
            <w:r w:rsidRPr="006F7DF8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C5F2B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ABB654" w14:textId="77777777" w:rsidR="00381057" w:rsidRPr="00934BA3" w:rsidRDefault="00381057" w:rsidP="00381057">
            <w:pPr>
              <w:rPr>
                <w:b/>
                <w:sz w:val="16"/>
                <w:szCs w:val="16"/>
              </w:rPr>
            </w:pPr>
            <w:r w:rsidRPr="00934BA3">
              <w:rPr>
                <w:b/>
                <w:sz w:val="16"/>
                <w:szCs w:val="16"/>
              </w:rPr>
              <w:t>smooth top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7EC02F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rear</w:t>
            </w:r>
            <w:r w:rsidRPr="006F7DF8">
              <w:rPr>
                <w:sz w:val="16"/>
                <w:szCs w:val="16"/>
              </w:rPr>
              <w:t xml:space="preserve"> 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F94BA" w14:textId="77777777" w:rsidR="00381057" w:rsidRDefault="00D10096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(l), </w:t>
            </w:r>
            <w:r w:rsidR="00381057">
              <w:rPr>
                <w:sz w:val="16"/>
                <w:szCs w:val="16"/>
              </w:rPr>
              <w:t>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9929E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A725F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2581E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11B33D0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9FA640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B9D078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81057" w14:paraId="671A2A38" w14:textId="77777777" w:rsidTr="00A976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6771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6F7DF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07FB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1AC9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pale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F7726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6F7DF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AB663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b/>
                <w:sz w:val="16"/>
                <w:szCs w:val="16"/>
              </w:rPr>
              <w:t>flat</w:t>
            </w:r>
            <w:r w:rsidRPr="006F7DF8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B5AD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9327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raised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308D2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rear</w:t>
            </w:r>
            <w:r w:rsidRPr="006F7DF8">
              <w:rPr>
                <w:sz w:val="16"/>
                <w:szCs w:val="16"/>
              </w:rPr>
              <w:t xml:space="preserve"> 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4F55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510F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9CD8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CFA0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2010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F814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F141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81057" w14:paraId="5A4B98E6" w14:textId="77777777" w:rsidTr="003810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1D29DDA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6F7DF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7FEA989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pale </w:t>
            </w:r>
            <w:r>
              <w:rPr>
                <w:sz w:val="16"/>
                <w:szCs w:val="16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FBAB1A1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pale </w:t>
            </w:r>
            <w:r>
              <w:rPr>
                <w:sz w:val="16"/>
                <w:szCs w:val="16"/>
              </w:rPr>
              <w:t>turquoise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83D448D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6F7DF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17BD7F9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b/>
                <w:sz w:val="16"/>
                <w:szCs w:val="16"/>
              </w:rPr>
              <w:t>flat</w:t>
            </w:r>
            <w:r w:rsidRPr="006F7DF8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1943F2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F50889C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raised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F959F83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rear</w:t>
            </w:r>
            <w:r w:rsidRPr="006F7DF8">
              <w:rPr>
                <w:sz w:val="16"/>
                <w:szCs w:val="16"/>
              </w:rPr>
              <w:t xml:space="preserve"> 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155270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8511A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C380D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F09E3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4B2807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4B50DD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69EA3A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81057" w14:paraId="076AA579" w14:textId="77777777" w:rsidTr="00DA699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3583A0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6F7DF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D076353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7A2498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pale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DAB2F6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6F7DF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1055BF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633B7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1EAB737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raised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839A9C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rear</w:t>
            </w:r>
            <w:r w:rsidRPr="006F7DF8">
              <w:rPr>
                <w:sz w:val="16"/>
                <w:szCs w:val="16"/>
              </w:rPr>
              <w:t xml:space="preserve"> 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F4683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(l),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0E262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9BECA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92885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4447B1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7F0ED2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6846A3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81057" w14:paraId="7B74A42A" w14:textId="77777777" w:rsidTr="00DA699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5AC6A9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6F7DF8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84019C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3E8AB4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pale 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5BC461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6F7DF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897E6D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C3F67C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D3D98D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raised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4DBC47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 &amp; rear</w:t>
            </w:r>
            <w:r w:rsidRPr="006F7DF8">
              <w:rPr>
                <w:sz w:val="16"/>
                <w:szCs w:val="16"/>
              </w:rPr>
              <w:t xml:space="preserve">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CE9A1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l,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B8673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1D61F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05621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34F4ED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A4DFC5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2960D6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81057" w14:paraId="3E4127B3" w14:textId="77777777" w:rsidTr="00DA699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CAE8D4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6F7DF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52D360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83D2DA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lime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3CF23F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6F7DF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26613B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6D0880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EBD7D6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raised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C41591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&amp; rear</w:t>
            </w:r>
            <w:r w:rsidRPr="006F7DF8">
              <w:rPr>
                <w:sz w:val="16"/>
                <w:szCs w:val="16"/>
              </w:rPr>
              <w:t xml:space="preserve">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C39EF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(l),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C77300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36D11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CBE324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FD5BE3C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EFDBB0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CBCB3F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81057" w14:paraId="36FE31AD" w14:textId="77777777" w:rsidTr="00DA699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C296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6F7DF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D60C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773B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lime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E96E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6F7DF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D004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05FD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ACB9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75388C">
              <w:rPr>
                <w:b/>
                <w:sz w:val="16"/>
                <w:szCs w:val="16"/>
              </w:rPr>
              <w:t>extended</w:t>
            </w:r>
            <w:r w:rsidRPr="006F7DF8">
              <w:rPr>
                <w:sz w:val="16"/>
                <w:szCs w:val="16"/>
              </w:rPr>
              <w:t xml:space="preserve"> raised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320A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&amp; rear</w:t>
            </w:r>
            <w:r w:rsidRPr="006F7DF8">
              <w:rPr>
                <w:sz w:val="16"/>
                <w:szCs w:val="16"/>
              </w:rPr>
              <w:t xml:space="preserve">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74CA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23FA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0950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ED39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6F29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59D4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DD01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81057" w14:paraId="72492EDD" w14:textId="77777777" w:rsidTr="00DA699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C48A2C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F58909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96E9F2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lime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99D449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9x20 gray </w:t>
            </w:r>
            <w:r w:rsidRPr="006F7DF8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71D986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2BDD3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2920D1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raised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DCD19B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&amp; rear</w:t>
            </w:r>
            <w:r w:rsidRPr="006F7DF8">
              <w:rPr>
                <w:sz w:val="16"/>
                <w:szCs w:val="16"/>
              </w:rPr>
              <w:t xml:space="preserve">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6225CA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0813C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AC63F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4247F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C8EC28" w14:textId="77777777" w:rsidR="00381057" w:rsidRPr="006F7DF8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218BA6E" w14:textId="77777777" w:rsidR="00381057" w:rsidRPr="006F7DF8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B51090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81057" w14:paraId="2E764E21" w14:textId="77777777" w:rsidTr="00DA699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97CA38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35C2F3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84C0D1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lime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E5D1E9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9x20 gray </w:t>
            </w:r>
            <w:r w:rsidRPr="006F7DF8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B2DC7E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1A990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92C058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75388C">
              <w:rPr>
                <w:b/>
                <w:sz w:val="16"/>
                <w:szCs w:val="16"/>
              </w:rPr>
              <w:t>extended</w:t>
            </w:r>
            <w:r w:rsidRPr="006F7DF8">
              <w:rPr>
                <w:sz w:val="16"/>
                <w:szCs w:val="16"/>
              </w:rPr>
              <w:t xml:space="preserve"> raised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E9D14D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&amp; rear</w:t>
            </w:r>
            <w:r w:rsidRPr="006F7DF8">
              <w:rPr>
                <w:sz w:val="16"/>
                <w:szCs w:val="16"/>
              </w:rPr>
              <w:t xml:space="preserve">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F4F03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571056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1AA2F6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A8A8A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D19B70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44E038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5A9798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81057" w14:paraId="4DC4684D" w14:textId="77777777" w:rsidTr="00DA699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A00C67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088710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323AC4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lime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0555C3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9x20 gray </w:t>
            </w:r>
            <w:r w:rsidRPr="006F7DF8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B7C42D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dome head </w:t>
            </w:r>
            <w:r w:rsidRPr="00EC1087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DBDE1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9A2ED0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75388C">
              <w:rPr>
                <w:b/>
                <w:sz w:val="16"/>
                <w:szCs w:val="16"/>
              </w:rPr>
              <w:t>extended</w:t>
            </w:r>
            <w:r w:rsidRPr="006F7DF8">
              <w:rPr>
                <w:sz w:val="16"/>
                <w:szCs w:val="16"/>
              </w:rPr>
              <w:t xml:space="preserve"> raised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02C5BF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&amp; rear</w:t>
            </w:r>
            <w:r w:rsidRPr="006F7DF8">
              <w:rPr>
                <w:sz w:val="16"/>
                <w:szCs w:val="16"/>
              </w:rPr>
              <w:t xml:space="preserve">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8DE3F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2D0A9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B9898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09D7B7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5A52872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0D9A9F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F18D3F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81057" w14:paraId="5E643F6E" w14:textId="77777777" w:rsidTr="005467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3795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F365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b/>
                <w:sz w:val="16"/>
                <w:szCs w:val="16"/>
              </w:rPr>
              <w:t>met</w:t>
            </w:r>
            <w:r>
              <w:rPr>
                <w:b/>
                <w:sz w:val="16"/>
                <w:szCs w:val="16"/>
              </w:rPr>
              <w:t>.</w:t>
            </w:r>
            <w:r w:rsidRPr="006F7DF8">
              <w:rPr>
                <w:sz w:val="16"/>
                <w:szCs w:val="16"/>
              </w:rPr>
              <w:t xml:space="preserve"> lime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8403C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b/>
                <w:sz w:val="16"/>
                <w:szCs w:val="16"/>
              </w:rPr>
              <w:t>met</w:t>
            </w:r>
            <w:r>
              <w:rPr>
                <w:b/>
                <w:sz w:val="16"/>
                <w:szCs w:val="16"/>
              </w:rPr>
              <w:t>.</w:t>
            </w:r>
            <w:r w:rsidRPr="006F7DF8">
              <w:rPr>
                <w:sz w:val="16"/>
                <w:szCs w:val="16"/>
              </w:rPr>
              <w:t xml:space="preserve"> lime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26C5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9x20 gray </w:t>
            </w:r>
            <w:r w:rsidRPr="006F7DF8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3FD6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 xml:space="preserve">dome head </w:t>
            </w:r>
            <w:r w:rsidRPr="00EC1087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E0A3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TOW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4BCA2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75388C">
              <w:rPr>
                <w:b/>
                <w:sz w:val="16"/>
                <w:szCs w:val="16"/>
              </w:rPr>
              <w:t>extended</w:t>
            </w:r>
            <w:r w:rsidRPr="006F7DF8">
              <w:rPr>
                <w:sz w:val="16"/>
                <w:szCs w:val="16"/>
              </w:rPr>
              <w:t xml:space="preserve"> raised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7084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&amp; rear</w:t>
            </w:r>
            <w:r w:rsidRPr="006F7DF8">
              <w:rPr>
                <w:sz w:val="16"/>
                <w:szCs w:val="16"/>
              </w:rPr>
              <w:t xml:space="preserve">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2D61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A945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9D65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2A05" w14:textId="77777777" w:rsidR="00381057" w:rsidRDefault="00381057" w:rsidP="003810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E51A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1BD69" w14:textId="77777777" w:rsidR="00381057" w:rsidRPr="006F7DF8" w:rsidRDefault="00381057" w:rsidP="00381057">
            <w:pPr>
              <w:rPr>
                <w:sz w:val="16"/>
                <w:szCs w:val="16"/>
              </w:rPr>
            </w:pPr>
            <w:r w:rsidRPr="006F7DF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C2A01" w14:textId="77777777" w:rsidR="00381057" w:rsidRDefault="00381057" w:rsidP="003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</w:tbl>
    <w:p w14:paraId="46E23B59" w14:textId="77777777" w:rsidR="00C27394" w:rsidRDefault="00C27394" w:rsidP="00C27394">
      <w:pPr>
        <w:rPr>
          <w:b/>
          <w:szCs w:val="20"/>
        </w:rPr>
      </w:pPr>
    </w:p>
    <w:p w14:paraId="700B9DBF" w14:textId="77777777" w:rsidR="002B2443" w:rsidRDefault="002B2443" w:rsidP="002B244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B2443" w14:paraId="209FF9B9" w14:textId="77777777" w:rsidTr="002B244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F8F1E" w14:textId="77777777" w:rsidR="002B2443" w:rsidRDefault="002B2443" w:rsidP="002B2443">
            <w:pPr>
              <w:keepNext/>
              <w:keepLines/>
              <w:rPr>
                <w:b/>
              </w:rPr>
            </w:pPr>
            <w:r>
              <w:rPr>
                <w:b/>
              </w:rPr>
              <w:t>23B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2692" w14:textId="77777777" w:rsidR="002B2443" w:rsidRDefault="002B244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A37B" w14:textId="77777777" w:rsidR="002B2443" w:rsidRDefault="002B244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6380" w14:textId="77777777" w:rsidR="002B2443" w:rsidRDefault="002B2443">
            <w:pPr>
              <w:keepNext/>
              <w:keepLines/>
              <w:rPr>
                <w:b/>
              </w:rPr>
            </w:pPr>
          </w:p>
        </w:tc>
      </w:tr>
    </w:tbl>
    <w:p w14:paraId="343BE7FA" w14:textId="77777777" w:rsidR="002B2443" w:rsidRDefault="002B2443" w:rsidP="002B2443">
      <w:pPr>
        <w:rPr>
          <w:b/>
          <w:szCs w:val="20"/>
        </w:rPr>
      </w:pPr>
    </w:p>
    <w:p w14:paraId="793F3D61" w14:textId="77777777" w:rsidR="00867675" w:rsidRDefault="00867675" w:rsidP="00867675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505"/>
      </w:tblGrid>
      <w:tr w:rsidR="00ED2B78" w14:paraId="364EC60D" w14:textId="77777777" w:rsidTr="0086767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FDCE5A" w14:textId="77777777" w:rsidR="00ED2B78" w:rsidRDefault="00ED2B7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A22B118" w14:textId="77777777" w:rsidR="00D21AF8" w:rsidRDefault="00D21AF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F0AD1F" w14:textId="77777777" w:rsidR="00ED2B78" w:rsidRDefault="00ED2B7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axle crimping side</w:t>
            </w:r>
          </w:p>
          <w:p w14:paraId="7F2E826F" w14:textId="77777777" w:rsidR="00ED2B78" w:rsidRDefault="00ED2B78">
            <w:pPr>
              <w:keepNext/>
              <w:keepLines/>
              <w:rPr>
                <w:b/>
                <w:sz w:val="16"/>
              </w:rPr>
            </w:pPr>
          </w:p>
        </w:tc>
      </w:tr>
      <w:tr w:rsidR="00ED2B78" w14:paraId="2A1E6F4D" w14:textId="77777777" w:rsidTr="0086767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09F97" w14:textId="77777777" w:rsidR="00ED2B78" w:rsidRDefault="00ED2B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7268B" w14:textId="77777777" w:rsidR="00ED2B78" w:rsidRDefault="00ED2B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D2B78" w14:paraId="3EEC5613" w14:textId="77777777" w:rsidTr="0086767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976A" w14:textId="77777777" w:rsidR="00ED2B78" w:rsidRDefault="00ED2B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DB16B" w14:textId="77777777" w:rsidR="00ED2B78" w:rsidRDefault="00ED2B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EC1087" w14:paraId="09B2C1FA" w14:textId="77777777" w:rsidTr="0086767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E894" w14:textId="77777777" w:rsidR="00EC1087" w:rsidRDefault="00EC1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28CB" w14:textId="77777777" w:rsidR="00EC1087" w:rsidRDefault="00EC1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29C83936" w14:textId="77777777" w:rsidR="008C6E5E" w:rsidRDefault="008C6E5E" w:rsidP="00867675">
      <w:pPr>
        <w:rPr>
          <w:b/>
        </w:rPr>
      </w:pPr>
    </w:p>
    <w:p w14:paraId="01479899" w14:textId="77777777" w:rsidR="001414A2" w:rsidRPr="00635AA9" w:rsidRDefault="00DE0F7D" w:rsidP="001414A2">
      <w:pPr>
        <w:keepNext/>
        <w:keepLines/>
        <w:rPr>
          <w:b/>
          <w:szCs w:val="20"/>
          <w:lang w:val="en-GB"/>
        </w:rPr>
      </w:pPr>
      <w:r w:rsidRPr="00635AA9">
        <w:rPr>
          <w:b/>
          <w:szCs w:val="20"/>
          <w:lang w:val="en-GB"/>
        </w:rPr>
        <w:t>P</w:t>
      </w:r>
      <w:r w:rsidR="001414A2" w:rsidRPr="00635AA9">
        <w:rPr>
          <w:b/>
          <w:szCs w:val="20"/>
          <w:lang w:val="en-GB"/>
        </w:rPr>
        <w:t xml:space="preserve">revious ref.: </w:t>
      </w:r>
      <w:r w:rsidR="001414A2" w:rsidRPr="00635AA9">
        <w:rPr>
          <w:b/>
          <w:szCs w:val="20"/>
        </w:rPr>
        <w:t>none</w:t>
      </w:r>
    </w:p>
    <w:p w14:paraId="32B5E01A" w14:textId="77777777" w:rsidR="001414A2" w:rsidRPr="00635AA9" w:rsidRDefault="00DE0F7D" w:rsidP="001414A2">
      <w:pPr>
        <w:keepNext/>
        <w:keepLines/>
        <w:rPr>
          <w:szCs w:val="20"/>
          <w:lang w:val="en-GB"/>
        </w:rPr>
      </w:pPr>
      <w:r w:rsidRPr="00635AA9">
        <w:rPr>
          <w:b/>
          <w:szCs w:val="20"/>
          <w:lang w:val="en-GB"/>
        </w:rPr>
        <w:t>L</w:t>
      </w:r>
      <w:r w:rsidR="001414A2" w:rsidRPr="00635AA9">
        <w:rPr>
          <w:b/>
          <w:szCs w:val="20"/>
          <w:lang w:val="en-GB"/>
        </w:rPr>
        <w:t>ater ref.: none</w:t>
      </w:r>
    </w:p>
    <w:p w14:paraId="066319F8" w14:textId="77777777" w:rsidR="005B16EF" w:rsidRPr="0052552C" w:rsidRDefault="005B16EF" w:rsidP="005B16EF">
      <w:pPr>
        <w:rPr>
          <w:b/>
          <w:lang w:val="en-GB"/>
        </w:rPr>
      </w:pPr>
    </w:p>
    <w:p w14:paraId="22E7F9E1" w14:textId="77777777" w:rsidR="005B16EF" w:rsidRPr="0052552C" w:rsidRDefault="005B16EF" w:rsidP="005B16EF">
      <w:pPr>
        <w:rPr>
          <w:b/>
          <w:lang w:val="en-GB"/>
        </w:rPr>
      </w:pPr>
    </w:p>
    <w:p w14:paraId="3869E01A" w14:textId="77777777" w:rsidR="005B16EF" w:rsidRPr="0052552C" w:rsidRDefault="005B16EF" w:rsidP="005B16E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2211"/>
        <w:gridCol w:w="443"/>
        <w:gridCol w:w="460"/>
      </w:tblGrid>
      <w:tr w:rsidR="005B16EF" w14:paraId="677164A4" w14:textId="77777777" w:rsidTr="00913FD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9EE9BA" w14:textId="77777777" w:rsidR="005B16EF" w:rsidRDefault="005B16EF" w:rsidP="000B004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0C71FD8" w14:textId="77777777" w:rsidR="00D21AF8" w:rsidRDefault="00D21AF8" w:rsidP="000B004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1006CF" w14:textId="77777777" w:rsidR="005B16EF" w:rsidRDefault="005B16EF" w:rsidP="000B004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21D9443" w14:textId="77777777" w:rsidR="00D21AF8" w:rsidRDefault="00D21AF8" w:rsidP="000B004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962249" w14:textId="77777777" w:rsidR="005B16EF" w:rsidRDefault="005B16EF" w:rsidP="000B004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3CD8C4E" w14:textId="77777777" w:rsidR="00D21AF8" w:rsidRDefault="00D21AF8" w:rsidP="000B004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B4D58C" w14:textId="77777777" w:rsidR="005B16EF" w:rsidRDefault="005B16EF" w:rsidP="000B004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F8C6E7F" w14:textId="77777777" w:rsidR="00D21AF8" w:rsidRDefault="00D21AF8" w:rsidP="000B004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773BA1" w14:textId="77777777" w:rsidR="005B16EF" w:rsidRDefault="005B16EF" w:rsidP="000B004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977C6AC" w14:textId="77777777" w:rsidR="00D21AF8" w:rsidRDefault="00D21AF8" w:rsidP="000B004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D615E" w14:textId="77777777" w:rsidR="005B16EF" w:rsidRDefault="005B16EF" w:rsidP="000B004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35D256B" w14:textId="77777777" w:rsidR="005B16EF" w:rsidRDefault="005B16EF" w:rsidP="000B0047">
            <w:pPr>
              <w:keepNext/>
              <w:keepLines/>
              <w:rPr>
                <w:b/>
                <w:sz w:val="16"/>
              </w:rPr>
            </w:pPr>
          </w:p>
        </w:tc>
      </w:tr>
      <w:tr w:rsidR="005B16EF" w14:paraId="13E7DDF6" w14:textId="77777777" w:rsidTr="00913FD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2EE191" w14:textId="77777777" w:rsidR="005B16EF" w:rsidRDefault="005B16EF" w:rsidP="000B004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902011" w14:textId="77777777" w:rsidR="005B16EF" w:rsidRDefault="005B16EF" w:rsidP="000B004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2ADBFB" w14:textId="77777777" w:rsidR="005B16EF" w:rsidRDefault="00A91ABB" w:rsidP="000B004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</w:t>
            </w:r>
            <w:r w:rsidR="005B16EF">
              <w:rPr>
                <w:sz w:val="16"/>
                <w:lang w:val="en-GB"/>
              </w:rPr>
              <w:t xml:space="preserve">picture, black number, no model name, </w:t>
            </w:r>
            <w:r w:rsidR="005B16EF" w:rsidRPr="009945C2">
              <w:rPr>
                <w:sz w:val="16"/>
                <w:lang w:val="en-GB"/>
              </w:rPr>
              <w:t>with</w:t>
            </w:r>
            <w:r w:rsidR="005B16EF">
              <w:rPr>
                <w:sz w:val="16"/>
                <w:lang w:val="en-GB"/>
              </w:rPr>
              <w:t>out</w:t>
            </w:r>
            <w:r w:rsidR="005B16EF" w:rsidRPr="009945C2">
              <w:rPr>
                <w:sz w:val="16"/>
                <w:lang w:val="en-GB"/>
              </w:rPr>
              <w:t xml:space="preserve"> NEW</w:t>
            </w:r>
            <w:r w:rsidR="005B16EF">
              <w:rPr>
                <w:sz w:val="16"/>
                <w:lang w:val="en-GB"/>
              </w:rPr>
              <w:t xml:space="preserve"> MODEL</w:t>
            </w:r>
            <w:r w:rsidR="00A3738E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4601AD" w14:textId="77777777" w:rsidR="005B16EF" w:rsidRPr="009945C2" w:rsidRDefault="005B16EF" w:rsidP="000B004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BB2D5A" w14:textId="77777777" w:rsidR="005B16EF" w:rsidRPr="009945C2" w:rsidRDefault="005B16EF" w:rsidP="000B004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C7B7EE" w14:textId="77777777" w:rsidR="005B16EF" w:rsidRDefault="005B16EF" w:rsidP="005B16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5B16EF" w14:paraId="15042AD1" w14:textId="77777777" w:rsidTr="00913F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3AD832" w14:textId="77777777" w:rsidR="005B16EF" w:rsidRDefault="005B16EF" w:rsidP="000B004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84C7FD" w14:textId="77777777" w:rsidR="005B16EF" w:rsidRDefault="005B16EF" w:rsidP="000B004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F8F5DF" w14:textId="77777777" w:rsidR="005B16EF" w:rsidRDefault="00A91ABB" w:rsidP="000B004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</w:t>
            </w:r>
            <w:r w:rsidR="005B16EF">
              <w:rPr>
                <w:sz w:val="16"/>
                <w:lang w:val="en-GB"/>
              </w:rPr>
              <w:t xml:space="preserve">picture, black number, no model name, </w:t>
            </w:r>
            <w:r w:rsidR="005B16EF" w:rsidRPr="009945C2">
              <w:rPr>
                <w:sz w:val="16"/>
                <w:lang w:val="en-GB"/>
              </w:rPr>
              <w:t>with</w:t>
            </w:r>
            <w:r w:rsidR="005B16EF">
              <w:rPr>
                <w:sz w:val="16"/>
                <w:lang w:val="en-GB"/>
              </w:rPr>
              <w:t>out</w:t>
            </w:r>
            <w:r w:rsidR="005B16EF" w:rsidRPr="009945C2">
              <w:rPr>
                <w:sz w:val="16"/>
                <w:lang w:val="en-GB"/>
              </w:rPr>
              <w:t xml:space="preserve"> NEW</w:t>
            </w:r>
            <w:r w:rsidR="005B16EF">
              <w:rPr>
                <w:sz w:val="16"/>
                <w:lang w:val="en-GB"/>
              </w:rPr>
              <w:t xml:space="preserve"> MODEL</w:t>
            </w:r>
            <w:r w:rsidR="00A3738E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FD585B" w14:textId="77777777" w:rsidR="005B16EF" w:rsidRPr="009945C2" w:rsidRDefault="005B16EF" w:rsidP="000B004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338DEC" w14:textId="77777777" w:rsidR="005B16EF" w:rsidRPr="009945C2" w:rsidRDefault="005B16EF" w:rsidP="000B004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D8821C" w14:textId="77777777" w:rsidR="005B16EF" w:rsidRDefault="005B16EF" w:rsidP="005B16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5B16EF" w14:paraId="7576F5C4" w14:textId="77777777" w:rsidTr="00913F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B41B5" w14:textId="77777777" w:rsidR="005B16EF" w:rsidRDefault="005B16EF" w:rsidP="000B004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4495EB" w14:textId="77777777" w:rsidR="005B16EF" w:rsidRDefault="005B16EF" w:rsidP="000B004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38380E" w14:textId="77777777" w:rsidR="005B16EF" w:rsidRDefault="00A91ABB" w:rsidP="000B004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</w:t>
            </w:r>
            <w:r w:rsidR="005B16EF">
              <w:rPr>
                <w:sz w:val="16"/>
                <w:lang w:val="en-GB"/>
              </w:rPr>
              <w:t xml:space="preserve">black number in white circle, no model name, </w:t>
            </w:r>
            <w:r w:rsidR="005B16EF" w:rsidRPr="009945C2">
              <w:rPr>
                <w:sz w:val="16"/>
                <w:lang w:val="en-GB"/>
              </w:rPr>
              <w:t>with</w:t>
            </w:r>
            <w:r w:rsidR="005B16EF">
              <w:rPr>
                <w:sz w:val="16"/>
                <w:lang w:val="en-GB"/>
              </w:rPr>
              <w:t>out</w:t>
            </w:r>
            <w:r w:rsidR="005B16EF" w:rsidRPr="009945C2">
              <w:rPr>
                <w:sz w:val="16"/>
                <w:lang w:val="en-GB"/>
              </w:rPr>
              <w:t xml:space="preserve"> NEW</w:t>
            </w:r>
            <w:r w:rsidR="005B16EF">
              <w:rPr>
                <w:sz w:val="16"/>
                <w:lang w:val="en-GB"/>
              </w:rPr>
              <w:t xml:space="preserve"> MODEL</w:t>
            </w:r>
            <w:r w:rsidR="00A3738E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B4947" w14:textId="77777777" w:rsidR="005B16EF" w:rsidRPr="009945C2" w:rsidRDefault="005B16EF" w:rsidP="000B004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C6FA9E" w14:textId="77777777" w:rsidR="005B16EF" w:rsidRPr="009945C2" w:rsidRDefault="005B16EF" w:rsidP="000B004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89405C" w14:textId="77777777" w:rsidR="005B16EF" w:rsidRDefault="005B16EF" w:rsidP="000B004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A91ABB" w14:paraId="44797CAF" w14:textId="77777777" w:rsidTr="005B16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BF5311" w14:textId="77777777" w:rsidR="00A91ABB" w:rsidRDefault="00A91ABB" w:rsidP="00A91AB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E29E8D" w14:textId="77777777" w:rsidR="00A91ABB" w:rsidRDefault="00A91ABB" w:rsidP="00A91AB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E945F1" w14:textId="77777777" w:rsidR="00A91ABB" w:rsidRDefault="00A91ABB" w:rsidP="00A91AB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3738E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2CE34E" w14:textId="77777777" w:rsidR="00A91ABB" w:rsidRPr="009945C2" w:rsidRDefault="00A91ABB" w:rsidP="00A91AB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18D604" w14:textId="77777777" w:rsidR="00A91ABB" w:rsidRPr="009945C2" w:rsidRDefault="00A91ABB" w:rsidP="00A91AB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D73782" w14:textId="77777777" w:rsidR="00A91ABB" w:rsidRDefault="00A91ABB" w:rsidP="00A91AB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A91ABB" w14:paraId="3CAEDDBE" w14:textId="77777777" w:rsidTr="000B004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B130F3" w14:textId="77777777" w:rsidR="00A91ABB" w:rsidRDefault="00A91ABB" w:rsidP="00A91AB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AF98EB" w14:textId="77777777" w:rsidR="00A91ABB" w:rsidRDefault="00A91ABB" w:rsidP="00A91AB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8A4384" w14:textId="77777777" w:rsidR="00A91ABB" w:rsidRDefault="00A91ABB" w:rsidP="009F25C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</w:t>
            </w:r>
            <w:r w:rsidR="009F25C7">
              <w:rPr>
                <w:sz w:val="16"/>
                <w:lang w:val="en-GB"/>
              </w:rPr>
              <w:t>low</w:t>
            </w:r>
            <w:r>
              <w:rPr>
                <w:sz w:val="16"/>
                <w:lang w:val="en-GB"/>
              </w:rPr>
              <w:t xml:space="preserve">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3738E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4CF81F" w14:textId="77777777" w:rsidR="00A91ABB" w:rsidRPr="009945C2" w:rsidRDefault="00A91ABB" w:rsidP="00A91AB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D77696" w14:textId="77777777" w:rsidR="00A91ABB" w:rsidRPr="009945C2" w:rsidRDefault="00A91ABB" w:rsidP="00A91AB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ED0A3E" w14:textId="77777777" w:rsidR="00A91ABB" w:rsidRDefault="00A91ABB" w:rsidP="00A91AB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9F25C7" w14:paraId="405E4FEF" w14:textId="77777777" w:rsidTr="000B004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7D871C" w14:textId="77777777" w:rsidR="009F25C7" w:rsidRDefault="009F25C7" w:rsidP="009F25C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B502C8" w14:textId="77777777" w:rsidR="009F25C7" w:rsidRDefault="009F25C7" w:rsidP="009F25C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3882AD" w14:textId="77777777" w:rsidR="009F25C7" w:rsidRDefault="009F25C7" w:rsidP="009F25C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uppercase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3738E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FA26C0" w14:textId="77777777" w:rsidR="009F25C7" w:rsidRPr="009945C2" w:rsidRDefault="009F25C7" w:rsidP="009F25C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AD6FFD" w14:textId="77777777" w:rsidR="009F25C7" w:rsidRPr="009945C2" w:rsidRDefault="009F25C7" w:rsidP="009F25C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AE0764" w14:textId="77777777" w:rsidR="009F25C7" w:rsidRDefault="009F25C7" w:rsidP="009F25C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9F25C7" w14:paraId="2D4599A4" w14:textId="77777777" w:rsidTr="000B0047">
        <w:trPr>
          <w:jc w:val="center"/>
        </w:trPr>
        <w:tc>
          <w:tcPr>
            <w:tcW w:w="0" w:type="auto"/>
            <w:shd w:val="clear" w:color="auto" w:fill="auto"/>
          </w:tcPr>
          <w:p w14:paraId="7D2D5E09" w14:textId="77777777" w:rsidR="009F25C7" w:rsidRDefault="009F25C7" w:rsidP="009F25C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507D73C8" w14:textId="77777777" w:rsidR="009F25C7" w:rsidRDefault="009F25C7" w:rsidP="009F25C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77CFAAE0" w14:textId="77777777" w:rsidR="009F25C7" w:rsidRDefault="009F25C7" w:rsidP="009F25C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F75A9">
              <w:rPr>
                <w:sz w:val="16"/>
                <w:lang w:val="en-GB"/>
              </w:rPr>
              <w:t xml:space="preserve">, </w:t>
            </w:r>
            <w:r w:rsidR="00AF75A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74DB50CD" w14:textId="77777777" w:rsidR="009F25C7" w:rsidRPr="009945C2" w:rsidRDefault="006C7836" w:rsidP="006C783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23-C</w:t>
            </w:r>
          </w:p>
        </w:tc>
        <w:tc>
          <w:tcPr>
            <w:tcW w:w="0" w:type="auto"/>
            <w:shd w:val="clear" w:color="auto" w:fill="auto"/>
          </w:tcPr>
          <w:p w14:paraId="1CB7CB60" w14:textId="77777777" w:rsidR="009F25C7" w:rsidRPr="009945C2" w:rsidRDefault="009F25C7" w:rsidP="009F25C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201E1F0" w14:textId="77777777" w:rsidR="009F25C7" w:rsidRDefault="009F25C7" w:rsidP="009F25C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</w:tbl>
    <w:p w14:paraId="6224002B" w14:textId="77777777" w:rsidR="001414A2" w:rsidRPr="00635AA9" w:rsidRDefault="001414A2" w:rsidP="001414A2">
      <w:pPr>
        <w:rPr>
          <w:b/>
          <w:szCs w:val="20"/>
          <w:lang w:val="en-GB"/>
        </w:rPr>
      </w:pPr>
    </w:p>
    <w:p w14:paraId="1A27586D" w14:textId="77777777" w:rsidR="001414A2" w:rsidRPr="00635AA9" w:rsidRDefault="001414A2" w:rsidP="001414A2">
      <w:pPr>
        <w:rPr>
          <w:b/>
          <w:szCs w:val="20"/>
        </w:rPr>
      </w:pPr>
    </w:p>
    <w:sectPr w:rsidR="001414A2" w:rsidRPr="00635AA9" w:rsidSect="00C82A52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368B" w14:textId="77777777" w:rsidR="00B35EC5" w:rsidRDefault="00B35EC5">
      <w:r>
        <w:separator/>
      </w:r>
    </w:p>
  </w:endnote>
  <w:endnote w:type="continuationSeparator" w:id="0">
    <w:p w14:paraId="37370B8A" w14:textId="77777777" w:rsidR="00B35EC5" w:rsidRDefault="00B3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8FA5" w14:textId="77777777" w:rsidR="00173C0A" w:rsidRPr="00635AA9" w:rsidRDefault="00173C0A" w:rsidP="00C82A52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635AA9">
      <w:rPr>
        <w:sz w:val="16"/>
        <w:szCs w:val="16"/>
      </w:rPr>
      <w:t>Print date:</w:t>
    </w:r>
    <w:r w:rsidRPr="00635AA9">
      <w:rPr>
        <w:b/>
        <w:sz w:val="16"/>
        <w:szCs w:val="16"/>
      </w:rPr>
      <w:t xml:space="preserve"> </w:t>
    </w:r>
    <w:r w:rsidR="00C82A52" w:rsidRPr="00635AA9">
      <w:rPr>
        <w:b/>
        <w:sz w:val="16"/>
        <w:szCs w:val="16"/>
      </w:rPr>
      <w:fldChar w:fldCharType="begin"/>
    </w:r>
    <w:r w:rsidR="00C82A52" w:rsidRPr="00635AA9">
      <w:rPr>
        <w:b/>
        <w:sz w:val="16"/>
        <w:szCs w:val="16"/>
      </w:rPr>
      <w:instrText xml:space="preserve"> DATE  \@ "yyyy-MM-dd"  \* MERGEFORMAT </w:instrText>
    </w:r>
    <w:r w:rsidR="00C82A52" w:rsidRPr="00635AA9">
      <w:rPr>
        <w:b/>
        <w:sz w:val="16"/>
        <w:szCs w:val="16"/>
      </w:rPr>
      <w:fldChar w:fldCharType="separate"/>
    </w:r>
    <w:r w:rsidR="00D21AF8">
      <w:rPr>
        <w:b/>
        <w:noProof/>
        <w:sz w:val="16"/>
        <w:szCs w:val="16"/>
      </w:rPr>
      <w:t>2024-01-01</w:t>
    </w:r>
    <w:r w:rsidR="00C82A52" w:rsidRPr="00635AA9">
      <w:rPr>
        <w:b/>
        <w:sz w:val="16"/>
        <w:szCs w:val="16"/>
      </w:rPr>
      <w:fldChar w:fldCharType="end"/>
    </w:r>
    <w:r w:rsidRPr="00635AA9">
      <w:rPr>
        <w:b/>
        <w:sz w:val="16"/>
        <w:szCs w:val="16"/>
      </w:rPr>
      <w:tab/>
    </w:r>
    <w:r w:rsidRPr="00635AA9">
      <w:rPr>
        <w:sz w:val="16"/>
        <w:szCs w:val="16"/>
      </w:rPr>
      <w:t>Page:</w:t>
    </w:r>
    <w:r w:rsidRPr="00635AA9">
      <w:rPr>
        <w:b/>
        <w:sz w:val="16"/>
        <w:szCs w:val="16"/>
      </w:rPr>
      <w:t xml:space="preserve"> LR23b-</w:t>
    </w:r>
    <w:r w:rsidRPr="00635AA9">
      <w:rPr>
        <w:b/>
        <w:sz w:val="16"/>
        <w:szCs w:val="16"/>
      </w:rPr>
      <w:fldChar w:fldCharType="begin"/>
    </w:r>
    <w:r w:rsidRPr="00635AA9">
      <w:rPr>
        <w:b/>
        <w:sz w:val="16"/>
        <w:szCs w:val="16"/>
      </w:rPr>
      <w:instrText xml:space="preserve"> PAGE  \* MERGEFORMAT </w:instrText>
    </w:r>
    <w:r w:rsidRPr="00635AA9">
      <w:rPr>
        <w:b/>
        <w:sz w:val="16"/>
        <w:szCs w:val="16"/>
      </w:rPr>
      <w:fldChar w:fldCharType="separate"/>
    </w:r>
    <w:r w:rsidR="003E3612">
      <w:rPr>
        <w:b/>
        <w:noProof/>
        <w:sz w:val="16"/>
        <w:szCs w:val="16"/>
      </w:rPr>
      <w:t>2</w:t>
    </w:r>
    <w:r w:rsidRPr="00635AA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AA31" w14:textId="77777777" w:rsidR="00B35EC5" w:rsidRDefault="00B35EC5">
      <w:r>
        <w:separator/>
      </w:r>
    </w:p>
  </w:footnote>
  <w:footnote w:type="continuationSeparator" w:id="0">
    <w:p w14:paraId="00501637" w14:textId="77777777" w:rsidR="00B35EC5" w:rsidRDefault="00B3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7208"/>
    <w:rsid w:val="00022B02"/>
    <w:rsid w:val="00025CE0"/>
    <w:rsid w:val="000307BF"/>
    <w:rsid w:val="000606C4"/>
    <w:rsid w:val="00081F45"/>
    <w:rsid w:val="00082EF9"/>
    <w:rsid w:val="000D12D0"/>
    <w:rsid w:val="000F447F"/>
    <w:rsid w:val="000F625C"/>
    <w:rsid w:val="001268ED"/>
    <w:rsid w:val="001414A2"/>
    <w:rsid w:val="00152150"/>
    <w:rsid w:val="00170BCD"/>
    <w:rsid w:val="00173C0A"/>
    <w:rsid w:val="00180EAF"/>
    <w:rsid w:val="001858FF"/>
    <w:rsid w:val="00185E67"/>
    <w:rsid w:val="001873FF"/>
    <w:rsid w:val="0019215A"/>
    <w:rsid w:val="001A591D"/>
    <w:rsid w:val="001B1FD2"/>
    <w:rsid w:val="00227658"/>
    <w:rsid w:val="0024247E"/>
    <w:rsid w:val="002953D0"/>
    <w:rsid w:val="002974CD"/>
    <w:rsid w:val="00297EB4"/>
    <w:rsid w:val="002A0E36"/>
    <w:rsid w:val="002B2443"/>
    <w:rsid w:val="002C39F7"/>
    <w:rsid w:val="002D5D96"/>
    <w:rsid w:val="002D688D"/>
    <w:rsid w:val="002F132D"/>
    <w:rsid w:val="00350A27"/>
    <w:rsid w:val="003649C3"/>
    <w:rsid w:val="00377364"/>
    <w:rsid w:val="00381057"/>
    <w:rsid w:val="003905F7"/>
    <w:rsid w:val="00391CD6"/>
    <w:rsid w:val="003B016E"/>
    <w:rsid w:val="003B4BCA"/>
    <w:rsid w:val="003B6E1A"/>
    <w:rsid w:val="003D337F"/>
    <w:rsid w:val="003E3612"/>
    <w:rsid w:val="003E37EB"/>
    <w:rsid w:val="00415636"/>
    <w:rsid w:val="00420A1C"/>
    <w:rsid w:val="00470D76"/>
    <w:rsid w:val="004715E5"/>
    <w:rsid w:val="004843FE"/>
    <w:rsid w:val="004A0371"/>
    <w:rsid w:val="004A302A"/>
    <w:rsid w:val="004A503E"/>
    <w:rsid w:val="004E4F1F"/>
    <w:rsid w:val="005353D2"/>
    <w:rsid w:val="00547B1B"/>
    <w:rsid w:val="00552D5B"/>
    <w:rsid w:val="00563EF5"/>
    <w:rsid w:val="00581B31"/>
    <w:rsid w:val="00591111"/>
    <w:rsid w:val="0059735E"/>
    <w:rsid w:val="005A143A"/>
    <w:rsid w:val="005B16EF"/>
    <w:rsid w:val="005D3AF7"/>
    <w:rsid w:val="005E38D8"/>
    <w:rsid w:val="005E699B"/>
    <w:rsid w:val="005F6F04"/>
    <w:rsid w:val="0060705D"/>
    <w:rsid w:val="0061489E"/>
    <w:rsid w:val="00635AA9"/>
    <w:rsid w:val="006511AD"/>
    <w:rsid w:val="00674E99"/>
    <w:rsid w:val="006756BB"/>
    <w:rsid w:val="0067686C"/>
    <w:rsid w:val="00681D7E"/>
    <w:rsid w:val="006827BC"/>
    <w:rsid w:val="006A2D70"/>
    <w:rsid w:val="006B4E50"/>
    <w:rsid w:val="006B619C"/>
    <w:rsid w:val="006C7836"/>
    <w:rsid w:val="006E2FDB"/>
    <w:rsid w:val="006F7DF8"/>
    <w:rsid w:val="00701295"/>
    <w:rsid w:val="00702F0B"/>
    <w:rsid w:val="00713E1A"/>
    <w:rsid w:val="00725D2C"/>
    <w:rsid w:val="00740827"/>
    <w:rsid w:val="0075388C"/>
    <w:rsid w:val="00764065"/>
    <w:rsid w:val="00790DCC"/>
    <w:rsid w:val="007A45A4"/>
    <w:rsid w:val="008016AA"/>
    <w:rsid w:val="008048AA"/>
    <w:rsid w:val="0081431A"/>
    <w:rsid w:val="00815FCB"/>
    <w:rsid w:val="00823EF6"/>
    <w:rsid w:val="008563A2"/>
    <w:rsid w:val="00867675"/>
    <w:rsid w:val="008838D0"/>
    <w:rsid w:val="008A7A57"/>
    <w:rsid w:val="008B141E"/>
    <w:rsid w:val="008C6E5E"/>
    <w:rsid w:val="00913FDA"/>
    <w:rsid w:val="0092340A"/>
    <w:rsid w:val="00934BA3"/>
    <w:rsid w:val="009417FC"/>
    <w:rsid w:val="009511CB"/>
    <w:rsid w:val="0095233F"/>
    <w:rsid w:val="0095497B"/>
    <w:rsid w:val="00955B08"/>
    <w:rsid w:val="00956928"/>
    <w:rsid w:val="00957921"/>
    <w:rsid w:val="009B420B"/>
    <w:rsid w:val="009B7477"/>
    <w:rsid w:val="009D6483"/>
    <w:rsid w:val="009F25C7"/>
    <w:rsid w:val="00A005A0"/>
    <w:rsid w:val="00A10C26"/>
    <w:rsid w:val="00A2766D"/>
    <w:rsid w:val="00A3738E"/>
    <w:rsid w:val="00A828A2"/>
    <w:rsid w:val="00A83279"/>
    <w:rsid w:val="00A91ABB"/>
    <w:rsid w:val="00AB7C4C"/>
    <w:rsid w:val="00AC2AAE"/>
    <w:rsid w:val="00AE013B"/>
    <w:rsid w:val="00AF75A9"/>
    <w:rsid w:val="00B05C90"/>
    <w:rsid w:val="00B35EC5"/>
    <w:rsid w:val="00B6244C"/>
    <w:rsid w:val="00B76D1A"/>
    <w:rsid w:val="00B9109E"/>
    <w:rsid w:val="00BB4280"/>
    <w:rsid w:val="00BB57A0"/>
    <w:rsid w:val="00BB7BF5"/>
    <w:rsid w:val="00BC084D"/>
    <w:rsid w:val="00BD417E"/>
    <w:rsid w:val="00C146FF"/>
    <w:rsid w:val="00C17B56"/>
    <w:rsid w:val="00C27394"/>
    <w:rsid w:val="00C469A3"/>
    <w:rsid w:val="00C63666"/>
    <w:rsid w:val="00C82A52"/>
    <w:rsid w:val="00C8379A"/>
    <w:rsid w:val="00C97187"/>
    <w:rsid w:val="00CC57BE"/>
    <w:rsid w:val="00CC5BBB"/>
    <w:rsid w:val="00D07794"/>
    <w:rsid w:val="00D10096"/>
    <w:rsid w:val="00D2031F"/>
    <w:rsid w:val="00D219D3"/>
    <w:rsid w:val="00D21AF8"/>
    <w:rsid w:val="00D271DA"/>
    <w:rsid w:val="00D30AA8"/>
    <w:rsid w:val="00D3138A"/>
    <w:rsid w:val="00D32C03"/>
    <w:rsid w:val="00D957DD"/>
    <w:rsid w:val="00DA699F"/>
    <w:rsid w:val="00DC695A"/>
    <w:rsid w:val="00DD06BD"/>
    <w:rsid w:val="00DD29B3"/>
    <w:rsid w:val="00DE0F7D"/>
    <w:rsid w:val="00DE394B"/>
    <w:rsid w:val="00DE4244"/>
    <w:rsid w:val="00E137DB"/>
    <w:rsid w:val="00E149FE"/>
    <w:rsid w:val="00E70B2E"/>
    <w:rsid w:val="00EA5ABA"/>
    <w:rsid w:val="00EC1087"/>
    <w:rsid w:val="00EC7DC6"/>
    <w:rsid w:val="00ED0023"/>
    <w:rsid w:val="00ED2B78"/>
    <w:rsid w:val="00F007A3"/>
    <w:rsid w:val="00F31D7D"/>
    <w:rsid w:val="00F46BA4"/>
    <w:rsid w:val="00F75DBF"/>
    <w:rsid w:val="00F80F82"/>
    <w:rsid w:val="00F86DF5"/>
    <w:rsid w:val="00F878E3"/>
    <w:rsid w:val="00F90037"/>
    <w:rsid w:val="00F91403"/>
    <w:rsid w:val="00F9159D"/>
    <w:rsid w:val="00F95D44"/>
    <w:rsid w:val="00FA2435"/>
    <w:rsid w:val="00FA4CBD"/>
    <w:rsid w:val="00FD0DF4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CBD27C"/>
  <w15:chartTrackingRefBased/>
  <w15:docId w15:val="{9F6A3337-D997-43D6-9CFD-07B13232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B6E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23-B BERKELEY CAVALIER Caravan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23-B BERKELEY CAVALIER Caravan</dc:title>
  <dc:subject>LR 23-B BERKELEY CAVALIER Caravan</dc:subject>
  <dc:creator>Christian Falkensteiner</dc:creator>
  <cp:keywords/>
  <dc:description/>
  <cp:lastModifiedBy>Christian Falkensteiner</cp:lastModifiedBy>
  <cp:revision>62</cp:revision>
  <dcterms:created xsi:type="dcterms:W3CDTF">2015-12-11T20:32:00Z</dcterms:created>
  <dcterms:modified xsi:type="dcterms:W3CDTF">2024-01-01T18:22:00Z</dcterms:modified>
</cp:coreProperties>
</file>