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9CE5" w14:textId="77777777" w:rsidR="00815FCB" w:rsidRPr="00795C8D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795C8D">
        <w:rPr>
          <w:b/>
          <w:sz w:val="32"/>
          <w:szCs w:val="32"/>
          <w:lang w:val="en-GB"/>
        </w:rPr>
        <w:t xml:space="preserve">LR </w:t>
      </w:r>
      <w:r w:rsidR="008B141E" w:rsidRPr="00795C8D">
        <w:rPr>
          <w:b/>
          <w:sz w:val="32"/>
          <w:szCs w:val="32"/>
          <w:lang w:val="en-GB"/>
        </w:rPr>
        <w:t>2</w:t>
      </w:r>
      <w:r w:rsidR="00377364" w:rsidRPr="00795C8D">
        <w:rPr>
          <w:b/>
          <w:sz w:val="32"/>
          <w:szCs w:val="32"/>
          <w:lang w:val="en-GB"/>
        </w:rPr>
        <w:t>2</w:t>
      </w:r>
      <w:r w:rsidR="006B619C" w:rsidRPr="00795C8D">
        <w:rPr>
          <w:b/>
          <w:sz w:val="32"/>
          <w:szCs w:val="32"/>
          <w:lang w:val="en-GB"/>
        </w:rPr>
        <w:t>-</w:t>
      </w:r>
      <w:r w:rsidR="000F0C7D" w:rsidRPr="00795C8D">
        <w:rPr>
          <w:b/>
          <w:sz w:val="32"/>
          <w:szCs w:val="32"/>
          <w:lang w:val="en-GB"/>
        </w:rPr>
        <w:t>C</w:t>
      </w:r>
      <w:r w:rsidRPr="00795C8D">
        <w:rPr>
          <w:b/>
          <w:sz w:val="32"/>
          <w:szCs w:val="32"/>
          <w:lang w:val="en-GB"/>
        </w:rPr>
        <w:t xml:space="preserve">    </w:t>
      </w:r>
      <w:r w:rsidRPr="00795C8D">
        <w:rPr>
          <w:sz w:val="32"/>
          <w:szCs w:val="32"/>
          <w:lang w:val="en-GB"/>
        </w:rPr>
        <w:t>(19</w:t>
      </w:r>
      <w:r w:rsidR="000F0C7D" w:rsidRPr="00795C8D">
        <w:rPr>
          <w:sz w:val="32"/>
          <w:szCs w:val="32"/>
          <w:lang w:val="en-GB"/>
        </w:rPr>
        <w:t>65</w:t>
      </w:r>
      <w:r w:rsidRPr="00795C8D">
        <w:rPr>
          <w:sz w:val="32"/>
          <w:szCs w:val="32"/>
          <w:lang w:val="en-GB"/>
        </w:rPr>
        <w:t>)</w:t>
      </w:r>
      <w:r w:rsidR="000F447F" w:rsidRPr="00795C8D">
        <w:rPr>
          <w:b/>
          <w:sz w:val="32"/>
          <w:szCs w:val="32"/>
          <w:lang w:val="en-GB"/>
        </w:rPr>
        <w:t xml:space="preserve">    </w:t>
      </w:r>
      <w:r w:rsidR="00764065" w:rsidRPr="00795C8D">
        <w:rPr>
          <w:b/>
          <w:sz w:val="32"/>
          <w:szCs w:val="32"/>
          <w:lang w:val="en-GB"/>
        </w:rPr>
        <w:t xml:space="preserve">      </w:t>
      </w:r>
      <w:r w:rsidR="00800A64" w:rsidRPr="00795C8D">
        <w:rPr>
          <w:b/>
          <w:sz w:val="32"/>
          <w:szCs w:val="32"/>
          <w:lang w:val="en-GB"/>
        </w:rPr>
        <w:t xml:space="preserve">                </w:t>
      </w:r>
      <w:r w:rsidR="00795C8D">
        <w:rPr>
          <w:b/>
          <w:sz w:val="32"/>
          <w:szCs w:val="32"/>
          <w:lang w:val="en-GB"/>
        </w:rPr>
        <w:t xml:space="preserve">                    </w:t>
      </w:r>
      <w:r w:rsidR="00800A64" w:rsidRPr="00795C8D">
        <w:rPr>
          <w:b/>
          <w:sz w:val="32"/>
          <w:szCs w:val="32"/>
          <w:lang w:val="en-GB"/>
        </w:rPr>
        <w:t xml:space="preserve">                                       </w:t>
      </w:r>
      <w:r w:rsidR="000F0C7D" w:rsidRPr="00795C8D">
        <w:rPr>
          <w:b/>
          <w:sz w:val="32"/>
          <w:szCs w:val="32"/>
          <w:lang w:val="en-GB"/>
        </w:rPr>
        <w:t xml:space="preserve">         </w:t>
      </w:r>
      <w:r w:rsidR="000F0C7D" w:rsidRPr="00FC3B69">
        <w:rPr>
          <w:b/>
          <w:sz w:val="32"/>
          <w:szCs w:val="32"/>
          <w:lang w:val="en-GB"/>
        </w:rPr>
        <w:t>PONTIAC GP SPORTS COUPÉ</w:t>
      </w:r>
    </w:p>
    <w:p w14:paraId="63DFC904" w14:textId="77777777" w:rsidR="00815FCB" w:rsidRPr="00795C8D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970C34" w:rsidRPr="00795C8D" w14:paraId="696B6D53" w14:textId="77777777" w:rsidTr="00970C34">
        <w:tc>
          <w:tcPr>
            <w:tcW w:w="2500" w:type="pct"/>
            <w:hideMark/>
          </w:tcPr>
          <w:p w14:paraId="1B2F97C4" w14:textId="77777777" w:rsidR="00970C34" w:rsidRPr="00795C8D" w:rsidRDefault="00970C34" w:rsidP="001A4549">
            <w:pPr>
              <w:rPr>
                <w:sz w:val="16"/>
                <w:szCs w:val="16"/>
                <w:lang w:val="en-GB"/>
              </w:rPr>
            </w:pPr>
            <w:r w:rsidRPr="00795C8D">
              <w:rPr>
                <w:sz w:val="16"/>
                <w:szCs w:val="16"/>
                <w:lang w:val="en-GB"/>
              </w:rPr>
              <w:t>© year on base: none</w:t>
            </w:r>
          </w:p>
          <w:p w14:paraId="0BDDF09B" w14:textId="77777777" w:rsidR="00970C34" w:rsidRPr="00795C8D" w:rsidRDefault="00970C34" w:rsidP="001A4549">
            <w:pPr>
              <w:rPr>
                <w:sz w:val="16"/>
                <w:szCs w:val="16"/>
                <w:lang w:val="en-GB"/>
              </w:rPr>
            </w:pPr>
            <w:r w:rsidRPr="00795C8D">
              <w:rPr>
                <w:sz w:val="16"/>
                <w:szCs w:val="16"/>
                <w:lang w:val="en-GB"/>
              </w:rPr>
              <w:t>scale: 1:72 (not cast on base)</w:t>
            </w:r>
          </w:p>
          <w:p w14:paraId="5C6418D6" w14:textId="77777777" w:rsidR="00970C34" w:rsidRPr="00795C8D" w:rsidRDefault="00970C34" w:rsidP="001A4549">
            <w:pPr>
              <w:rPr>
                <w:sz w:val="16"/>
                <w:szCs w:val="16"/>
                <w:lang w:val="en-GB"/>
              </w:rPr>
            </w:pPr>
            <w:r w:rsidRPr="00795C8D">
              <w:rPr>
                <w:sz w:val="16"/>
                <w:szCs w:val="16"/>
                <w:lang w:val="en-GB"/>
              </w:rPr>
              <w:t>length: 76mm</w:t>
            </w:r>
          </w:p>
          <w:p w14:paraId="0719C23B" w14:textId="77777777" w:rsidR="001445F4" w:rsidRDefault="001445F4" w:rsidP="001445F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023D07E9" w14:textId="77777777" w:rsidR="001445F4" w:rsidRDefault="001445F4" w:rsidP="001445F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22mm</w:t>
            </w:r>
          </w:p>
          <w:p w14:paraId="7A652B24" w14:textId="77777777" w:rsidR="00970C34" w:rsidRPr="00795C8D" w:rsidRDefault="00970C34" w:rsidP="001A4549">
            <w:pPr>
              <w:rPr>
                <w:sz w:val="16"/>
                <w:szCs w:val="16"/>
                <w:lang w:val="en-GB"/>
              </w:rPr>
            </w:pPr>
            <w:r w:rsidRPr="00795C8D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1634F872" w14:textId="77777777" w:rsidR="00970C34" w:rsidRPr="00795C8D" w:rsidRDefault="00970C34" w:rsidP="001A4549">
            <w:pPr>
              <w:rPr>
                <w:sz w:val="16"/>
                <w:szCs w:val="16"/>
                <w:lang w:val="en-GB"/>
              </w:rPr>
            </w:pPr>
            <w:r w:rsidRPr="00795C8D">
              <w:rPr>
                <w:sz w:val="16"/>
                <w:szCs w:val="16"/>
                <w:lang w:val="en-GB"/>
              </w:rPr>
              <w:t>additional lettering on base: none / PATENT NO. 983558</w:t>
            </w:r>
          </w:p>
          <w:p w14:paraId="092BFB45" w14:textId="77777777" w:rsidR="00970C34" w:rsidRPr="00795C8D" w:rsidRDefault="00970C34" w:rsidP="001A4549">
            <w:pPr>
              <w:rPr>
                <w:sz w:val="16"/>
                <w:szCs w:val="16"/>
                <w:lang w:val="en-GB"/>
              </w:rPr>
            </w:pPr>
            <w:r w:rsidRPr="00795C8D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77532EF9" w14:textId="77777777" w:rsidR="00970C34" w:rsidRPr="00795C8D" w:rsidRDefault="00970C34" w:rsidP="001A4549">
            <w:pPr>
              <w:rPr>
                <w:sz w:val="16"/>
                <w:szCs w:val="16"/>
                <w:lang w:val="en-GB"/>
              </w:rPr>
            </w:pPr>
            <w:r w:rsidRPr="00795C8D">
              <w:rPr>
                <w:sz w:val="16"/>
                <w:szCs w:val="16"/>
                <w:lang w:val="en-GB"/>
              </w:rPr>
              <w:t>number on base: 22</w:t>
            </w:r>
          </w:p>
          <w:p w14:paraId="4D3E0D67" w14:textId="77777777" w:rsidR="00970C34" w:rsidRPr="00795C8D" w:rsidRDefault="00970C34" w:rsidP="001A4549">
            <w:pPr>
              <w:rPr>
                <w:sz w:val="16"/>
                <w:szCs w:val="16"/>
                <w:lang w:val="en-GB"/>
              </w:rPr>
            </w:pPr>
            <w:r w:rsidRPr="00795C8D">
              <w:rPr>
                <w:sz w:val="16"/>
                <w:szCs w:val="16"/>
                <w:lang w:val="en-GB"/>
              </w:rPr>
              <w:t>cast license plate: RS 22 (front only)</w:t>
            </w:r>
          </w:p>
        </w:tc>
        <w:tc>
          <w:tcPr>
            <w:tcW w:w="1250" w:type="pct"/>
            <w:hideMark/>
          </w:tcPr>
          <w:p w14:paraId="60950780" w14:textId="77777777" w:rsidR="00AF7F00" w:rsidRDefault="00AF7F00" w:rsidP="00EB283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504DA698" w14:textId="77777777" w:rsidR="008668FC" w:rsidRDefault="008668FC" w:rsidP="00EB283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4DFD010A" w14:textId="77777777" w:rsidR="00EB2831" w:rsidRDefault="00EB2831" w:rsidP="00EB283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7E1DC514" w14:textId="77777777" w:rsidR="00970C34" w:rsidRPr="00FC3B69" w:rsidRDefault="00970C34" w:rsidP="00EB2831">
            <w:pPr>
              <w:rPr>
                <w:sz w:val="16"/>
                <w:szCs w:val="16"/>
                <w:lang w:val="en-GB"/>
              </w:rPr>
            </w:pPr>
            <w:r w:rsidRPr="00FC3B69">
              <w:rPr>
                <w:sz w:val="16"/>
                <w:szCs w:val="16"/>
                <w:lang w:val="en-GB"/>
              </w:rPr>
              <w:t>dome head rounded axles</w:t>
            </w:r>
          </w:p>
          <w:p w14:paraId="571E9869" w14:textId="77777777" w:rsidR="00970C34" w:rsidRPr="00FC3B69" w:rsidRDefault="0076104E" w:rsidP="001A4549">
            <w:pPr>
              <w:rPr>
                <w:sz w:val="16"/>
                <w:szCs w:val="16"/>
                <w:lang w:val="en-GB"/>
              </w:rPr>
            </w:pPr>
            <w:r w:rsidRPr="00FC3B69">
              <w:rPr>
                <w:sz w:val="16"/>
                <w:szCs w:val="16"/>
                <w:lang w:val="en-GB"/>
              </w:rPr>
              <w:t xml:space="preserve">metal </w:t>
            </w:r>
            <w:r w:rsidR="00970C34" w:rsidRPr="00FC3B69">
              <w:rPr>
                <w:sz w:val="16"/>
                <w:szCs w:val="16"/>
                <w:lang w:val="en-GB"/>
              </w:rPr>
              <w:t>doors open</w:t>
            </w:r>
          </w:p>
          <w:p w14:paraId="4BC9CFA2" w14:textId="77777777" w:rsidR="00970C34" w:rsidRPr="00FC3B69" w:rsidRDefault="00970C34" w:rsidP="001A4549">
            <w:pPr>
              <w:rPr>
                <w:sz w:val="16"/>
                <w:szCs w:val="16"/>
                <w:lang w:val="en-GB"/>
              </w:rPr>
            </w:pPr>
            <w:r w:rsidRPr="00FC3B69">
              <w:rPr>
                <w:sz w:val="16"/>
                <w:szCs w:val="16"/>
                <w:lang w:val="en-GB"/>
              </w:rPr>
              <w:t>plastic tow hook</w:t>
            </w:r>
            <w:r w:rsidR="00A471A4" w:rsidRPr="00FC3B69">
              <w:rPr>
                <w:sz w:val="16"/>
                <w:szCs w:val="16"/>
                <w:lang w:val="en-GB"/>
              </w:rPr>
              <w:t xml:space="preserve"> is part of interior</w:t>
            </w:r>
          </w:p>
        </w:tc>
        <w:tc>
          <w:tcPr>
            <w:tcW w:w="1250" w:type="pct"/>
          </w:tcPr>
          <w:p w14:paraId="182F4B60" w14:textId="77777777" w:rsidR="00970C34" w:rsidRPr="00795C8D" w:rsidRDefault="00A33F17" w:rsidP="00A33F17">
            <w:pPr>
              <w:jc w:val="right"/>
              <w:rPr>
                <w:sz w:val="16"/>
                <w:szCs w:val="16"/>
                <w:lang w:val="en-GB"/>
              </w:rPr>
            </w:pPr>
            <w:r w:rsidRPr="00A33F1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052FE15" wp14:editId="0AEA2DF2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061" cy="953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E05FB" w14:textId="77777777" w:rsidR="001A4549" w:rsidRPr="00795C8D" w:rsidRDefault="001A4549" w:rsidP="001A4549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29"/>
        <w:gridCol w:w="990"/>
        <w:gridCol w:w="661"/>
        <w:gridCol w:w="732"/>
        <w:gridCol w:w="923"/>
        <w:gridCol w:w="1732"/>
        <w:gridCol w:w="808"/>
        <w:gridCol w:w="754"/>
        <w:gridCol w:w="932"/>
        <w:gridCol w:w="692"/>
        <w:gridCol w:w="799"/>
        <w:gridCol w:w="661"/>
        <w:gridCol w:w="430"/>
        <w:gridCol w:w="412"/>
        <w:gridCol w:w="439"/>
        <w:gridCol w:w="897"/>
        <w:gridCol w:w="639"/>
        <w:gridCol w:w="456"/>
      </w:tblGrid>
      <w:tr w:rsidR="008C4E9A" w14:paraId="653C80BD" w14:textId="77777777" w:rsidTr="009658E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7E6037" w14:textId="77777777" w:rsidR="008C4E9A" w:rsidRDefault="008C4E9A" w:rsidP="004B71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1485F8D" w14:textId="77777777" w:rsidR="00FC3B69" w:rsidRDefault="00FC3B69" w:rsidP="004B71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306FC1" w14:textId="77777777" w:rsidR="008C4E9A" w:rsidRDefault="008C4E9A" w:rsidP="004B7105">
            <w:pPr>
              <w:rPr>
                <w:b/>
                <w:sz w:val="16"/>
                <w:szCs w:val="16"/>
              </w:rPr>
            </w:pPr>
            <w:r w:rsidRPr="00795C8D">
              <w:rPr>
                <w:b/>
                <w:sz w:val="16"/>
                <w:szCs w:val="16"/>
              </w:rPr>
              <w:t>body</w:t>
            </w:r>
          </w:p>
          <w:p w14:paraId="7086773E" w14:textId="77777777" w:rsidR="00FC3B69" w:rsidRPr="00795C8D" w:rsidRDefault="00FC3B69" w:rsidP="004B71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F883F5" w14:textId="77777777" w:rsidR="008C4E9A" w:rsidRDefault="008C4E9A" w:rsidP="004B7105">
            <w:pPr>
              <w:rPr>
                <w:b/>
                <w:sz w:val="16"/>
                <w:szCs w:val="16"/>
              </w:rPr>
            </w:pPr>
            <w:r w:rsidRPr="00795C8D">
              <w:rPr>
                <w:b/>
                <w:sz w:val="16"/>
                <w:szCs w:val="16"/>
              </w:rPr>
              <w:t>base</w:t>
            </w:r>
          </w:p>
          <w:p w14:paraId="71996940" w14:textId="77777777" w:rsidR="00FC3B69" w:rsidRPr="00795C8D" w:rsidRDefault="00FC3B69" w:rsidP="004B71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F77713" w14:textId="77777777" w:rsidR="008C4E9A" w:rsidRDefault="008C4E9A" w:rsidP="004B7105">
            <w:pPr>
              <w:rPr>
                <w:b/>
                <w:sz w:val="16"/>
                <w:szCs w:val="16"/>
              </w:rPr>
            </w:pPr>
            <w:r w:rsidRPr="00795C8D">
              <w:rPr>
                <w:b/>
                <w:sz w:val="16"/>
                <w:szCs w:val="16"/>
              </w:rPr>
              <w:t>interior</w:t>
            </w:r>
          </w:p>
          <w:p w14:paraId="2567B376" w14:textId="77777777" w:rsidR="00FC3B69" w:rsidRPr="00795C8D" w:rsidRDefault="00FC3B69" w:rsidP="004B71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8A1706" w14:textId="77777777" w:rsidR="008C4E9A" w:rsidRDefault="008C4E9A" w:rsidP="004B7105">
            <w:pPr>
              <w:rPr>
                <w:b/>
                <w:sz w:val="16"/>
                <w:szCs w:val="16"/>
              </w:rPr>
            </w:pPr>
            <w:r w:rsidRPr="00795C8D">
              <w:rPr>
                <w:b/>
                <w:sz w:val="16"/>
                <w:szCs w:val="16"/>
              </w:rPr>
              <w:t>windows</w:t>
            </w:r>
          </w:p>
          <w:p w14:paraId="165C8F69" w14:textId="77777777" w:rsidR="00FC3B69" w:rsidRPr="00795C8D" w:rsidRDefault="00FC3B69" w:rsidP="004B71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DA042E" w14:textId="77777777" w:rsidR="008C4E9A" w:rsidRDefault="008C4E9A" w:rsidP="004B7105">
            <w:pPr>
              <w:rPr>
                <w:b/>
                <w:sz w:val="16"/>
                <w:szCs w:val="16"/>
              </w:rPr>
            </w:pPr>
            <w:r w:rsidRPr="00795C8D">
              <w:rPr>
                <w:b/>
                <w:sz w:val="16"/>
                <w:szCs w:val="16"/>
              </w:rPr>
              <w:t>wheels</w:t>
            </w:r>
          </w:p>
          <w:p w14:paraId="77F664F1" w14:textId="77777777" w:rsidR="00FC3B69" w:rsidRPr="00795C8D" w:rsidRDefault="00FC3B69" w:rsidP="004B71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4C32BC" w14:textId="77777777" w:rsidR="008C4E9A" w:rsidRDefault="008C4E9A" w:rsidP="004B7105">
            <w:pPr>
              <w:rPr>
                <w:b/>
                <w:sz w:val="16"/>
                <w:szCs w:val="16"/>
              </w:rPr>
            </w:pPr>
            <w:r w:rsidRPr="00795C8D">
              <w:rPr>
                <w:b/>
                <w:sz w:val="16"/>
                <w:szCs w:val="16"/>
              </w:rPr>
              <w:t>deco</w:t>
            </w:r>
          </w:p>
          <w:p w14:paraId="428B5B6D" w14:textId="77777777" w:rsidR="00FC3B69" w:rsidRPr="00795C8D" w:rsidRDefault="00FC3B69" w:rsidP="004B71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6C8274" w14:textId="77777777" w:rsidR="008C4E9A" w:rsidRDefault="008C4E9A" w:rsidP="004B7105">
            <w:pPr>
              <w:rPr>
                <w:b/>
                <w:sz w:val="16"/>
                <w:szCs w:val="16"/>
              </w:rPr>
            </w:pPr>
            <w:r w:rsidRPr="00795C8D">
              <w:rPr>
                <w:b/>
                <w:sz w:val="16"/>
                <w:szCs w:val="16"/>
              </w:rPr>
              <w:t>body type</w:t>
            </w:r>
          </w:p>
          <w:p w14:paraId="773F3165" w14:textId="77777777" w:rsidR="00FC3B69" w:rsidRPr="00795C8D" w:rsidRDefault="00FC3B69" w:rsidP="004B71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2C810A" w14:textId="77777777" w:rsidR="008C4E9A" w:rsidRDefault="008C4E9A" w:rsidP="004B7105">
            <w:pPr>
              <w:rPr>
                <w:b/>
                <w:sz w:val="16"/>
                <w:szCs w:val="16"/>
              </w:rPr>
            </w:pPr>
            <w:r w:rsidRPr="00795C8D">
              <w:rPr>
                <w:b/>
                <w:sz w:val="16"/>
                <w:szCs w:val="16"/>
              </w:rPr>
              <w:t>roof stud</w:t>
            </w:r>
          </w:p>
          <w:p w14:paraId="4E56F6DD" w14:textId="77777777" w:rsidR="00FC3B69" w:rsidRPr="00795C8D" w:rsidRDefault="00FC3B69" w:rsidP="004B71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4F0AE8" w14:textId="77777777" w:rsidR="008C4E9A" w:rsidRDefault="008C4E9A" w:rsidP="004B7105">
            <w:pPr>
              <w:rPr>
                <w:b/>
                <w:sz w:val="16"/>
                <w:szCs w:val="16"/>
              </w:rPr>
            </w:pPr>
            <w:r w:rsidRPr="00795C8D">
              <w:rPr>
                <w:b/>
                <w:sz w:val="16"/>
                <w:szCs w:val="16"/>
              </w:rPr>
              <w:t>door spring</w:t>
            </w:r>
          </w:p>
          <w:p w14:paraId="794949D5" w14:textId="77777777" w:rsidR="00FC3B69" w:rsidRPr="00795C8D" w:rsidRDefault="00FC3B69" w:rsidP="004B71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D31E81" w14:textId="77777777" w:rsidR="008C4E9A" w:rsidRDefault="008C4E9A" w:rsidP="004B71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patent #</w:t>
            </w:r>
          </w:p>
          <w:p w14:paraId="0BA27083" w14:textId="77777777" w:rsidR="00FC3B69" w:rsidRPr="00795C8D" w:rsidRDefault="00FC3B69" w:rsidP="004B71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85D63D" w14:textId="77777777" w:rsidR="008C4E9A" w:rsidRDefault="008C4E9A" w:rsidP="004B71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tow guide</w:t>
            </w:r>
          </w:p>
          <w:p w14:paraId="71C2F614" w14:textId="77777777" w:rsidR="00FC3B69" w:rsidRPr="00795C8D" w:rsidRDefault="00FC3B69" w:rsidP="004B71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848639" w14:textId="77777777" w:rsidR="008C4E9A" w:rsidRDefault="008C4E9A" w:rsidP="004B71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F6748B6" w14:textId="77777777" w:rsidR="00FC3B69" w:rsidRDefault="00FC3B69" w:rsidP="004B71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3005B9" w14:textId="77777777" w:rsidR="008C4E9A" w:rsidRDefault="008C4E9A" w:rsidP="004B71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85D5A3E" w14:textId="77777777" w:rsidR="00FC3B69" w:rsidRDefault="00FC3B69" w:rsidP="004B71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65B2B3" w14:textId="77777777" w:rsidR="008C4E9A" w:rsidRDefault="008C4E9A" w:rsidP="004B71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05BB41F" w14:textId="77777777" w:rsidR="00FC3B69" w:rsidRDefault="00FC3B69" w:rsidP="004B71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EDAA31" w14:textId="77777777" w:rsidR="008C4E9A" w:rsidRDefault="008C4E9A" w:rsidP="004B71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919DA8F" w14:textId="77777777" w:rsidR="00FC3B69" w:rsidRDefault="00FC3B69" w:rsidP="004B71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B5170B" w14:textId="77777777" w:rsidR="008C4E9A" w:rsidRDefault="008C4E9A" w:rsidP="004B71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FE27CDD" w14:textId="77777777" w:rsidR="00FC3B69" w:rsidRDefault="00FC3B69" w:rsidP="004B71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DD3ECD" w14:textId="77777777" w:rsidR="008C4E9A" w:rsidRDefault="008C4E9A" w:rsidP="004B71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EDCE6C0" w14:textId="77777777" w:rsidR="00FC3B69" w:rsidRDefault="00FC3B69" w:rsidP="004B71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8D43FF" w14:textId="77777777" w:rsidR="008C4E9A" w:rsidRDefault="008C4E9A" w:rsidP="004B71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57644DC" w14:textId="77777777" w:rsidR="008C4E9A" w:rsidRDefault="008C4E9A" w:rsidP="004B7105">
            <w:pPr>
              <w:rPr>
                <w:b/>
                <w:sz w:val="16"/>
                <w:szCs w:val="16"/>
              </w:rPr>
            </w:pPr>
          </w:p>
        </w:tc>
      </w:tr>
      <w:tr w:rsidR="00C14730" w14:paraId="514EE29D" w14:textId="77777777" w:rsidTr="009658E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23C42D" w14:textId="77777777" w:rsidR="00C14730" w:rsidRDefault="00A211C9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14730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029D34E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F9C32D3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gloss bla</w:t>
            </w:r>
            <w:r w:rsidR="0076104E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6569A2D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A73DB3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657BCE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74B3DF0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94118E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 xml:space="preserve">silver </w:t>
            </w:r>
            <w:r w:rsidR="00D24F7F">
              <w:rPr>
                <w:sz w:val="16"/>
                <w:szCs w:val="16"/>
              </w:rPr>
              <w:t>headlights &amp; grille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772479B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31E90A" w14:textId="77777777" w:rsidR="00C14730" w:rsidRPr="00A73DB3" w:rsidRDefault="00C14730" w:rsidP="00C14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C5F567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646947" w14:textId="77777777" w:rsidR="00C14730" w:rsidRPr="00CB1120" w:rsidRDefault="00C14730" w:rsidP="00C14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27A21B" w14:textId="77777777" w:rsidR="00C14730" w:rsidRPr="00DE6B2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82D36E" w14:textId="77777777" w:rsidR="00C14730" w:rsidRDefault="009658E4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F5F2E8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74A738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3FC96A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1EB894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9BF423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F1AB8C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C14730" w14:paraId="12706386" w14:textId="77777777" w:rsidTr="009658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58892F" w14:textId="77777777" w:rsidR="00C14730" w:rsidRDefault="00A211C9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14730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193BC59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orange-red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BAD67DD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gloss bla</w:t>
            </w:r>
            <w:r w:rsidR="0076104E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7678B3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A73DB3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016F20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4110174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71AF61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 xml:space="preserve">silver </w:t>
            </w:r>
            <w:r w:rsidR="00D24F7F">
              <w:rPr>
                <w:sz w:val="16"/>
                <w:szCs w:val="16"/>
              </w:rPr>
              <w:t>headlights 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3622030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679A654" w14:textId="77777777" w:rsidR="00C14730" w:rsidRPr="00A73DB3" w:rsidRDefault="00C14730" w:rsidP="00C14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3EEDD00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A125D5" w14:textId="77777777" w:rsidR="00C14730" w:rsidRPr="00CB1120" w:rsidRDefault="00C14730" w:rsidP="00C14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355E9A" w14:textId="77777777" w:rsidR="00C14730" w:rsidRPr="00DE6B2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7B2E75" w14:textId="77777777" w:rsidR="00C14730" w:rsidRDefault="009658E4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B229A7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4BBC4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D42EB6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10D429" w14:textId="77777777" w:rsidR="00C14730" w:rsidRDefault="007554C5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A7ECC8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337DDD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C14730" w14:paraId="48001E4D" w14:textId="77777777" w:rsidTr="00BB50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6D628" w14:textId="77777777" w:rsidR="00C14730" w:rsidRDefault="00A211C9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14730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2AB80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A27C9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gloss bla</w:t>
            </w:r>
            <w:r w:rsidR="0076104E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54580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A73DB3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82688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AD998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59D0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 xml:space="preserve">silver </w:t>
            </w:r>
            <w:r w:rsidR="00D24F7F">
              <w:rPr>
                <w:sz w:val="16"/>
                <w:szCs w:val="16"/>
              </w:rPr>
              <w:t>headlights 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43FE1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360E0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2573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8FD5" w14:textId="77777777" w:rsidR="00C14730" w:rsidRPr="00CB1120" w:rsidRDefault="00C14730" w:rsidP="00C14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BD2A" w14:textId="77777777" w:rsidR="00C14730" w:rsidRPr="00DE6B2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C57B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D5A1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4214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7C2C4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7E0AD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0FE9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26EC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C14730" w14:paraId="51EA38A1" w14:textId="77777777" w:rsidTr="00BB50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973F66" w14:textId="77777777" w:rsidR="00C14730" w:rsidRDefault="00A211C9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14730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067F437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orange-red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F109261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gloss bla</w:t>
            </w:r>
            <w:r w:rsidR="0076104E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9CCA07B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A73DB3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35514B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A7C9671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A451FB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 xml:space="preserve">silver </w:t>
            </w:r>
            <w:r w:rsidR="00D24F7F">
              <w:rPr>
                <w:sz w:val="16"/>
                <w:szCs w:val="16"/>
              </w:rPr>
              <w:t>headlights 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2E9D75C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FF7C1B5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ECF1C11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746D74" w14:textId="77777777" w:rsidR="00C14730" w:rsidRPr="00CB1120" w:rsidRDefault="00C14730" w:rsidP="00C14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97B43D" w14:textId="77777777" w:rsidR="00C14730" w:rsidRPr="00DE6B2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EA4B5E" w14:textId="77777777" w:rsidR="00C14730" w:rsidRDefault="00BB5028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5A52BA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2493E6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A885D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5E3F43" w14:textId="77777777" w:rsidR="00C14730" w:rsidRDefault="007554C5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ADC143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DBEB9A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C14730" w14:paraId="1A252600" w14:textId="77777777" w:rsidTr="00885AC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B4F7B" w14:textId="77777777" w:rsidR="00C14730" w:rsidRDefault="00A211C9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14730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4F719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87CFC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gloss bla</w:t>
            </w:r>
            <w:r w:rsidR="0076104E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F8F9D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A73DB3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5391F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D5838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1CC9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 xml:space="preserve">silver </w:t>
            </w:r>
            <w:r w:rsidR="00D24F7F">
              <w:rPr>
                <w:sz w:val="16"/>
                <w:szCs w:val="16"/>
              </w:rPr>
              <w:t>headlights 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30697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091D8" w14:textId="77777777" w:rsidR="00C14730" w:rsidRPr="00A73DB3" w:rsidRDefault="00C14730" w:rsidP="00C14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7CDC7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41FB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093D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0E79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2354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3DFD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B8AC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8D4D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B59E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1E6E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C14730" w14:paraId="6F6C735A" w14:textId="77777777" w:rsidTr="00885AC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F7EC8" w14:textId="77777777" w:rsidR="00C14730" w:rsidRDefault="00A211C9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14730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F7BA6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orange-red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7639A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gloss bla</w:t>
            </w:r>
            <w:r w:rsidR="0076104E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4CBB0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A73DB3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6D004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0251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DE9A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 xml:space="preserve">silver </w:t>
            </w:r>
            <w:r w:rsidR="00D24F7F">
              <w:rPr>
                <w:sz w:val="16"/>
                <w:szCs w:val="16"/>
              </w:rPr>
              <w:t>headlights 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8997B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4CDDE" w14:textId="77777777" w:rsidR="00C14730" w:rsidRPr="00A73DB3" w:rsidRDefault="00C14730" w:rsidP="00C147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A6A61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F5EF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C4D7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3EF9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D29D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AA21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6656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F3D8" w14:textId="77777777" w:rsidR="00C14730" w:rsidRDefault="007554C5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7005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65C1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C14730" w14:paraId="5E9E45EB" w14:textId="77777777" w:rsidTr="003B07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24686" w14:textId="77777777" w:rsidR="00C14730" w:rsidRDefault="00A211C9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14730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83BDA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CE460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gloss bla</w:t>
            </w:r>
            <w:r w:rsidR="0076104E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209F9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A73DB3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559CA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8D65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5501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 xml:space="preserve">silver </w:t>
            </w:r>
            <w:r w:rsidR="00D24F7F">
              <w:rPr>
                <w:sz w:val="16"/>
                <w:szCs w:val="16"/>
              </w:rPr>
              <w:t>headlights 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4BDC3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B6BC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F336B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8A15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204FF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7B69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3DA3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95E4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3973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C0B9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7224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AF5C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C14730" w14:paraId="6F0A9B33" w14:textId="77777777" w:rsidTr="003B07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ED3EFB" w14:textId="77777777" w:rsidR="00C14730" w:rsidRDefault="00A211C9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14730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09611A1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orange-red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82F1D70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gloss bla</w:t>
            </w:r>
            <w:r w:rsidR="0076104E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892443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A73DB3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40D843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CB5457B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372993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 xml:space="preserve">silver </w:t>
            </w:r>
            <w:r w:rsidR="00D24F7F">
              <w:rPr>
                <w:sz w:val="16"/>
                <w:szCs w:val="16"/>
              </w:rPr>
              <w:t>headlights 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C42A51D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C52763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D84B4AA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13C456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5FE445" w14:textId="77777777" w:rsidR="00C14730" w:rsidRPr="00A73DB3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C4FA6A" w14:textId="77777777" w:rsidR="00C14730" w:rsidRDefault="00D9443C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C79C0F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BAC656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57B7BF" w14:textId="77777777" w:rsidR="00C14730" w:rsidRDefault="00C14730" w:rsidP="00C1473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30E073" w14:textId="77777777" w:rsidR="00C14730" w:rsidRDefault="00897CE5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1F48E2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3BED47" w14:textId="77777777" w:rsidR="00C14730" w:rsidRDefault="00C14730" w:rsidP="00C14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D12092" w14:paraId="613FD820" w14:textId="77777777" w:rsidTr="003B07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EEA3" w14:textId="77777777" w:rsidR="00D12092" w:rsidRDefault="00A211C9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12092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A77A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8B901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gloss bla</w:t>
            </w:r>
            <w:r w:rsidR="0076104E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325A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A73DB3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A27A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BFEDB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FDEA" w14:textId="77777777" w:rsidR="00D12092" w:rsidRPr="00D12092" w:rsidRDefault="00D24F7F" w:rsidP="00D24F7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</w:t>
            </w:r>
            <w:r>
              <w:rPr>
                <w:b/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5B220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F77B4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FF475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EB98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FDCE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D501" w14:textId="77777777" w:rsidR="00D12092" w:rsidRDefault="00D12092" w:rsidP="00D120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2EE" w14:textId="77777777" w:rsidR="00D12092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8DCF" w14:textId="77777777" w:rsidR="00D12092" w:rsidRDefault="00D12092" w:rsidP="00D120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26E0" w14:textId="77777777" w:rsidR="00D12092" w:rsidRDefault="00D12092" w:rsidP="00D120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2FC6" w14:textId="77777777" w:rsidR="00D12092" w:rsidRDefault="00D12092" w:rsidP="00D120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94F3" w14:textId="77777777" w:rsidR="00D12092" w:rsidRDefault="00D12092" w:rsidP="00D120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F5D5" w14:textId="77777777" w:rsidR="00D12092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D12092" w14:paraId="27AEEAE1" w14:textId="77777777" w:rsidTr="00A742C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53251B" w14:textId="77777777" w:rsidR="00D12092" w:rsidRPr="000C66F5" w:rsidRDefault="00A211C9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12092" w:rsidRPr="000C66F5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C362B6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orange-red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3AEBB28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gloss bla</w:t>
            </w:r>
            <w:r w:rsidR="0076104E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4EBB9C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A73DB3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800D7D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9248A1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F93416" w14:textId="77777777" w:rsidR="00D12092" w:rsidRPr="00D12092" w:rsidRDefault="00D24F7F" w:rsidP="00D1209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grille </w:t>
            </w:r>
            <w:r>
              <w:rPr>
                <w:b/>
                <w:sz w:val="16"/>
                <w:szCs w:val="16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8500389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0A48CEB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3BEC74D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F083BB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FA5D98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E5870E" w14:textId="77777777" w:rsidR="00D12092" w:rsidRDefault="00D9443C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7B0112" w14:textId="77777777" w:rsidR="00D12092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E4F957" w14:textId="77777777" w:rsidR="00D12092" w:rsidRDefault="00D12092" w:rsidP="00D120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3E445D" w14:textId="77777777" w:rsidR="00D12092" w:rsidRDefault="00D12092" w:rsidP="00D120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D181BF" w14:textId="77777777" w:rsidR="00D12092" w:rsidRDefault="00D12092" w:rsidP="00D120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6B4DAF" w14:textId="77777777" w:rsidR="00D12092" w:rsidRDefault="00D12092" w:rsidP="00D120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900F7C" w14:textId="77777777" w:rsidR="00D12092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D12092" w14:paraId="1045DA78" w14:textId="77777777" w:rsidTr="00A742C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7583B0" w14:textId="77777777" w:rsidR="00D12092" w:rsidRPr="000C66F5" w:rsidRDefault="00A211C9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12092" w:rsidRPr="000C66F5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34A01DB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935FF69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gloss bla</w:t>
            </w:r>
            <w:r w:rsidR="0076104E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94123E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A73DB3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8CD016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177D55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301F91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 xml:space="preserve">silver </w:t>
            </w:r>
            <w:r w:rsidR="00D24F7F">
              <w:rPr>
                <w:sz w:val="16"/>
                <w:szCs w:val="16"/>
              </w:rPr>
              <w:t>headlights 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37B08E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 xml:space="preserve">body </w:t>
            </w:r>
            <w:r w:rsidRPr="007C169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F7CF7DF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83E205F" w14:textId="77777777" w:rsidR="00D12092" w:rsidRPr="00BA3E5B" w:rsidRDefault="00D12092" w:rsidP="00D12092">
            <w:pPr>
              <w:rPr>
                <w:b/>
                <w:sz w:val="16"/>
                <w:szCs w:val="16"/>
              </w:rPr>
            </w:pPr>
            <w:r w:rsidRPr="00BA3E5B">
              <w:rPr>
                <w:b/>
                <w:sz w:val="16"/>
                <w:szCs w:val="16"/>
              </w:rPr>
              <w:t>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6CA7D0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6EC575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99ECC0" w14:textId="77777777" w:rsidR="00D12092" w:rsidRDefault="00A742C9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1C5406" w14:textId="77777777" w:rsidR="00D12092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D02E97" w14:textId="77777777" w:rsidR="00D12092" w:rsidRDefault="00D12092" w:rsidP="00D120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982A7B" w14:textId="77777777" w:rsidR="00D12092" w:rsidRDefault="00D12092" w:rsidP="00D120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A25912" w14:textId="77777777" w:rsidR="00D12092" w:rsidRDefault="00D12092" w:rsidP="00D120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3FDDB4" w14:textId="77777777" w:rsidR="00D12092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293E3F" w14:textId="77777777" w:rsidR="00D12092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D12092" w14:paraId="568405BD" w14:textId="77777777" w:rsidTr="003455F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DAF081" w14:textId="77777777" w:rsidR="00D12092" w:rsidRPr="000C66F5" w:rsidRDefault="00A211C9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12092" w:rsidRPr="000C66F5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4496693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orange-red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F0C37D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gloss bla</w:t>
            </w:r>
            <w:r w:rsidR="0076104E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883AB9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A73DB3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19A69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DCD6165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1E42D1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 xml:space="preserve">silver </w:t>
            </w:r>
            <w:r w:rsidR="00D24F7F">
              <w:rPr>
                <w:sz w:val="16"/>
                <w:szCs w:val="16"/>
              </w:rPr>
              <w:t>headlights 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2F6581E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 xml:space="preserve">body </w:t>
            </w:r>
            <w:r w:rsidRPr="007C169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F9F4B0B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D0EBE2A" w14:textId="77777777" w:rsidR="00D12092" w:rsidRPr="00BA3E5B" w:rsidRDefault="00D12092" w:rsidP="00D12092">
            <w:pPr>
              <w:rPr>
                <w:b/>
                <w:sz w:val="16"/>
                <w:szCs w:val="16"/>
              </w:rPr>
            </w:pPr>
            <w:r w:rsidRPr="00BA3E5B">
              <w:rPr>
                <w:b/>
                <w:sz w:val="16"/>
                <w:szCs w:val="16"/>
              </w:rPr>
              <w:t>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A20A94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7CA7E2" w14:textId="77777777" w:rsidR="00D12092" w:rsidRPr="00A73DB3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4153F4" w14:textId="77777777" w:rsidR="00D12092" w:rsidRDefault="00D9443C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3EA316" w14:textId="77777777" w:rsidR="00D12092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036F1D" w14:textId="77777777" w:rsidR="00D12092" w:rsidRDefault="00D12092" w:rsidP="00D120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CA8991" w14:textId="77777777" w:rsidR="00D12092" w:rsidRDefault="00D12092" w:rsidP="00D120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0C7E4F" w14:textId="77777777" w:rsidR="00D12092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564F21" w14:textId="77777777" w:rsidR="00D12092" w:rsidRPr="000C66F5" w:rsidRDefault="00D12092" w:rsidP="00D12092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2661D5" w14:textId="77777777" w:rsidR="00D12092" w:rsidRDefault="00D12092" w:rsidP="00D120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0160AF" w14:paraId="24A1DCEA" w14:textId="77777777" w:rsidTr="003455F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DD09F0" w14:textId="77777777" w:rsidR="000160AF" w:rsidRPr="000C66F5" w:rsidRDefault="00A211C9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160AF" w:rsidRPr="000C66F5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D313B4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A7C03A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gloss bla</w:t>
            </w:r>
            <w:r w:rsidR="0076104E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630C3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A73DB3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096B73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06C06F9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546364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headlights 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F759A24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DA7345E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290B318" w14:textId="77777777" w:rsidR="000160AF" w:rsidRPr="00BA3E5B" w:rsidRDefault="000160AF" w:rsidP="000160AF">
            <w:pPr>
              <w:rPr>
                <w:b/>
                <w:sz w:val="16"/>
                <w:szCs w:val="16"/>
              </w:rPr>
            </w:pPr>
            <w:r w:rsidRPr="00BA3E5B">
              <w:rPr>
                <w:b/>
                <w:sz w:val="16"/>
                <w:szCs w:val="16"/>
              </w:rPr>
              <w:t>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337B5A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103184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87EAD" w14:textId="0BFE4DEC" w:rsidR="000160AF" w:rsidRDefault="003455F6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309814" w14:textId="77777777" w:rsidR="000160AF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46F9F4" w14:textId="77777777" w:rsidR="000160AF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EFD271" w14:textId="77777777" w:rsidR="000160AF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6919DD" w14:textId="77777777" w:rsidR="000160AF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11DA7A" w14:textId="77777777" w:rsidR="000160AF" w:rsidRPr="000C66F5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F72DBA" w14:textId="77777777" w:rsidR="000160AF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0160AF" w14:paraId="14568CF4" w14:textId="77777777" w:rsidTr="000160A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A4B427" w14:textId="77777777" w:rsidR="000160AF" w:rsidRPr="000C66F5" w:rsidRDefault="00A211C9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160AF" w:rsidRPr="000C66F5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9A03061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orange-red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16CEEF4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gloss bla</w:t>
            </w:r>
            <w:r w:rsidR="0076104E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17C7E8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A73DB3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5CCAC5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4DBF04F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9EF393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headlights 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0F2FEF5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52BCB73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2901CD" w14:textId="77777777" w:rsidR="000160AF" w:rsidRPr="00BA3E5B" w:rsidRDefault="000160AF" w:rsidP="000160AF">
            <w:pPr>
              <w:rPr>
                <w:b/>
                <w:sz w:val="16"/>
                <w:szCs w:val="16"/>
              </w:rPr>
            </w:pPr>
            <w:r w:rsidRPr="00BA3E5B">
              <w:rPr>
                <w:b/>
                <w:sz w:val="16"/>
                <w:szCs w:val="16"/>
              </w:rPr>
              <w:t>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36D53D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9F4EBE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9C90BC" w14:textId="77777777" w:rsidR="000160AF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696199" w14:textId="77777777" w:rsidR="000160AF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D21A99" w14:textId="77777777" w:rsidR="000160AF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534EB4" w14:textId="77777777" w:rsidR="000160AF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FF1140" w14:textId="77777777" w:rsidR="000160AF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45B77E" w14:textId="77777777" w:rsidR="000160AF" w:rsidRPr="000C66F5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9D29B9" w14:textId="77777777" w:rsidR="000160AF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0160AF" w14:paraId="1DF848DD" w14:textId="77777777" w:rsidTr="0026197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31F3" w14:textId="77777777" w:rsidR="000160AF" w:rsidRPr="000C66F5" w:rsidRDefault="00A211C9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160AF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11CB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65C68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gloss bla</w:t>
            </w:r>
            <w:r w:rsidR="0076104E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DC71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A73DB3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D303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7EC82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2FEF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headlights 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0D5A3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0CB1E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D364F" w14:textId="77777777" w:rsidR="000160AF" w:rsidRPr="00BA3E5B" w:rsidRDefault="000160AF" w:rsidP="000160AF">
            <w:pPr>
              <w:rPr>
                <w:b/>
                <w:sz w:val="16"/>
                <w:szCs w:val="16"/>
              </w:rPr>
            </w:pPr>
            <w:r w:rsidRPr="00BA3E5B">
              <w:rPr>
                <w:b/>
                <w:sz w:val="16"/>
                <w:szCs w:val="16"/>
              </w:rPr>
              <w:t>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4A91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E7CA8" w14:textId="77777777" w:rsidR="000160AF" w:rsidRPr="00DE6B23" w:rsidRDefault="000160AF" w:rsidP="000160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2D05" w14:textId="77777777" w:rsidR="000160AF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F98C" w14:textId="77777777" w:rsidR="000160AF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5CCE" w14:textId="77777777" w:rsidR="000160AF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28B9" w14:textId="77777777" w:rsidR="000160AF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0B89" w14:textId="77777777" w:rsidR="000160AF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67CD" w14:textId="77777777" w:rsidR="000160AF" w:rsidRPr="000C66F5" w:rsidRDefault="000160AF" w:rsidP="000160AF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05ED" w14:textId="77777777" w:rsidR="000160AF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0160AF" w14:paraId="495C5E78" w14:textId="77777777" w:rsidTr="0026197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10121D" w14:textId="77777777" w:rsidR="000160AF" w:rsidRPr="000C66F5" w:rsidRDefault="00A211C9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160AF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893B57B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orange-red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5A60C72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gloss bla</w:t>
            </w:r>
            <w:r w:rsidR="0076104E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38464F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A73DB3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EE16D3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BEE5320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F7CE7D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headlights 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DB95F68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8E1C5B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5E2A767" w14:textId="77777777" w:rsidR="000160AF" w:rsidRPr="00BA3E5B" w:rsidRDefault="000160AF" w:rsidP="000160AF">
            <w:pPr>
              <w:rPr>
                <w:b/>
                <w:sz w:val="16"/>
                <w:szCs w:val="16"/>
              </w:rPr>
            </w:pPr>
            <w:r w:rsidRPr="00BA3E5B">
              <w:rPr>
                <w:b/>
                <w:sz w:val="16"/>
                <w:szCs w:val="16"/>
              </w:rPr>
              <w:t>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3CD3D1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96B1A5" w14:textId="77777777" w:rsidR="000160AF" w:rsidRPr="00DE6B23" w:rsidRDefault="000160AF" w:rsidP="000160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29F40A" w14:textId="77777777" w:rsidR="000160AF" w:rsidRDefault="00261974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840018" w14:textId="77777777" w:rsidR="000160AF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04781A" w14:textId="77777777" w:rsidR="000160AF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80600D" w14:textId="77777777" w:rsidR="000160AF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1AE0F" w14:textId="77777777" w:rsidR="000160AF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AF5F66" w14:textId="77777777" w:rsidR="000160AF" w:rsidRPr="000C66F5" w:rsidRDefault="000160AF" w:rsidP="000160AF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EB9FBF" w14:textId="77777777" w:rsidR="000160AF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0160AF" w14:paraId="48884490" w14:textId="77777777" w:rsidTr="003B07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F3A3" w14:textId="77777777" w:rsidR="000160AF" w:rsidRPr="000C66F5" w:rsidRDefault="00A211C9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160AF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FB071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0E58D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b/>
                <w:sz w:val="16"/>
                <w:szCs w:val="16"/>
              </w:rPr>
              <w:t>flat</w:t>
            </w:r>
            <w:r w:rsidRPr="00A73DB3">
              <w:rPr>
                <w:sz w:val="16"/>
                <w:szCs w:val="16"/>
              </w:rPr>
              <w:t xml:space="preserve"> bla</w:t>
            </w:r>
            <w:r w:rsidR="0076104E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0780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A73DB3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7298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01ACA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B4F6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headlights 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B2BB0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7F57A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10A95" w14:textId="77777777" w:rsidR="000160AF" w:rsidRPr="00BA3E5B" w:rsidRDefault="000160AF" w:rsidP="000160AF">
            <w:pPr>
              <w:rPr>
                <w:b/>
                <w:sz w:val="16"/>
                <w:szCs w:val="16"/>
              </w:rPr>
            </w:pPr>
            <w:r w:rsidRPr="00BA3E5B">
              <w:rPr>
                <w:b/>
                <w:sz w:val="16"/>
                <w:szCs w:val="16"/>
              </w:rPr>
              <w:t>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D7FC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C0EE" w14:textId="77777777" w:rsidR="000160AF" w:rsidRPr="00DE6B23" w:rsidRDefault="000160AF" w:rsidP="000160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30F8" w14:textId="77777777" w:rsidR="000160AF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7103" w14:textId="77777777" w:rsidR="000160AF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4E8A" w14:textId="77777777" w:rsidR="000160AF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3E4CB" w14:textId="77777777" w:rsidR="000160AF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FF5C" w14:textId="77777777" w:rsidR="000160AF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4E6F" w14:textId="77777777" w:rsidR="000160AF" w:rsidRPr="000C66F5" w:rsidRDefault="000160AF" w:rsidP="000160AF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9BEB" w14:textId="77777777" w:rsidR="000160AF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160AF" w14:paraId="67BA6298" w14:textId="77777777" w:rsidTr="003B07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BB2483" w14:textId="77777777" w:rsidR="000160AF" w:rsidRPr="000C66F5" w:rsidRDefault="00A211C9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160AF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C748FCD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orange-red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EBD9FFC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b/>
                <w:sz w:val="16"/>
                <w:szCs w:val="16"/>
              </w:rPr>
              <w:t>flat</w:t>
            </w:r>
            <w:r w:rsidRPr="00A73DB3">
              <w:rPr>
                <w:sz w:val="16"/>
                <w:szCs w:val="16"/>
              </w:rPr>
              <w:t xml:space="preserve"> bla</w:t>
            </w:r>
            <w:r w:rsidR="0076104E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AF71B2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A73DB3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A989EA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71C9E17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E9A828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headlights 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1E4CB2B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152F2C8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38CB69" w14:textId="77777777" w:rsidR="000160AF" w:rsidRPr="00BA3E5B" w:rsidRDefault="000160AF" w:rsidP="000160AF">
            <w:pPr>
              <w:rPr>
                <w:b/>
                <w:sz w:val="16"/>
                <w:szCs w:val="16"/>
              </w:rPr>
            </w:pPr>
            <w:r w:rsidRPr="00BA3E5B">
              <w:rPr>
                <w:b/>
                <w:sz w:val="16"/>
                <w:szCs w:val="16"/>
              </w:rPr>
              <w:t>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E04313" w14:textId="77777777" w:rsidR="000160AF" w:rsidRPr="00A73DB3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7A1821" w14:textId="77777777" w:rsidR="000160AF" w:rsidRPr="00DE6B23" w:rsidRDefault="000160AF" w:rsidP="000160A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FC76F2" w14:textId="77777777" w:rsidR="000160AF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6BC3EE" w14:textId="77777777" w:rsidR="000160AF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486D21" w14:textId="77777777" w:rsidR="000160AF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8F8BF1" w14:textId="77777777" w:rsidR="000160AF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F86742" w14:textId="77777777" w:rsidR="000160AF" w:rsidRDefault="000160AF" w:rsidP="000160A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9E061F" w14:textId="77777777" w:rsidR="000160AF" w:rsidRPr="000C66F5" w:rsidRDefault="000160AF" w:rsidP="000160AF">
            <w:pPr>
              <w:rPr>
                <w:sz w:val="16"/>
                <w:szCs w:val="16"/>
              </w:rPr>
            </w:pPr>
            <w:r w:rsidRPr="000C66F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5DC77A" w14:textId="77777777" w:rsidR="000160AF" w:rsidRDefault="000160AF" w:rsidP="000160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B09B1" w14:paraId="1CD11BF1" w14:textId="77777777" w:rsidTr="001A52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41CC" w14:textId="77777777" w:rsidR="000B09B1" w:rsidRDefault="00A211C9" w:rsidP="000B0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B09B1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347B" w14:textId="77777777" w:rsidR="000B09B1" w:rsidRPr="00A73DB3" w:rsidRDefault="000B09B1" w:rsidP="000B09B1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C38D0" w14:textId="77777777" w:rsidR="000B09B1" w:rsidRPr="00A73DB3" w:rsidRDefault="000B09B1" w:rsidP="000B09B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</w:t>
            </w:r>
            <w:r w:rsidRPr="00A73DB3">
              <w:rPr>
                <w:b/>
                <w:sz w:val="16"/>
                <w:szCs w:val="16"/>
              </w:rPr>
              <w:t>t</w:t>
            </w:r>
            <w:r w:rsidRPr="00A73DB3">
              <w:rPr>
                <w:sz w:val="16"/>
                <w:szCs w:val="16"/>
              </w:rPr>
              <w:t xml:space="preserve"> bla</w:t>
            </w:r>
            <w:r w:rsidR="0076104E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4D38" w14:textId="77777777" w:rsidR="000B09B1" w:rsidRPr="00A73DB3" w:rsidRDefault="000B09B1" w:rsidP="000B0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A73DB3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2607" w14:textId="77777777" w:rsidR="000B09B1" w:rsidRPr="00A73DB3" w:rsidRDefault="000B09B1" w:rsidP="000B09B1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E955C" w14:textId="77777777" w:rsidR="000B09B1" w:rsidRPr="00A73DB3" w:rsidRDefault="000B09B1" w:rsidP="000B09B1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4DAD1" w14:textId="77777777" w:rsidR="000B09B1" w:rsidRPr="00A73DB3" w:rsidRDefault="000B09B1" w:rsidP="000B09B1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headlights 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B4915" w14:textId="77777777" w:rsidR="000B09B1" w:rsidRPr="00A73DB3" w:rsidRDefault="000B09B1" w:rsidP="000B09B1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F9D92" w14:textId="77777777" w:rsidR="000B09B1" w:rsidRPr="00A73DB3" w:rsidRDefault="000B09B1" w:rsidP="000B0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CB617" w14:textId="77777777" w:rsidR="000B09B1" w:rsidRPr="00BA3E5B" w:rsidRDefault="000B09B1" w:rsidP="000B09B1">
            <w:pPr>
              <w:rPr>
                <w:b/>
                <w:sz w:val="16"/>
                <w:szCs w:val="16"/>
              </w:rPr>
            </w:pPr>
            <w:r w:rsidRPr="00BA3E5B">
              <w:rPr>
                <w:b/>
                <w:sz w:val="16"/>
                <w:szCs w:val="16"/>
              </w:rPr>
              <w:t>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7836" w14:textId="77777777" w:rsidR="000B09B1" w:rsidRPr="00A73DB3" w:rsidRDefault="000B09B1" w:rsidP="000B0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59A7" w14:textId="77777777" w:rsidR="000B09B1" w:rsidRPr="00DE6B23" w:rsidRDefault="000B09B1" w:rsidP="000B09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31AF" w14:textId="77777777" w:rsidR="000B09B1" w:rsidRDefault="000B09B1" w:rsidP="000B0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F47E" w14:textId="77777777" w:rsidR="000B09B1" w:rsidRDefault="000B09B1" w:rsidP="000B0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7185" w14:textId="77777777" w:rsidR="000B09B1" w:rsidRDefault="000B09B1" w:rsidP="000B0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DCCD" w14:textId="77777777" w:rsidR="000B09B1" w:rsidRDefault="000B09B1" w:rsidP="000B0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6402" w14:textId="77777777" w:rsidR="000B09B1" w:rsidRDefault="000B09B1" w:rsidP="000B0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A220" w14:textId="77777777" w:rsidR="000B09B1" w:rsidRPr="000C66F5" w:rsidRDefault="000B09B1" w:rsidP="000B0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9A24" w14:textId="77777777" w:rsidR="000B09B1" w:rsidRDefault="000B09B1" w:rsidP="000B0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B09B1" w14:paraId="7F385C53" w14:textId="77777777" w:rsidTr="001A52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299D42" w14:textId="77777777" w:rsidR="000B09B1" w:rsidRDefault="00A211C9" w:rsidP="000B0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B09B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082A300" w14:textId="77777777" w:rsidR="000B09B1" w:rsidRPr="00A73DB3" w:rsidRDefault="000B09B1" w:rsidP="000B09B1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orange-red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B40F6B" w14:textId="77777777" w:rsidR="000B09B1" w:rsidRPr="00A73DB3" w:rsidRDefault="000B09B1" w:rsidP="000B09B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Pr="00A73DB3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t</w:t>
            </w:r>
            <w:r w:rsidRPr="00A73DB3">
              <w:rPr>
                <w:b/>
                <w:sz w:val="16"/>
                <w:szCs w:val="16"/>
              </w:rPr>
              <w:t>t</w:t>
            </w:r>
            <w:r w:rsidRPr="00A73DB3">
              <w:rPr>
                <w:sz w:val="16"/>
                <w:szCs w:val="16"/>
              </w:rPr>
              <w:t xml:space="preserve"> bla</w:t>
            </w:r>
            <w:r w:rsidR="0076104E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C03C3C" w14:textId="77777777" w:rsidR="000B09B1" w:rsidRPr="00A73DB3" w:rsidRDefault="000B09B1" w:rsidP="000B0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A73DB3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D3A4C2" w14:textId="77777777" w:rsidR="000B09B1" w:rsidRPr="00A73DB3" w:rsidRDefault="000B09B1" w:rsidP="000B09B1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6493F3" w14:textId="77777777" w:rsidR="000B09B1" w:rsidRPr="00A73DB3" w:rsidRDefault="000B09B1" w:rsidP="000B09B1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8C9337" w14:textId="77777777" w:rsidR="000B09B1" w:rsidRPr="00A73DB3" w:rsidRDefault="000B09B1" w:rsidP="000B09B1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headlights &amp;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FF878D3" w14:textId="77777777" w:rsidR="000B09B1" w:rsidRPr="00A73DB3" w:rsidRDefault="000B09B1" w:rsidP="000B09B1">
            <w:pPr>
              <w:rPr>
                <w:sz w:val="16"/>
                <w:szCs w:val="16"/>
              </w:rPr>
            </w:pPr>
            <w:r w:rsidRPr="00A73DB3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A401A4E" w14:textId="77777777" w:rsidR="000B09B1" w:rsidRPr="00A73DB3" w:rsidRDefault="000B09B1" w:rsidP="000B0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83E1280" w14:textId="77777777" w:rsidR="000B09B1" w:rsidRPr="00BA3E5B" w:rsidRDefault="000B09B1" w:rsidP="000B09B1">
            <w:pPr>
              <w:rPr>
                <w:b/>
                <w:sz w:val="16"/>
                <w:szCs w:val="16"/>
              </w:rPr>
            </w:pPr>
            <w:r w:rsidRPr="00BA3E5B">
              <w:rPr>
                <w:b/>
                <w:sz w:val="16"/>
                <w:szCs w:val="16"/>
              </w:rPr>
              <w:t>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8B57B" w14:textId="77777777" w:rsidR="000B09B1" w:rsidRPr="00A73DB3" w:rsidRDefault="000B09B1" w:rsidP="000B0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37089F" w14:textId="77777777" w:rsidR="000B09B1" w:rsidRPr="00DE6B23" w:rsidRDefault="000B09B1" w:rsidP="000B09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52ACE8" w14:textId="77777777" w:rsidR="000B09B1" w:rsidRDefault="001A524B" w:rsidP="000B0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BFFE66" w14:textId="77777777" w:rsidR="000B09B1" w:rsidRDefault="000B09B1" w:rsidP="000B0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8F58C8" w14:textId="77777777" w:rsidR="000B09B1" w:rsidRDefault="000B09B1" w:rsidP="000B0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4DE6AB" w14:textId="77777777" w:rsidR="000B09B1" w:rsidRDefault="000B09B1" w:rsidP="000B0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970B42" w14:textId="77777777" w:rsidR="000B09B1" w:rsidRDefault="000B09B1" w:rsidP="000B0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97B459" w14:textId="77777777" w:rsidR="000B09B1" w:rsidRPr="000C66F5" w:rsidRDefault="000B09B1" w:rsidP="000B09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EE9E37" w14:textId="77777777" w:rsidR="000B09B1" w:rsidRDefault="000B09B1" w:rsidP="000B0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303ACCC5" w14:textId="77777777" w:rsidR="004B7105" w:rsidRPr="00795C8D" w:rsidRDefault="004B7105">
      <w:pPr>
        <w:rPr>
          <w:b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078"/>
        <w:gridCol w:w="1331"/>
        <w:gridCol w:w="1083"/>
        <w:gridCol w:w="1363"/>
      </w:tblGrid>
      <w:tr w:rsidR="00E04C00" w14:paraId="379C9605" w14:textId="77777777" w:rsidTr="00774C3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6B70E6" w14:textId="77777777" w:rsidR="00E04C00" w:rsidRDefault="00E04C00" w:rsidP="00E04C00">
            <w:pPr>
              <w:keepNext/>
              <w:keepLines/>
              <w:rPr>
                <w:b/>
                <w:sz w:val="16"/>
                <w:szCs w:val="16"/>
              </w:rPr>
            </w:pPr>
            <w:r w:rsidRPr="00795C8D">
              <w:rPr>
                <w:b/>
                <w:sz w:val="16"/>
                <w:szCs w:val="16"/>
              </w:rPr>
              <w:t xml:space="preserve">body </w:t>
            </w:r>
            <w:r w:rsidR="00A85BF4">
              <w:rPr>
                <w:b/>
                <w:sz w:val="16"/>
                <w:szCs w:val="16"/>
              </w:rPr>
              <w:t xml:space="preserve">type </w:t>
            </w:r>
            <w:r>
              <w:rPr>
                <w:b/>
                <w:sz w:val="16"/>
                <w:szCs w:val="16"/>
              </w:rPr>
              <w:t>code</w:t>
            </w:r>
          </w:p>
          <w:p w14:paraId="5ACE7BB4" w14:textId="77777777" w:rsidR="00FC3B69" w:rsidRPr="00795C8D" w:rsidRDefault="00FC3B69" w:rsidP="00E04C00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A91310" w14:textId="77777777" w:rsidR="00E04C00" w:rsidRDefault="00E04C00" w:rsidP="00E04C00">
            <w:pPr>
              <w:keepNext/>
              <w:keepLines/>
              <w:rPr>
                <w:b/>
                <w:sz w:val="16"/>
                <w:szCs w:val="16"/>
              </w:rPr>
            </w:pPr>
            <w:r w:rsidRPr="00795C8D">
              <w:rPr>
                <w:b/>
                <w:sz w:val="16"/>
                <w:szCs w:val="16"/>
              </w:rPr>
              <w:t>bumper ridge</w:t>
            </w:r>
          </w:p>
          <w:p w14:paraId="3E6C95F0" w14:textId="77777777" w:rsidR="00FC3B69" w:rsidRPr="00795C8D" w:rsidRDefault="00FC3B69" w:rsidP="00E04C00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4CC350" w14:textId="77777777" w:rsidR="00E04C00" w:rsidRDefault="00E04C00" w:rsidP="00E04C00">
            <w:pPr>
              <w:keepNext/>
              <w:keepLines/>
              <w:rPr>
                <w:b/>
                <w:sz w:val="16"/>
                <w:szCs w:val="16"/>
              </w:rPr>
            </w:pPr>
            <w:r w:rsidRPr="00795C8D">
              <w:rPr>
                <w:b/>
                <w:sz w:val="16"/>
                <w:szCs w:val="16"/>
              </w:rPr>
              <w:t>inside panel</w:t>
            </w:r>
          </w:p>
          <w:p w14:paraId="66C0E117" w14:textId="77777777" w:rsidR="00FC3B69" w:rsidRPr="00795C8D" w:rsidRDefault="00FC3B69" w:rsidP="00E04C00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C60730" w14:textId="77777777" w:rsidR="00E04C00" w:rsidRDefault="00E04C00" w:rsidP="00E04C00">
            <w:pPr>
              <w:keepNext/>
              <w:keepLines/>
              <w:rPr>
                <w:b/>
                <w:sz w:val="16"/>
                <w:szCs w:val="16"/>
              </w:rPr>
            </w:pPr>
            <w:r w:rsidRPr="00795C8D">
              <w:rPr>
                <w:b/>
                <w:sz w:val="16"/>
                <w:szCs w:val="16"/>
              </w:rPr>
              <w:t>door sill</w:t>
            </w:r>
          </w:p>
          <w:p w14:paraId="10882572" w14:textId="77777777" w:rsidR="00FC3B69" w:rsidRPr="00795C8D" w:rsidRDefault="00FC3B69" w:rsidP="00E04C00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114414" w14:textId="77777777" w:rsidR="00E04C00" w:rsidRDefault="002C2091" w:rsidP="00E04C00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bumper extension</w:t>
            </w:r>
          </w:p>
          <w:p w14:paraId="7B6D9FE9" w14:textId="77777777" w:rsidR="00E04C00" w:rsidRPr="00795C8D" w:rsidRDefault="00E04C00" w:rsidP="00E04C00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E04C00" w14:paraId="09BCE43B" w14:textId="77777777" w:rsidTr="0054055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418B5" w14:textId="77777777" w:rsidR="00E04C00" w:rsidRPr="00385DCE" w:rsidRDefault="00E04C00" w:rsidP="00E04C00">
            <w:pPr>
              <w:keepNext/>
              <w:keepLines/>
              <w:rPr>
                <w:sz w:val="16"/>
                <w:szCs w:val="16"/>
              </w:rPr>
            </w:pPr>
            <w:r w:rsidRPr="00385DCE">
              <w:rPr>
                <w:sz w:val="16"/>
                <w:szCs w:val="16"/>
              </w:rPr>
              <w:t>body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497E5" w14:textId="77777777" w:rsidR="00E04C00" w:rsidRPr="00385DCE" w:rsidRDefault="00E04C00" w:rsidP="00BC1760">
            <w:pPr>
              <w:keepNext/>
              <w:keepLines/>
              <w:rPr>
                <w:sz w:val="16"/>
                <w:szCs w:val="16"/>
              </w:rPr>
            </w:pPr>
            <w:r w:rsidRPr="00385DCE">
              <w:rPr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3F240" w14:textId="77777777" w:rsidR="00E04C00" w:rsidRPr="00385DCE" w:rsidRDefault="00E04C00" w:rsidP="00E04C00">
            <w:pPr>
              <w:keepNext/>
              <w:keepLines/>
              <w:rPr>
                <w:b/>
                <w:sz w:val="16"/>
                <w:szCs w:val="16"/>
              </w:rPr>
            </w:pPr>
            <w:r w:rsidRPr="00385DCE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154B8" w14:textId="77777777" w:rsidR="00E04C00" w:rsidRPr="00385DCE" w:rsidRDefault="00E04C00" w:rsidP="00BC1760">
            <w:pPr>
              <w:keepNext/>
              <w:keepLines/>
              <w:rPr>
                <w:sz w:val="16"/>
                <w:szCs w:val="16"/>
              </w:rPr>
            </w:pPr>
            <w:r w:rsidRPr="00385DCE">
              <w:rPr>
                <w:sz w:val="16"/>
                <w:szCs w:val="16"/>
              </w:rPr>
              <w:t xml:space="preserve">1.5mm </w:t>
            </w:r>
            <w:r w:rsidR="00BC1760">
              <w:rPr>
                <w:sz w:val="16"/>
                <w:szCs w:val="16"/>
              </w:rPr>
              <w:t>narrow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2BFE05" w14:textId="77777777" w:rsidR="00E04C00" w:rsidRPr="00385DCE" w:rsidRDefault="00E04C00" w:rsidP="002C2091">
            <w:pPr>
              <w:keepNext/>
              <w:keepLines/>
              <w:rPr>
                <w:sz w:val="16"/>
                <w:szCs w:val="16"/>
              </w:rPr>
            </w:pPr>
            <w:r w:rsidRPr="00385DCE">
              <w:rPr>
                <w:sz w:val="16"/>
                <w:szCs w:val="16"/>
              </w:rPr>
              <w:t>no</w:t>
            </w:r>
          </w:p>
        </w:tc>
      </w:tr>
      <w:tr w:rsidR="00E04C00" w14:paraId="7B372912" w14:textId="77777777" w:rsidTr="005405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C59D1" w14:textId="77777777" w:rsidR="00E04C00" w:rsidRPr="00385DCE" w:rsidRDefault="00E04C00" w:rsidP="00E04C00">
            <w:pPr>
              <w:keepNext/>
              <w:keepLines/>
              <w:rPr>
                <w:sz w:val="16"/>
                <w:szCs w:val="16"/>
              </w:rPr>
            </w:pPr>
            <w:r w:rsidRPr="00385DCE">
              <w:rPr>
                <w:sz w:val="16"/>
                <w:szCs w:val="16"/>
              </w:rPr>
              <w:t>body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E6B1C" w14:textId="77777777" w:rsidR="00E04C00" w:rsidRPr="00385DCE" w:rsidRDefault="00E04C00" w:rsidP="00BC1760">
            <w:pPr>
              <w:keepNext/>
              <w:keepLines/>
              <w:rPr>
                <w:sz w:val="16"/>
                <w:szCs w:val="16"/>
              </w:rPr>
            </w:pPr>
            <w:r w:rsidRPr="00385DCE">
              <w:rPr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FF641" w14:textId="77777777" w:rsidR="00E04C00" w:rsidRPr="00385DCE" w:rsidRDefault="00E04C00" w:rsidP="00E04C00">
            <w:pPr>
              <w:keepNext/>
              <w:keepLines/>
              <w:rPr>
                <w:sz w:val="16"/>
                <w:szCs w:val="16"/>
              </w:rPr>
            </w:pPr>
            <w:r w:rsidRPr="00385DCE">
              <w:rPr>
                <w:sz w:val="16"/>
                <w:szCs w:val="16"/>
              </w:rPr>
              <w:t>angled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6D05D" w14:textId="77777777" w:rsidR="00E04C00" w:rsidRPr="00385DCE" w:rsidRDefault="00E04C00" w:rsidP="00BC1760">
            <w:pPr>
              <w:keepNext/>
              <w:keepLines/>
              <w:rPr>
                <w:sz w:val="16"/>
                <w:szCs w:val="16"/>
              </w:rPr>
            </w:pPr>
            <w:r w:rsidRPr="00385DCE">
              <w:rPr>
                <w:sz w:val="16"/>
                <w:szCs w:val="16"/>
              </w:rPr>
              <w:t xml:space="preserve">1.5mm </w:t>
            </w:r>
            <w:r w:rsidR="00BC1760">
              <w:rPr>
                <w:sz w:val="16"/>
                <w:szCs w:val="16"/>
              </w:rPr>
              <w:t>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454D5" w14:textId="77777777" w:rsidR="00E04C00" w:rsidRPr="00385DCE" w:rsidRDefault="00E04C00" w:rsidP="002C2091">
            <w:pPr>
              <w:keepNext/>
              <w:keepLines/>
              <w:rPr>
                <w:sz w:val="16"/>
                <w:szCs w:val="16"/>
              </w:rPr>
            </w:pPr>
            <w:r w:rsidRPr="00385DCE">
              <w:rPr>
                <w:sz w:val="16"/>
                <w:szCs w:val="16"/>
              </w:rPr>
              <w:t>no</w:t>
            </w:r>
          </w:p>
        </w:tc>
      </w:tr>
      <w:tr w:rsidR="00E04C00" w14:paraId="7AEAF2BB" w14:textId="77777777" w:rsidTr="0054055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F9281" w14:textId="77777777" w:rsidR="00E04C00" w:rsidRPr="00385DCE" w:rsidRDefault="00E04C00" w:rsidP="00E04C00">
            <w:pPr>
              <w:keepNext/>
              <w:keepLines/>
              <w:rPr>
                <w:sz w:val="16"/>
                <w:szCs w:val="16"/>
              </w:rPr>
            </w:pPr>
            <w:r w:rsidRPr="00385DCE">
              <w:rPr>
                <w:sz w:val="16"/>
                <w:szCs w:val="16"/>
              </w:rPr>
              <w:t>body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405C0" w14:textId="77777777" w:rsidR="00E04C00" w:rsidRPr="00385DCE" w:rsidRDefault="00E04C00" w:rsidP="00BC1760">
            <w:pPr>
              <w:keepNext/>
              <w:keepLines/>
              <w:rPr>
                <w:sz w:val="16"/>
                <w:szCs w:val="16"/>
              </w:rPr>
            </w:pPr>
            <w:r w:rsidRPr="007C1691">
              <w:rPr>
                <w:b/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7B01" w14:textId="77777777" w:rsidR="00E04C00" w:rsidRPr="00385DCE" w:rsidRDefault="00E04C00" w:rsidP="00E04C00">
            <w:pPr>
              <w:keepNext/>
              <w:keepLines/>
              <w:rPr>
                <w:sz w:val="16"/>
                <w:szCs w:val="16"/>
              </w:rPr>
            </w:pPr>
            <w:r w:rsidRPr="00385DCE">
              <w:rPr>
                <w:sz w:val="16"/>
                <w:szCs w:val="16"/>
              </w:rPr>
              <w:t xml:space="preserve">angled </w:t>
            </w:r>
            <w:r w:rsidRPr="00385DCE">
              <w:rPr>
                <w:b/>
                <w:sz w:val="16"/>
                <w:szCs w:val="16"/>
              </w:rPr>
              <w:t>with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4B08E" w14:textId="77777777" w:rsidR="00E04C00" w:rsidRPr="00385DCE" w:rsidRDefault="00E04C00" w:rsidP="00BC1760">
            <w:pPr>
              <w:keepNext/>
              <w:keepLines/>
              <w:rPr>
                <w:sz w:val="16"/>
                <w:szCs w:val="16"/>
              </w:rPr>
            </w:pPr>
            <w:r w:rsidRPr="00385DCE">
              <w:rPr>
                <w:b/>
                <w:sz w:val="16"/>
                <w:szCs w:val="16"/>
              </w:rPr>
              <w:t>2</w:t>
            </w:r>
            <w:r w:rsidRPr="00385DCE">
              <w:rPr>
                <w:sz w:val="16"/>
                <w:szCs w:val="16"/>
              </w:rPr>
              <w:t xml:space="preserve">mm </w:t>
            </w:r>
            <w:r w:rsidR="00BC1760" w:rsidRPr="00BC1760"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5ED3D" w14:textId="77777777" w:rsidR="00E04C00" w:rsidRPr="00385DCE" w:rsidRDefault="002C2091" w:rsidP="00E04C00">
            <w:pPr>
              <w:keepNext/>
              <w:keepLine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</w:tr>
    </w:tbl>
    <w:p w14:paraId="226EEB45" w14:textId="77777777" w:rsidR="00E04C00" w:rsidRDefault="00E04C00" w:rsidP="00E04C00">
      <w:pPr>
        <w:rPr>
          <w:b/>
        </w:rPr>
      </w:pPr>
    </w:p>
    <w:p w14:paraId="144468F2" w14:textId="77777777" w:rsidR="00477EED" w:rsidRDefault="00477EED" w:rsidP="00477EED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477EED" w14:paraId="227BA770" w14:textId="77777777" w:rsidTr="00477EED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ACC34" w14:textId="77777777" w:rsidR="00477EED" w:rsidRDefault="00477EED" w:rsidP="00477EED">
            <w:pPr>
              <w:keepNext/>
              <w:keepLines/>
              <w:rPr>
                <w:b/>
              </w:rPr>
            </w:pPr>
            <w:r>
              <w:rPr>
                <w:b/>
              </w:rPr>
              <w:t>22C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BAE3" w14:textId="77777777" w:rsidR="00477EED" w:rsidRDefault="00477EE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61B2" w14:textId="77777777" w:rsidR="00477EED" w:rsidRDefault="00477EE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AB39" w14:textId="77777777" w:rsidR="00477EED" w:rsidRDefault="00477EED">
            <w:pPr>
              <w:keepNext/>
              <w:keepLines/>
              <w:rPr>
                <w:b/>
              </w:rPr>
            </w:pPr>
          </w:p>
        </w:tc>
      </w:tr>
    </w:tbl>
    <w:p w14:paraId="7CD345BB" w14:textId="77777777" w:rsidR="004057DC" w:rsidRDefault="004057DC" w:rsidP="00477EED">
      <w:pPr>
        <w:rPr>
          <w:b/>
          <w:szCs w:val="20"/>
        </w:rPr>
      </w:pPr>
    </w:p>
    <w:p w14:paraId="5027132A" w14:textId="77777777" w:rsidR="00DE7DCA" w:rsidRPr="00795C8D" w:rsidRDefault="004B7BAA" w:rsidP="00DE7DCA">
      <w:pPr>
        <w:keepNext/>
        <w:keepLines/>
        <w:rPr>
          <w:b/>
          <w:szCs w:val="20"/>
          <w:lang w:val="en-GB"/>
        </w:rPr>
      </w:pPr>
      <w:r w:rsidRPr="00795C8D">
        <w:rPr>
          <w:b/>
          <w:szCs w:val="20"/>
          <w:lang w:val="en-GB"/>
        </w:rPr>
        <w:lastRenderedPageBreak/>
        <w:t>P</w:t>
      </w:r>
      <w:r w:rsidR="00DE7DCA" w:rsidRPr="00795C8D">
        <w:rPr>
          <w:b/>
          <w:szCs w:val="20"/>
          <w:lang w:val="en-GB"/>
        </w:rPr>
        <w:t xml:space="preserve">revious ref.: </w:t>
      </w:r>
      <w:r w:rsidR="00DE7DCA" w:rsidRPr="00795C8D">
        <w:rPr>
          <w:b/>
          <w:szCs w:val="20"/>
        </w:rPr>
        <w:t>none</w:t>
      </w:r>
    </w:p>
    <w:p w14:paraId="06171265" w14:textId="77777777" w:rsidR="00DE7DCA" w:rsidRPr="00795C8D" w:rsidRDefault="004B7BAA" w:rsidP="00DE7DCA">
      <w:pPr>
        <w:keepNext/>
        <w:keepLines/>
        <w:rPr>
          <w:szCs w:val="20"/>
          <w:lang w:val="en-GB"/>
        </w:rPr>
      </w:pPr>
      <w:r w:rsidRPr="00795C8D">
        <w:rPr>
          <w:b/>
          <w:szCs w:val="20"/>
          <w:lang w:val="en-GB"/>
        </w:rPr>
        <w:t>L</w:t>
      </w:r>
      <w:r w:rsidR="00DE7DCA" w:rsidRPr="00795C8D">
        <w:rPr>
          <w:b/>
          <w:szCs w:val="20"/>
          <w:lang w:val="en-GB"/>
        </w:rPr>
        <w:t>ater ref.:</w:t>
      </w:r>
      <w:r w:rsidR="00584BA8" w:rsidRPr="00795C8D">
        <w:rPr>
          <w:b/>
          <w:szCs w:val="20"/>
          <w:lang w:val="en-GB"/>
        </w:rPr>
        <w:t xml:space="preserve"> </w:t>
      </w:r>
      <w:r w:rsidR="00584BA8" w:rsidRPr="00795C8D">
        <w:rPr>
          <w:b/>
          <w:szCs w:val="20"/>
        </w:rPr>
        <w:sym w:font="Symbol" w:char="F0DE"/>
      </w:r>
      <w:r w:rsidR="00584BA8" w:rsidRPr="00795C8D">
        <w:rPr>
          <w:b/>
          <w:szCs w:val="20"/>
          <w:lang w:val="en-GB"/>
        </w:rPr>
        <w:t xml:space="preserve"> </w:t>
      </w:r>
      <w:r w:rsidR="00584BA8" w:rsidRPr="00795C8D">
        <w:rPr>
          <w:b/>
          <w:szCs w:val="20"/>
        </w:rPr>
        <w:sym w:font="Symbol" w:char="F0DE"/>
      </w:r>
      <w:r w:rsidR="00584BA8" w:rsidRPr="00795C8D">
        <w:rPr>
          <w:b/>
          <w:szCs w:val="20"/>
          <w:lang w:val="en-GB"/>
        </w:rPr>
        <w:t xml:space="preserve"> </w:t>
      </w:r>
      <w:r w:rsidR="00584BA8" w:rsidRPr="00795C8D">
        <w:rPr>
          <w:b/>
          <w:szCs w:val="20"/>
        </w:rPr>
        <w:sym w:font="Symbol" w:char="F0DE"/>
      </w:r>
      <w:r w:rsidR="00584BA8" w:rsidRPr="00795C8D">
        <w:rPr>
          <w:b/>
          <w:szCs w:val="20"/>
          <w:lang w:val="en-GB"/>
        </w:rPr>
        <w:t xml:space="preserve">  LS 22-A  PONTIAC GP SPORTS COUPÉ</w:t>
      </w:r>
    </w:p>
    <w:p w14:paraId="3E2961E4" w14:textId="77777777" w:rsidR="00512B2B" w:rsidRPr="0052552C" w:rsidRDefault="00512B2B" w:rsidP="00512B2B">
      <w:pPr>
        <w:rPr>
          <w:b/>
          <w:lang w:val="en-GB"/>
        </w:rPr>
      </w:pPr>
    </w:p>
    <w:p w14:paraId="549D4051" w14:textId="77777777" w:rsidR="00512B2B" w:rsidRPr="0052552C" w:rsidRDefault="00512B2B" w:rsidP="00512B2B">
      <w:pPr>
        <w:rPr>
          <w:b/>
          <w:lang w:val="en-GB"/>
        </w:rPr>
      </w:pPr>
    </w:p>
    <w:p w14:paraId="2FB9511F" w14:textId="77777777" w:rsidR="00512B2B" w:rsidRPr="0052552C" w:rsidRDefault="00512B2B" w:rsidP="00512B2B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2065"/>
        <w:gridCol w:w="434"/>
        <w:gridCol w:w="443"/>
        <w:gridCol w:w="460"/>
      </w:tblGrid>
      <w:tr w:rsidR="00512B2B" w14:paraId="0ED6126E" w14:textId="77777777" w:rsidTr="00D34B5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CB76FA" w14:textId="77777777" w:rsidR="00512B2B" w:rsidRDefault="00512B2B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369E91A" w14:textId="77777777" w:rsidR="00FC3B69" w:rsidRDefault="00FC3B69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399170" w14:textId="77777777" w:rsidR="00512B2B" w:rsidRDefault="00512B2B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120784A" w14:textId="77777777" w:rsidR="00FC3B69" w:rsidRDefault="00FC3B69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7AF9D2" w14:textId="77777777" w:rsidR="00512B2B" w:rsidRDefault="00512B2B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5B393D0" w14:textId="77777777" w:rsidR="00FC3B69" w:rsidRDefault="00FC3B69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AE0CA6" w14:textId="77777777" w:rsidR="00512B2B" w:rsidRDefault="00512B2B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53A5FBE" w14:textId="77777777" w:rsidR="00FC3B69" w:rsidRDefault="00FC3B69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624C92" w14:textId="77777777" w:rsidR="00512B2B" w:rsidRDefault="00512B2B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B77B2F2" w14:textId="77777777" w:rsidR="00FC3B69" w:rsidRDefault="00FC3B69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8CD39" w14:textId="77777777" w:rsidR="00512B2B" w:rsidRDefault="00512B2B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485DF58" w14:textId="77777777" w:rsidR="00512B2B" w:rsidRDefault="00512B2B" w:rsidP="00D34B5F">
            <w:pPr>
              <w:keepNext/>
              <w:keepLines/>
              <w:rPr>
                <w:b/>
                <w:sz w:val="16"/>
              </w:rPr>
            </w:pPr>
          </w:p>
        </w:tc>
      </w:tr>
      <w:tr w:rsidR="00512B2B" w14:paraId="2ED714D3" w14:textId="77777777" w:rsidTr="00D34B5F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58DC92C" w14:textId="77777777" w:rsidR="00512B2B" w:rsidRDefault="00512B2B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B6B7433" w14:textId="77777777" w:rsidR="00512B2B" w:rsidRDefault="00512B2B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455B2DB" w14:textId="77777777" w:rsidR="00512B2B" w:rsidRPr="009945C2" w:rsidRDefault="00512B2B" w:rsidP="00D34B5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model shown, two blue sides, black &amp; white picture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 w:rsidR="00A74663">
              <w:rPr>
                <w:sz w:val="16"/>
                <w:lang w:val="en-GB"/>
              </w:rPr>
              <w:t xml:space="preserve">PORTIÈRES OUVRANTES on end flaps, </w:t>
            </w:r>
            <w:r>
              <w:rPr>
                <w:sz w:val="16"/>
                <w:lang w:val="en-GB"/>
              </w:rPr>
              <w:t>no ®</w:t>
            </w:r>
            <w:r w:rsidR="007E47CD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6BB2572" w14:textId="77777777" w:rsidR="00512B2B" w:rsidRPr="009945C2" w:rsidRDefault="00512B2B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4984E7F" w14:textId="77777777" w:rsidR="00512B2B" w:rsidRPr="009945C2" w:rsidRDefault="00512B2B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2082DF0" w14:textId="77777777" w:rsidR="00512B2B" w:rsidRDefault="00512B2B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512B2B" w14:paraId="3FBA9FBE" w14:textId="77777777" w:rsidTr="00D34B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6A4D1" w14:textId="77777777" w:rsidR="00512B2B" w:rsidRDefault="00512B2B" w:rsidP="00512B2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2DA851" w14:textId="77777777" w:rsidR="00512B2B" w:rsidRDefault="00512B2B" w:rsidP="00512B2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9EDC5B" w14:textId="77777777" w:rsidR="00512B2B" w:rsidRPr="009945C2" w:rsidRDefault="00512B2B" w:rsidP="00512B2B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model shown, two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 w:rsidR="00A74663">
              <w:rPr>
                <w:sz w:val="16"/>
                <w:lang w:val="en-GB"/>
              </w:rPr>
              <w:t xml:space="preserve">PORTIÈRES OUVRANTES on end flaps, </w:t>
            </w:r>
            <w:r>
              <w:rPr>
                <w:sz w:val="16"/>
                <w:lang w:val="en-GB"/>
              </w:rPr>
              <w:t>no ®</w:t>
            </w:r>
            <w:r w:rsidR="007E47CD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7859FE" w14:textId="77777777" w:rsidR="00512B2B" w:rsidRPr="009945C2" w:rsidRDefault="00512B2B" w:rsidP="00512B2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210AF7" w14:textId="77777777" w:rsidR="00512B2B" w:rsidRPr="009945C2" w:rsidRDefault="00512B2B" w:rsidP="00512B2B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AE6737" w14:textId="77777777" w:rsidR="00512B2B" w:rsidRDefault="00512B2B" w:rsidP="00512B2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7E47CD" w14:paraId="3E6C1E1A" w14:textId="77777777" w:rsidTr="00D34B5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58F120A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CB3F78E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F2CC80B" w14:textId="77777777" w:rsidR="007E47CD" w:rsidRPr="009945C2" w:rsidRDefault="007E47CD" w:rsidP="007E47C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model shown, two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PORTIÈRES OUVRANTES on end flaps, no ®, flags on inner end flaps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4033673" w14:textId="77777777" w:rsidR="007E47CD" w:rsidRPr="009945C2" w:rsidRDefault="007E47CD" w:rsidP="007E47C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A4C9559" w14:textId="77777777" w:rsidR="007E47CD" w:rsidRPr="009945C2" w:rsidRDefault="007E47CD" w:rsidP="007E47C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70A3A51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7E47CD" w14:paraId="65A328C2" w14:textId="77777777" w:rsidTr="00D34B5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4CB9BC4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223A39E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C48B013" w14:textId="77777777" w:rsidR="007E47CD" w:rsidRPr="009945C2" w:rsidRDefault="007E47CD" w:rsidP="007E47C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model shown, two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PORTIÈRES OUVRANTES on end flaps, no ®, flags on inner end flaps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B97B447" w14:textId="77777777" w:rsidR="007E47CD" w:rsidRPr="009945C2" w:rsidRDefault="007E47CD" w:rsidP="007E47C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5EBC66F" w14:textId="77777777" w:rsidR="007E47CD" w:rsidRPr="009945C2" w:rsidRDefault="007E47CD" w:rsidP="007E47C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1286478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7E47CD" w14:paraId="650EC034" w14:textId="77777777" w:rsidTr="00A7605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F5F7A29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DE4F02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89F0F2" w14:textId="77777777" w:rsidR="007E47CD" w:rsidRPr="009945C2" w:rsidRDefault="007E47CD" w:rsidP="007E47C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model shown, light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PORTIÈRES OUVRANTES on end flaps, 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ED38FF" w14:textId="77777777" w:rsidR="007E47CD" w:rsidRPr="009945C2" w:rsidRDefault="007E47CD" w:rsidP="007E47C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B07A9D" w14:textId="77777777" w:rsidR="007E47CD" w:rsidRPr="009945C2" w:rsidRDefault="007E47CD" w:rsidP="007E47C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5C82B2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7E47CD" w14:paraId="54E5FBA3" w14:textId="77777777" w:rsidTr="00A7605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F0670E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AE4798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FD854F" w14:textId="77777777" w:rsidR="007E47CD" w:rsidRPr="000102DE" w:rsidRDefault="007E47CD" w:rsidP="007E47C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model shown, 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PORTIÈRES OUVRANTES on end flaps, 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F0189D" w14:textId="77777777" w:rsidR="007E47CD" w:rsidRPr="009945C2" w:rsidRDefault="007E47CD" w:rsidP="007E47C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ED350C" w14:textId="77777777" w:rsidR="007E47CD" w:rsidRPr="009945C2" w:rsidRDefault="007E47CD" w:rsidP="007E47C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18EA6C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7E47CD" w14:paraId="7C1CCCE0" w14:textId="77777777" w:rsidTr="00D34B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F38438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241051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92C134" w14:textId="77777777" w:rsidR="007E47CD" w:rsidRPr="009945C2" w:rsidRDefault="007E47CD" w:rsidP="007E47C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PORTIÈRES OUVRANTES on end flaps, 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0AB032" w14:textId="77777777" w:rsidR="007E47CD" w:rsidRPr="009945C2" w:rsidRDefault="007E47CD" w:rsidP="007E47C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1652DD" w14:textId="77777777" w:rsidR="007E47CD" w:rsidRPr="009945C2" w:rsidRDefault="007E47CD" w:rsidP="007E47C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75ED49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7E47CD" w14:paraId="7D86F033" w14:textId="77777777" w:rsidTr="00D34B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ECB8E3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7DE50F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C94F63" w14:textId="77777777" w:rsidR="007E47CD" w:rsidRPr="009945C2" w:rsidRDefault="007E47CD" w:rsidP="007E47C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PORTIÈRES OUVRANTES on end flaps,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F741C2" w14:textId="77777777" w:rsidR="007E47CD" w:rsidRPr="009945C2" w:rsidRDefault="007E47CD" w:rsidP="007E47C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A2A389" w14:textId="77777777" w:rsidR="007E47CD" w:rsidRPr="009945C2" w:rsidRDefault="007E47CD" w:rsidP="007E47C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68CCD6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7E47CD" w14:paraId="7CD5D732" w14:textId="77777777" w:rsidTr="00D34B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B9D927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CC7420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8FC9FC" w14:textId="77777777" w:rsidR="007E47CD" w:rsidRDefault="007E47CD" w:rsidP="007E47CD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PORTIÈRES OUVRANTES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44CAFF" w14:textId="77777777" w:rsidR="007E47CD" w:rsidRPr="009945C2" w:rsidRDefault="007E47CD" w:rsidP="007E47C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2C7B9F" w14:textId="77777777" w:rsidR="007E47CD" w:rsidRPr="009945C2" w:rsidRDefault="007E47CD" w:rsidP="007E47C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8F344A" w14:textId="77777777" w:rsidR="007E47CD" w:rsidRDefault="007E47CD" w:rsidP="007E47C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</w:tbl>
    <w:p w14:paraId="32AD819E" w14:textId="77777777" w:rsidR="00DE7DCA" w:rsidRPr="00795C8D" w:rsidRDefault="00DE7DCA" w:rsidP="00DE7DCA">
      <w:pPr>
        <w:rPr>
          <w:b/>
          <w:szCs w:val="20"/>
          <w:lang w:val="en-GB"/>
        </w:rPr>
      </w:pPr>
    </w:p>
    <w:p w14:paraId="455245F7" w14:textId="77777777" w:rsidR="00DE7DCA" w:rsidRPr="00795C8D" w:rsidRDefault="00DE7DCA" w:rsidP="00DE7DCA">
      <w:pPr>
        <w:rPr>
          <w:b/>
          <w:szCs w:val="20"/>
        </w:rPr>
      </w:pPr>
    </w:p>
    <w:sectPr w:rsidR="00DE7DCA" w:rsidRPr="00795C8D" w:rsidSect="00800A64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C4AB" w14:textId="77777777" w:rsidR="0002214A" w:rsidRDefault="0002214A">
      <w:r>
        <w:separator/>
      </w:r>
    </w:p>
  </w:endnote>
  <w:endnote w:type="continuationSeparator" w:id="0">
    <w:p w14:paraId="6BB75838" w14:textId="77777777" w:rsidR="0002214A" w:rsidRDefault="0002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CE20" w14:textId="6A51C476" w:rsidR="00DE7DCA" w:rsidRPr="009A7090" w:rsidRDefault="00DE7DCA" w:rsidP="001904FF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9A7090">
      <w:rPr>
        <w:sz w:val="16"/>
        <w:szCs w:val="16"/>
      </w:rPr>
      <w:t>Print date:</w:t>
    </w:r>
    <w:r w:rsidRPr="009A7090">
      <w:rPr>
        <w:b/>
        <w:sz w:val="16"/>
        <w:szCs w:val="16"/>
      </w:rPr>
      <w:t xml:space="preserve"> </w:t>
    </w:r>
    <w:r w:rsidR="001904FF" w:rsidRPr="009A7090">
      <w:rPr>
        <w:b/>
        <w:sz w:val="16"/>
        <w:szCs w:val="16"/>
      </w:rPr>
      <w:fldChar w:fldCharType="begin"/>
    </w:r>
    <w:r w:rsidR="001904FF" w:rsidRPr="009A7090">
      <w:rPr>
        <w:b/>
        <w:sz w:val="16"/>
        <w:szCs w:val="16"/>
      </w:rPr>
      <w:instrText xml:space="preserve"> DATE  \@ "yyyy-MM-dd"  \* MERGEFORMAT </w:instrText>
    </w:r>
    <w:r w:rsidR="001904FF" w:rsidRPr="009A7090">
      <w:rPr>
        <w:b/>
        <w:sz w:val="16"/>
        <w:szCs w:val="16"/>
      </w:rPr>
      <w:fldChar w:fldCharType="separate"/>
    </w:r>
    <w:r w:rsidR="00FC3B69">
      <w:rPr>
        <w:b/>
        <w:noProof/>
        <w:sz w:val="16"/>
        <w:szCs w:val="16"/>
      </w:rPr>
      <w:t>2024-01-01</w:t>
    </w:r>
    <w:r w:rsidR="001904FF" w:rsidRPr="009A7090">
      <w:rPr>
        <w:b/>
        <w:sz w:val="16"/>
        <w:szCs w:val="16"/>
      </w:rPr>
      <w:fldChar w:fldCharType="end"/>
    </w:r>
    <w:r w:rsidRPr="009A7090">
      <w:rPr>
        <w:b/>
        <w:sz w:val="16"/>
        <w:szCs w:val="16"/>
      </w:rPr>
      <w:tab/>
    </w:r>
    <w:r w:rsidRPr="009A7090">
      <w:rPr>
        <w:sz w:val="16"/>
        <w:szCs w:val="16"/>
      </w:rPr>
      <w:t>Page:</w:t>
    </w:r>
    <w:r w:rsidRPr="009A7090">
      <w:rPr>
        <w:b/>
        <w:sz w:val="16"/>
        <w:szCs w:val="16"/>
      </w:rPr>
      <w:t xml:space="preserve"> LR22c-</w:t>
    </w:r>
    <w:r w:rsidRPr="009A7090">
      <w:rPr>
        <w:b/>
        <w:sz w:val="16"/>
        <w:szCs w:val="16"/>
      </w:rPr>
      <w:fldChar w:fldCharType="begin"/>
    </w:r>
    <w:r w:rsidRPr="009A7090">
      <w:rPr>
        <w:b/>
        <w:sz w:val="16"/>
        <w:szCs w:val="16"/>
      </w:rPr>
      <w:instrText xml:space="preserve"> PAGE  \* MERGEFORMAT </w:instrText>
    </w:r>
    <w:r w:rsidRPr="009A7090">
      <w:rPr>
        <w:b/>
        <w:sz w:val="16"/>
        <w:szCs w:val="16"/>
      </w:rPr>
      <w:fldChar w:fldCharType="separate"/>
    </w:r>
    <w:r w:rsidR="001445F4">
      <w:rPr>
        <w:b/>
        <w:noProof/>
        <w:sz w:val="16"/>
        <w:szCs w:val="16"/>
      </w:rPr>
      <w:t>2</w:t>
    </w:r>
    <w:r w:rsidRPr="009A709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BAFC" w14:textId="77777777" w:rsidR="0002214A" w:rsidRDefault="0002214A">
      <w:r>
        <w:separator/>
      </w:r>
    </w:p>
  </w:footnote>
  <w:footnote w:type="continuationSeparator" w:id="0">
    <w:p w14:paraId="4DFD8F2F" w14:textId="77777777" w:rsidR="0002214A" w:rsidRDefault="00022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60AF"/>
    <w:rsid w:val="0002214A"/>
    <w:rsid w:val="00022B02"/>
    <w:rsid w:val="00025CE0"/>
    <w:rsid w:val="000606C4"/>
    <w:rsid w:val="00081F45"/>
    <w:rsid w:val="00082EF9"/>
    <w:rsid w:val="0009306B"/>
    <w:rsid w:val="000B09B1"/>
    <w:rsid w:val="000F0C7D"/>
    <w:rsid w:val="000F447F"/>
    <w:rsid w:val="00103D90"/>
    <w:rsid w:val="00117B8C"/>
    <w:rsid w:val="001268ED"/>
    <w:rsid w:val="001445F4"/>
    <w:rsid w:val="00152150"/>
    <w:rsid w:val="00163FBA"/>
    <w:rsid w:val="00180EAF"/>
    <w:rsid w:val="001858FF"/>
    <w:rsid w:val="001904FF"/>
    <w:rsid w:val="0019215A"/>
    <w:rsid w:val="001A4549"/>
    <w:rsid w:val="001A524B"/>
    <w:rsid w:val="001B40A2"/>
    <w:rsid w:val="001C5F55"/>
    <w:rsid w:val="001E27E0"/>
    <w:rsid w:val="001E4856"/>
    <w:rsid w:val="00227658"/>
    <w:rsid w:val="0023523F"/>
    <w:rsid w:val="00261974"/>
    <w:rsid w:val="002974CD"/>
    <w:rsid w:val="00297EB4"/>
    <w:rsid w:val="002C2091"/>
    <w:rsid w:val="002C39F7"/>
    <w:rsid w:val="002D1656"/>
    <w:rsid w:val="002D67B1"/>
    <w:rsid w:val="002D688D"/>
    <w:rsid w:val="002F132D"/>
    <w:rsid w:val="003243AD"/>
    <w:rsid w:val="003455F6"/>
    <w:rsid w:val="003649C3"/>
    <w:rsid w:val="00377364"/>
    <w:rsid w:val="00385DCE"/>
    <w:rsid w:val="003905F7"/>
    <w:rsid w:val="00391CD6"/>
    <w:rsid w:val="003B016E"/>
    <w:rsid w:val="003B0728"/>
    <w:rsid w:val="003B4BCA"/>
    <w:rsid w:val="003B51A5"/>
    <w:rsid w:val="003D337F"/>
    <w:rsid w:val="003D7932"/>
    <w:rsid w:val="004057DC"/>
    <w:rsid w:val="00415636"/>
    <w:rsid w:val="00444720"/>
    <w:rsid w:val="004715E5"/>
    <w:rsid w:val="00477EED"/>
    <w:rsid w:val="004843FE"/>
    <w:rsid w:val="004A503E"/>
    <w:rsid w:val="004B115C"/>
    <w:rsid w:val="004B7105"/>
    <w:rsid w:val="004B7BAA"/>
    <w:rsid w:val="005016C2"/>
    <w:rsid w:val="00512B2B"/>
    <w:rsid w:val="00545F76"/>
    <w:rsid w:val="00547B1B"/>
    <w:rsid w:val="00552D5B"/>
    <w:rsid w:val="005739DC"/>
    <w:rsid w:val="00584BA8"/>
    <w:rsid w:val="005C6867"/>
    <w:rsid w:val="005D3AF7"/>
    <w:rsid w:val="005E699B"/>
    <w:rsid w:val="005F6F04"/>
    <w:rsid w:val="0061489E"/>
    <w:rsid w:val="006206F0"/>
    <w:rsid w:val="00674E99"/>
    <w:rsid w:val="0067686C"/>
    <w:rsid w:val="006B619C"/>
    <w:rsid w:val="006B68AE"/>
    <w:rsid w:val="006E704E"/>
    <w:rsid w:val="00725D2C"/>
    <w:rsid w:val="00740827"/>
    <w:rsid w:val="00740AC4"/>
    <w:rsid w:val="007554C5"/>
    <w:rsid w:val="0076104E"/>
    <w:rsid w:val="00764065"/>
    <w:rsid w:val="0079503E"/>
    <w:rsid w:val="00795C8D"/>
    <w:rsid w:val="007C1691"/>
    <w:rsid w:val="007D52C9"/>
    <w:rsid w:val="007E47CD"/>
    <w:rsid w:val="00800A64"/>
    <w:rsid w:val="008016AA"/>
    <w:rsid w:val="0081431A"/>
    <w:rsid w:val="00815FCB"/>
    <w:rsid w:val="0082028A"/>
    <w:rsid w:val="008504B7"/>
    <w:rsid w:val="008563A2"/>
    <w:rsid w:val="00862EBC"/>
    <w:rsid w:val="008668FC"/>
    <w:rsid w:val="00885E13"/>
    <w:rsid w:val="00897CE5"/>
    <w:rsid w:val="008B141E"/>
    <w:rsid w:val="008C4E9A"/>
    <w:rsid w:val="008C5958"/>
    <w:rsid w:val="00903A62"/>
    <w:rsid w:val="009417FC"/>
    <w:rsid w:val="0095233F"/>
    <w:rsid w:val="0095497B"/>
    <w:rsid w:val="00956928"/>
    <w:rsid w:val="009603DC"/>
    <w:rsid w:val="009658E4"/>
    <w:rsid w:val="00970C34"/>
    <w:rsid w:val="009A1D56"/>
    <w:rsid w:val="009A7090"/>
    <w:rsid w:val="009A7BE9"/>
    <w:rsid w:val="009B420B"/>
    <w:rsid w:val="009B7477"/>
    <w:rsid w:val="009D6483"/>
    <w:rsid w:val="00A005A0"/>
    <w:rsid w:val="00A02B99"/>
    <w:rsid w:val="00A211C9"/>
    <w:rsid w:val="00A2766D"/>
    <w:rsid w:val="00A33F17"/>
    <w:rsid w:val="00A44AFB"/>
    <w:rsid w:val="00A471A4"/>
    <w:rsid w:val="00A73DB3"/>
    <w:rsid w:val="00A742C9"/>
    <w:rsid w:val="00A74663"/>
    <w:rsid w:val="00A76055"/>
    <w:rsid w:val="00A828A2"/>
    <w:rsid w:val="00A85BF4"/>
    <w:rsid w:val="00A86F97"/>
    <w:rsid w:val="00A90F78"/>
    <w:rsid w:val="00AC2AAE"/>
    <w:rsid w:val="00AE013B"/>
    <w:rsid w:val="00AF7F00"/>
    <w:rsid w:val="00B05C90"/>
    <w:rsid w:val="00B45B4E"/>
    <w:rsid w:val="00B7691C"/>
    <w:rsid w:val="00B8460B"/>
    <w:rsid w:val="00BA3E5B"/>
    <w:rsid w:val="00BB4280"/>
    <w:rsid w:val="00BB5028"/>
    <w:rsid w:val="00BC084D"/>
    <w:rsid w:val="00BC1760"/>
    <w:rsid w:val="00BC4858"/>
    <w:rsid w:val="00BD1CE2"/>
    <w:rsid w:val="00C146FF"/>
    <w:rsid w:val="00C14730"/>
    <w:rsid w:val="00C17B56"/>
    <w:rsid w:val="00C4708E"/>
    <w:rsid w:val="00C669F2"/>
    <w:rsid w:val="00C719E3"/>
    <w:rsid w:val="00C8379A"/>
    <w:rsid w:val="00C97187"/>
    <w:rsid w:val="00CB1120"/>
    <w:rsid w:val="00CC57BE"/>
    <w:rsid w:val="00CC7FA8"/>
    <w:rsid w:val="00D07794"/>
    <w:rsid w:val="00D12092"/>
    <w:rsid w:val="00D12BE5"/>
    <w:rsid w:val="00D219D3"/>
    <w:rsid w:val="00D24F7F"/>
    <w:rsid w:val="00D30AA8"/>
    <w:rsid w:val="00D32C03"/>
    <w:rsid w:val="00D47333"/>
    <w:rsid w:val="00D61C03"/>
    <w:rsid w:val="00D73A62"/>
    <w:rsid w:val="00D9443C"/>
    <w:rsid w:val="00D957DD"/>
    <w:rsid w:val="00DB3565"/>
    <w:rsid w:val="00DB3CD2"/>
    <w:rsid w:val="00DB7E6A"/>
    <w:rsid w:val="00DC695A"/>
    <w:rsid w:val="00DD06BD"/>
    <w:rsid w:val="00DD29B3"/>
    <w:rsid w:val="00DE2B42"/>
    <w:rsid w:val="00DE4244"/>
    <w:rsid w:val="00DE6B23"/>
    <w:rsid w:val="00DE7DCA"/>
    <w:rsid w:val="00E04C00"/>
    <w:rsid w:val="00E149FE"/>
    <w:rsid w:val="00E3232E"/>
    <w:rsid w:val="00E45D3A"/>
    <w:rsid w:val="00E55236"/>
    <w:rsid w:val="00E61857"/>
    <w:rsid w:val="00E96E67"/>
    <w:rsid w:val="00EA5ABA"/>
    <w:rsid w:val="00EB2831"/>
    <w:rsid w:val="00EC7DC6"/>
    <w:rsid w:val="00ED0023"/>
    <w:rsid w:val="00F007A3"/>
    <w:rsid w:val="00F02A84"/>
    <w:rsid w:val="00F1445A"/>
    <w:rsid w:val="00F31D7D"/>
    <w:rsid w:val="00F5127E"/>
    <w:rsid w:val="00F77D13"/>
    <w:rsid w:val="00F80F82"/>
    <w:rsid w:val="00F86DF5"/>
    <w:rsid w:val="00F91403"/>
    <w:rsid w:val="00F9159D"/>
    <w:rsid w:val="00F941D8"/>
    <w:rsid w:val="00F95D44"/>
    <w:rsid w:val="00FA4CBD"/>
    <w:rsid w:val="00FA7987"/>
    <w:rsid w:val="00FB4FB0"/>
    <w:rsid w:val="00FC3B69"/>
    <w:rsid w:val="00FD0DF4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A24BBB6"/>
  <w15:chartTrackingRefBased/>
  <w15:docId w15:val="{7F4B6373-6698-4FA1-835C-7A6F56B9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A454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22-C PONTIAC GP SPORTS COUPÉ</vt:lpstr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22-C PONTIAC GP SPORTS COUPÉ</dc:title>
  <dc:subject>LR 22-C PONTIAC GP SPORTS COUPÉ</dc:subject>
  <dc:creator>Christian Falkensteiner</dc:creator>
  <cp:keywords/>
  <dc:description/>
  <cp:lastModifiedBy>Christian Falkensteiner</cp:lastModifiedBy>
  <cp:revision>73</cp:revision>
  <dcterms:created xsi:type="dcterms:W3CDTF">2015-12-11T20:08:00Z</dcterms:created>
  <dcterms:modified xsi:type="dcterms:W3CDTF">2024-01-01T18:25:00Z</dcterms:modified>
</cp:coreProperties>
</file>