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4CF1" w14:textId="77777777" w:rsidR="00815FCB" w:rsidRPr="00FF3A28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F3A28">
        <w:rPr>
          <w:b/>
          <w:sz w:val="32"/>
          <w:szCs w:val="32"/>
          <w:lang w:val="en-GB"/>
        </w:rPr>
        <w:t xml:space="preserve">LR </w:t>
      </w:r>
      <w:r w:rsidR="008B141E" w:rsidRPr="00FF3A28">
        <w:rPr>
          <w:b/>
          <w:sz w:val="32"/>
          <w:szCs w:val="32"/>
          <w:lang w:val="en-GB"/>
        </w:rPr>
        <w:t>2</w:t>
      </w:r>
      <w:r w:rsidR="00022B02" w:rsidRPr="00FF3A28">
        <w:rPr>
          <w:b/>
          <w:sz w:val="32"/>
          <w:szCs w:val="32"/>
          <w:lang w:val="en-GB"/>
        </w:rPr>
        <w:t>1</w:t>
      </w:r>
      <w:r w:rsidR="006B619C" w:rsidRPr="00FF3A28">
        <w:rPr>
          <w:b/>
          <w:sz w:val="32"/>
          <w:szCs w:val="32"/>
          <w:lang w:val="en-GB"/>
        </w:rPr>
        <w:t>-</w:t>
      </w:r>
      <w:r w:rsidR="004E0A99" w:rsidRPr="00FF3A28">
        <w:rPr>
          <w:b/>
          <w:sz w:val="32"/>
          <w:szCs w:val="32"/>
          <w:lang w:val="en-GB"/>
        </w:rPr>
        <w:t>C</w:t>
      </w:r>
      <w:r w:rsidRPr="00FF3A28">
        <w:rPr>
          <w:b/>
          <w:sz w:val="32"/>
          <w:szCs w:val="32"/>
          <w:lang w:val="en-GB"/>
        </w:rPr>
        <w:t xml:space="preserve">    </w:t>
      </w:r>
      <w:r w:rsidRPr="00FF3A28">
        <w:rPr>
          <w:sz w:val="32"/>
          <w:szCs w:val="32"/>
          <w:lang w:val="en-GB"/>
        </w:rPr>
        <w:t>(19</w:t>
      </w:r>
      <w:r w:rsidR="004E0A99" w:rsidRPr="00FF3A28">
        <w:rPr>
          <w:sz w:val="32"/>
          <w:szCs w:val="32"/>
          <w:lang w:val="en-GB"/>
        </w:rPr>
        <w:t>61</w:t>
      </w:r>
      <w:r w:rsidRPr="00FF3A28">
        <w:rPr>
          <w:sz w:val="32"/>
          <w:szCs w:val="32"/>
          <w:lang w:val="en-GB"/>
        </w:rPr>
        <w:t>)</w:t>
      </w:r>
      <w:r w:rsidR="000F447F" w:rsidRPr="00FF3A28">
        <w:rPr>
          <w:b/>
          <w:sz w:val="32"/>
          <w:szCs w:val="32"/>
          <w:lang w:val="en-GB"/>
        </w:rPr>
        <w:t xml:space="preserve">    </w:t>
      </w:r>
      <w:r w:rsidR="009F2ADB" w:rsidRPr="00FF3A28">
        <w:rPr>
          <w:b/>
          <w:sz w:val="32"/>
          <w:szCs w:val="32"/>
          <w:lang w:val="en-GB"/>
        </w:rPr>
        <w:t xml:space="preserve"> </w:t>
      </w:r>
      <w:r w:rsidR="004E0A99" w:rsidRPr="00FF3A28">
        <w:rPr>
          <w:b/>
          <w:sz w:val="32"/>
          <w:szCs w:val="32"/>
          <w:lang w:val="en-GB"/>
        </w:rPr>
        <w:t xml:space="preserve">        </w:t>
      </w:r>
      <w:r w:rsidR="003E431D" w:rsidRPr="00FF3A28">
        <w:rPr>
          <w:b/>
          <w:sz w:val="32"/>
          <w:szCs w:val="32"/>
          <w:lang w:val="en-GB"/>
        </w:rPr>
        <w:t xml:space="preserve">               </w:t>
      </w:r>
      <w:r w:rsidR="00FF3A28">
        <w:rPr>
          <w:b/>
          <w:sz w:val="32"/>
          <w:szCs w:val="32"/>
          <w:lang w:val="en-GB"/>
        </w:rPr>
        <w:t xml:space="preserve">                     </w:t>
      </w:r>
      <w:r w:rsidR="003E431D" w:rsidRPr="00FF3A28">
        <w:rPr>
          <w:b/>
          <w:sz w:val="32"/>
          <w:szCs w:val="32"/>
          <w:lang w:val="en-GB"/>
        </w:rPr>
        <w:t xml:space="preserve">                                       </w:t>
      </w:r>
      <w:r w:rsidR="004E0A99" w:rsidRPr="00FF3A28">
        <w:rPr>
          <w:b/>
          <w:sz w:val="32"/>
          <w:szCs w:val="32"/>
          <w:lang w:val="en-GB"/>
        </w:rPr>
        <w:t xml:space="preserve">         </w:t>
      </w:r>
      <w:r w:rsidR="009F2ADB" w:rsidRPr="00FF3A28">
        <w:rPr>
          <w:b/>
          <w:sz w:val="32"/>
          <w:szCs w:val="32"/>
          <w:lang w:val="en-GB"/>
        </w:rPr>
        <w:t xml:space="preserve">  </w:t>
      </w:r>
      <w:r w:rsidR="002F132D" w:rsidRPr="00FF3A28">
        <w:rPr>
          <w:b/>
          <w:sz w:val="32"/>
          <w:szCs w:val="32"/>
          <w:lang w:val="en-GB"/>
        </w:rPr>
        <w:t xml:space="preserve"> </w:t>
      </w:r>
      <w:r w:rsidR="004E0A99" w:rsidRPr="00FF3A28">
        <w:rPr>
          <w:b/>
          <w:sz w:val="32"/>
          <w:szCs w:val="32"/>
        </w:rPr>
        <w:t>COMMER BOTTLE FLOAT</w:t>
      </w:r>
    </w:p>
    <w:p w14:paraId="00187220" w14:textId="77777777" w:rsidR="00815FCB" w:rsidRPr="00FF3A28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E475F3" w:rsidRPr="00FF3A28" w14:paraId="54F44C50" w14:textId="77777777" w:rsidTr="00E475F3">
        <w:tc>
          <w:tcPr>
            <w:tcW w:w="2500" w:type="pct"/>
            <w:hideMark/>
          </w:tcPr>
          <w:p w14:paraId="44DEEE6C" w14:textId="77777777" w:rsidR="00E475F3" w:rsidRPr="00FF3A28" w:rsidRDefault="00E475F3" w:rsidP="002023AE">
            <w:pPr>
              <w:rPr>
                <w:sz w:val="16"/>
                <w:szCs w:val="16"/>
                <w:lang w:val="en-GB"/>
              </w:rPr>
            </w:pPr>
            <w:r w:rsidRPr="00FF3A28">
              <w:rPr>
                <w:sz w:val="16"/>
                <w:szCs w:val="16"/>
                <w:lang w:val="en-GB"/>
              </w:rPr>
              <w:t>© year on base: none</w:t>
            </w:r>
          </w:p>
          <w:p w14:paraId="376D72F0" w14:textId="77777777" w:rsidR="00E475F3" w:rsidRPr="00FF3A28" w:rsidRDefault="00E475F3" w:rsidP="002023AE">
            <w:pPr>
              <w:rPr>
                <w:sz w:val="16"/>
                <w:szCs w:val="16"/>
                <w:lang w:val="en-GB"/>
              </w:rPr>
            </w:pPr>
            <w:r w:rsidRPr="00FF3A28">
              <w:rPr>
                <w:sz w:val="16"/>
                <w:szCs w:val="16"/>
                <w:lang w:val="en-GB"/>
              </w:rPr>
              <w:t>scale: 1:74 (not cast on base)</w:t>
            </w:r>
          </w:p>
          <w:p w14:paraId="7CDF3029" w14:textId="77777777" w:rsidR="00E475F3" w:rsidRPr="00FF3A28" w:rsidRDefault="00E475F3" w:rsidP="002023AE">
            <w:pPr>
              <w:rPr>
                <w:sz w:val="16"/>
                <w:szCs w:val="16"/>
                <w:lang w:val="en-GB"/>
              </w:rPr>
            </w:pPr>
            <w:r w:rsidRPr="00FF3A28">
              <w:rPr>
                <w:sz w:val="16"/>
                <w:szCs w:val="16"/>
                <w:lang w:val="en-GB"/>
              </w:rPr>
              <w:t>length: 57mm</w:t>
            </w:r>
          </w:p>
          <w:p w14:paraId="19477FF8" w14:textId="77777777" w:rsidR="00AC63B7" w:rsidRDefault="00AC63B7" w:rsidP="00AC63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57DB4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705164C" w14:textId="77777777" w:rsidR="00AC63B7" w:rsidRDefault="00AC63B7" w:rsidP="00AC63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57DB4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354D35" w14:textId="77777777" w:rsidR="00E475F3" w:rsidRPr="00FF3A28" w:rsidRDefault="00E475F3" w:rsidP="002023AE">
            <w:pPr>
              <w:rPr>
                <w:sz w:val="16"/>
                <w:szCs w:val="16"/>
                <w:lang w:val="en-GB"/>
              </w:rPr>
            </w:pPr>
            <w:r w:rsidRPr="00FF3A28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CDFBDCD" w14:textId="77777777" w:rsidR="00E475F3" w:rsidRPr="00FF3A28" w:rsidRDefault="00E475F3" w:rsidP="002023AE">
            <w:pPr>
              <w:rPr>
                <w:sz w:val="16"/>
                <w:szCs w:val="16"/>
                <w:lang w:val="en-GB"/>
              </w:rPr>
            </w:pPr>
            <w:r w:rsidRPr="00FF3A2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E812941" w14:textId="77777777" w:rsidR="00E475F3" w:rsidRPr="00FF3A28" w:rsidRDefault="00E475F3" w:rsidP="002023AE">
            <w:pPr>
              <w:rPr>
                <w:sz w:val="16"/>
                <w:szCs w:val="16"/>
                <w:lang w:val="en-GB"/>
              </w:rPr>
            </w:pPr>
            <w:r w:rsidRPr="00FF3A28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C187CE7" w14:textId="77777777" w:rsidR="00E475F3" w:rsidRPr="00FF3A28" w:rsidRDefault="00E475F3" w:rsidP="002023AE">
            <w:pPr>
              <w:rPr>
                <w:sz w:val="16"/>
                <w:szCs w:val="16"/>
                <w:lang w:val="en-GB"/>
              </w:rPr>
            </w:pPr>
            <w:r w:rsidRPr="00FF3A28">
              <w:rPr>
                <w:sz w:val="16"/>
                <w:szCs w:val="16"/>
                <w:lang w:val="en-GB"/>
              </w:rPr>
              <w:t>number on base: 21</w:t>
            </w:r>
          </w:p>
          <w:p w14:paraId="627C7F09" w14:textId="77777777" w:rsidR="00E475F3" w:rsidRPr="00FF3A28" w:rsidRDefault="00E475F3" w:rsidP="002023AE">
            <w:pPr>
              <w:rPr>
                <w:sz w:val="16"/>
                <w:szCs w:val="16"/>
                <w:lang w:val="en-GB"/>
              </w:rPr>
            </w:pPr>
            <w:r w:rsidRPr="00FF3A2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D22634B" w14:textId="77777777" w:rsidR="00855100" w:rsidRDefault="00855100" w:rsidP="00422D4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0B482B16" w14:textId="77777777" w:rsidR="00E475F3" w:rsidRPr="00FF3A28" w:rsidRDefault="00E475F3" w:rsidP="00422D45">
            <w:pPr>
              <w:rPr>
                <w:sz w:val="16"/>
                <w:szCs w:val="16"/>
                <w:lang w:val="en-GB"/>
              </w:rPr>
            </w:pPr>
            <w:r w:rsidRPr="00FF3A28">
              <w:rPr>
                <w:sz w:val="16"/>
                <w:szCs w:val="16"/>
                <w:lang w:val="en-GB"/>
              </w:rPr>
              <w:t>no interior</w:t>
            </w:r>
          </w:p>
          <w:p w14:paraId="6AA9A19D" w14:textId="77777777" w:rsidR="00DA7B4B" w:rsidRDefault="00E475F3" w:rsidP="00DA7B4B">
            <w:pPr>
              <w:rPr>
                <w:sz w:val="16"/>
                <w:szCs w:val="16"/>
                <w:lang w:val="en-GB"/>
              </w:rPr>
            </w:pPr>
            <w:r w:rsidRPr="00FF3A28">
              <w:rPr>
                <w:sz w:val="16"/>
                <w:szCs w:val="16"/>
                <w:lang w:val="en-GB"/>
              </w:rPr>
              <w:t>plastic crates</w:t>
            </w:r>
          </w:p>
          <w:p w14:paraId="08A9EDD6" w14:textId="77777777" w:rsidR="00E475F3" w:rsidRDefault="00DA7B4B" w:rsidP="00DA7B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A15F07F" w14:textId="77777777" w:rsidR="00E475F3" w:rsidRPr="00FF3A28" w:rsidRDefault="00E475F3" w:rsidP="00422D45">
            <w:pPr>
              <w:rPr>
                <w:sz w:val="16"/>
                <w:szCs w:val="16"/>
                <w:lang w:val="en-GB"/>
              </w:rPr>
            </w:pPr>
            <w:r w:rsidRPr="003C7CE8">
              <w:rPr>
                <w:sz w:val="16"/>
                <w:szCs w:val="16"/>
                <w:lang w:val="en-US"/>
              </w:rPr>
              <w:t>dome head rounded axles</w:t>
            </w:r>
          </w:p>
        </w:tc>
        <w:tc>
          <w:tcPr>
            <w:tcW w:w="1250" w:type="pct"/>
          </w:tcPr>
          <w:p w14:paraId="36B83C76" w14:textId="77777777" w:rsidR="00E475F3" w:rsidRPr="00FF3A28" w:rsidRDefault="00F45FF1" w:rsidP="00F45FF1">
            <w:pPr>
              <w:jc w:val="right"/>
              <w:rPr>
                <w:sz w:val="16"/>
                <w:szCs w:val="16"/>
                <w:lang w:val="en-GB"/>
              </w:rPr>
            </w:pPr>
            <w:r w:rsidRPr="00F45FF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747AAD5" wp14:editId="23718B6A">
                  <wp:extent cx="1704975" cy="9551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89" cy="9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2083E9" w14:textId="77777777" w:rsidR="00422D45" w:rsidRPr="00FF3A28" w:rsidRDefault="00422D45" w:rsidP="00422D45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98"/>
        <w:gridCol w:w="990"/>
        <w:gridCol w:w="563"/>
        <w:gridCol w:w="1243"/>
        <w:gridCol w:w="732"/>
        <w:gridCol w:w="4562"/>
        <w:gridCol w:w="1025"/>
        <w:gridCol w:w="661"/>
        <w:gridCol w:w="430"/>
        <w:gridCol w:w="412"/>
        <w:gridCol w:w="439"/>
        <w:gridCol w:w="897"/>
        <w:gridCol w:w="639"/>
        <w:gridCol w:w="456"/>
      </w:tblGrid>
      <w:tr w:rsidR="00D63EA9" w14:paraId="39380913" w14:textId="77777777" w:rsidTr="0033125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20884F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9715C3B" w14:textId="77777777" w:rsidR="00622AB5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9F89A6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 w:rsidRPr="00FF3A28">
              <w:rPr>
                <w:b/>
                <w:sz w:val="16"/>
                <w:szCs w:val="16"/>
              </w:rPr>
              <w:t>body</w:t>
            </w:r>
          </w:p>
          <w:p w14:paraId="3CEC346D" w14:textId="77777777" w:rsidR="00622AB5" w:rsidRPr="00FF3A28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764A50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 w:rsidRPr="00FF3A28">
              <w:rPr>
                <w:b/>
                <w:sz w:val="16"/>
                <w:szCs w:val="16"/>
              </w:rPr>
              <w:t>base</w:t>
            </w:r>
          </w:p>
          <w:p w14:paraId="4CA41024" w14:textId="77777777" w:rsidR="00622AB5" w:rsidRPr="00FF3A28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35F3AC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 w:rsidRPr="00FF3A28">
              <w:rPr>
                <w:b/>
                <w:sz w:val="16"/>
                <w:szCs w:val="16"/>
              </w:rPr>
              <w:t>crates</w:t>
            </w:r>
          </w:p>
          <w:p w14:paraId="4D0C070D" w14:textId="77777777" w:rsidR="00622AB5" w:rsidRPr="00FF3A28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338F6A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 w:rsidRPr="00FF3A28">
              <w:rPr>
                <w:b/>
                <w:sz w:val="16"/>
                <w:szCs w:val="16"/>
              </w:rPr>
              <w:t>wheels</w:t>
            </w:r>
          </w:p>
          <w:p w14:paraId="61774C9F" w14:textId="77777777" w:rsidR="00622AB5" w:rsidRPr="00FF3A28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95036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 w:rsidRPr="00FF3A28">
              <w:rPr>
                <w:b/>
                <w:sz w:val="16"/>
                <w:szCs w:val="16"/>
              </w:rPr>
              <w:t>windows</w:t>
            </w:r>
          </w:p>
          <w:p w14:paraId="38C353DE" w14:textId="77777777" w:rsidR="00622AB5" w:rsidRPr="00FF3A28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FACF16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 w:rsidRPr="00FF3A28">
              <w:rPr>
                <w:b/>
                <w:sz w:val="16"/>
                <w:szCs w:val="16"/>
              </w:rPr>
              <w:t>deco</w:t>
            </w:r>
          </w:p>
          <w:p w14:paraId="387538E6" w14:textId="77777777" w:rsidR="00622AB5" w:rsidRPr="00FF3A28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7BC9BF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 w:rsidRPr="00FF3A28">
              <w:rPr>
                <w:b/>
                <w:sz w:val="16"/>
                <w:szCs w:val="16"/>
              </w:rPr>
              <w:t>base type</w:t>
            </w:r>
          </w:p>
          <w:p w14:paraId="0414B3D0" w14:textId="77777777" w:rsidR="00622AB5" w:rsidRPr="00FF3A28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F53F52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942E763" w14:textId="77777777" w:rsidR="00622AB5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A1CD2B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6B39CFB" w14:textId="77777777" w:rsidR="00622AB5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81E2E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399FEC2" w14:textId="77777777" w:rsidR="00622AB5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5A609E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5CF2D72" w14:textId="77777777" w:rsidR="00622AB5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945660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80F4780" w14:textId="77777777" w:rsidR="00622AB5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D133D9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D36F894" w14:textId="77777777" w:rsidR="00622AB5" w:rsidRDefault="00622AB5" w:rsidP="00DD0D6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EB2201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7844AD8" w14:textId="77777777" w:rsidR="00D63EA9" w:rsidRDefault="00D63EA9" w:rsidP="00DD0D63">
            <w:pPr>
              <w:rPr>
                <w:b/>
                <w:sz w:val="16"/>
                <w:szCs w:val="16"/>
              </w:rPr>
            </w:pPr>
          </w:p>
        </w:tc>
      </w:tr>
      <w:tr w:rsidR="00DD3065" w14:paraId="7E650B24" w14:textId="77777777" w:rsidTr="0033125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0F81E" w14:textId="77777777" w:rsidR="00DD3065" w:rsidRDefault="00172DE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3065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B650C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06882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61353" w14:textId="77777777" w:rsidR="00DD3065" w:rsidRPr="00810AE6" w:rsidRDefault="00DD3065" w:rsidP="00DD3065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037A8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266F" w14:textId="77777777" w:rsidR="00DD3065" w:rsidRPr="00810AE6" w:rsidRDefault="00DD3065" w:rsidP="00DD3065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5AA6" w14:textId="77777777" w:rsidR="00DD3065" w:rsidRPr="003C7CE8" w:rsidRDefault="00DD3065" w:rsidP="00DD3065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</w:t>
            </w:r>
            <w:r w:rsidR="00D35BCA" w:rsidRPr="003C7CE8">
              <w:rPr>
                <w:sz w:val="16"/>
                <w:szCs w:val="16"/>
                <w:lang w:val="en-US"/>
              </w:rPr>
              <w:t>grille, headlights &amp; front bumper</w:t>
            </w:r>
            <w:r w:rsidRPr="003C7CE8">
              <w:rPr>
                <w:sz w:val="16"/>
                <w:szCs w:val="16"/>
                <w:lang w:val="en-US"/>
              </w:rPr>
              <w:t xml:space="preserve">, MILK &amp; </w:t>
            </w:r>
            <w:r w:rsidRPr="003C7CE8">
              <w:rPr>
                <w:b/>
                <w:sz w:val="16"/>
                <w:szCs w:val="16"/>
                <w:lang w:val="en-US"/>
              </w:rPr>
              <w:t>bottle</w:t>
            </w:r>
            <w:r w:rsidRPr="003C7CE8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9627B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C9CD" w14:textId="77777777" w:rsidR="00DD3065" w:rsidRDefault="00DD3065" w:rsidP="00DD30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6B07" w14:textId="77777777" w:rsidR="00DD3065" w:rsidRDefault="00DD306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D62A" w14:textId="77777777" w:rsidR="00DD3065" w:rsidRDefault="00DD3065" w:rsidP="00DD30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F562" w14:textId="77777777" w:rsidR="00DD3065" w:rsidRDefault="00DD3065" w:rsidP="00DD30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6833" w14:textId="77777777" w:rsidR="00DD3065" w:rsidRDefault="00DD306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3DD3" w14:textId="77777777" w:rsidR="00DD3065" w:rsidRDefault="00DD306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A491" w14:textId="77777777" w:rsidR="00DD3065" w:rsidRDefault="00DD306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DD3065" w14:paraId="3C626A5A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95453" w14:textId="77777777" w:rsidR="00DD3065" w:rsidRDefault="00172DE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306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4AB86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5166F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A8999" w14:textId="77777777" w:rsidR="00DD3065" w:rsidRPr="00810AE6" w:rsidRDefault="00D5483B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D9449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AF55" w14:textId="77777777" w:rsidR="00DD3065" w:rsidRPr="00810AE6" w:rsidRDefault="00DD3065" w:rsidP="00DD3065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F830" w14:textId="77777777" w:rsidR="00DD3065" w:rsidRPr="003C7CE8" w:rsidRDefault="00DD3065" w:rsidP="00DD3065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</w:t>
            </w:r>
            <w:r w:rsidR="00D35BCA" w:rsidRPr="003C7CE8">
              <w:rPr>
                <w:sz w:val="16"/>
                <w:szCs w:val="16"/>
                <w:lang w:val="en-US"/>
              </w:rPr>
              <w:t>grille, headlights &amp; front bumper</w:t>
            </w:r>
            <w:r w:rsidRPr="003C7CE8">
              <w:rPr>
                <w:sz w:val="16"/>
                <w:szCs w:val="16"/>
                <w:lang w:val="en-US"/>
              </w:rPr>
              <w:t xml:space="preserve">, MILK &amp; </w:t>
            </w:r>
            <w:r w:rsidRPr="003C7CE8">
              <w:rPr>
                <w:b/>
                <w:sz w:val="16"/>
                <w:szCs w:val="16"/>
                <w:lang w:val="en-US"/>
              </w:rPr>
              <w:t>bottle</w:t>
            </w:r>
            <w:r w:rsidRPr="003C7CE8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63EFF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BCB1" w14:textId="77777777" w:rsidR="00DD3065" w:rsidRDefault="00DD3065" w:rsidP="00DD30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961C" w14:textId="77777777" w:rsidR="00DD3065" w:rsidRDefault="00DD306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98C6" w14:textId="77777777" w:rsidR="00DD3065" w:rsidRDefault="00DD3065" w:rsidP="00DD30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AD48" w14:textId="77777777" w:rsidR="00DD3065" w:rsidRDefault="00DD3065" w:rsidP="00DD30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9CB1" w14:textId="77777777" w:rsidR="00DD3065" w:rsidRDefault="00DD3065" w:rsidP="00DD30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FD9B" w14:textId="77777777" w:rsidR="00DD3065" w:rsidRDefault="00DD306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EBD7" w14:textId="77777777" w:rsidR="00DD3065" w:rsidRDefault="00DD306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DD3065" w14:paraId="6D145721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6D0F8" w14:textId="77777777" w:rsidR="00DD3065" w:rsidRDefault="00172DE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3065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B7E82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0EE7C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9D9CD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55447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1A95" w14:textId="77777777" w:rsidR="00DD3065" w:rsidRPr="00810AE6" w:rsidRDefault="00DD3065" w:rsidP="00DD3065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AA75" w14:textId="77777777" w:rsidR="00DD3065" w:rsidRPr="003C7CE8" w:rsidRDefault="00DD3065" w:rsidP="00DD3065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</w:t>
            </w:r>
            <w:r w:rsidR="00D35BCA" w:rsidRPr="003C7CE8">
              <w:rPr>
                <w:sz w:val="16"/>
                <w:szCs w:val="16"/>
                <w:lang w:val="en-US"/>
              </w:rPr>
              <w:t>grille, headlights &amp; front bumper</w:t>
            </w:r>
            <w:r w:rsidRPr="003C7CE8">
              <w:rPr>
                <w:sz w:val="16"/>
                <w:szCs w:val="16"/>
                <w:lang w:val="en-US"/>
              </w:rPr>
              <w:t xml:space="preserve">, MILK &amp; </w:t>
            </w:r>
            <w:r w:rsidRPr="003C7CE8">
              <w:rPr>
                <w:b/>
                <w:sz w:val="16"/>
                <w:szCs w:val="16"/>
                <w:lang w:val="en-US"/>
              </w:rPr>
              <w:t>bottle</w:t>
            </w:r>
            <w:r w:rsidRPr="003C7CE8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72CAA" w14:textId="77777777" w:rsidR="00DD3065" w:rsidRPr="00810AE6" w:rsidRDefault="00DD3065" w:rsidP="00DD3065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2749" w14:textId="77777777" w:rsidR="00DD3065" w:rsidRDefault="00DD3065" w:rsidP="00DD30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F7D4" w14:textId="77777777" w:rsidR="00DD3065" w:rsidRDefault="00DD306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77D4" w14:textId="77777777" w:rsidR="00DD3065" w:rsidRDefault="00DD3065" w:rsidP="00DD30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C493" w14:textId="77777777" w:rsidR="00DD3065" w:rsidRDefault="00DD3065" w:rsidP="00DD30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1CF7" w14:textId="77777777" w:rsidR="00DD3065" w:rsidRDefault="00DD306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E6E1" w14:textId="77777777" w:rsidR="00DD3065" w:rsidRDefault="00DD306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1396" w14:textId="77777777" w:rsidR="00DD3065" w:rsidRDefault="00DD3065" w:rsidP="00DD3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60418" w14:paraId="54B41C4B" w14:textId="77777777" w:rsidTr="003C7CE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5F6D92" w14:textId="77777777" w:rsidR="00960418" w:rsidRDefault="00172DE5" w:rsidP="0096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6041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FB5920" w14:textId="77777777" w:rsidR="00960418" w:rsidRPr="00810AE6" w:rsidRDefault="00960418" w:rsidP="00960418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96E75B" w14:textId="77777777" w:rsidR="00960418" w:rsidRPr="00810AE6" w:rsidRDefault="00960418" w:rsidP="00960418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3679E1" w14:textId="77777777" w:rsidR="00960418" w:rsidRPr="00810AE6" w:rsidRDefault="00960418" w:rsidP="00960418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EE9544" w14:textId="77777777" w:rsidR="00960418" w:rsidRPr="00810AE6" w:rsidRDefault="00960418" w:rsidP="00960418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11417" w14:textId="77777777" w:rsidR="00960418" w:rsidRPr="00810AE6" w:rsidRDefault="00960418" w:rsidP="0096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C8DA5" w14:textId="77777777" w:rsidR="00960418" w:rsidRPr="003C7CE8" w:rsidRDefault="00960418" w:rsidP="00960418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</w:t>
            </w:r>
            <w:r w:rsidR="00D35BCA" w:rsidRPr="003C7CE8">
              <w:rPr>
                <w:sz w:val="16"/>
                <w:szCs w:val="16"/>
                <w:lang w:val="en-US"/>
              </w:rPr>
              <w:t>grille, headlights &amp; front bumper</w:t>
            </w:r>
            <w:r w:rsidRPr="003C7CE8">
              <w:rPr>
                <w:sz w:val="16"/>
                <w:szCs w:val="16"/>
                <w:lang w:val="en-US"/>
              </w:rPr>
              <w:t xml:space="preserve">, MILK &amp; </w:t>
            </w:r>
            <w:r w:rsidRPr="003C7CE8">
              <w:rPr>
                <w:b/>
                <w:sz w:val="16"/>
                <w:szCs w:val="16"/>
                <w:lang w:val="en-US"/>
              </w:rPr>
              <w:t>bottle</w:t>
            </w:r>
            <w:r w:rsidRPr="003C7CE8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62E43B" w14:textId="77777777" w:rsidR="00960418" w:rsidRPr="00810AE6" w:rsidRDefault="00960418" w:rsidP="00960418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A9DDA" w14:textId="77777777" w:rsidR="00960418" w:rsidRDefault="00960418" w:rsidP="0096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E675AE" w14:textId="77777777" w:rsidR="00960418" w:rsidRDefault="00960418" w:rsidP="0096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3D8AF9" w14:textId="77777777" w:rsidR="00960418" w:rsidRDefault="00960418" w:rsidP="009604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9488C" w14:textId="77777777" w:rsidR="00960418" w:rsidRDefault="00960418" w:rsidP="009604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117C0" w14:textId="77777777" w:rsidR="00960418" w:rsidRDefault="00960418" w:rsidP="0096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8E204" w14:textId="77777777" w:rsidR="00960418" w:rsidRDefault="00960418" w:rsidP="0096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36EF2" w14:textId="77777777" w:rsidR="00960418" w:rsidRDefault="00960418" w:rsidP="0096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D4F9A" w14:paraId="69374B7F" w14:textId="77777777" w:rsidTr="003C7CE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E560B" w14:textId="77777777" w:rsidR="004D4F9A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7B3F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F1D7B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AFE55" w14:textId="77777777" w:rsidR="004D4F9A" w:rsidRPr="00810AE6" w:rsidRDefault="004D4F9A" w:rsidP="004D4F9A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BC617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B3793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FC65E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MILK</w:t>
            </w:r>
            <w:r w:rsidRPr="00810AE6">
              <w:rPr>
                <w:sz w:val="16"/>
                <w:szCs w:val="16"/>
              </w:rPr>
              <w:t xml:space="preserve"> &amp; </w:t>
            </w:r>
            <w:r w:rsidRPr="00810AE6">
              <w:rPr>
                <w:b/>
                <w:sz w:val="16"/>
                <w:szCs w:val="16"/>
              </w:rPr>
              <w:t>bottle</w:t>
            </w:r>
            <w:r w:rsidRPr="00810AE6"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B9ADF5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3777C" w14:textId="77777777" w:rsidR="004D4F9A" w:rsidRDefault="003C7CE8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B7D9A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E6791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811CD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F9D11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98CD6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CCAA7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D4F9A" w14:paraId="25D5EFA2" w14:textId="77777777" w:rsidTr="00337AC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83762" w14:textId="77777777" w:rsidR="004D4F9A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161D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2B07A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8DD1D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A75C22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6397A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7CED8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grille, headlights &amp; front bumper, MILK &amp; </w:t>
            </w:r>
            <w:r w:rsidRPr="003C7CE8">
              <w:rPr>
                <w:b/>
                <w:sz w:val="16"/>
                <w:szCs w:val="16"/>
                <w:lang w:val="en-US"/>
              </w:rPr>
              <w:t>bottle</w:t>
            </w:r>
            <w:r w:rsidRPr="003C7CE8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A70B6D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E1363" w14:textId="77777777" w:rsidR="004D4F9A" w:rsidRDefault="00337AC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EA9F0C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47749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102E3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8905D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707B8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1FDFB5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D4F9A" w14:paraId="6F48F9AE" w14:textId="77777777" w:rsidTr="004D4F9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6DB44" w14:textId="77777777" w:rsidR="004D4F9A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26892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67B77D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F72408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2E16C7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CC242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5426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 &amp; front bumper, MILK</w:t>
            </w:r>
            <w:r w:rsidRPr="00810AE6">
              <w:rPr>
                <w:sz w:val="16"/>
                <w:szCs w:val="16"/>
              </w:rPr>
              <w:t xml:space="preserve"> &amp; </w:t>
            </w:r>
            <w:r w:rsidRPr="00810AE6">
              <w:rPr>
                <w:b/>
                <w:sz w:val="16"/>
                <w:szCs w:val="16"/>
              </w:rPr>
              <w:t>bottle</w:t>
            </w:r>
            <w:r w:rsidRPr="00810AE6"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706C5E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9FFA1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0A725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9003F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B4781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2F8CE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FC19E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738883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D4F9A" w14:paraId="6A5F1820" w14:textId="77777777" w:rsidTr="004D4F9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7E39" w14:textId="77777777" w:rsidR="004D4F9A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A2DD8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D88D7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783FC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F394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633B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A893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grille, headlights &amp; front bumper, MILK &amp; </w:t>
            </w:r>
            <w:r w:rsidRPr="003C7CE8">
              <w:rPr>
                <w:b/>
                <w:sz w:val="16"/>
                <w:szCs w:val="16"/>
                <w:lang w:val="en-US"/>
              </w:rPr>
              <w:t>bottle</w:t>
            </w:r>
            <w:r w:rsidRPr="003C7CE8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2D696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0165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75C7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3752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3183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3792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B2BC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8FD7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D4F9A" w14:paraId="165A16E8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688D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DCC3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0220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64F0" w14:textId="77777777" w:rsidR="004D4F9A" w:rsidRPr="00810AE6" w:rsidRDefault="004D4F9A" w:rsidP="004D4F9A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0076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9x20 </w:t>
            </w:r>
            <w:r w:rsidRPr="00113866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8E5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EFBA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grille, headlights &amp; front bumper, MILK &amp; </w:t>
            </w:r>
            <w:r w:rsidRPr="003C7CE8">
              <w:rPr>
                <w:b/>
                <w:sz w:val="16"/>
                <w:szCs w:val="16"/>
                <w:lang w:val="en-US"/>
              </w:rPr>
              <w:t>bottle</w:t>
            </w:r>
            <w:r w:rsidRPr="003C7CE8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89CA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E58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D624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0A8D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BD95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C85B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32FC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C4EB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D4F9A" w14:paraId="39D01B41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8A38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38D9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A0A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9C2E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7125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9x20 </w:t>
            </w:r>
            <w:r w:rsidRPr="00113866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6985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B4F6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grille, headlights &amp; front bumper, MILK &amp; </w:t>
            </w:r>
            <w:r w:rsidRPr="003C7CE8">
              <w:rPr>
                <w:b/>
                <w:sz w:val="16"/>
                <w:szCs w:val="16"/>
                <w:lang w:val="en-US"/>
              </w:rPr>
              <w:t>bottle</w:t>
            </w:r>
            <w:r w:rsidRPr="003C7CE8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0A3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0F49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2550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249A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FB87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4873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5EE3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EEBA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D4F9A" w14:paraId="71554415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639A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06B9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EA1C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F43D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874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9x20 </w:t>
            </w:r>
            <w:r w:rsidRPr="00113866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79D7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13E7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grille, headlights &amp; front bumper, MILK &amp; </w:t>
            </w:r>
            <w:r w:rsidRPr="003C7CE8">
              <w:rPr>
                <w:b/>
                <w:sz w:val="16"/>
                <w:szCs w:val="16"/>
                <w:lang w:val="en-US"/>
              </w:rPr>
              <w:t>bottle</w:t>
            </w:r>
            <w:r w:rsidRPr="003C7CE8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8D37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3A0B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8147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4CFF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A20F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07F8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8BDC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5DCD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D4F9A" w14:paraId="3FD396F4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1C5D3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AF149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B5656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FF1E92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4482D6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BFD45" w14:textId="77777777" w:rsidR="004D4F9A" w:rsidRPr="00810AE6" w:rsidRDefault="004D4F9A" w:rsidP="004D4F9A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01C61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1D86AF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4D26C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953FA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75006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5C47C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F7569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87DEA3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4F479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4F9A" w14:paraId="725B99BB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2F60B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B5D0F3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1DC2A9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C192B4" w14:textId="77777777" w:rsidR="004D4F9A" w:rsidRPr="00810AE6" w:rsidRDefault="004D4F9A" w:rsidP="004D4F9A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25DDE7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ED0F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28836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10779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83B30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372C9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A75466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D9C8E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BC2B6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7992C3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002A18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4F9A" w14:paraId="04C9457F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91EC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CF4C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51CE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1258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90E2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22E9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4BAA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9EE3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340B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7212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01D8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851F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E54F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C285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3258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4F9A" w14:paraId="210507EA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BF5A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AB98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E680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6EC6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9D9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6BE9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B83E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D9E5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08F3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1531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B425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C3E3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AA24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F648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DB69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4F9A" w14:paraId="0EDE249D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5B65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2527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45D9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7943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DA9B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8x18</w:t>
            </w:r>
            <w:r w:rsidRPr="00810AE6">
              <w:rPr>
                <w:sz w:val="16"/>
                <w:szCs w:val="16"/>
              </w:rPr>
              <w:t xml:space="preserve"> </w:t>
            </w:r>
            <w:r w:rsidRPr="00810AE6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28EE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E3EA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5D59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1B43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C3F6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A07D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B972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22AE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45FF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5134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4F9A" w14:paraId="7D3116CC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6416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A40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096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164C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3AB2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9x20 </w:t>
            </w:r>
            <w:r w:rsidRPr="00113866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BDBE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FE42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1AD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B2E5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D568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C4EE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C99B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35C4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A713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5BF2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4F9A" w14:paraId="267B01CE" w14:textId="77777777" w:rsidTr="00C729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7FAD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FB85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F7D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6A0B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DC4B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9x20 </w:t>
            </w:r>
            <w:r w:rsidRPr="00113866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2136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C0BF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5F1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D66F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3033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E022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3665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8374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CCEA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E355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4D4F9A" w14:paraId="52EB2787" w14:textId="77777777" w:rsidTr="00C729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11214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1F65BA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E6FF5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69C63F" w14:textId="77777777" w:rsidR="004D4F9A" w:rsidRPr="00810AE6" w:rsidRDefault="004D4F9A" w:rsidP="004D4F9A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73A39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186A8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7AEE1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CAB07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A1BB5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5EBBC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1643D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F42F0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7D5AA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CCAD9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EDCD8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D4F9A" w14:paraId="11B06A24" w14:textId="77777777" w:rsidTr="00C729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856D0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72B33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121DC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CE910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5D31F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10A9A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09495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0DB6A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E4FB2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41F81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9686A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76819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16CC3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63B0D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41CC3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D4F9A" w14:paraId="2E3F01CE" w14:textId="77777777" w:rsidTr="00C729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49FF3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901F2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C847F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3BEF8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23133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623CD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86B1B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1D07D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8119E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48BBCF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59ACC5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5E0B9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CB0D46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8F7C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60306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D4F9A" w14:paraId="5692F6FF" w14:textId="77777777" w:rsidTr="00C729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502CB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9001D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60E43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9DDCE2" w14:textId="77777777" w:rsidR="004D4F9A" w:rsidRPr="00810AE6" w:rsidRDefault="004D4F9A" w:rsidP="004D4F9A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F9AF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 silver</w:t>
            </w:r>
            <w:r>
              <w:rPr>
                <w:sz w:val="16"/>
                <w:szCs w:val="16"/>
              </w:rPr>
              <w:t xml:space="preserve"> front,</w:t>
            </w:r>
            <w:r>
              <w:rPr>
                <w:sz w:val="16"/>
                <w:szCs w:val="16"/>
              </w:rPr>
              <w:br/>
              <w:t>9x</w:t>
            </w:r>
            <w:r w:rsidRPr="00C7290B">
              <w:rPr>
                <w:b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silver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584CC0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50784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E1B69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E576C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CA0A0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CB0486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95FD2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DDEA5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3343C" w14:textId="77777777" w:rsidR="004D4F9A" w:rsidRPr="00810AE6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7C8E7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D4F9A" w14:paraId="2BA4D1C5" w14:textId="77777777" w:rsidTr="00B54B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6D80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B1AD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FC16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A158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A682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9x20 </w:t>
            </w:r>
            <w:r w:rsidRPr="00810AE6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6E5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EFE5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EF32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2430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02CE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699C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6F2C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BB3C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B4E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EB8A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D4F9A" w14:paraId="6208CF24" w14:textId="77777777" w:rsidTr="00B54B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034BA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3AC52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69D3A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AB94C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382C8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9x20 </w:t>
            </w:r>
            <w:r w:rsidRPr="00810AE6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D1B55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E5C34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405F2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4BA3A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92E72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78A0D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80F3B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D2399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B844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DFCD2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D4F9A" w14:paraId="0BCA3A65" w14:textId="77777777" w:rsidTr="00C729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8387" w14:textId="77777777" w:rsidR="004D4F9A" w:rsidRPr="00810AE6" w:rsidRDefault="00172DE5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F9A" w:rsidRPr="00810AE6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97A8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B1B1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ACD6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9044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</w:t>
            </w:r>
            <w:r w:rsidR="004D40C2">
              <w:rPr>
                <w:sz w:val="16"/>
                <w:szCs w:val="16"/>
              </w:rPr>
              <w:t>x2.5</w:t>
            </w:r>
            <w:r w:rsidRPr="00810AE6">
              <w:rPr>
                <w:sz w:val="16"/>
                <w:szCs w:val="16"/>
              </w:rPr>
              <w:t xml:space="preserve"> </w:t>
            </w:r>
            <w:r w:rsidRPr="00810AE6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6AB9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3C4F" w14:textId="77777777" w:rsidR="004D4F9A" w:rsidRPr="003C7CE8" w:rsidRDefault="004D4F9A" w:rsidP="004D4F9A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7B58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8DE0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98F9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770D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0B75" w14:textId="77777777" w:rsidR="004D4F9A" w:rsidRDefault="004D4F9A" w:rsidP="004D4F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55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2F20" w14:textId="77777777" w:rsidR="004D4F9A" w:rsidRPr="00810AE6" w:rsidRDefault="004D4F9A" w:rsidP="004D4F9A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95FF" w14:textId="77777777" w:rsidR="004D4F9A" w:rsidRDefault="004D4F9A" w:rsidP="004D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C1996" w14:paraId="2489BB62" w14:textId="77777777" w:rsidTr="00C729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F79A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 w:rsidRPr="00810AE6">
              <w:rPr>
                <w:sz w:val="16"/>
                <w:szCs w:val="16"/>
              </w:rPr>
              <w:t>2</w:t>
            </w:r>
            <w:r w:rsidR="00CC199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B0A6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CB1E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E64A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54B1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CC1996">
              <w:rPr>
                <w:b/>
                <w:sz w:val="16"/>
                <w:szCs w:val="16"/>
              </w:rPr>
              <w:t>3</w:t>
            </w:r>
            <w:r w:rsidRPr="00810AE6">
              <w:rPr>
                <w:sz w:val="16"/>
                <w:szCs w:val="16"/>
              </w:rPr>
              <w:t xml:space="preserve"> </w:t>
            </w:r>
            <w:r w:rsidRPr="00810AE6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B96F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9477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7B76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3CBA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83C2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A1AA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B7B8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FA32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F675" w14:textId="77777777" w:rsidR="00CC1996" w:rsidRPr="00810AE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9302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C1996" w14:paraId="150AC563" w14:textId="77777777" w:rsidTr="00C729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6585F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D91012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A8164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2C707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AA0805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810AE6">
              <w:rPr>
                <w:sz w:val="16"/>
                <w:szCs w:val="16"/>
              </w:rPr>
              <w:t xml:space="preserve"> </w:t>
            </w:r>
            <w:r w:rsidRPr="00810AE6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295A9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4592C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DD297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94AA05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B6060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D258E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69AE5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102A9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FBB1A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9A6A5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C1996" w14:paraId="7B059479" w14:textId="77777777" w:rsidTr="002F70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1857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B657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27A8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4235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AD7D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CC1996">
              <w:rPr>
                <w:b/>
                <w:sz w:val="16"/>
                <w:szCs w:val="16"/>
              </w:rPr>
              <w:t>3</w:t>
            </w:r>
            <w:r w:rsidRPr="00810AE6">
              <w:rPr>
                <w:sz w:val="16"/>
                <w:szCs w:val="16"/>
              </w:rPr>
              <w:t xml:space="preserve"> </w:t>
            </w:r>
            <w:r w:rsidRPr="00810AE6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8420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B929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255A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9DCD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8C7A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F758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A857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BC04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B7F3" w14:textId="77777777" w:rsidR="00CC1996" w:rsidRPr="00810AE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BE98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C1996" w14:paraId="65D73EFD" w14:textId="77777777" w:rsidTr="006B14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DDC32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535EB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24459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4EB38" w14:textId="77777777" w:rsidR="00CC1996" w:rsidRPr="00810AE6" w:rsidRDefault="00CC1996" w:rsidP="00CC1996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07180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F1124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lt.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18384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F5F4E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81305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E7EEE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861AE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8154B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75CA37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B9671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274D90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C1996" w14:paraId="49479C40" w14:textId="77777777" w:rsidTr="006B14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85A29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7A01A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5CAAF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4D48C2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D0242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C7845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DB0B39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E9DD2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96851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3BBE6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C438B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7EEEF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60C94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FD8E16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0D9CE" w14:textId="77777777" w:rsidR="00CC1996" w:rsidRPr="00810AE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07865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C1996" w14:paraId="4ADD24B3" w14:textId="77777777" w:rsidTr="004F5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20C2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6B2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A394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1EFB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888E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95B6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570F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C286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73FC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5434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1792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1D39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DDBD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60D1" w14:textId="77777777" w:rsidR="00CC1996" w:rsidRPr="00810AE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24DD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C1996" w14:paraId="00A7087C" w14:textId="77777777" w:rsidTr="004F5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CEE1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  <w:r w:rsidR="00CC1996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5E23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3ABC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05DB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67F2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6A09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9AD0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grille, headlights &amp; front bumper, </w:t>
            </w:r>
            <w:r w:rsidRPr="003C7CE8">
              <w:rPr>
                <w:b/>
                <w:sz w:val="16"/>
                <w:szCs w:val="16"/>
                <w:lang w:val="en-US"/>
              </w:rPr>
              <w:t>lt.</w:t>
            </w:r>
            <w:r w:rsidRPr="003C7CE8">
              <w:rPr>
                <w:sz w:val="16"/>
                <w:szCs w:val="16"/>
                <w:lang w:val="en-US"/>
              </w:rPr>
              <w:t xml:space="preserve">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D23C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3C3D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ADFA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240B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73C5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01C5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94B2" w14:textId="77777777" w:rsidR="00CC1996" w:rsidRPr="00810AE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37FF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C1996" w14:paraId="3696DC8F" w14:textId="77777777" w:rsidTr="004F5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1E2B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1609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4861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58A6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C6F9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233C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DB0B39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9A67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2096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D2B1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8C9F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6BB5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BE37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3E69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3ADA" w14:textId="77777777" w:rsidR="00CC1996" w:rsidRPr="00810AE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AF03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C1996" w14:paraId="06D1EF08" w14:textId="77777777" w:rsidTr="004F53A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24F4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77A9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721F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067A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2980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C94C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601F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dk.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543C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6CDE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7037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D994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D64F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82D8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72E8" w14:textId="77777777" w:rsidR="00CC1996" w:rsidRPr="00810AE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1157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C1996" w14:paraId="616D5055" w14:textId="77777777" w:rsidTr="00C729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BB0C4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92526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2E365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A6333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3C5645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67E7D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F7120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grille, headlights &amp; front bumper, </w:t>
            </w:r>
            <w:r w:rsidRPr="003C7CE8">
              <w:rPr>
                <w:b/>
                <w:sz w:val="16"/>
                <w:szCs w:val="16"/>
                <w:lang w:val="en-US"/>
              </w:rPr>
              <w:t>lt.</w:t>
            </w:r>
            <w:r w:rsidRPr="003C7CE8">
              <w:rPr>
                <w:sz w:val="16"/>
                <w:szCs w:val="16"/>
                <w:lang w:val="en-US"/>
              </w:rPr>
              <w:t xml:space="preserve">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3D23D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51A25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8C8D1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CEFC9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7E796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4C18D1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0F407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E82D1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C1996" w14:paraId="3E5B0F8A" w14:textId="77777777" w:rsidTr="00C729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FC6DD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CDB09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BBE71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5A42E" w14:textId="77777777" w:rsidR="00CC1996" w:rsidRPr="00810AE6" w:rsidRDefault="00CC1996" w:rsidP="00CC1996">
            <w:pPr>
              <w:rPr>
                <w:b/>
                <w:sz w:val="16"/>
                <w:szCs w:val="16"/>
              </w:rPr>
            </w:pPr>
            <w:r w:rsidRPr="00810AE6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585C37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</w:t>
            </w:r>
            <w:r w:rsidRPr="00AC08D2">
              <w:rPr>
                <w:b/>
                <w:sz w:val="16"/>
                <w:szCs w:val="16"/>
              </w:rPr>
              <w:t>36</w:t>
            </w:r>
            <w:r w:rsidRPr="00810AE6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68C37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CDD28E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34A61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95F4D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9F4AC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C534E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4DBF6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73354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8D185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A910B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C1996" w14:paraId="5AB22C53" w14:textId="77777777" w:rsidTr="00B54B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F1FB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03A6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CC80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1222" w14:textId="77777777" w:rsidR="00CC1996" w:rsidRPr="00254E3F" w:rsidRDefault="00CC1996" w:rsidP="00CC1996">
            <w:pPr>
              <w:rPr>
                <w:b/>
                <w:sz w:val="16"/>
                <w:szCs w:val="16"/>
              </w:rPr>
            </w:pPr>
            <w:r w:rsidRPr="00254E3F"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6EB4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</w:t>
            </w:r>
            <w:r w:rsidRPr="00AC08D2">
              <w:rPr>
                <w:b/>
                <w:sz w:val="16"/>
                <w:szCs w:val="16"/>
              </w:rPr>
              <w:t>36</w:t>
            </w:r>
            <w:r w:rsidRPr="00810AE6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CCC1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C807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8C0F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FB49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DF36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DD3B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E645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A3A2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4B07" w14:textId="77777777" w:rsidR="00CC1996" w:rsidRPr="00810AE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28D5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C1996" w14:paraId="0522A3A0" w14:textId="77777777" w:rsidTr="00C729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B47CB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DEFD7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6F4AF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59CD1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DBD17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</w:t>
            </w:r>
            <w:r w:rsidRPr="00AC08D2">
              <w:rPr>
                <w:b/>
                <w:sz w:val="16"/>
                <w:szCs w:val="16"/>
              </w:rPr>
              <w:t>36</w:t>
            </w:r>
            <w:r w:rsidRPr="00810AE6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BF9EA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BF68B1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grille, headlights &amp; front bumper,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00A3E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35D25A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39AC4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52366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BE3DB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146AA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0B635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AEFE9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C1996" w14:paraId="68981400" w14:textId="77777777" w:rsidTr="00FA17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EBECD8" w14:textId="77777777" w:rsidR="00CC1996" w:rsidRPr="00810AE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9EB65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83BC3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978EA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07103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</w:t>
            </w:r>
            <w:r w:rsidRPr="00AC08D2">
              <w:rPr>
                <w:b/>
                <w:sz w:val="16"/>
                <w:szCs w:val="16"/>
              </w:rPr>
              <w:t>36</w:t>
            </w:r>
            <w:r w:rsidRPr="00810AE6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C6F48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60C47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 &amp; front bumper,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1C1A8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 xml:space="preserve">snap 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F16E8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EAA0F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ECAE1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9F3E1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7DC5EC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EB7A3" w14:textId="77777777" w:rsidR="00CC1996" w:rsidRPr="00810AE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7DE4D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C1996" w14:paraId="61F1E2FA" w14:textId="77777777" w:rsidTr="00FA17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430A6" w14:textId="77777777" w:rsidR="00CC1996" w:rsidRDefault="00172DE5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996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0B1251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A883D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D96BB1" w14:textId="77777777" w:rsidR="00CC1996" w:rsidRPr="00254E3F" w:rsidRDefault="00CC1996" w:rsidP="00CC1996">
            <w:pPr>
              <w:rPr>
                <w:b/>
                <w:sz w:val="16"/>
                <w:szCs w:val="16"/>
              </w:rPr>
            </w:pPr>
            <w:r w:rsidRPr="00254E3F"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555D8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</w:t>
            </w:r>
            <w:r w:rsidRPr="00AC08D2">
              <w:rPr>
                <w:b/>
                <w:sz w:val="16"/>
                <w:szCs w:val="16"/>
              </w:rPr>
              <w:t>36</w:t>
            </w:r>
            <w:r w:rsidRPr="00810AE6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B1291" w14:textId="77777777" w:rsidR="00CC1996" w:rsidRPr="00810AE6" w:rsidRDefault="00CC1996" w:rsidP="00CC1996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40902" w14:textId="77777777" w:rsidR="00CC1996" w:rsidRPr="003C7CE8" w:rsidRDefault="00CC1996" w:rsidP="00CC1996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 &amp; headlights,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A84BF" w14:textId="77777777" w:rsidR="00CC1996" w:rsidRPr="00810AE6" w:rsidRDefault="00CC1996" w:rsidP="00CC19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front rivets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33FF8" w14:textId="77777777" w:rsidR="00CC1996" w:rsidRDefault="00FA174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19E9DA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D4B73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B47356" w14:textId="77777777" w:rsidR="00CC1996" w:rsidRDefault="00CC1996" w:rsidP="00CC19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98E0C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B3A1A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0C5D2" w14:textId="77777777" w:rsidR="00CC1996" w:rsidRDefault="00CC1996" w:rsidP="00CC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0E56F4" w14:paraId="18B19C12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D7AEC" w14:textId="77777777" w:rsidR="000E56F4" w:rsidRPr="00810AE6" w:rsidRDefault="00172DE5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E56F4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816B02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2D2D6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F54E6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B8F0D1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</w:t>
            </w:r>
            <w:r w:rsidRPr="00AC08D2">
              <w:rPr>
                <w:b/>
                <w:sz w:val="16"/>
                <w:szCs w:val="16"/>
              </w:rPr>
              <w:t>36</w:t>
            </w:r>
            <w:r w:rsidRPr="00810AE6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B6608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60E28" w14:textId="77777777" w:rsidR="000E56F4" w:rsidRPr="003C7CE8" w:rsidRDefault="000E56F4" w:rsidP="000E56F4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grille, headlights </w:t>
            </w:r>
            <w:r w:rsidRPr="003C7CE8">
              <w:rPr>
                <w:b/>
                <w:sz w:val="16"/>
                <w:szCs w:val="16"/>
                <w:lang w:val="en-US"/>
              </w:rPr>
              <w:t>&amp; front bumper</w:t>
            </w:r>
            <w:r w:rsidRPr="003C7CE8">
              <w:rPr>
                <w:sz w:val="16"/>
                <w:szCs w:val="16"/>
                <w:lang w:val="en-US"/>
              </w:rPr>
              <w:t>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9F8C9" w14:textId="77777777" w:rsidR="000E56F4" w:rsidRPr="00810AE6" w:rsidRDefault="000E56F4" w:rsidP="000E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front rivets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A1235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95745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5A7A4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D138C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3BAF4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67D4FF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2F083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0E56F4" w14:paraId="3A08FC1A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BD2724" w14:textId="77777777" w:rsidR="000E56F4" w:rsidRDefault="00172DE5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E56F4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390A8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14B2E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E0EDB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CDE2C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</w:t>
            </w:r>
            <w:r w:rsidRPr="00AC08D2">
              <w:rPr>
                <w:b/>
                <w:sz w:val="16"/>
                <w:szCs w:val="16"/>
              </w:rPr>
              <w:t>36</w:t>
            </w:r>
            <w:r w:rsidRPr="00810AE6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040625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C69D8" w14:textId="77777777" w:rsidR="000E56F4" w:rsidRPr="003C7CE8" w:rsidRDefault="000E56F4" w:rsidP="000E56F4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 &amp; headlights,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56A59" w14:textId="77777777" w:rsidR="000E56F4" w:rsidRPr="00810AE6" w:rsidRDefault="000E56F4" w:rsidP="000E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front rivets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6D9ADF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B1BE0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9496E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12BE66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F4D29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FEC58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ACCA1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0E56F4" w14:paraId="25BEE6FE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C5375" w14:textId="77777777" w:rsidR="000E56F4" w:rsidRDefault="00172DE5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E56F4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DA5319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2A445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29784E">
              <w:rPr>
                <w:b/>
                <w:sz w:val="16"/>
                <w:szCs w:val="16"/>
              </w:rPr>
              <w:t>flat</w:t>
            </w:r>
            <w:r w:rsidRPr="00810AE6">
              <w:rPr>
                <w:sz w:val="16"/>
                <w:szCs w:val="16"/>
              </w:rPr>
              <w:t xml:space="preserve">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4E220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73D784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</w:t>
            </w:r>
            <w:r w:rsidRPr="00AC08D2">
              <w:rPr>
                <w:b/>
                <w:sz w:val="16"/>
                <w:szCs w:val="16"/>
              </w:rPr>
              <w:t>36</w:t>
            </w:r>
            <w:r w:rsidRPr="00810AE6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FC063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48335" w14:textId="77777777" w:rsidR="000E56F4" w:rsidRPr="003C7CE8" w:rsidRDefault="000E56F4" w:rsidP="000E56F4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>silver grille &amp; headlights,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A822A" w14:textId="77777777" w:rsidR="000E56F4" w:rsidRPr="00810AE6" w:rsidRDefault="000E56F4" w:rsidP="000E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front rivets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04D0A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C852EC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1FCDB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E1E3A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A412E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35EB3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4BC76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0E56F4" w14:paraId="20A1CA13" w14:textId="77777777" w:rsidTr="003312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055DF" w14:textId="77777777" w:rsidR="000E56F4" w:rsidRDefault="00172DE5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E56F4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DB1D4F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03C9D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gloss bla</w:t>
            </w:r>
            <w:r w:rsidR="00E03B13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20F80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991BD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9x</w:t>
            </w:r>
            <w:r w:rsidRPr="00AC08D2">
              <w:rPr>
                <w:b/>
                <w:sz w:val="16"/>
                <w:szCs w:val="16"/>
              </w:rPr>
              <w:t>36</w:t>
            </w:r>
            <w:r w:rsidRPr="00810AE6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903C1" w14:textId="77777777" w:rsidR="000E56F4" w:rsidRPr="00810AE6" w:rsidRDefault="000E56F4" w:rsidP="000E56F4">
            <w:pPr>
              <w:rPr>
                <w:sz w:val="16"/>
                <w:szCs w:val="16"/>
              </w:rPr>
            </w:pPr>
            <w:r w:rsidRPr="00810AE6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20C4F" w14:textId="77777777" w:rsidR="000E56F4" w:rsidRPr="003C7CE8" w:rsidRDefault="000E56F4" w:rsidP="000E56F4">
            <w:pPr>
              <w:rPr>
                <w:sz w:val="16"/>
                <w:szCs w:val="16"/>
                <w:lang w:val="en-US"/>
              </w:rPr>
            </w:pPr>
            <w:r w:rsidRPr="003C7CE8">
              <w:rPr>
                <w:sz w:val="16"/>
                <w:szCs w:val="16"/>
                <w:lang w:val="en-US"/>
              </w:rPr>
              <w:t xml:space="preserve">silver grille </w:t>
            </w:r>
            <w:r w:rsidRPr="003C7CE8">
              <w:rPr>
                <w:b/>
                <w:sz w:val="16"/>
                <w:szCs w:val="16"/>
                <w:lang w:val="en-US"/>
              </w:rPr>
              <w:t>only</w:t>
            </w:r>
            <w:r w:rsidRPr="003C7CE8">
              <w:rPr>
                <w:sz w:val="16"/>
                <w:szCs w:val="16"/>
                <w:lang w:val="en-US"/>
              </w:rPr>
              <w:t>, lt. red MILK &amp; cow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8EFCA8" w14:textId="77777777" w:rsidR="000E56F4" w:rsidRPr="00810AE6" w:rsidRDefault="000E56F4" w:rsidP="000E5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front rivets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F773A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0D9669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4FDF4F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6B722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C809A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E40FA" w14:textId="77777777" w:rsidR="000E56F4" w:rsidRDefault="000E56F4" w:rsidP="000E56F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F9706" w14:textId="77777777" w:rsidR="000E56F4" w:rsidRDefault="000E56F4" w:rsidP="000E5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79D20F58" w14:textId="77777777" w:rsidR="009E3D00" w:rsidRDefault="009E3D00" w:rsidP="009E3D00">
      <w:pPr>
        <w:rPr>
          <w:b/>
        </w:rPr>
      </w:pPr>
    </w:p>
    <w:p w14:paraId="0AA39803" w14:textId="77777777" w:rsidR="008F7C06" w:rsidRDefault="008F7C06" w:rsidP="008F7C0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8F7C06" w14:paraId="6053126A" w14:textId="77777777" w:rsidTr="008F7C0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B5413" w14:textId="77777777" w:rsidR="008F7C06" w:rsidRDefault="008F7C06" w:rsidP="008F7C06">
            <w:pPr>
              <w:keepNext/>
              <w:keepLines/>
              <w:rPr>
                <w:b/>
              </w:rPr>
            </w:pPr>
            <w:r>
              <w:rPr>
                <w:b/>
              </w:rPr>
              <w:t>21C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4473" w14:textId="77777777" w:rsidR="008F7C06" w:rsidRDefault="008F7C0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F107" w14:textId="77777777" w:rsidR="008F7C06" w:rsidRDefault="008F7C0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800B" w14:textId="77777777" w:rsidR="008F7C06" w:rsidRDefault="008F7C06">
            <w:pPr>
              <w:keepNext/>
              <w:keepLines/>
              <w:rPr>
                <w:b/>
              </w:rPr>
            </w:pPr>
          </w:p>
        </w:tc>
      </w:tr>
    </w:tbl>
    <w:p w14:paraId="6DF6666A" w14:textId="77777777" w:rsidR="008F7C06" w:rsidRDefault="008F7C06" w:rsidP="008F7C06">
      <w:pPr>
        <w:rPr>
          <w:b/>
          <w:szCs w:val="20"/>
        </w:rPr>
      </w:pPr>
    </w:p>
    <w:p w14:paraId="20C3DEA8" w14:textId="77777777" w:rsidR="00C22B6D" w:rsidRDefault="00C22B6D" w:rsidP="00C22B6D">
      <w:pPr>
        <w:keepNext/>
        <w:keepLines/>
        <w:rPr>
          <w:b/>
          <w:szCs w:val="20"/>
        </w:rPr>
      </w:pPr>
      <w:r>
        <w:rPr>
          <w:b/>
          <w:szCs w:val="20"/>
        </w:rPr>
        <w:t>NOTE:</w:t>
      </w:r>
    </w:p>
    <w:p w14:paraId="1541871C" w14:textId="77777777" w:rsidR="00C22B6D" w:rsidRDefault="00C22B6D" w:rsidP="00C22B6D">
      <w:pPr>
        <w:keepNext/>
        <w:keepLines/>
        <w:rPr>
          <w:b/>
          <w:szCs w:val="20"/>
        </w:rPr>
      </w:pPr>
    </w:p>
    <w:p w14:paraId="0DE8F9DE" w14:textId="77777777" w:rsidR="00C22B6D" w:rsidRDefault="00C22B6D" w:rsidP="00C22B6D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 xml:space="preserve">Pale green bodies are prone to fading to pale </w:t>
      </w:r>
      <w:r w:rsidR="004B6CEA">
        <w:rPr>
          <w:b/>
          <w:szCs w:val="20"/>
          <w:lang w:val="en-GB"/>
        </w:rPr>
        <w:t>turquois</w:t>
      </w:r>
      <w:r>
        <w:rPr>
          <w:b/>
          <w:szCs w:val="20"/>
          <w:lang w:val="en-GB"/>
        </w:rPr>
        <w:t>e.</w:t>
      </w:r>
    </w:p>
    <w:p w14:paraId="3DC67212" w14:textId="77777777" w:rsidR="00C22B6D" w:rsidRDefault="00C22B6D" w:rsidP="00C22B6D">
      <w:pPr>
        <w:rPr>
          <w:b/>
          <w:szCs w:val="20"/>
          <w:lang w:val="en-GB"/>
        </w:rPr>
      </w:pPr>
    </w:p>
    <w:p w14:paraId="0112EDC4" w14:textId="77777777" w:rsidR="008425E7" w:rsidRPr="0003277B" w:rsidRDefault="008425E7" w:rsidP="008425E7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331"/>
      </w:tblGrid>
      <w:tr w:rsidR="008425E7" w14:paraId="3E0787AB" w14:textId="77777777" w:rsidTr="000B63F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6CE0F4" w14:textId="77777777" w:rsidR="008425E7" w:rsidRDefault="008425E7" w:rsidP="000B63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E3827C8" w14:textId="77777777" w:rsidR="00622AB5" w:rsidRDefault="00622AB5" w:rsidP="000B63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B0A9C" w14:textId="77777777" w:rsidR="008425E7" w:rsidRDefault="008425E7" w:rsidP="000B63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EB2D7A4" w14:textId="77777777" w:rsidR="008425E7" w:rsidRDefault="008425E7" w:rsidP="000B63F3">
            <w:pPr>
              <w:keepNext/>
              <w:keepLines/>
              <w:rPr>
                <w:b/>
                <w:sz w:val="16"/>
              </w:rPr>
            </w:pPr>
          </w:p>
        </w:tc>
      </w:tr>
      <w:tr w:rsidR="008425E7" w:rsidRPr="00622AB5" w14:paraId="421C5BAA" w14:textId="77777777" w:rsidTr="000B63F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1EC83D6" w14:textId="77777777" w:rsidR="008425E7" w:rsidRDefault="008425E7" w:rsidP="000B63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8A84FB" w14:textId="77777777" w:rsidR="008425E7" w:rsidRPr="003C7CE8" w:rsidRDefault="008425E7" w:rsidP="000B63F3">
            <w:pPr>
              <w:keepNext/>
              <w:keepLines/>
              <w:rPr>
                <w:sz w:val="16"/>
                <w:lang w:val="en-US"/>
              </w:rPr>
            </w:pPr>
            <w:r w:rsidRPr="003C7CE8">
              <w:rPr>
                <w:sz w:val="16"/>
                <w:lang w:val="en-US"/>
              </w:rPr>
              <w:t>body color faded to pale turquoise</w:t>
            </w:r>
          </w:p>
        </w:tc>
      </w:tr>
    </w:tbl>
    <w:p w14:paraId="54F5515D" w14:textId="77777777" w:rsidR="008425E7" w:rsidRPr="003C7CE8" w:rsidRDefault="008425E7" w:rsidP="008425E7">
      <w:pPr>
        <w:rPr>
          <w:b/>
          <w:lang w:val="en-US"/>
        </w:rPr>
      </w:pPr>
    </w:p>
    <w:p w14:paraId="623F36FF" w14:textId="77777777" w:rsidR="000B22E5" w:rsidRPr="00FF3A28" w:rsidRDefault="009D6880" w:rsidP="000B22E5">
      <w:pPr>
        <w:keepNext/>
        <w:keepLines/>
        <w:rPr>
          <w:b/>
          <w:szCs w:val="20"/>
          <w:lang w:val="en-GB"/>
        </w:rPr>
      </w:pPr>
      <w:r w:rsidRPr="00FF3A28">
        <w:rPr>
          <w:b/>
          <w:szCs w:val="20"/>
          <w:lang w:val="en-GB"/>
        </w:rPr>
        <w:t>P</w:t>
      </w:r>
      <w:r w:rsidR="000B22E5" w:rsidRPr="00FF3A28">
        <w:rPr>
          <w:b/>
          <w:szCs w:val="20"/>
          <w:lang w:val="en-GB"/>
        </w:rPr>
        <w:t xml:space="preserve">revious ref.: </w:t>
      </w:r>
      <w:r w:rsidR="000B22E5" w:rsidRPr="003C7CE8">
        <w:rPr>
          <w:b/>
          <w:szCs w:val="20"/>
          <w:lang w:val="en-US"/>
        </w:rPr>
        <w:t>none</w:t>
      </w:r>
    </w:p>
    <w:p w14:paraId="2E2DC927" w14:textId="77777777" w:rsidR="000B22E5" w:rsidRPr="00FF3A28" w:rsidRDefault="009D6880" w:rsidP="000B22E5">
      <w:pPr>
        <w:keepNext/>
        <w:keepLines/>
        <w:rPr>
          <w:szCs w:val="20"/>
          <w:lang w:val="en-GB"/>
        </w:rPr>
      </w:pPr>
      <w:r w:rsidRPr="00FF3A28">
        <w:rPr>
          <w:b/>
          <w:szCs w:val="20"/>
          <w:lang w:val="en-GB"/>
        </w:rPr>
        <w:t>L</w:t>
      </w:r>
      <w:r w:rsidR="000B22E5" w:rsidRPr="00FF3A28">
        <w:rPr>
          <w:b/>
          <w:szCs w:val="20"/>
          <w:lang w:val="en-GB"/>
        </w:rPr>
        <w:t>ater ref.: none</w:t>
      </w:r>
    </w:p>
    <w:p w14:paraId="2D8AA1F4" w14:textId="77777777" w:rsidR="00053656" w:rsidRPr="0052552C" w:rsidRDefault="00053656" w:rsidP="00053656">
      <w:pPr>
        <w:rPr>
          <w:b/>
          <w:lang w:val="en-GB"/>
        </w:rPr>
      </w:pPr>
    </w:p>
    <w:p w14:paraId="3A73DDBD" w14:textId="77777777" w:rsidR="00053656" w:rsidRPr="0052552C" w:rsidRDefault="00053656" w:rsidP="00053656">
      <w:pPr>
        <w:rPr>
          <w:b/>
          <w:lang w:val="en-GB"/>
        </w:rPr>
      </w:pPr>
    </w:p>
    <w:p w14:paraId="0A0E7C2C" w14:textId="77777777" w:rsidR="00053656" w:rsidRPr="0052552C" w:rsidRDefault="00053656" w:rsidP="0005365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434"/>
        <w:gridCol w:w="443"/>
        <w:gridCol w:w="665"/>
      </w:tblGrid>
      <w:tr w:rsidR="00053656" w14:paraId="46128DEE" w14:textId="77777777" w:rsidTr="000914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4072A7" w14:textId="77777777" w:rsidR="00053656" w:rsidRDefault="00053656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8BE55A9" w14:textId="77777777" w:rsidR="00622AB5" w:rsidRDefault="00622AB5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28CE75" w14:textId="77777777" w:rsidR="00053656" w:rsidRDefault="00053656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8E91EA4" w14:textId="77777777" w:rsidR="00622AB5" w:rsidRDefault="00622AB5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34CEAA" w14:textId="77777777" w:rsidR="00053656" w:rsidRDefault="00053656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2496925" w14:textId="77777777" w:rsidR="00622AB5" w:rsidRDefault="00622AB5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1BA22F" w14:textId="77777777" w:rsidR="00053656" w:rsidRDefault="00053656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5539C09" w14:textId="77777777" w:rsidR="00622AB5" w:rsidRDefault="00622AB5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1A96D5" w14:textId="77777777" w:rsidR="00053656" w:rsidRDefault="00053656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395FF2D" w14:textId="77777777" w:rsidR="00622AB5" w:rsidRDefault="00622AB5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B4F7E" w14:textId="77777777" w:rsidR="00053656" w:rsidRDefault="00053656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BD56F0F" w14:textId="77777777" w:rsidR="00053656" w:rsidRDefault="00053656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053656" w14:paraId="6E5F0FD1" w14:textId="77777777" w:rsidTr="003A4C7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0DBCA7D" w14:textId="77777777" w:rsidR="00053656" w:rsidRDefault="00053656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F3EDE3" w14:textId="77777777" w:rsidR="00053656" w:rsidRDefault="00053656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F9D417" w14:textId="77777777" w:rsidR="00053656" w:rsidRDefault="00053656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78456E">
              <w:rPr>
                <w:sz w:val="16"/>
                <w:lang w:val="en-GB"/>
              </w:rPr>
              <w:t xml:space="preserve">, </w:t>
            </w:r>
            <w:r w:rsidR="0078456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4A39CA" w14:textId="77777777" w:rsidR="00053656" w:rsidRPr="009945C2" w:rsidRDefault="00053656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97E682" w14:textId="77777777" w:rsidR="00053656" w:rsidRPr="009945C2" w:rsidRDefault="00053656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72C0E7" w14:textId="77777777" w:rsidR="00053656" w:rsidRDefault="00053656" w:rsidP="000536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053656" w14:paraId="3DB7D936" w14:textId="77777777" w:rsidTr="003A4C7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EEC414" w14:textId="77777777" w:rsidR="00053656" w:rsidRDefault="00053656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5168C" w14:textId="77777777" w:rsidR="00053656" w:rsidRDefault="00053656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EC630" w14:textId="77777777" w:rsidR="00053656" w:rsidRDefault="00053656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C51A1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25E44C" w14:textId="77777777" w:rsidR="00053656" w:rsidRPr="009945C2" w:rsidRDefault="00053656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B40EAD" w14:textId="77777777" w:rsidR="00053656" w:rsidRPr="009945C2" w:rsidRDefault="00053656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3DF3C" w14:textId="77777777" w:rsidR="00053656" w:rsidRDefault="00053656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053656" w14:paraId="00D6741D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14D358" w14:textId="77777777" w:rsidR="00053656" w:rsidRDefault="00053656" w:rsidP="000536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FCB1EF" w14:textId="77777777" w:rsidR="00053656" w:rsidRDefault="00053656" w:rsidP="000536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42E4EE" w14:textId="77777777" w:rsidR="00053656" w:rsidRPr="009945C2" w:rsidRDefault="00053656" w:rsidP="0005365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B4AD5">
              <w:rPr>
                <w:sz w:val="16"/>
                <w:lang w:val="en-GB"/>
              </w:rPr>
              <w:t xml:space="preserve">, </w:t>
            </w:r>
            <w:r w:rsidR="004B4AD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5566C2" w14:textId="77777777" w:rsidR="00053656" w:rsidRPr="009945C2" w:rsidRDefault="00053656" w:rsidP="000536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541AB0" w14:textId="77777777" w:rsidR="00053656" w:rsidRPr="009945C2" w:rsidRDefault="00053656" w:rsidP="000536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908F4D" w14:textId="77777777" w:rsidR="00053656" w:rsidRDefault="00053656" w:rsidP="000536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053656" w14:paraId="6398C9BD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3128D1" w14:textId="77777777" w:rsidR="00053656" w:rsidRDefault="00053656" w:rsidP="000536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7C12D" w14:textId="77777777" w:rsidR="00053656" w:rsidRDefault="00053656" w:rsidP="000536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ACC32" w14:textId="77777777" w:rsidR="00053656" w:rsidRPr="009945C2" w:rsidRDefault="00053656" w:rsidP="0005365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B4AD5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383C8E" w14:textId="77777777" w:rsidR="00053656" w:rsidRPr="009945C2" w:rsidRDefault="00053656" w:rsidP="000536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7FBBD" w14:textId="77777777" w:rsidR="00053656" w:rsidRPr="009945C2" w:rsidRDefault="00053656" w:rsidP="000536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15EA6" w14:textId="77777777" w:rsidR="00053656" w:rsidRDefault="00053656" w:rsidP="000536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4B4AD5" w14:paraId="1418B22D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8043C7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B52D9F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A3D7D8" w14:textId="77777777" w:rsidR="004B4AD5" w:rsidRPr="009945C2" w:rsidRDefault="004B4AD5" w:rsidP="004B4AD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9C6451" w14:textId="77777777" w:rsidR="004B4AD5" w:rsidRPr="009945C2" w:rsidRDefault="004B4AD5" w:rsidP="004B4A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C15203" w14:textId="77777777" w:rsidR="004B4AD5" w:rsidRPr="009945C2" w:rsidRDefault="004B4AD5" w:rsidP="004B4A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742E15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4B4AD5" w14:paraId="2D456B40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7813F6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A26CE8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38BE06" w14:textId="77777777" w:rsidR="004B4AD5" w:rsidRPr="009945C2" w:rsidRDefault="004B4AD5" w:rsidP="004B4AD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DEB96F" w14:textId="77777777" w:rsidR="004B4AD5" w:rsidRPr="009945C2" w:rsidRDefault="004B4AD5" w:rsidP="004B4A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7C9536" w14:textId="77777777" w:rsidR="004B4AD5" w:rsidRPr="009945C2" w:rsidRDefault="004B4AD5" w:rsidP="004B4A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753A2B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4B4AD5" w14:paraId="07D14C18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3031D1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F40846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EE4E1B" w14:textId="77777777" w:rsidR="004B4AD5" w:rsidRDefault="004B4AD5" w:rsidP="004B4AD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373222" w14:textId="77777777" w:rsidR="004B4AD5" w:rsidRPr="009945C2" w:rsidRDefault="004B4AD5" w:rsidP="004B4A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8B1167" w14:textId="77777777" w:rsidR="004B4AD5" w:rsidRPr="009945C2" w:rsidRDefault="004B4AD5" w:rsidP="004B4A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276818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4B4AD5" w14:paraId="48469608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0F35D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4E491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167D7" w14:textId="77777777" w:rsidR="004B4AD5" w:rsidRPr="000102DE" w:rsidRDefault="004B4AD5" w:rsidP="004B4AD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1982CA" w14:textId="77777777" w:rsidR="004B4AD5" w:rsidRPr="009945C2" w:rsidRDefault="004B4AD5" w:rsidP="004B4A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BB5794" w14:textId="77777777" w:rsidR="004B4AD5" w:rsidRPr="009945C2" w:rsidRDefault="004B4AD5" w:rsidP="004B4AD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B7439" w14:textId="77777777" w:rsidR="004B4AD5" w:rsidRDefault="004B4AD5" w:rsidP="004B4A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56F69D40" w14:textId="77777777" w:rsidR="000B22E5" w:rsidRPr="00FF3A28" w:rsidRDefault="000B22E5" w:rsidP="000B22E5">
      <w:pPr>
        <w:rPr>
          <w:b/>
          <w:szCs w:val="20"/>
          <w:lang w:val="en-GB"/>
        </w:rPr>
      </w:pPr>
    </w:p>
    <w:p w14:paraId="4DFB931D" w14:textId="77777777" w:rsidR="000B22E5" w:rsidRPr="00FF3A28" w:rsidRDefault="000B22E5" w:rsidP="000B22E5">
      <w:pPr>
        <w:rPr>
          <w:b/>
          <w:szCs w:val="20"/>
        </w:rPr>
      </w:pPr>
    </w:p>
    <w:sectPr w:rsidR="000B22E5" w:rsidRPr="00FF3A28" w:rsidSect="003E431D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98B6" w14:textId="77777777" w:rsidR="0038312A" w:rsidRDefault="0038312A">
      <w:r>
        <w:separator/>
      </w:r>
    </w:p>
  </w:endnote>
  <w:endnote w:type="continuationSeparator" w:id="0">
    <w:p w14:paraId="5BF47192" w14:textId="77777777" w:rsidR="0038312A" w:rsidRDefault="0038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6439" w14:textId="77777777" w:rsidR="00FD1310" w:rsidRPr="00FF3A28" w:rsidRDefault="00FD1310" w:rsidP="009D688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F3A28">
      <w:rPr>
        <w:sz w:val="16"/>
        <w:szCs w:val="16"/>
      </w:rPr>
      <w:t>Print date:</w:t>
    </w:r>
    <w:r w:rsidRPr="00FF3A28">
      <w:rPr>
        <w:b/>
        <w:sz w:val="16"/>
        <w:szCs w:val="16"/>
      </w:rPr>
      <w:t xml:space="preserve"> </w:t>
    </w:r>
    <w:r w:rsidR="009D6880" w:rsidRPr="00FF3A28">
      <w:rPr>
        <w:b/>
        <w:sz w:val="16"/>
        <w:szCs w:val="16"/>
      </w:rPr>
      <w:fldChar w:fldCharType="begin"/>
    </w:r>
    <w:r w:rsidR="009D6880" w:rsidRPr="00FF3A28">
      <w:rPr>
        <w:b/>
        <w:sz w:val="16"/>
        <w:szCs w:val="16"/>
      </w:rPr>
      <w:instrText xml:space="preserve"> DATE  \@ "yyyy-MM-dd"  \* MERGEFORMAT </w:instrText>
    </w:r>
    <w:r w:rsidR="009D6880" w:rsidRPr="00FF3A28">
      <w:rPr>
        <w:b/>
        <w:sz w:val="16"/>
        <w:szCs w:val="16"/>
      </w:rPr>
      <w:fldChar w:fldCharType="separate"/>
    </w:r>
    <w:r w:rsidR="00622AB5">
      <w:rPr>
        <w:b/>
        <w:noProof/>
        <w:sz w:val="16"/>
        <w:szCs w:val="16"/>
      </w:rPr>
      <w:t>2024-01-01</w:t>
    </w:r>
    <w:r w:rsidR="009D6880" w:rsidRPr="00FF3A28">
      <w:rPr>
        <w:b/>
        <w:sz w:val="16"/>
        <w:szCs w:val="16"/>
      </w:rPr>
      <w:fldChar w:fldCharType="end"/>
    </w:r>
    <w:r w:rsidRPr="00FF3A28">
      <w:rPr>
        <w:b/>
        <w:sz w:val="16"/>
        <w:szCs w:val="16"/>
      </w:rPr>
      <w:tab/>
    </w:r>
    <w:r w:rsidRPr="00FF3A28">
      <w:rPr>
        <w:sz w:val="16"/>
        <w:szCs w:val="16"/>
      </w:rPr>
      <w:t>Page:</w:t>
    </w:r>
    <w:r w:rsidRPr="00FF3A28">
      <w:rPr>
        <w:b/>
        <w:sz w:val="16"/>
        <w:szCs w:val="16"/>
      </w:rPr>
      <w:t xml:space="preserve"> LR21c-</w:t>
    </w:r>
    <w:r w:rsidRPr="00FF3A28">
      <w:rPr>
        <w:b/>
        <w:sz w:val="16"/>
        <w:szCs w:val="16"/>
      </w:rPr>
      <w:fldChar w:fldCharType="begin"/>
    </w:r>
    <w:r w:rsidRPr="00FF3A28">
      <w:rPr>
        <w:b/>
        <w:sz w:val="16"/>
        <w:szCs w:val="16"/>
      </w:rPr>
      <w:instrText xml:space="preserve"> PAGE  \* MERGEFORMAT </w:instrText>
    </w:r>
    <w:r w:rsidRPr="00FF3A28">
      <w:rPr>
        <w:b/>
        <w:sz w:val="16"/>
        <w:szCs w:val="16"/>
      </w:rPr>
      <w:fldChar w:fldCharType="separate"/>
    </w:r>
    <w:r w:rsidR="00457DB4">
      <w:rPr>
        <w:b/>
        <w:noProof/>
        <w:sz w:val="16"/>
        <w:szCs w:val="16"/>
      </w:rPr>
      <w:t>2</w:t>
    </w:r>
    <w:r w:rsidRPr="00FF3A2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53F0" w14:textId="77777777" w:rsidR="0038312A" w:rsidRDefault="0038312A">
      <w:r>
        <w:separator/>
      </w:r>
    </w:p>
  </w:footnote>
  <w:footnote w:type="continuationSeparator" w:id="0">
    <w:p w14:paraId="293AEDF1" w14:textId="77777777" w:rsidR="0038312A" w:rsidRDefault="0038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2EFD"/>
    <w:rsid w:val="00022B02"/>
    <w:rsid w:val="00025CE0"/>
    <w:rsid w:val="0003650B"/>
    <w:rsid w:val="00053656"/>
    <w:rsid w:val="000606C4"/>
    <w:rsid w:val="00081F45"/>
    <w:rsid w:val="00082EF9"/>
    <w:rsid w:val="000857D7"/>
    <w:rsid w:val="000B22E5"/>
    <w:rsid w:val="000C28E3"/>
    <w:rsid w:val="000E56F4"/>
    <w:rsid w:val="000F447F"/>
    <w:rsid w:val="00113866"/>
    <w:rsid w:val="001268ED"/>
    <w:rsid w:val="0013190F"/>
    <w:rsid w:val="00137665"/>
    <w:rsid w:val="00152150"/>
    <w:rsid w:val="00172DE5"/>
    <w:rsid w:val="00180EAF"/>
    <w:rsid w:val="001857F4"/>
    <w:rsid w:val="001858FF"/>
    <w:rsid w:val="0019215A"/>
    <w:rsid w:val="001A299E"/>
    <w:rsid w:val="001A375B"/>
    <w:rsid w:val="001D525C"/>
    <w:rsid w:val="001F1B4D"/>
    <w:rsid w:val="00200E77"/>
    <w:rsid w:val="00216443"/>
    <w:rsid w:val="00227658"/>
    <w:rsid w:val="00254E3F"/>
    <w:rsid w:val="002974CD"/>
    <w:rsid w:val="0029784E"/>
    <w:rsid w:val="00297EB4"/>
    <w:rsid w:val="002B7AF1"/>
    <w:rsid w:val="002C39F7"/>
    <w:rsid w:val="002C51A1"/>
    <w:rsid w:val="002D688D"/>
    <w:rsid w:val="002F132D"/>
    <w:rsid w:val="00326F43"/>
    <w:rsid w:val="00331259"/>
    <w:rsid w:val="00337ACA"/>
    <w:rsid w:val="003649C3"/>
    <w:rsid w:val="00371FCA"/>
    <w:rsid w:val="00372FA0"/>
    <w:rsid w:val="003765E8"/>
    <w:rsid w:val="00381214"/>
    <w:rsid w:val="00381492"/>
    <w:rsid w:val="0038312A"/>
    <w:rsid w:val="003905F7"/>
    <w:rsid w:val="00391CD6"/>
    <w:rsid w:val="003A4C79"/>
    <w:rsid w:val="003B016E"/>
    <w:rsid w:val="003B4BCA"/>
    <w:rsid w:val="003C7CE8"/>
    <w:rsid w:val="003D1032"/>
    <w:rsid w:val="003D337F"/>
    <w:rsid w:val="003E431D"/>
    <w:rsid w:val="003E7B53"/>
    <w:rsid w:val="0040425E"/>
    <w:rsid w:val="00415636"/>
    <w:rsid w:val="004208DA"/>
    <w:rsid w:val="00422D45"/>
    <w:rsid w:val="00457DB4"/>
    <w:rsid w:val="004734A9"/>
    <w:rsid w:val="00474034"/>
    <w:rsid w:val="004843FE"/>
    <w:rsid w:val="004A503E"/>
    <w:rsid w:val="004B4AD5"/>
    <w:rsid w:val="004B6CEA"/>
    <w:rsid w:val="004D40C2"/>
    <w:rsid w:val="004D4F9A"/>
    <w:rsid w:val="004E0A99"/>
    <w:rsid w:val="00547B1B"/>
    <w:rsid w:val="00552D5B"/>
    <w:rsid w:val="00582448"/>
    <w:rsid w:val="005D3AF7"/>
    <w:rsid w:val="005E699B"/>
    <w:rsid w:val="005F6F04"/>
    <w:rsid w:val="0061489E"/>
    <w:rsid w:val="00615A63"/>
    <w:rsid w:val="00622AB5"/>
    <w:rsid w:val="0065603A"/>
    <w:rsid w:val="0067165B"/>
    <w:rsid w:val="00674E99"/>
    <w:rsid w:val="0067686C"/>
    <w:rsid w:val="0069593C"/>
    <w:rsid w:val="006B14E6"/>
    <w:rsid w:val="006B619C"/>
    <w:rsid w:val="006F559E"/>
    <w:rsid w:val="00703915"/>
    <w:rsid w:val="0070600C"/>
    <w:rsid w:val="007217E8"/>
    <w:rsid w:val="00725D2C"/>
    <w:rsid w:val="00740827"/>
    <w:rsid w:val="007604EA"/>
    <w:rsid w:val="00764065"/>
    <w:rsid w:val="00765802"/>
    <w:rsid w:val="007769F9"/>
    <w:rsid w:val="0078456E"/>
    <w:rsid w:val="007C3713"/>
    <w:rsid w:val="007E3051"/>
    <w:rsid w:val="007F280C"/>
    <w:rsid w:val="008016AA"/>
    <w:rsid w:val="00810AE6"/>
    <w:rsid w:val="00812F7A"/>
    <w:rsid w:val="0081431A"/>
    <w:rsid w:val="00815FCB"/>
    <w:rsid w:val="008425E7"/>
    <w:rsid w:val="00855100"/>
    <w:rsid w:val="008556DC"/>
    <w:rsid w:val="008558B7"/>
    <w:rsid w:val="008563A2"/>
    <w:rsid w:val="00883548"/>
    <w:rsid w:val="00894684"/>
    <w:rsid w:val="008A51CA"/>
    <w:rsid w:val="008B141E"/>
    <w:rsid w:val="008B57B0"/>
    <w:rsid w:val="008B6F1E"/>
    <w:rsid w:val="008D62D4"/>
    <w:rsid w:val="008F7C06"/>
    <w:rsid w:val="009417FC"/>
    <w:rsid w:val="0094695D"/>
    <w:rsid w:val="0095233F"/>
    <w:rsid w:val="0095497B"/>
    <w:rsid w:val="00956928"/>
    <w:rsid w:val="00960418"/>
    <w:rsid w:val="009A4BDC"/>
    <w:rsid w:val="009B7477"/>
    <w:rsid w:val="009D6483"/>
    <w:rsid w:val="009D6880"/>
    <w:rsid w:val="009E3D00"/>
    <w:rsid w:val="009E7A56"/>
    <w:rsid w:val="009F2ADB"/>
    <w:rsid w:val="009F2FF8"/>
    <w:rsid w:val="00A005A0"/>
    <w:rsid w:val="00A26EB0"/>
    <w:rsid w:val="00A2766D"/>
    <w:rsid w:val="00A33E77"/>
    <w:rsid w:val="00A828A2"/>
    <w:rsid w:val="00AB65C1"/>
    <w:rsid w:val="00AB77AB"/>
    <w:rsid w:val="00AC08D2"/>
    <w:rsid w:val="00AC2AAE"/>
    <w:rsid w:val="00AC63B7"/>
    <w:rsid w:val="00AE013B"/>
    <w:rsid w:val="00B05C90"/>
    <w:rsid w:val="00B14F36"/>
    <w:rsid w:val="00B432D8"/>
    <w:rsid w:val="00B47CCB"/>
    <w:rsid w:val="00B962AC"/>
    <w:rsid w:val="00BB4280"/>
    <w:rsid w:val="00BC084D"/>
    <w:rsid w:val="00BC3EE0"/>
    <w:rsid w:val="00BC4DFB"/>
    <w:rsid w:val="00BF1748"/>
    <w:rsid w:val="00C146FF"/>
    <w:rsid w:val="00C17B56"/>
    <w:rsid w:val="00C22B6D"/>
    <w:rsid w:val="00C24B8B"/>
    <w:rsid w:val="00C7290B"/>
    <w:rsid w:val="00C77F1A"/>
    <w:rsid w:val="00C92DF9"/>
    <w:rsid w:val="00C97187"/>
    <w:rsid w:val="00CA158D"/>
    <w:rsid w:val="00CA38A8"/>
    <w:rsid w:val="00CC1996"/>
    <w:rsid w:val="00CC57BE"/>
    <w:rsid w:val="00CD074D"/>
    <w:rsid w:val="00D00330"/>
    <w:rsid w:val="00D07794"/>
    <w:rsid w:val="00D1376D"/>
    <w:rsid w:val="00D219D3"/>
    <w:rsid w:val="00D246AE"/>
    <w:rsid w:val="00D30AA8"/>
    <w:rsid w:val="00D32C03"/>
    <w:rsid w:val="00D32D66"/>
    <w:rsid w:val="00D35BCA"/>
    <w:rsid w:val="00D5483B"/>
    <w:rsid w:val="00D563A2"/>
    <w:rsid w:val="00D63EA9"/>
    <w:rsid w:val="00D87E39"/>
    <w:rsid w:val="00D92057"/>
    <w:rsid w:val="00D957DD"/>
    <w:rsid w:val="00DA41EC"/>
    <w:rsid w:val="00DA7B4B"/>
    <w:rsid w:val="00DB0B39"/>
    <w:rsid w:val="00DC695A"/>
    <w:rsid w:val="00DD06BD"/>
    <w:rsid w:val="00DD0D63"/>
    <w:rsid w:val="00DD29B3"/>
    <w:rsid w:val="00DD3065"/>
    <w:rsid w:val="00DD6D60"/>
    <w:rsid w:val="00DE4244"/>
    <w:rsid w:val="00DE5820"/>
    <w:rsid w:val="00E03B13"/>
    <w:rsid w:val="00E149FE"/>
    <w:rsid w:val="00E34B43"/>
    <w:rsid w:val="00E475F3"/>
    <w:rsid w:val="00E62D56"/>
    <w:rsid w:val="00EA43E0"/>
    <w:rsid w:val="00EA5ABA"/>
    <w:rsid w:val="00EC7DC6"/>
    <w:rsid w:val="00ED0023"/>
    <w:rsid w:val="00F007A3"/>
    <w:rsid w:val="00F31D7D"/>
    <w:rsid w:val="00F45FF1"/>
    <w:rsid w:val="00F466C7"/>
    <w:rsid w:val="00F80F82"/>
    <w:rsid w:val="00F86DF5"/>
    <w:rsid w:val="00F91403"/>
    <w:rsid w:val="00F9159D"/>
    <w:rsid w:val="00F95D44"/>
    <w:rsid w:val="00FA1746"/>
    <w:rsid w:val="00FA4CBD"/>
    <w:rsid w:val="00FB1986"/>
    <w:rsid w:val="00FB2C2D"/>
    <w:rsid w:val="00FD0DF4"/>
    <w:rsid w:val="00FD1310"/>
    <w:rsid w:val="00FF261F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969052"/>
  <w15:chartTrackingRefBased/>
  <w15:docId w15:val="{25D3F29D-FA28-4155-BFFF-76851D66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22D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21-C COMMER BOTTLE FLOAT</vt:lpstr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21-C COMMER BOTTLE FLOAT</dc:title>
  <dc:subject>LR 21-C COMMER BOTTLE FLOAT</dc:subject>
  <dc:creator>Christian Falkensteiner</dc:creator>
  <cp:keywords/>
  <dc:description/>
  <cp:lastModifiedBy>Christian Falkensteiner</cp:lastModifiedBy>
  <cp:revision>95</cp:revision>
  <dcterms:created xsi:type="dcterms:W3CDTF">2015-12-11T20:07:00Z</dcterms:created>
  <dcterms:modified xsi:type="dcterms:W3CDTF">2024-01-01T18:29:00Z</dcterms:modified>
</cp:coreProperties>
</file>