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E578A" w14:textId="77777777" w:rsidR="00815FCB" w:rsidRPr="00EE1CA8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E1CA8">
        <w:rPr>
          <w:b/>
          <w:sz w:val="32"/>
          <w:szCs w:val="32"/>
          <w:lang w:val="en-GB"/>
        </w:rPr>
        <w:t xml:space="preserve">LR </w:t>
      </w:r>
      <w:r w:rsidR="00F91403" w:rsidRPr="00EE1CA8">
        <w:rPr>
          <w:b/>
          <w:sz w:val="32"/>
          <w:szCs w:val="32"/>
          <w:lang w:val="en-GB"/>
        </w:rPr>
        <w:t>1</w:t>
      </w:r>
      <w:r w:rsidR="00A2766D" w:rsidRPr="00EE1CA8">
        <w:rPr>
          <w:b/>
          <w:sz w:val="32"/>
          <w:szCs w:val="32"/>
          <w:lang w:val="en-GB"/>
        </w:rPr>
        <w:t>7</w:t>
      </w:r>
      <w:r w:rsidR="006B619C" w:rsidRPr="00EE1CA8">
        <w:rPr>
          <w:b/>
          <w:sz w:val="32"/>
          <w:szCs w:val="32"/>
          <w:lang w:val="en-GB"/>
        </w:rPr>
        <w:t>-</w:t>
      </w:r>
      <w:r w:rsidR="001E23CC" w:rsidRPr="00EE1CA8">
        <w:rPr>
          <w:b/>
          <w:sz w:val="32"/>
          <w:szCs w:val="32"/>
          <w:lang w:val="en-GB"/>
        </w:rPr>
        <w:t>E</w:t>
      </w:r>
      <w:r w:rsidRPr="00EE1CA8">
        <w:rPr>
          <w:b/>
          <w:sz w:val="32"/>
          <w:szCs w:val="32"/>
          <w:lang w:val="en-GB"/>
        </w:rPr>
        <w:t xml:space="preserve">    </w:t>
      </w:r>
      <w:r w:rsidRPr="00EE1CA8">
        <w:rPr>
          <w:sz w:val="32"/>
          <w:szCs w:val="32"/>
          <w:lang w:val="en-GB"/>
        </w:rPr>
        <w:t>(19</w:t>
      </w:r>
      <w:r w:rsidR="001E23CC" w:rsidRPr="00EE1CA8">
        <w:rPr>
          <w:sz w:val="32"/>
          <w:szCs w:val="32"/>
          <w:lang w:val="en-GB"/>
        </w:rPr>
        <w:t>69</w:t>
      </w:r>
      <w:r w:rsidRPr="00EE1CA8">
        <w:rPr>
          <w:sz w:val="32"/>
          <w:szCs w:val="32"/>
          <w:lang w:val="en-GB"/>
        </w:rPr>
        <w:t>)</w:t>
      </w:r>
      <w:r w:rsidR="000F447F" w:rsidRPr="00EE1CA8">
        <w:rPr>
          <w:b/>
          <w:sz w:val="32"/>
          <w:szCs w:val="32"/>
          <w:lang w:val="en-GB"/>
        </w:rPr>
        <w:t xml:space="preserve">    </w:t>
      </w:r>
      <w:r w:rsidR="00764065" w:rsidRPr="00EE1CA8">
        <w:rPr>
          <w:b/>
          <w:sz w:val="32"/>
          <w:szCs w:val="32"/>
          <w:lang w:val="en-GB"/>
        </w:rPr>
        <w:t xml:space="preserve">    </w:t>
      </w:r>
      <w:r w:rsidR="001E23CC" w:rsidRPr="00EE1CA8">
        <w:rPr>
          <w:b/>
          <w:sz w:val="32"/>
          <w:szCs w:val="32"/>
          <w:lang w:val="en-GB"/>
        </w:rPr>
        <w:t xml:space="preserve">   </w:t>
      </w:r>
      <w:r w:rsidR="00EE1CA8">
        <w:rPr>
          <w:b/>
          <w:sz w:val="32"/>
          <w:szCs w:val="32"/>
          <w:lang w:val="en-GB"/>
        </w:rPr>
        <w:t xml:space="preserve">                    </w:t>
      </w:r>
      <w:r w:rsidR="001E23CC" w:rsidRPr="00EE1CA8">
        <w:rPr>
          <w:b/>
          <w:sz w:val="32"/>
          <w:szCs w:val="32"/>
          <w:lang w:val="en-GB"/>
        </w:rPr>
        <w:t xml:space="preserve">     </w:t>
      </w:r>
      <w:r w:rsidR="007458C6" w:rsidRPr="00EE1CA8">
        <w:rPr>
          <w:b/>
          <w:sz w:val="32"/>
          <w:szCs w:val="32"/>
          <w:lang w:val="en-GB"/>
        </w:rPr>
        <w:t xml:space="preserve">                                                       </w:t>
      </w:r>
      <w:r w:rsidR="001E23CC" w:rsidRPr="00EE1CA8">
        <w:rPr>
          <w:b/>
          <w:sz w:val="32"/>
          <w:szCs w:val="32"/>
          <w:lang w:val="en-GB"/>
        </w:rPr>
        <w:t xml:space="preserve">               </w:t>
      </w:r>
      <w:r w:rsidR="00DB5006" w:rsidRPr="00EE1CA8">
        <w:rPr>
          <w:b/>
          <w:sz w:val="32"/>
          <w:szCs w:val="32"/>
          <w:lang w:val="en-GB"/>
        </w:rPr>
        <w:t xml:space="preserve"> </w:t>
      </w:r>
      <w:r w:rsidR="00764065" w:rsidRPr="00EE1CA8">
        <w:rPr>
          <w:b/>
          <w:sz w:val="32"/>
          <w:szCs w:val="32"/>
          <w:lang w:val="en-GB"/>
        </w:rPr>
        <w:t xml:space="preserve">     </w:t>
      </w:r>
      <w:r w:rsidR="009B7477" w:rsidRPr="00EE1CA8">
        <w:rPr>
          <w:b/>
          <w:sz w:val="32"/>
          <w:szCs w:val="32"/>
          <w:lang w:val="en-GB"/>
        </w:rPr>
        <w:t xml:space="preserve">   </w:t>
      </w:r>
      <w:r w:rsidR="001E23CC" w:rsidRPr="00EE1CA8">
        <w:rPr>
          <w:b/>
          <w:sz w:val="32"/>
          <w:szCs w:val="32"/>
        </w:rPr>
        <w:t>(AEC) HORSE BOX</w:t>
      </w:r>
    </w:p>
    <w:p w14:paraId="30C12C7D" w14:textId="77777777" w:rsidR="00815FCB" w:rsidRPr="00EE1CA8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6A64A1" w:rsidRPr="00EE1CA8" w14:paraId="57A06077" w14:textId="77777777" w:rsidTr="006A64A1">
        <w:tc>
          <w:tcPr>
            <w:tcW w:w="2500" w:type="pct"/>
            <w:hideMark/>
          </w:tcPr>
          <w:p w14:paraId="7DD48BB3" w14:textId="77777777" w:rsidR="006A64A1" w:rsidRPr="00D56831" w:rsidRDefault="006A64A1" w:rsidP="00207EDD">
            <w:pPr>
              <w:rPr>
                <w:sz w:val="16"/>
                <w:szCs w:val="16"/>
                <w:lang w:val="en-GB"/>
              </w:rPr>
            </w:pPr>
            <w:r w:rsidRPr="00D56831">
              <w:rPr>
                <w:sz w:val="16"/>
                <w:szCs w:val="16"/>
                <w:lang w:val="en-GB"/>
              </w:rPr>
              <w:t>© year on base: 1969</w:t>
            </w:r>
          </w:p>
          <w:p w14:paraId="5E005F7E" w14:textId="77777777" w:rsidR="006A64A1" w:rsidRPr="00D56831" w:rsidRDefault="006A64A1" w:rsidP="00207EDD">
            <w:pPr>
              <w:rPr>
                <w:sz w:val="16"/>
                <w:szCs w:val="16"/>
                <w:lang w:val="en-GB"/>
              </w:rPr>
            </w:pPr>
            <w:r w:rsidRPr="00D56831">
              <w:rPr>
                <w:sz w:val="16"/>
                <w:szCs w:val="16"/>
                <w:lang w:val="en-GB"/>
              </w:rPr>
              <w:t>scale: 1:92 (not cast on base)</w:t>
            </w:r>
          </w:p>
          <w:p w14:paraId="4F5C3C37" w14:textId="77777777" w:rsidR="006A64A1" w:rsidRPr="00D56831" w:rsidRDefault="006A64A1" w:rsidP="00207EDD">
            <w:pPr>
              <w:rPr>
                <w:sz w:val="16"/>
                <w:szCs w:val="16"/>
                <w:lang w:val="en-GB"/>
              </w:rPr>
            </w:pPr>
            <w:r w:rsidRPr="00D56831">
              <w:rPr>
                <w:sz w:val="16"/>
                <w:szCs w:val="16"/>
                <w:lang w:val="en-GB"/>
              </w:rPr>
              <w:t>length: 72mm</w:t>
            </w:r>
          </w:p>
          <w:p w14:paraId="207EE2D9" w14:textId="77777777" w:rsidR="00A91A8B" w:rsidRDefault="00A91A8B" w:rsidP="00A91A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width: 27mm</w:t>
            </w:r>
          </w:p>
          <w:p w14:paraId="3ED162A4" w14:textId="77777777" w:rsidR="00A91A8B" w:rsidRDefault="00A91A8B" w:rsidP="00A91A8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height: 36mm</w:t>
            </w:r>
          </w:p>
          <w:p w14:paraId="01C2162F" w14:textId="77777777" w:rsidR="006A64A1" w:rsidRPr="00D56831" w:rsidRDefault="006A64A1" w:rsidP="00207EDD">
            <w:pPr>
              <w:rPr>
                <w:sz w:val="16"/>
                <w:szCs w:val="16"/>
                <w:lang w:val="en-GB"/>
              </w:rPr>
            </w:pPr>
            <w:r w:rsidRPr="00D56831">
              <w:rPr>
                <w:sz w:val="16"/>
                <w:szCs w:val="16"/>
                <w:lang w:val="en-GB"/>
              </w:rPr>
              <w:t>MATCHBOX lettering on base: straight</w:t>
            </w:r>
          </w:p>
          <w:p w14:paraId="0DD9AC12" w14:textId="77777777" w:rsidR="006A64A1" w:rsidRPr="00D56831" w:rsidRDefault="006A64A1" w:rsidP="00207EDD">
            <w:pPr>
              <w:rPr>
                <w:sz w:val="16"/>
                <w:szCs w:val="16"/>
                <w:lang w:val="en-GB"/>
              </w:rPr>
            </w:pPr>
            <w:r w:rsidRPr="00D56831">
              <w:rPr>
                <w:sz w:val="16"/>
                <w:szCs w:val="16"/>
                <w:lang w:val="en-GB"/>
              </w:rPr>
              <w:t>additional lettering on base: ERGOMATIC CAB</w:t>
            </w:r>
          </w:p>
          <w:p w14:paraId="72AADB59" w14:textId="77777777" w:rsidR="006A64A1" w:rsidRPr="00EE1CA8" w:rsidRDefault="006A64A1" w:rsidP="00207EDD">
            <w:pPr>
              <w:rPr>
                <w:sz w:val="16"/>
                <w:szCs w:val="16"/>
              </w:rPr>
            </w:pPr>
            <w:r w:rsidRPr="00D56831">
              <w:rPr>
                <w:sz w:val="16"/>
                <w:szCs w:val="16"/>
                <w:lang w:val="en-GB"/>
              </w:rPr>
              <w:t xml:space="preserve">company on base: MADE IN ENGLAND BY LESNEY, LESNEY PRODUCT &amp; CO. </w:t>
            </w:r>
            <w:r w:rsidRPr="00EE1CA8">
              <w:rPr>
                <w:sz w:val="16"/>
                <w:szCs w:val="16"/>
              </w:rPr>
              <w:t>LTD</w:t>
            </w:r>
          </w:p>
          <w:p w14:paraId="1FADC7A4" w14:textId="77777777" w:rsidR="006A64A1" w:rsidRPr="00EE1CA8" w:rsidRDefault="006A64A1" w:rsidP="00207EDD">
            <w:pPr>
              <w:rPr>
                <w:sz w:val="16"/>
                <w:szCs w:val="16"/>
              </w:rPr>
            </w:pPr>
            <w:r w:rsidRPr="00EE1CA8">
              <w:rPr>
                <w:sz w:val="16"/>
                <w:szCs w:val="16"/>
              </w:rPr>
              <w:t>number on base: 17</w:t>
            </w:r>
          </w:p>
          <w:p w14:paraId="68D09E0A" w14:textId="77777777" w:rsidR="006A64A1" w:rsidRPr="00EE1CA8" w:rsidRDefault="006A64A1" w:rsidP="00207EDD">
            <w:pPr>
              <w:rPr>
                <w:sz w:val="16"/>
                <w:szCs w:val="16"/>
                <w:lang w:val="en-GB"/>
              </w:rPr>
            </w:pPr>
            <w:r w:rsidRPr="00EE1CA8">
              <w:rPr>
                <w:sz w:val="16"/>
                <w:szCs w:val="16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64BE011" w14:textId="77777777" w:rsidR="006A64A1" w:rsidRPr="00D56831" w:rsidRDefault="006A64A1" w:rsidP="00752648">
            <w:pPr>
              <w:rPr>
                <w:sz w:val="16"/>
                <w:szCs w:val="16"/>
                <w:lang w:val="en-GB"/>
              </w:rPr>
            </w:pPr>
            <w:r w:rsidRPr="00D56831">
              <w:rPr>
                <w:sz w:val="16"/>
                <w:szCs w:val="16"/>
                <w:lang w:val="en-GB"/>
              </w:rPr>
              <w:t>metal chassis is part of body</w:t>
            </w:r>
          </w:p>
          <w:p w14:paraId="47DFBE5F" w14:textId="77777777" w:rsidR="006A64A1" w:rsidRPr="00D56831" w:rsidRDefault="006A64A1" w:rsidP="00207EDD">
            <w:pPr>
              <w:rPr>
                <w:sz w:val="16"/>
                <w:szCs w:val="16"/>
                <w:lang w:val="en-GB"/>
              </w:rPr>
            </w:pPr>
            <w:r w:rsidRPr="00D56831">
              <w:rPr>
                <w:sz w:val="16"/>
                <w:szCs w:val="16"/>
                <w:lang w:val="en-GB"/>
              </w:rPr>
              <w:t>tow guide</w:t>
            </w:r>
          </w:p>
          <w:p w14:paraId="6D972650" w14:textId="77777777" w:rsidR="00632971" w:rsidRDefault="006A64A1" w:rsidP="00632971">
            <w:pPr>
              <w:rPr>
                <w:sz w:val="16"/>
                <w:szCs w:val="16"/>
                <w:lang w:val="en-GB"/>
              </w:rPr>
            </w:pPr>
            <w:r w:rsidRPr="00D56831">
              <w:rPr>
                <w:sz w:val="16"/>
                <w:szCs w:val="16"/>
                <w:lang w:val="en-GB"/>
              </w:rPr>
              <w:t>no interior</w:t>
            </w:r>
          </w:p>
          <w:p w14:paraId="5AA5C92A" w14:textId="77777777" w:rsidR="006A64A1" w:rsidRPr="00D56831" w:rsidRDefault="00632971" w:rsidP="0063297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25234513" w14:textId="77777777" w:rsidR="006A64A1" w:rsidRPr="00D56831" w:rsidRDefault="006A64A1" w:rsidP="006A64A1">
            <w:pPr>
              <w:rPr>
                <w:sz w:val="16"/>
                <w:szCs w:val="16"/>
                <w:lang w:val="en-GB"/>
              </w:rPr>
            </w:pPr>
            <w:r w:rsidRPr="00D56831">
              <w:rPr>
                <w:sz w:val="16"/>
                <w:szCs w:val="16"/>
                <w:lang w:val="en-GB"/>
              </w:rPr>
              <w:t>dome head rounded axles</w:t>
            </w:r>
          </w:p>
          <w:p w14:paraId="551DA432" w14:textId="77777777" w:rsidR="00D315D3" w:rsidRPr="00D56831" w:rsidRDefault="00D315D3" w:rsidP="00D315D3">
            <w:pPr>
              <w:rPr>
                <w:sz w:val="16"/>
                <w:szCs w:val="16"/>
                <w:lang w:val="en-GB"/>
              </w:rPr>
            </w:pPr>
            <w:r w:rsidRPr="00D56831">
              <w:rPr>
                <w:sz w:val="16"/>
                <w:szCs w:val="16"/>
                <w:lang w:val="en-GB"/>
              </w:rPr>
              <w:t>plastic box</w:t>
            </w:r>
          </w:p>
          <w:p w14:paraId="6D30F824" w14:textId="77777777" w:rsidR="006A64A1" w:rsidRPr="00D56831" w:rsidRDefault="006A64A1" w:rsidP="006A64A1">
            <w:pPr>
              <w:rPr>
                <w:sz w:val="16"/>
                <w:szCs w:val="16"/>
                <w:lang w:val="en-GB"/>
              </w:rPr>
            </w:pPr>
            <w:r w:rsidRPr="00D56831">
              <w:rPr>
                <w:sz w:val="16"/>
                <w:szCs w:val="16"/>
                <w:lang w:val="en-GB"/>
              </w:rPr>
              <w:t xml:space="preserve">plastic side door </w:t>
            </w:r>
            <w:r w:rsidR="000F5781" w:rsidRPr="00D56831">
              <w:rPr>
                <w:sz w:val="16"/>
                <w:szCs w:val="16"/>
                <w:lang w:val="en-GB"/>
              </w:rPr>
              <w:t xml:space="preserve">with open handle </w:t>
            </w:r>
            <w:r w:rsidRPr="00D56831">
              <w:rPr>
                <w:sz w:val="16"/>
                <w:szCs w:val="16"/>
                <w:lang w:val="en-GB"/>
              </w:rPr>
              <w:t>opens</w:t>
            </w:r>
          </w:p>
          <w:p w14:paraId="0AAC5F17" w14:textId="77777777" w:rsidR="006A64A1" w:rsidRPr="00D56831" w:rsidRDefault="006A64A1" w:rsidP="006A64A1">
            <w:pPr>
              <w:rPr>
                <w:sz w:val="16"/>
                <w:szCs w:val="16"/>
                <w:lang w:val="en-GB"/>
              </w:rPr>
            </w:pPr>
            <w:r w:rsidRPr="00D56831">
              <w:rPr>
                <w:sz w:val="16"/>
                <w:szCs w:val="16"/>
                <w:lang w:val="en-GB"/>
              </w:rPr>
              <w:t xml:space="preserve">two </w:t>
            </w:r>
            <w:r w:rsidR="003068F6" w:rsidRPr="00D56831">
              <w:rPr>
                <w:sz w:val="16"/>
                <w:szCs w:val="16"/>
                <w:lang w:val="en-GB"/>
              </w:rPr>
              <w:t xml:space="preserve">small </w:t>
            </w:r>
            <w:r w:rsidRPr="00D56831">
              <w:rPr>
                <w:sz w:val="16"/>
                <w:szCs w:val="16"/>
                <w:lang w:val="en-GB"/>
              </w:rPr>
              <w:t>white plastic horses</w:t>
            </w:r>
          </w:p>
        </w:tc>
        <w:tc>
          <w:tcPr>
            <w:tcW w:w="1250" w:type="pct"/>
          </w:tcPr>
          <w:p w14:paraId="11C898F3" w14:textId="77777777" w:rsidR="006A64A1" w:rsidRPr="00EE1CA8" w:rsidRDefault="003C1E04" w:rsidP="003C1E04">
            <w:pPr>
              <w:jc w:val="right"/>
              <w:rPr>
                <w:sz w:val="16"/>
                <w:szCs w:val="16"/>
                <w:lang w:val="en-GB"/>
              </w:rPr>
            </w:pPr>
            <w:r w:rsidRPr="003C1E04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D379868" wp14:editId="38DEC179">
                  <wp:extent cx="1600200" cy="948267"/>
                  <wp:effectExtent l="0" t="0" r="0" b="444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320" cy="961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A1AC4B" w14:textId="77777777" w:rsidR="00207EDD" w:rsidRPr="00EE1CA8" w:rsidRDefault="00207EDD" w:rsidP="00207EDD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70"/>
        <w:gridCol w:w="732"/>
        <w:gridCol w:w="1381"/>
        <w:gridCol w:w="732"/>
        <w:gridCol w:w="1043"/>
        <w:gridCol w:w="763"/>
        <w:gridCol w:w="1879"/>
        <w:gridCol w:w="954"/>
        <w:gridCol w:w="430"/>
        <w:gridCol w:w="412"/>
        <w:gridCol w:w="439"/>
        <w:gridCol w:w="897"/>
        <w:gridCol w:w="639"/>
        <w:gridCol w:w="456"/>
      </w:tblGrid>
      <w:tr w:rsidR="002F1844" w14:paraId="2FAC1159" w14:textId="77777777" w:rsidTr="0085168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272C3F8" w14:textId="77777777" w:rsidR="002F1844" w:rsidRDefault="002F1844" w:rsidP="00872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5B5B84C6" w14:textId="77777777" w:rsidR="00D56831" w:rsidRDefault="00D56831" w:rsidP="0087298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AF6FEF9" w14:textId="77777777" w:rsidR="002F1844" w:rsidRDefault="002F1844" w:rsidP="00872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body</w:t>
            </w:r>
            <w:r w:rsidR="00540DE7">
              <w:rPr>
                <w:b/>
                <w:sz w:val="16"/>
                <w:szCs w:val="16"/>
              </w:rPr>
              <w:t xml:space="preserve"> / chassis</w:t>
            </w:r>
          </w:p>
          <w:p w14:paraId="61017D5D" w14:textId="77777777" w:rsidR="00D56831" w:rsidRPr="00BA6044" w:rsidRDefault="00D56831" w:rsidP="0087298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43AB9B8" w14:textId="77777777" w:rsidR="002F1844" w:rsidRDefault="002F1844" w:rsidP="0087298B">
            <w:pPr>
              <w:rPr>
                <w:b/>
                <w:sz w:val="16"/>
                <w:szCs w:val="16"/>
              </w:rPr>
            </w:pPr>
            <w:r w:rsidRPr="00BA6044">
              <w:rPr>
                <w:b/>
                <w:sz w:val="16"/>
                <w:szCs w:val="16"/>
              </w:rPr>
              <w:t>box</w:t>
            </w:r>
          </w:p>
          <w:p w14:paraId="11334609" w14:textId="77777777" w:rsidR="00D56831" w:rsidRPr="00BA6044" w:rsidRDefault="00D56831" w:rsidP="0087298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6954D0C" w14:textId="77777777" w:rsidR="002F1844" w:rsidRDefault="002F1844" w:rsidP="0016712A">
            <w:pPr>
              <w:rPr>
                <w:b/>
                <w:sz w:val="16"/>
                <w:szCs w:val="16"/>
              </w:rPr>
            </w:pPr>
            <w:r w:rsidRPr="00BA6044">
              <w:rPr>
                <w:b/>
                <w:sz w:val="16"/>
                <w:szCs w:val="16"/>
              </w:rPr>
              <w:t xml:space="preserve">grille </w:t>
            </w:r>
            <w:r w:rsidR="0016712A">
              <w:rPr>
                <w:b/>
                <w:sz w:val="16"/>
                <w:szCs w:val="16"/>
              </w:rPr>
              <w:t>/</w:t>
            </w:r>
            <w:r w:rsidRPr="00BA6044">
              <w:rPr>
                <w:b/>
                <w:sz w:val="16"/>
                <w:szCs w:val="16"/>
              </w:rPr>
              <w:t xml:space="preserve"> cab base</w:t>
            </w:r>
          </w:p>
          <w:p w14:paraId="7712744C" w14:textId="77777777" w:rsidR="00D56831" w:rsidRPr="00BA6044" w:rsidRDefault="00D56831" w:rsidP="0016712A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4E67026" w14:textId="77777777" w:rsidR="002F1844" w:rsidRDefault="002F1844" w:rsidP="0087298B">
            <w:pPr>
              <w:rPr>
                <w:b/>
                <w:sz w:val="16"/>
                <w:szCs w:val="16"/>
              </w:rPr>
            </w:pPr>
            <w:r w:rsidRPr="00BA6044">
              <w:rPr>
                <w:b/>
                <w:sz w:val="16"/>
                <w:szCs w:val="16"/>
              </w:rPr>
              <w:t>windows</w:t>
            </w:r>
          </w:p>
          <w:p w14:paraId="1A048E2F" w14:textId="77777777" w:rsidR="00D56831" w:rsidRPr="00BA6044" w:rsidRDefault="00D56831" w:rsidP="0087298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141DCA" w14:textId="77777777" w:rsidR="002F1844" w:rsidRDefault="002F1844" w:rsidP="0087298B">
            <w:pPr>
              <w:rPr>
                <w:b/>
                <w:sz w:val="16"/>
                <w:szCs w:val="16"/>
              </w:rPr>
            </w:pPr>
            <w:r w:rsidRPr="00BA6044">
              <w:rPr>
                <w:b/>
                <w:sz w:val="16"/>
                <w:szCs w:val="16"/>
              </w:rPr>
              <w:t>wheels</w:t>
            </w:r>
          </w:p>
          <w:p w14:paraId="3BCF5D3E" w14:textId="77777777" w:rsidR="00D56831" w:rsidRPr="00BA6044" w:rsidRDefault="00D56831" w:rsidP="0087298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BE16AD" w14:textId="77777777" w:rsidR="002F1844" w:rsidRDefault="002F1844" w:rsidP="0087298B">
            <w:pPr>
              <w:rPr>
                <w:b/>
                <w:sz w:val="16"/>
                <w:szCs w:val="16"/>
              </w:rPr>
            </w:pPr>
            <w:r w:rsidRPr="00BA6044">
              <w:rPr>
                <w:b/>
                <w:sz w:val="16"/>
                <w:szCs w:val="16"/>
              </w:rPr>
              <w:t>side door</w:t>
            </w:r>
          </w:p>
          <w:p w14:paraId="1D38E7E5" w14:textId="77777777" w:rsidR="00D56831" w:rsidRPr="00BA6044" w:rsidRDefault="00D56831" w:rsidP="0087298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4144234" w14:textId="77777777" w:rsidR="002F1844" w:rsidRDefault="002F1844" w:rsidP="003A7237">
            <w:pPr>
              <w:rPr>
                <w:b/>
                <w:sz w:val="16"/>
                <w:szCs w:val="16"/>
              </w:rPr>
            </w:pPr>
            <w:r w:rsidRPr="00BA6044">
              <w:rPr>
                <w:b/>
                <w:sz w:val="16"/>
                <w:szCs w:val="16"/>
              </w:rPr>
              <w:t xml:space="preserve">base </w:t>
            </w:r>
            <w:r w:rsidR="003A7237">
              <w:rPr>
                <w:b/>
                <w:sz w:val="16"/>
                <w:szCs w:val="16"/>
              </w:rPr>
              <w:t>casting</w:t>
            </w:r>
          </w:p>
          <w:p w14:paraId="2B2503E6" w14:textId="77777777" w:rsidR="00D56831" w:rsidRPr="00BA6044" w:rsidRDefault="00D56831" w:rsidP="003A723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DD241EE" w14:textId="77777777" w:rsidR="002F1844" w:rsidRDefault="002F1844" w:rsidP="00872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461361E0" w14:textId="77777777" w:rsidR="00D56831" w:rsidRDefault="00D56831" w:rsidP="0087298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57E94D3" w14:textId="77777777" w:rsidR="002F1844" w:rsidRDefault="002F1844" w:rsidP="00872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709EA79D" w14:textId="77777777" w:rsidR="00D56831" w:rsidRDefault="00D56831" w:rsidP="0087298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53D245" w14:textId="77777777" w:rsidR="002F1844" w:rsidRDefault="002F1844" w:rsidP="00872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19118B1" w14:textId="77777777" w:rsidR="00D56831" w:rsidRDefault="00D56831" w:rsidP="0087298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DC3BA60" w14:textId="77777777" w:rsidR="002F1844" w:rsidRDefault="002F1844" w:rsidP="00872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066CEC16" w14:textId="77777777" w:rsidR="00D56831" w:rsidRDefault="00D56831" w:rsidP="0087298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247C76C" w14:textId="77777777" w:rsidR="002F1844" w:rsidRDefault="002F1844" w:rsidP="00872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BA9BACC" w14:textId="77777777" w:rsidR="00D56831" w:rsidRDefault="00D56831" w:rsidP="0087298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2F8EF6" w14:textId="77777777" w:rsidR="002F1844" w:rsidRDefault="002F1844" w:rsidP="00872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96FDD6E" w14:textId="77777777" w:rsidR="00D56831" w:rsidRDefault="00D56831" w:rsidP="0087298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8E9D14" w14:textId="77777777" w:rsidR="002F1844" w:rsidRDefault="002F1844" w:rsidP="0087298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012CD320" w14:textId="77777777" w:rsidR="002F1844" w:rsidRDefault="002F1844" w:rsidP="0087298B">
            <w:pPr>
              <w:rPr>
                <w:b/>
                <w:sz w:val="16"/>
                <w:szCs w:val="16"/>
              </w:rPr>
            </w:pPr>
          </w:p>
        </w:tc>
      </w:tr>
      <w:tr w:rsidR="00D22F4C" w14:paraId="651081A9" w14:textId="77777777" w:rsidTr="0085168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72248F0" w14:textId="77777777" w:rsidR="00D22F4C" w:rsidRDefault="00A571F3" w:rsidP="00851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D22F4C">
              <w:rPr>
                <w:sz w:val="16"/>
                <w:szCs w:val="16"/>
              </w:rPr>
              <w:t>0</w:t>
            </w:r>
            <w:r w:rsidR="00851689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79552113" w14:textId="77777777" w:rsidR="00D22F4C" w:rsidRPr="00062BFE" w:rsidRDefault="00D22F4C" w:rsidP="00D22F4C">
            <w:pPr>
              <w:rPr>
                <w:sz w:val="16"/>
                <w:szCs w:val="16"/>
              </w:rPr>
            </w:pPr>
            <w:r w:rsidRPr="00062BFE">
              <w:rPr>
                <w:sz w:val="16"/>
                <w:szCs w:val="16"/>
              </w:rPr>
              <w:t>red</w:t>
            </w:r>
            <w:r w:rsidR="00540DE7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1E2BE20" w14:textId="77777777" w:rsidR="00D22F4C" w:rsidRPr="00062BFE" w:rsidRDefault="00D22F4C" w:rsidP="00D22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A4C4F2" w14:textId="77777777" w:rsidR="00D22F4C" w:rsidRPr="00062BFE" w:rsidRDefault="00D22F4C" w:rsidP="00D22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 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62419EF" w14:textId="77777777" w:rsidR="00D22F4C" w:rsidRPr="00062BFE" w:rsidRDefault="00D22F4C" w:rsidP="00D22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203AB23" w14:textId="77777777" w:rsidR="00D22F4C" w:rsidRPr="00062BFE" w:rsidRDefault="00D22F4C" w:rsidP="00D22F4C">
            <w:pPr>
              <w:rPr>
                <w:sz w:val="16"/>
                <w:szCs w:val="16"/>
              </w:rPr>
            </w:pPr>
            <w:r w:rsidRPr="00062BF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1C928DC" w14:textId="77777777" w:rsidR="00D22F4C" w:rsidRPr="00062BFE" w:rsidRDefault="00D22F4C" w:rsidP="00D22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2D3151A2" w14:textId="77777777" w:rsidR="00D22F4C" w:rsidRPr="00062BFE" w:rsidRDefault="00D22F4C" w:rsidP="00D22F4C">
            <w:pPr>
              <w:rPr>
                <w:sz w:val="16"/>
                <w:szCs w:val="16"/>
              </w:rPr>
            </w:pPr>
            <w:r w:rsidRPr="00062BFE">
              <w:rPr>
                <w:b/>
                <w:sz w:val="16"/>
                <w:szCs w:val="16"/>
              </w:rPr>
              <w:t>sloping</w:t>
            </w:r>
            <w:r w:rsidRPr="00062BF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brace</w:t>
            </w:r>
            <w:r w:rsidR="00B8228F">
              <w:rPr>
                <w:sz w:val="16"/>
                <w:szCs w:val="16"/>
              </w:rPr>
              <w:t>s</w:t>
            </w:r>
            <w:r w:rsidR="003A7237">
              <w:rPr>
                <w:sz w:val="16"/>
                <w:szCs w:val="16"/>
              </w:rPr>
              <w:t>, small holes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157D94" w14:textId="77777777" w:rsidR="00D22F4C" w:rsidRDefault="00032B2A" w:rsidP="00D22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ar, bf, </w:t>
            </w:r>
            <w:r w:rsidR="00851689">
              <w:rPr>
                <w:sz w:val="16"/>
                <w:szCs w:val="16"/>
              </w:rPr>
              <w:t>br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7F8CC7" w14:textId="77777777" w:rsidR="00D22F4C" w:rsidRDefault="00D22F4C" w:rsidP="00D22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488B5A" w14:textId="77777777" w:rsidR="00D22F4C" w:rsidRDefault="00D22F4C" w:rsidP="00D22F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16EC77" w14:textId="77777777" w:rsidR="00D22F4C" w:rsidRDefault="00D22F4C" w:rsidP="00D22F4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7A52F1" w14:textId="77777777" w:rsidR="00D22F4C" w:rsidRDefault="00D22F4C" w:rsidP="00D22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CCCCDB" w14:textId="77777777" w:rsidR="00D22F4C" w:rsidRDefault="00D22F4C" w:rsidP="00D22F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03, 04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DBB738" w14:textId="77777777" w:rsidR="00D22F4C" w:rsidRDefault="00D22F4C" w:rsidP="00851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851689">
              <w:rPr>
                <w:sz w:val="16"/>
                <w:szCs w:val="16"/>
              </w:rPr>
              <w:t>69</w:t>
            </w:r>
          </w:p>
        </w:tc>
      </w:tr>
      <w:tr w:rsidR="00851689" w14:paraId="60114EDC" w14:textId="77777777" w:rsidTr="0085168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4B1194" w14:textId="77777777" w:rsidR="00851689" w:rsidRDefault="00A571F3" w:rsidP="00851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51689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BEE3BCC" w14:textId="77777777" w:rsidR="00851689" w:rsidRPr="00062BFE" w:rsidRDefault="00851689" w:rsidP="00851689">
            <w:pPr>
              <w:rPr>
                <w:sz w:val="16"/>
                <w:szCs w:val="16"/>
              </w:rPr>
            </w:pPr>
            <w:r w:rsidRPr="00062BFE">
              <w:rPr>
                <w:sz w:val="16"/>
                <w:szCs w:val="16"/>
              </w:rPr>
              <w:t>red</w:t>
            </w:r>
            <w:r w:rsidR="00540DE7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78E391" w14:textId="77777777" w:rsidR="00851689" w:rsidRPr="00062BFE" w:rsidRDefault="00851689" w:rsidP="00851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dk.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BEFF3B" w14:textId="77777777" w:rsidR="00851689" w:rsidRPr="00062BFE" w:rsidRDefault="00851689" w:rsidP="00851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silver plated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522DD5" w14:textId="77777777" w:rsidR="00851689" w:rsidRPr="00062BFE" w:rsidRDefault="00851689" w:rsidP="00851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B53572" w14:textId="77777777" w:rsidR="00851689" w:rsidRPr="00062BFE" w:rsidRDefault="00851689" w:rsidP="00851689">
            <w:pPr>
              <w:rPr>
                <w:sz w:val="16"/>
                <w:szCs w:val="16"/>
              </w:rPr>
            </w:pPr>
            <w:r w:rsidRPr="00062BFE">
              <w:rPr>
                <w:sz w:val="16"/>
                <w:szCs w:val="16"/>
              </w:rPr>
              <w:t>11.5x45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D033EE" w14:textId="77777777" w:rsidR="00851689" w:rsidRPr="00062BFE" w:rsidRDefault="00851689" w:rsidP="00851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E64D8F3" w14:textId="77777777" w:rsidR="00851689" w:rsidRPr="00062BFE" w:rsidRDefault="00851689" w:rsidP="003A723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  <w:r w:rsidR="003A7237">
              <w:rPr>
                <w:sz w:val="16"/>
                <w:szCs w:val="16"/>
              </w:rPr>
              <w:t xml:space="preserve"> braces, large holes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E3B18E" w14:textId="77777777" w:rsidR="00851689" w:rsidRDefault="00851689" w:rsidP="00851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af, </w:t>
            </w:r>
            <w:r w:rsidR="00E306CF">
              <w:rPr>
                <w:sz w:val="16"/>
                <w:szCs w:val="16"/>
              </w:rPr>
              <w:t xml:space="preserve">am, </w:t>
            </w:r>
            <w:r>
              <w:rPr>
                <w:sz w:val="16"/>
                <w:szCs w:val="16"/>
              </w:rPr>
              <w:t>ar, br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1F5A44" w14:textId="77777777" w:rsidR="00851689" w:rsidRDefault="00851689" w:rsidP="00851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D6E010" w14:textId="77777777" w:rsidR="00851689" w:rsidRDefault="00851689" w:rsidP="0085168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5E74F2" w14:textId="77777777" w:rsidR="00851689" w:rsidRDefault="00851689" w:rsidP="0085168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B9250E" w14:textId="77777777" w:rsidR="00851689" w:rsidRDefault="00851689" w:rsidP="00851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CF6C50" w14:textId="77777777" w:rsidR="00851689" w:rsidRDefault="00851689" w:rsidP="008516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01, 02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7B3E49" w14:textId="77777777" w:rsidR="00851689" w:rsidRDefault="00851689" w:rsidP="00AD2C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="00AD2C2E">
              <w:rPr>
                <w:sz w:val="16"/>
                <w:szCs w:val="16"/>
              </w:rPr>
              <w:t>69</w:t>
            </w:r>
          </w:p>
        </w:tc>
      </w:tr>
    </w:tbl>
    <w:p w14:paraId="130B2DAF" w14:textId="77777777" w:rsidR="0087298B" w:rsidRDefault="0087298B" w:rsidP="0087298B">
      <w:pPr>
        <w:rPr>
          <w:b/>
          <w:szCs w:val="20"/>
        </w:rPr>
      </w:pPr>
    </w:p>
    <w:p w14:paraId="2EE44B4C" w14:textId="77777777" w:rsidR="00B057F0" w:rsidRDefault="00B057F0" w:rsidP="00B057F0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B057F0" w14:paraId="1FEEA67E" w14:textId="77777777" w:rsidTr="003830F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296958" w14:textId="77777777" w:rsidR="00B057F0" w:rsidRDefault="00B057F0" w:rsidP="00B057F0">
            <w:pPr>
              <w:keepNext/>
              <w:keepLines/>
              <w:rPr>
                <w:b/>
              </w:rPr>
            </w:pPr>
            <w:r>
              <w:rPr>
                <w:b/>
              </w:rPr>
              <w:t>17E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B1A6D" w14:textId="77777777" w:rsidR="00B057F0" w:rsidRDefault="00B057F0" w:rsidP="003830F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1B00C" w14:textId="77777777" w:rsidR="00B057F0" w:rsidRDefault="00B057F0" w:rsidP="003830F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B9E25" w14:textId="77777777" w:rsidR="00B057F0" w:rsidRDefault="00B057F0" w:rsidP="003830F6">
            <w:pPr>
              <w:keepNext/>
              <w:keepLines/>
              <w:rPr>
                <w:b/>
              </w:rPr>
            </w:pPr>
          </w:p>
        </w:tc>
      </w:tr>
    </w:tbl>
    <w:p w14:paraId="2175FA54" w14:textId="77777777" w:rsidR="00B057F0" w:rsidRDefault="00B057F0" w:rsidP="00B057F0">
      <w:pPr>
        <w:rPr>
          <w:b/>
          <w:szCs w:val="20"/>
        </w:rPr>
      </w:pPr>
    </w:p>
    <w:p w14:paraId="46113817" w14:textId="77777777" w:rsidR="00FE677E" w:rsidRPr="00F87B1C" w:rsidRDefault="00FE677E" w:rsidP="00FE677E">
      <w:pPr>
        <w:keepNext/>
        <w:keepLines/>
        <w:rPr>
          <w:b/>
          <w:szCs w:val="20"/>
        </w:rPr>
      </w:pPr>
      <w:r>
        <w:rPr>
          <w:b/>
          <w:szCs w:val="20"/>
        </w:rPr>
        <w:t>NOTE</w:t>
      </w:r>
      <w:r w:rsidR="005F78A4">
        <w:rPr>
          <w:b/>
          <w:szCs w:val="20"/>
        </w:rPr>
        <w:t>S</w:t>
      </w:r>
      <w:r w:rsidRPr="00F87B1C">
        <w:rPr>
          <w:b/>
          <w:szCs w:val="20"/>
        </w:rPr>
        <w:t>:</w:t>
      </w:r>
    </w:p>
    <w:p w14:paraId="1DA1A073" w14:textId="77777777" w:rsidR="00E54270" w:rsidRPr="0008183E" w:rsidRDefault="00E54270" w:rsidP="00E54270">
      <w:pPr>
        <w:keepNext/>
        <w:keepLines/>
        <w:rPr>
          <w:b/>
        </w:rPr>
      </w:pPr>
    </w:p>
    <w:p w14:paraId="5C952A4D" w14:textId="77777777" w:rsidR="00E54270" w:rsidRPr="0008183E" w:rsidRDefault="00E54270" w:rsidP="00E54270">
      <w:pPr>
        <w:keepNext/>
        <w:keepLines/>
        <w:rPr>
          <w:b/>
        </w:rPr>
      </w:pPr>
      <w:r w:rsidRPr="0008183E">
        <w:rPr>
          <w:b/>
        </w:rPr>
        <w:t>Door from L</w:t>
      </w:r>
      <w:r>
        <w:rPr>
          <w:b/>
        </w:rPr>
        <w:t>R</w:t>
      </w:r>
      <w:r w:rsidRPr="0008183E">
        <w:rPr>
          <w:b/>
        </w:rPr>
        <w:t xml:space="preserve"> 43-</w:t>
      </w:r>
      <w:r>
        <w:rPr>
          <w:b/>
        </w:rPr>
        <w:t>C</w:t>
      </w:r>
      <w:r w:rsidRPr="0008183E">
        <w:rPr>
          <w:b/>
        </w:rPr>
        <w:t>.</w:t>
      </w:r>
    </w:p>
    <w:p w14:paraId="6184B399" w14:textId="77777777" w:rsidR="00E54270" w:rsidRPr="0008183E" w:rsidRDefault="00E54270" w:rsidP="00E54270">
      <w:pPr>
        <w:rPr>
          <w:b/>
        </w:rPr>
      </w:pPr>
    </w:p>
    <w:p w14:paraId="3AEAD670" w14:textId="77777777" w:rsidR="00A77F52" w:rsidRPr="0064137D" w:rsidRDefault="00A77F52" w:rsidP="00A77F52">
      <w:pPr>
        <w:keepNext/>
        <w:keepLines/>
        <w:rPr>
          <w:b/>
          <w:lang w:val="en-GB"/>
        </w:rPr>
      </w:pPr>
      <w:r w:rsidRPr="0064137D">
        <w:rPr>
          <w:b/>
          <w:lang w:val="en-GB"/>
        </w:rPr>
        <w:t xml:space="preserve">Same </w:t>
      </w:r>
      <w:r>
        <w:rPr>
          <w:b/>
          <w:lang w:val="en-GB"/>
        </w:rPr>
        <w:t xml:space="preserve">grille &amp; cab </w:t>
      </w:r>
      <w:r w:rsidRPr="0064137D">
        <w:rPr>
          <w:b/>
          <w:lang w:val="en-GB"/>
        </w:rPr>
        <w:t>base as L</w:t>
      </w:r>
      <w:r>
        <w:rPr>
          <w:b/>
          <w:lang w:val="en-GB"/>
        </w:rPr>
        <w:t>R</w:t>
      </w:r>
      <w:r w:rsidRPr="0064137D">
        <w:rPr>
          <w:b/>
          <w:lang w:val="en-GB"/>
        </w:rPr>
        <w:t xml:space="preserve"> 10-</w:t>
      </w:r>
      <w:r>
        <w:rPr>
          <w:b/>
          <w:lang w:val="en-GB"/>
        </w:rPr>
        <w:t xml:space="preserve">D, LR </w:t>
      </w:r>
      <w:r w:rsidR="00AF134B">
        <w:rPr>
          <w:b/>
          <w:lang w:val="en-GB"/>
        </w:rPr>
        <w:t>32-C</w:t>
      </w:r>
      <w:r w:rsidRPr="0064137D">
        <w:rPr>
          <w:b/>
          <w:lang w:val="en-GB"/>
        </w:rPr>
        <w:t xml:space="preserve"> and L</w:t>
      </w:r>
      <w:r>
        <w:rPr>
          <w:b/>
          <w:lang w:val="en-GB"/>
        </w:rPr>
        <w:t>R</w:t>
      </w:r>
      <w:r w:rsidRPr="0064137D">
        <w:rPr>
          <w:b/>
          <w:lang w:val="en-GB"/>
        </w:rPr>
        <w:t xml:space="preserve"> </w:t>
      </w:r>
      <w:r w:rsidR="00AF134B">
        <w:rPr>
          <w:b/>
          <w:lang w:val="en-GB"/>
        </w:rPr>
        <w:t>51</w:t>
      </w:r>
      <w:r w:rsidRPr="0064137D">
        <w:rPr>
          <w:b/>
          <w:lang w:val="en-GB"/>
        </w:rPr>
        <w:t>-</w:t>
      </w:r>
      <w:r>
        <w:rPr>
          <w:b/>
          <w:lang w:val="en-GB"/>
        </w:rPr>
        <w:t>C</w:t>
      </w:r>
      <w:r w:rsidRPr="0064137D">
        <w:rPr>
          <w:b/>
          <w:lang w:val="en-GB"/>
        </w:rPr>
        <w:t>.</w:t>
      </w:r>
    </w:p>
    <w:p w14:paraId="5E316911" w14:textId="77777777" w:rsidR="00A77F52" w:rsidRPr="0064137D" w:rsidRDefault="00A77F52" w:rsidP="00A77F52">
      <w:pPr>
        <w:rPr>
          <w:b/>
          <w:lang w:val="en-GB"/>
        </w:rPr>
      </w:pPr>
    </w:p>
    <w:p w14:paraId="28989DF9" w14:textId="77777777" w:rsidR="00FE677E" w:rsidRPr="00F87B1C" w:rsidRDefault="00FE677E" w:rsidP="00FE677E">
      <w:pPr>
        <w:keepNext/>
        <w:keepLines/>
        <w:rPr>
          <w:b/>
          <w:szCs w:val="20"/>
          <w:lang w:val="en-GB"/>
        </w:rPr>
      </w:pPr>
      <w:r w:rsidRPr="00F87B1C">
        <w:rPr>
          <w:b/>
          <w:szCs w:val="20"/>
          <w:lang w:val="en-GB"/>
        </w:rPr>
        <w:t xml:space="preserve">White </w:t>
      </w:r>
      <w:r>
        <w:rPr>
          <w:b/>
          <w:szCs w:val="20"/>
          <w:lang w:val="en-GB"/>
        </w:rPr>
        <w:t>horse</w:t>
      </w:r>
      <w:r w:rsidRPr="00F87B1C">
        <w:rPr>
          <w:b/>
          <w:szCs w:val="20"/>
          <w:lang w:val="en-GB"/>
        </w:rPr>
        <w:t>s are prone to fading to cream.</w:t>
      </w:r>
    </w:p>
    <w:p w14:paraId="01F12969" w14:textId="77777777" w:rsidR="00FE677E" w:rsidRDefault="00FE677E" w:rsidP="00FE677E">
      <w:pPr>
        <w:rPr>
          <w:b/>
          <w:szCs w:val="20"/>
          <w:lang w:val="en-GB"/>
        </w:rPr>
      </w:pPr>
    </w:p>
    <w:p w14:paraId="1BCE4D5B" w14:textId="77777777" w:rsidR="004A4594" w:rsidRDefault="004A4594" w:rsidP="00FE677E">
      <w:pPr>
        <w:rPr>
          <w:b/>
          <w:szCs w:val="20"/>
          <w:lang w:val="en-GB"/>
        </w:rPr>
      </w:pPr>
      <w:r>
        <w:rPr>
          <w:b/>
          <w:szCs w:val="20"/>
          <w:lang w:val="en-GB"/>
        </w:rPr>
        <w:t>Gray doors are prone to fading to brown.</w:t>
      </w:r>
    </w:p>
    <w:p w14:paraId="547A55FB" w14:textId="77777777" w:rsidR="004A4594" w:rsidRPr="00F87B1C" w:rsidRDefault="004A4594" w:rsidP="00FE677E">
      <w:pPr>
        <w:rPr>
          <w:b/>
          <w:szCs w:val="20"/>
          <w:lang w:val="en-GB"/>
        </w:rPr>
      </w:pPr>
    </w:p>
    <w:p w14:paraId="74415852" w14:textId="77777777" w:rsidR="00BC2E0A" w:rsidRDefault="00BC2E0A" w:rsidP="00BC2E0A">
      <w:pPr>
        <w:keepNext/>
        <w:keepLines/>
        <w:rPr>
          <w:b/>
          <w:szCs w:val="20"/>
          <w:lang w:val="en-GB"/>
        </w:rPr>
      </w:pPr>
      <w:r>
        <w:rPr>
          <w:b/>
          <w:lang w:val="en-GB"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620"/>
        <w:gridCol w:w="1807"/>
      </w:tblGrid>
      <w:tr w:rsidR="004E4037" w14:paraId="7CC48696" w14:textId="77777777" w:rsidTr="00F82081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F43C75D" w14:textId="77777777" w:rsidR="004E4037" w:rsidRDefault="004E4037" w:rsidP="007F1656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code</w:t>
            </w:r>
          </w:p>
          <w:p w14:paraId="09E62F56" w14:textId="77777777" w:rsidR="00D56831" w:rsidRDefault="00D56831" w:rsidP="007F1656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50F5E1" w14:textId="77777777" w:rsidR="004E4037" w:rsidRDefault="004E4037" w:rsidP="007F1656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box casting</w:t>
            </w:r>
          </w:p>
          <w:p w14:paraId="5EB2BF4C" w14:textId="77777777" w:rsidR="00D56831" w:rsidRDefault="00D56831" w:rsidP="007F1656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A61A446" w14:textId="77777777" w:rsidR="004E4037" w:rsidRDefault="004E4037" w:rsidP="007F1656">
            <w:pPr>
              <w:keepNext/>
              <w:keepLines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cab base lettering</w:t>
            </w:r>
            <w:r w:rsidR="00656CD0">
              <w:rPr>
                <w:b/>
                <w:sz w:val="16"/>
                <w:szCs w:val="16"/>
              </w:rPr>
              <w:t xml:space="preserve"> height</w:t>
            </w:r>
          </w:p>
          <w:p w14:paraId="5EE7C6DA" w14:textId="77777777" w:rsidR="004E4037" w:rsidRDefault="004E4037" w:rsidP="007F1656">
            <w:pPr>
              <w:keepNext/>
              <w:keepLines/>
              <w:rPr>
                <w:b/>
                <w:sz w:val="16"/>
                <w:szCs w:val="16"/>
              </w:rPr>
            </w:pPr>
          </w:p>
        </w:tc>
      </w:tr>
      <w:tr w:rsidR="004E4037" w14:paraId="74E0D53E" w14:textId="77777777" w:rsidTr="004E4037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6C3031" w14:textId="77777777" w:rsidR="004E4037" w:rsidRDefault="004E4037" w:rsidP="004E403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="00BD6B0A">
              <w:rPr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1797A" w14:textId="77777777" w:rsidR="004E4037" w:rsidRPr="00D56831" w:rsidRDefault="004E4037" w:rsidP="004E403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D56831">
              <w:rPr>
                <w:sz w:val="16"/>
                <w:szCs w:val="16"/>
                <w:lang w:val="en-GB"/>
              </w:rPr>
              <w:t>two equally long lines below side door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E2791" w14:textId="77777777" w:rsidR="004E4037" w:rsidRDefault="004E4037" w:rsidP="004E403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</w:t>
            </w:r>
          </w:p>
        </w:tc>
      </w:tr>
      <w:tr w:rsidR="00510CA6" w14:paraId="0D959E6C" w14:textId="77777777" w:rsidTr="00F8208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971E" w14:textId="77777777" w:rsidR="00510CA6" w:rsidRDefault="00510CA6" w:rsidP="004E403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53CE" w14:textId="77777777" w:rsidR="00510CA6" w:rsidRPr="00D56831" w:rsidRDefault="00510CA6" w:rsidP="004E403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D56831">
              <w:rPr>
                <w:sz w:val="16"/>
                <w:szCs w:val="16"/>
                <w:lang w:val="en-GB"/>
              </w:rPr>
              <w:t>two equally long lines below side door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EF40D" w14:textId="77777777" w:rsidR="00510CA6" w:rsidRDefault="00510CA6" w:rsidP="004E403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</w:t>
            </w:r>
          </w:p>
        </w:tc>
      </w:tr>
      <w:tr w:rsidR="00BD6B0A" w14:paraId="0D6E524B" w14:textId="77777777" w:rsidTr="00F8208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46EA" w14:textId="77777777" w:rsidR="00BD6B0A" w:rsidRDefault="00BD6B0A" w:rsidP="004E403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C42E5" w14:textId="77777777" w:rsidR="00BD6B0A" w:rsidRPr="00D56831" w:rsidRDefault="00BD6B0A" w:rsidP="004E403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D56831">
              <w:rPr>
                <w:sz w:val="16"/>
                <w:szCs w:val="16"/>
                <w:lang w:val="en-GB"/>
              </w:rPr>
              <w:t>two equally long lines below side door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F1466" w14:textId="77777777" w:rsidR="00BD6B0A" w:rsidRDefault="00BD6B0A" w:rsidP="004E403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</w:tr>
      <w:tr w:rsidR="004E4037" w14:paraId="2B35182F" w14:textId="77777777" w:rsidTr="00F8208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57B46D" w14:textId="77777777" w:rsidR="004E4037" w:rsidRDefault="004E4037" w:rsidP="004E403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BD6B0A">
              <w:rPr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A7BE" w14:textId="77777777" w:rsidR="004E4037" w:rsidRPr="00D56831" w:rsidRDefault="004E4037" w:rsidP="004E403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D56831">
              <w:rPr>
                <w:sz w:val="16"/>
                <w:szCs w:val="16"/>
                <w:lang w:val="en-GB"/>
              </w:rPr>
              <w:t>shorter top line below side door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CFE50" w14:textId="77777777" w:rsidR="004E4037" w:rsidRDefault="004E4037" w:rsidP="004E403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flat</w:t>
            </w:r>
          </w:p>
        </w:tc>
      </w:tr>
      <w:tr w:rsidR="00510CA6" w14:paraId="5C1CD80A" w14:textId="77777777" w:rsidTr="00F8208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D83BD" w14:textId="77777777" w:rsidR="00510CA6" w:rsidRDefault="00510CA6" w:rsidP="004E403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3BA22" w14:textId="77777777" w:rsidR="00510CA6" w:rsidRPr="00D56831" w:rsidRDefault="00510CA6" w:rsidP="004E403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D56831">
              <w:rPr>
                <w:sz w:val="16"/>
                <w:szCs w:val="16"/>
                <w:lang w:val="en-GB"/>
              </w:rPr>
              <w:t>shorter top line below side door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88757" w14:textId="77777777" w:rsidR="00510CA6" w:rsidRDefault="00510CA6" w:rsidP="004E403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</w:t>
            </w:r>
          </w:p>
        </w:tc>
      </w:tr>
      <w:tr w:rsidR="00BD6B0A" w14:paraId="71474C70" w14:textId="77777777" w:rsidTr="00F8208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8E3C1" w14:textId="77777777" w:rsidR="00BD6B0A" w:rsidRDefault="00BD6B0A" w:rsidP="004E403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64112" w14:textId="77777777" w:rsidR="00BD6B0A" w:rsidRPr="00D56831" w:rsidRDefault="00BD6B0A" w:rsidP="004E4037">
            <w:pPr>
              <w:keepNext/>
              <w:keepLines/>
              <w:rPr>
                <w:sz w:val="16"/>
                <w:szCs w:val="16"/>
                <w:lang w:val="en-GB"/>
              </w:rPr>
            </w:pPr>
            <w:r w:rsidRPr="00D56831">
              <w:rPr>
                <w:sz w:val="16"/>
                <w:szCs w:val="16"/>
                <w:lang w:val="en-GB"/>
              </w:rPr>
              <w:t>shorter top line below side door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B4733" w14:textId="77777777" w:rsidR="00BD6B0A" w:rsidRDefault="00BD6B0A" w:rsidP="004E4037">
            <w:pPr>
              <w:keepNext/>
              <w:keepLines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raised</w:t>
            </w:r>
          </w:p>
        </w:tc>
      </w:tr>
    </w:tbl>
    <w:p w14:paraId="574C4784" w14:textId="77777777" w:rsidR="00BC2E0A" w:rsidRDefault="00BC2E0A" w:rsidP="00BC2E0A">
      <w:pPr>
        <w:rPr>
          <w:b/>
          <w:szCs w:val="20"/>
          <w:lang w:val="en-GB"/>
        </w:rPr>
      </w:pPr>
    </w:p>
    <w:p w14:paraId="24608346" w14:textId="77777777" w:rsidR="00CD654B" w:rsidRPr="00EE1CA8" w:rsidRDefault="00131335" w:rsidP="00CD654B">
      <w:pPr>
        <w:keepNext/>
        <w:keepLines/>
        <w:rPr>
          <w:b/>
          <w:szCs w:val="20"/>
          <w:lang w:val="en-GB"/>
        </w:rPr>
      </w:pPr>
      <w:r w:rsidRPr="00EE1CA8">
        <w:rPr>
          <w:b/>
          <w:szCs w:val="20"/>
          <w:lang w:val="en-GB"/>
        </w:rPr>
        <w:t>P</w:t>
      </w:r>
      <w:r w:rsidR="00CD654B" w:rsidRPr="00EE1CA8">
        <w:rPr>
          <w:b/>
          <w:szCs w:val="20"/>
          <w:lang w:val="en-GB"/>
        </w:rPr>
        <w:t xml:space="preserve">revious ref.: </w:t>
      </w:r>
      <w:r w:rsidR="00CD654B" w:rsidRPr="00EE1CA8">
        <w:rPr>
          <w:b/>
          <w:szCs w:val="20"/>
        </w:rPr>
        <w:t>none</w:t>
      </w:r>
    </w:p>
    <w:p w14:paraId="2598D29F" w14:textId="77777777" w:rsidR="00CD654B" w:rsidRPr="00EE1CA8" w:rsidRDefault="00131335" w:rsidP="00CD654B">
      <w:pPr>
        <w:keepNext/>
        <w:keepLines/>
        <w:rPr>
          <w:szCs w:val="20"/>
          <w:lang w:val="en-GB"/>
        </w:rPr>
      </w:pPr>
      <w:r w:rsidRPr="00EE1CA8">
        <w:rPr>
          <w:b/>
          <w:szCs w:val="20"/>
          <w:lang w:val="en-GB"/>
        </w:rPr>
        <w:t>L</w:t>
      </w:r>
      <w:r w:rsidR="00CD654B" w:rsidRPr="00EE1CA8">
        <w:rPr>
          <w:b/>
          <w:szCs w:val="20"/>
          <w:lang w:val="en-GB"/>
        </w:rPr>
        <w:t>ater ref.:</w:t>
      </w:r>
      <w:r w:rsidR="00CD654B" w:rsidRPr="00D56831">
        <w:rPr>
          <w:b/>
          <w:szCs w:val="20"/>
          <w:lang w:val="en-GB"/>
        </w:rPr>
        <w:t xml:space="preserve"> </w:t>
      </w:r>
      <w:r w:rsidR="00CD654B" w:rsidRPr="00EE1CA8">
        <w:rPr>
          <w:b/>
          <w:szCs w:val="20"/>
        </w:rPr>
        <w:sym w:font="Symbol" w:char="F0DE"/>
      </w:r>
      <w:r w:rsidR="00CD654B" w:rsidRPr="00D56831">
        <w:rPr>
          <w:b/>
          <w:szCs w:val="20"/>
          <w:lang w:val="en-GB"/>
        </w:rPr>
        <w:t xml:space="preserve"> </w:t>
      </w:r>
      <w:r w:rsidR="00CD654B" w:rsidRPr="00EE1CA8">
        <w:rPr>
          <w:b/>
          <w:szCs w:val="20"/>
        </w:rPr>
        <w:sym w:font="Symbol" w:char="F0DE"/>
      </w:r>
      <w:r w:rsidR="00CD654B" w:rsidRPr="00D56831">
        <w:rPr>
          <w:b/>
          <w:szCs w:val="20"/>
          <w:lang w:val="en-GB"/>
        </w:rPr>
        <w:t xml:space="preserve"> </w:t>
      </w:r>
      <w:r w:rsidR="00CD654B" w:rsidRPr="00EE1CA8">
        <w:rPr>
          <w:b/>
          <w:szCs w:val="20"/>
        </w:rPr>
        <w:sym w:font="Symbol" w:char="F0DE"/>
      </w:r>
      <w:r w:rsidR="00CD654B" w:rsidRPr="00D56831">
        <w:rPr>
          <w:b/>
          <w:szCs w:val="20"/>
          <w:lang w:val="en-GB"/>
        </w:rPr>
        <w:t xml:space="preserve">  LS 17-A  (AEC) HORSE BOX</w:t>
      </w:r>
    </w:p>
    <w:p w14:paraId="72D4EE75" w14:textId="77777777" w:rsidR="003216A3" w:rsidRPr="0052552C" w:rsidRDefault="003216A3" w:rsidP="003216A3">
      <w:pPr>
        <w:rPr>
          <w:b/>
          <w:lang w:val="en-GB"/>
        </w:rPr>
      </w:pPr>
    </w:p>
    <w:p w14:paraId="6DCCF064" w14:textId="77777777" w:rsidR="003216A3" w:rsidRPr="0052552C" w:rsidRDefault="003216A3" w:rsidP="003216A3">
      <w:pPr>
        <w:rPr>
          <w:b/>
          <w:lang w:val="en-GB"/>
        </w:rPr>
      </w:pPr>
    </w:p>
    <w:p w14:paraId="6A2F3020" w14:textId="77777777" w:rsidR="003216A3" w:rsidRPr="0052552C" w:rsidRDefault="003216A3" w:rsidP="003216A3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5598"/>
        <w:gridCol w:w="434"/>
        <w:gridCol w:w="443"/>
        <w:gridCol w:w="665"/>
      </w:tblGrid>
      <w:tr w:rsidR="003216A3" w14:paraId="530B492C" w14:textId="77777777" w:rsidTr="00362875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7BE932" w14:textId="77777777" w:rsidR="003216A3" w:rsidRDefault="003216A3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F5628F2" w14:textId="77777777" w:rsidR="00D56831" w:rsidRDefault="00D56831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824487" w14:textId="77777777" w:rsidR="003216A3" w:rsidRDefault="003216A3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176DA648" w14:textId="77777777" w:rsidR="00D56831" w:rsidRDefault="00D56831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055F04" w14:textId="77777777" w:rsidR="003216A3" w:rsidRDefault="003216A3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6490CDE1" w14:textId="77777777" w:rsidR="00D56831" w:rsidRDefault="00D56831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26D2CA9" w14:textId="77777777" w:rsidR="003216A3" w:rsidRDefault="003216A3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223713A5" w14:textId="77777777" w:rsidR="00D56831" w:rsidRDefault="00D56831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884379" w14:textId="77777777" w:rsidR="003216A3" w:rsidRDefault="003216A3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35F971CA" w14:textId="77777777" w:rsidR="00D56831" w:rsidRDefault="00D56831" w:rsidP="00362875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8F2BD9" w14:textId="77777777" w:rsidR="003216A3" w:rsidRDefault="003216A3" w:rsidP="00362875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891F907" w14:textId="77777777" w:rsidR="003216A3" w:rsidRDefault="003216A3" w:rsidP="00362875">
            <w:pPr>
              <w:keepNext/>
              <w:keepLines/>
              <w:rPr>
                <w:b/>
                <w:sz w:val="16"/>
              </w:rPr>
            </w:pPr>
          </w:p>
        </w:tc>
      </w:tr>
      <w:tr w:rsidR="003216A3" w14:paraId="5B728055" w14:textId="77777777" w:rsidTr="00362875">
        <w:trPr>
          <w:jc w:val="center"/>
        </w:trPr>
        <w:tc>
          <w:tcPr>
            <w:tcW w:w="0" w:type="auto"/>
            <w:shd w:val="pct20" w:color="auto" w:fill="auto"/>
          </w:tcPr>
          <w:p w14:paraId="73030FB2" w14:textId="77777777" w:rsidR="003216A3" w:rsidRDefault="003216A3" w:rsidP="003216A3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shd w:val="pct20" w:color="auto" w:fill="auto"/>
          </w:tcPr>
          <w:p w14:paraId="577E2363" w14:textId="77777777" w:rsidR="003216A3" w:rsidRDefault="003216A3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0" w:type="auto"/>
            <w:shd w:val="pct20" w:color="auto" w:fill="auto"/>
          </w:tcPr>
          <w:p w14:paraId="1D207365" w14:textId="77777777" w:rsidR="003216A3" w:rsidRPr="009945C2" w:rsidRDefault="003216A3" w:rsidP="00362875">
            <w:pPr>
              <w:keepNext/>
              <w:keepLines/>
              <w:rPr>
                <w:sz w:val="16"/>
                <w:lang w:val="en-GB"/>
              </w:rPr>
            </w:pPr>
            <w:r w:rsidRPr="000102DE">
              <w:rPr>
                <w:sz w:val="16"/>
                <w:lang w:val="en-GB"/>
              </w:rPr>
              <w:t xml:space="preserve">with NEW, A LESNEY PRODUCT, </w:t>
            </w:r>
            <w:r>
              <w:rPr>
                <w:sz w:val="16"/>
                <w:lang w:val="en-GB"/>
              </w:rPr>
              <w:t xml:space="preserve">trademark on end flaps, </w:t>
            </w:r>
            <w:r w:rsidRPr="000102DE">
              <w:rPr>
                <w:sz w:val="16"/>
                <w:lang w:val="en-GB"/>
              </w:rPr>
              <w:t>no MARK on end flaps</w:t>
            </w:r>
          </w:p>
        </w:tc>
        <w:tc>
          <w:tcPr>
            <w:tcW w:w="0" w:type="auto"/>
            <w:shd w:val="pct20" w:color="auto" w:fill="auto"/>
          </w:tcPr>
          <w:p w14:paraId="00F7A8C9" w14:textId="77777777" w:rsidR="003216A3" w:rsidRPr="009945C2" w:rsidRDefault="003216A3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3812D840" w14:textId="77777777" w:rsidR="003216A3" w:rsidRPr="009945C2" w:rsidRDefault="003216A3" w:rsidP="00362875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pct20" w:color="auto" w:fill="auto"/>
          </w:tcPr>
          <w:p w14:paraId="45FECFB1" w14:textId="77777777" w:rsidR="003216A3" w:rsidRDefault="003216A3" w:rsidP="0036287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1969</w:t>
            </w:r>
            <w:r w:rsidR="00CB61F9">
              <w:rPr>
                <w:sz w:val="16"/>
              </w:rPr>
              <w:t>/70</w:t>
            </w:r>
          </w:p>
        </w:tc>
      </w:tr>
    </w:tbl>
    <w:p w14:paraId="52B21E36" w14:textId="77777777" w:rsidR="00CD654B" w:rsidRPr="00EE1CA8" w:rsidRDefault="00CD654B" w:rsidP="00CD654B">
      <w:pPr>
        <w:rPr>
          <w:b/>
          <w:szCs w:val="20"/>
          <w:lang w:val="en-GB"/>
        </w:rPr>
      </w:pPr>
    </w:p>
    <w:p w14:paraId="163DD596" w14:textId="77777777" w:rsidR="00CD654B" w:rsidRPr="00EE1CA8" w:rsidRDefault="00CD654B" w:rsidP="00CD654B">
      <w:pPr>
        <w:rPr>
          <w:b/>
          <w:szCs w:val="20"/>
        </w:rPr>
      </w:pPr>
    </w:p>
    <w:sectPr w:rsidR="00CD654B" w:rsidRPr="00EE1CA8" w:rsidSect="007458C6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EE6F5" w14:textId="77777777" w:rsidR="009B32B5" w:rsidRDefault="009B32B5">
      <w:r>
        <w:separator/>
      </w:r>
    </w:p>
  </w:endnote>
  <w:endnote w:type="continuationSeparator" w:id="0">
    <w:p w14:paraId="16BC005C" w14:textId="77777777" w:rsidR="009B32B5" w:rsidRDefault="009B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A0A8" w14:textId="77777777" w:rsidR="00F03F81" w:rsidRPr="00EE1CA8" w:rsidRDefault="00F03F81" w:rsidP="005940D7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E1CA8">
      <w:rPr>
        <w:sz w:val="16"/>
        <w:szCs w:val="16"/>
      </w:rPr>
      <w:t>Print date:</w:t>
    </w:r>
    <w:r w:rsidRPr="00EE1CA8">
      <w:rPr>
        <w:b/>
        <w:sz w:val="16"/>
        <w:szCs w:val="16"/>
      </w:rPr>
      <w:t xml:space="preserve"> </w:t>
    </w:r>
    <w:r w:rsidR="005940D7" w:rsidRPr="00EE1CA8">
      <w:rPr>
        <w:b/>
        <w:sz w:val="16"/>
        <w:szCs w:val="16"/>
      </w:rPr>
      <w:fldChar w:fldCharType="begin"/>
    </w:r>
    <w:r w:rsidR="005940D7" w:rsidRPr="00EE1CA8">
      <w:rPr>
        <w:b/>
        <w:sz w:val="16"/>
        <w:szCs w:val="16"/>
      </w:rPr>
      <w:instrText xml:space="preserve"> DATE  \@ "yyyy-MM-dd"  \* MERGEFORMAT </w:instrText>
    </w:r>
    <w:r w:rsidR="005940D7" w:rsidRPr="00EE1CA8">
      <w:rPr>
        <w:b/>
        <w:sz w:val="16"/>
        <w:szCs w:val="16"/>
      </w:rPr>
      <w:fldChar w:fldCharType="separate"/>
    </w:r>
    <w:r w:rsidR="00D56831">
      <w:rPr>
        <w:b/>
        <w:noProof/>
        <w:sz w:val="16"/>
        <w:szCs w:val="16"/>
      </w:rPr>
      <w:t>2024-01-01</w:t>
    </w:r>
    <w:r w:rsidR="005940D7" w:rsidRPr="00EE1CA8">
      <w:rPr>
        <w:b/>
        <w:sz w:val="16"/>
        <w:szCs w:val="16"/>
      </w:rPr>
      <w:fldChar w:fldCharType="end"/>
    </w:r>
    <w:r w:rsidRPr="00EE1CA8">
      <w:rPr>
        <w:b/>
        <w:sz w:val="16"/>
        <w:szCs w:val="16"/>
      </w:rPr>
      <w:tab/>
    </w:r>
    <w:r w:rsidRPr="00EE1CA8">
      <w:rPr>
        <w:sz w:val="16"/>
        <w:szCs w:val="16"/>
      </w:rPr>
      <w:t>Page:</w:t>
    </w:r>
    <w:r w:rsidRPr="00EE1CA8">
      <w:rPr>
        <w:b/>
        <w:sz w:val="16"/>
        <w:szCs w:val="16"/>
      </w:rPr>
      <w:t xml:space="preserve"> LR17e-</w:t>
    </w:r>
    <w:r w:rsidRPr="00EE1CA8">
      <w:rPr>
        <w:b/>
        <w:sz w:val="16"/>
        <w:szCs w:val="16"/>
      </w:rPr>
      <w:fldChar w:fldCharType="begin"/>
    </w:r>
    <w:r w:rsidRPr="00EE1CA8">
      <w:rPr>
        <w:b/>
        <w:sz w:val="16"/>
        <w:szCs w:val="16"/>
      </w:rPr>
      <w:instrText xml:space="preserve"> PAGE  \* MERGEFORMAT </w:instrText>
    </w:r>
    <w:r w:rsidRPr="00EE1CA8">
      <w:rPr>
        <w:b/>
        <w:sz w:val="16"/>
        <w:szCs w:val="16"/>
      </w:rPr>
      <w:fldChar w:fldCharType="separate"/>
    </w:r>
    <w:r w:rsidR="00A91A8B">
      <w:rPr>
        <w:b/>
        <w:noProof/>
        <w:sz w:val="16"/>
        <w:szCs w:val="16"/>
      </w:rPr>
      <w:t>2</w:t>
    </w:r>
    <w:r w:rsidRPr="00EE1CA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A329D" w14:textId="77777777" w:rsidR="009B32B5" w:rsidRDefault="009B32B5">
      <w:r>
        <w:separator/>
      </w:r>
    </w:p>
  </w:footnote>
  <w:footnote w:type="continuationSeparator" w:id="0">
    <w:p w14:paraId="61E2D3BC" w14:textId="77777777" w:rsidR="009B32B5" w:rsidRDefault="009B3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5CE0"/>
    <w:rsid w:val="00032B2A"/>
    <w:rsid w:val="00041C64"/>
    <w:rsid w:val="000606C4"/>
    <w:rsid w:val="00062BFE"/>
    <w:rsid w:val="00077FE0"/>
    <w:rsid w:val="00081F45"/>
    <w:rsid w:val="00082EF9"/>
    <w:rsid w:val="000F447F"/>
    <w:rsid w:val="000F5781"/>
    <w:rsid w:val="00131335"/>
    <w:rsid w:val="001352A0"/>
    <w:rsid w:val="001432A0"/>
    <w:rsid w:val="00147574"/>
    <w:rsid w:val="00152150"/>
    <w:rsid w:val="0016712A"/>
    <w:rsid w:val="00177D5E"/>
    <w:rsid w:val="001858FF"/>
    <w:rsid w:val="001A42AA"/>
    <w:rsid w:val="001E23CC"/>
    <w:rsid w:val="001F2639"/>
    <w:rsid w:val="001F7FED"/>
    <w:rsid w:val="00207EDD"/>
    <w:rsid w:val="00213930"/>
    <w:rsid w:val="002158CB"/>
    <w:rsid w:val="00227658"/>
    <w:rsid w:val="0024749C"/>
    <w:rsid w:val="002718AC"/>
    <w:rsid w:val="0028198A"/>
    <w:rsid w:val="002974CD"/>
    <w:rsid w:val="00297EB4"/>
    <w:rsid w:val="002B4F53"/>
    <w:rsid w:val="002B74E8"/>
    <w:rsid w:val="002C0E91"/>
    <w:rsid w:val="002C39F7"/>
    <w:rsid w:val="002D688D"/>
    <w:rsid w:val="002F132D"/>
    <w:rsid w:val="002F1844"/>
    <w:rsid w:val="003068F6"/>
    <w:rsid w:val="003216A3"/>
    <w:rsid w:val="003649C3"/>
    <w:rsid w:val="003905F7"/>
    <w:rsid w:val="003A7237"/>
    <w:rsid w:val="003B016E"/>
    <w:rsid w:val="003B4BCA"/>
    <w:rsid w:val="003C1E04"/>
    <w:rsid w:val="003D337F"/>
    <w:rsid w:val="00415636"/>
    <w:rsid w:val="00431468"/>
    <w:rsid w:val="0047159E"/>
    <w:rsid w:val="00486A76"/>
    <w:rsid w:val="004A4594"/>
    <w:rsid w:val="004A4BC8"/>
    <w:rsid w:val="004A503E"/>
    <w:rsid w:val="004E4037"/>
    <w:rsid w:val="00510CA6"/>
    <w:rsid w:val="00540DE7"/>
    <w:rsid w:val="00571588"/>
    <w:rsid w:val="005762DD"/>
    <w:rsid w:val="00586B2F"/>
    <w:rsid w:val="00592089"/>
    <w:rsid w:val="005940D7"/>
    <w:rsid w:val="005D3AF7"/>
    <w:rsid w:val="005E699B"/>
    <w:rsid w:val="005F78A4"/>
    <w:rsid w:val="0060030C"/>
    <w:rsid w:val="0061489E"/>
    <w:rsid w:val="00632971"/>
    <w:rsid w:val="00656CD0"/>
    <w:rsid w:val="00674E99"/>
    <w:rsid w:val="0067686C"/>
    <w:rsid w:val="006A64A1"/>
    <w:rsid w:val="006B619C"/>
    <w:rsid w:val="006D1373"/>
    <w:rsid w:val="00725D2C"/>
    <w:rsid w:val="00740827"/>
    <w:rsid w:val="00743CE3"/>
    <w:rsid w:val="007458C6"/>
    <w:rsid w:val="00752648"/>
    <w:rsid w:val="00762B9D"/>
    <w:rsid w:val="00764065"/>
    <w:rsid w:val="007D487C"/>
    <w:rsid w:val="007D75EA"/>
    <w:rsid w:val="007E0E32"/>
    <w:rsid w:val="008016AA"/>
    <w:rsid w:val="0081431A"/>
    <w:rsid w:val="00815FCB"/>
    <w:rsid w:val="00843F41"/>
    <w:rsid w:val="00851689"/>
    <w:rsid w:val="008540A4"/>
    <w:rsid w:val="008563A2"/>
    <w:rsid w:val="00862242"/>
    <w:rsid w:val="0087298B"/>
    <w:rsid w:val="00891A7B"/>
    <w:rsid w:val="008C234F"/>
    <w:rsid w:val="008C67ED"/>
    <w:rsid w:val="008F1B4F"/>
    <w:rsid w:val="009305F4"/>
    <w:rsid w:val="0095233F"/>
    <w:rsid w:val="0095497B"/>
    <w:rsid w:val="00957310"/>
    <w:rsid w:val="00960053"/>
    <w:rsid w:val="009B32B5"/>
    <w:rsid w:val="009B7477"/>
    <w:rsid w:val="009D6483"/>
    <w:rsid w:val="00A005A0"/>
    <w:rsid w:val="00A24F5C"/>
    <w:rsid w:val="00A2766D"/>
    <w:rsid w:val="00A571F3"/>
    <w:rsid w:val="00A77F52"/>
    <w:rsid w:val="00A828A2"/>
    <w:rsid w:val="00A91A8B"/>
    <w:rsid w:val="00A950F0"/>
    <w:rsid w:val="00AC2AAE"/>
    <w:rsid w:val="00AC2CEE"/>
    <w:rsid w:val="00AD2C2E"/>
    <w:rsid w:val="00AE013B"/>
    <w:rsid w:val="00AF134B"/>
    <w:rsid w:val="00AF6C72"/>
    <w:rsid w:val="00B057F0"/>
    <w:rsid w:val="00B05C90"/>
    <w:rsid w:val="00B25E6F"/>
    <w:rsid w:val="00B56260"/>
    <w:rsid w:val="00B64D2C"/>
    <w:rsid w:val="00B8228F"/>
    <w:rsid w:val="00B9456C"/>
    <w:rsid w:val="00BA6044"/>
    <w:rsid w:val="00BB4280"/>
    <w:rsid w:val="00BC084D"/>
    <w:rsid w:val="00BC2E0A"/>
    <w:rsid w:val="00BD6B0A"/>
    <w:rsid w:val="00CB61F9"/>
    <w:rsid w:val="00CC57BE"/>
    <w:rsid w:val="00CC5D9E"/>
    <w:rsid w:val="00CD654B"/>
    <w:rsid w:val="00CF42B7"/>
    <w:rsid w:val="00D07794"/>
    <w:rsid w:val="00D11739"/>
    <w:rsid w:val="00D219D3"/>
    <w:rsid w:val="00D22F4C"/>
    <w:rsid w:val="00D30AA8"/>
    <w:rsid w:val="00D315D3"/>
    <w:rsid w:val="00D32C03"/>
    <w:rsid w:val="00D56831"/>
    <w:rsid w:val="00D82CB3"/>
    <w:rsid w:val="00D948D5"/>
    <w:rsid w:val="00DB5006"/>
    <w:rsid w:val="00DC695A"/>
    <w:rsid w:val="00DD06BD"/>
    <w:rsid w:val="00DD29B3"/>
    <w:rsid w:val="00DE4244"/>
    <w:rsid w:val="00DF0C72"/>
    <w:rsid w:val="00DF62DE"/>
    <w:rsid w:val="00DF6691"/>
    <w:rsid w:val="00E149FE"/>
    <w:rsid w:val="00E306CF"/>
    <w:rsid w:val="00E35D73"/>
    <w:rsid w:val="00E54270"/>
    <w:rsid w:val="00E84703"/>
    <w:rsid w:val="00E97B01"/>
    <w:rsid w:val="00EB5387"/>
    <w:rsid w:val="00EC2DB6"/>
    <w:rsid w:val="00EC7DC6"/>
    <w:rsid w:val="00ED0023"/>
    <w:rsid w:val="00EE1CA8"/>
    <w:rsid w:val="00F03F81"/>
    <w:rsid w:val="00F143DB"/>
    <w:rsid w:val="00F31D7D"/>
    <w:rsid w:val="00F80F82"/>
    <w:rsid w:val="00F86DF5"/>
    <w:rsid w:val="00F91403"/>
    <w:rsid w:val="00F95D44"/>
    <w:rsid w:val="00FA4CBD"/>
    <w:rsid w:val="00FC1511"/>
    <w:rsid w:val="00FD0DF4"/>
    <w:rsid w:val="00FE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EC90E85"/>
  <w15:chartTrackingRefBased/>
  <w15:docId w15:val="{0EA9FA60-7809-45EE-919C-21166F86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3930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07E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17-E (AEC) HORSE BOX</vt:lpstr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17-E (AEC) HORSE BOX</dc:title>
  <dc:subject>LR 17-E (AEC) HORSE BOX</dc:subject>
  <dc:creator>Christian Falkensteiner</dc:creator>
  <cp:keywords/>
  <dc:description/>
  <cp:lastModifiedBy>Christian Falkensteiner</cp:lastModifiedBy>
  <cp:revision>75</cp:revision>
  <dcterms:created xsi:type="dcterms:W3CDTF">2015-12-09T22:43:00Z</dcterms:created>
  <dcterms:modified xsi:type="dcterms:W3CDTF">2024-01-01T18:15:00Z</dcterms:modified>
</cp:coreProperties>
</file>