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C66" w14:textId="77777777" w:rsidR="00815FCB" w:rsidRPr="00B70CD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70CDE">
        <w:rPr>
          <w:b/>
          <w:sz w:val="32"/>
          <w:szCs w:val="32"/>
          <w:lang w:val="en-GB"/>
        </w:rPr>
        <w:t xml:space="preserve">LR </w:t>
      </w:r>
      <w:r w:rsidR="00F91403" w:rsidRPr="00B70CDE">
        <w:rPr>
          <w:b/>
          <w:sz w:val="32"/>
          <w:szCs w:val="32"/>
          <w:lang w:val="en-GB"/>
        </w:rPr>
        <w:t>1</w:t>
      </w:r>
      <w:r w:rsidR="00A2766D" w:rsidRPr="00B70CDE">
        <w:rPr>
          <w:b/>
          <w:sz w:val="32"/>
          <w:szCs w:val="32"/>
          <w:lang w:val="en-GB"/>
        </w:rPr>
        <w:t>7</w:t>
      </w:r>
      <w:r w:rsidR="006B619C" w:rsidRPr="00B70CDE">
        <w:rPr>
          <w:b/>
          <w:sz w:val="32"/>
          <w:szCs w:val="32"/>
          <w:lang w:val="en-GB"/>
        </w:rPr>
        <w:t>-</w:t>
      </w:r>
      <w:r w:rsidR="00014A18" w:rsidRPr="00B70CDE">
        <w:rPr>
          <w:b/>
          <w:sz w:val="32"/>
          <w:szCs w:val="32"/>
          <w:lang w:val="en-GB"/>
        </w:rPr>
        <w:t>B</w:t>
      </w:r>
      <w:r w:rsidRPr="00B70CDE">
        <w:rPr>
          <w:b/>
          <w:sz w:val="32"/>
          <w:szCs w:val="32"/>
          <w:lang w:val="en-GB"/>
        </w:rPr>
        <w:t xml:space="preserve">    </w:t>
      </w:r>
      <w:r w:rsidRPr="00B70CDE">
        <w:rPr>
          <w:sz w:val="32"/>
          <w:szCs w:val="32"/>
          <w:lang w:val="en-GB"/>
        </w:rPr>
        <w:t>(19</w:t>
      </w:r>
      <w:r w:rsidR="00003033" w:rsidRPr="00B70CDE">
        <w:rPr>
          <w:sz w:val="32"/>
          <w:szCs w:val="32"/>
          <w:lang w:val="en-GB"/>
        </w:rPr>
        <w:t>5</w:t>
      </w:r>
      <w:r w:rsidR="00014A18" w:rsidRPr="00B70CDE">
        <w:rPr>
          <w:sz w:val="32"/>
          <w:szCs w:val="32"/>
          <w:lang w:val="en-GB"/>
        </w:rPr>
        <w:t>8</w:t>
      </w:r>
      <w:r w:rsidRPr="00B70CDE">
        <w:rPr>
          <w:sz w:val="32"/>
          <w:szCs w:val="32"/>
          <w:lang w:val="en-GB"/>
        </w:rPr>
        <w:t>)</w:t>
      </w:r>
      <w:r w:rsidR="000F447F" w:rsidRPr="00B70CDE">
        <w:rPr>
          <w:b/>
          <w:sz w:val="32"/>
          <w:szCs w:val="32"/>
          <w:lang w:val="en-GB"/>
        </w:rPr>
        <w:t xml:space="preserve">    </w:t>
      </w:r>
      <w:r w:rsidR="00764065" w:rsidRPr="00B70CDE">
        <w:rPr>
          <w:b/>
          <w:sz w:val="32"/>
          <w:szCs w:val="32"/>
          <w:lang w:val="en-GB"/>
        </w:rPr>
        <w:t xml:space="preserve">           </w:t>
      </w:r>
      <w:r w:rsidR="009B7477" w:rsidRPr="00B70CDE">
        <w:rPr>
          <w:b/>
          <w:sz w:val="32"/>
          <w:szCs w:val="32"/>
          <w:lang w:val="en-GB"/>
        </w:rPr>
        <w:t xml:space="preserve">      </w:t>
      </w:r>
      <w:r w:rsidR="00A2766D" w:rsidRPr="00B70CDE">
        <w:rPr>
          <w:b/>
          <w:sz w:val="32"/>
          <w:szCs w:val="32"/>
          <w:lang w:val="en-GB"/>
        </w:rPr>
        <w:t xml:space="preserve"> </w:t>
      </w:r>
      <w:r w:rsidR="009B7477" w:rsidRPr="00B70CDE">
        <w:rPr>
          <w:b/>
          <w:sz w:val="32"/>
          <w:szCs w:val="32"/>
          <w:lang w:val="en-GB"/>
        </w:rPr>
        <w:t xml:space="preserve"> </w:t>
      </w:r>
      <w:r w:rsidR="00D86AC0" w:rsidRPr="00B70CDE">
        <w:rPr>
          <w:b/>
          <w:sz w:val="32"/>
          <w:szCs w:val="32"/>
          <w:lang w:val="en-GB"/>
        </w:rPr>
        <w:t xml:space="preserve">            </w:t>
      </w:r>
      <w:r w:rsidR="00B70CDE">
        <w:rPr>
          <w:b/>
          <w:sz w:val="32"/>
          <w:szCs w:val="32"/>
          <w:lang w:val="en-GB"/>
        </w:rPr>
        <w:t xml:space="preserve">                     </w:t>
      </w:r>
      <w:r w:rsidR="00D86AC0" w:rsidRPr="00B70CDE">
        <w:rPr>
          <w:b/>
          <w:sz w:val="32"/>
          <w:szCs w:val="32"/>
          <w:lang w:val="en-GB"/>
        </w:rPr>
        <w:t xml:space="preserve">                                          </w:t>
      </w:r>
      <w:r w:rsidR="009B7477" w:rsidRPr="00B70CDE">
        <w:rPr>
          <w:b/>
          <w:sz w:val="32"/>
          <w:szCs w:val="32"/>
          <w:lang w:val="en-GB"/>
        </w:rPr>
        <w:t xml:space="preserve"> </w:t>
      </w:r>
      <w:r w:rsidR="00764065" w:rsidRPr="00B70CDE">
        <w:rPr>
          <w:b/>
          <w:sz w:val="32"/>
          <w:szCs w:val="32"/>
          <w:lang w:val="en-GB"/>
        </w:rPr>
        <w:t xml:space="preserve">  </w:t>
      </w:r>
      <w:r w:rsidR="002F132D" w:rsidRPr="00B70CDE">
        <w:rPr>
          <w:b/>
          <w:sz w:val="32"/>
          <w:szCs w:val="32"/>
          <w:lang w:val="en-GB"/>
        </w:rPr>
        <w:t xml:space="preserve">  </w:t>
      </w:r>
      <w:r w:rsidR="005D3AF7" w:rsidRPr="00B70CDE">
        <w:rPr>
          <w:b/>
          <w:sz w:val="32"/>
          <w:szCs w:val="32"/>
          <w:lang w:val="en-GB"/>
        </w:rPr>
        <w:t xml:space="preserve"> </w:t>
      </w:r>
      <w:r w:rsidR="002F132D" w:rsidRPr="00B70CDE">
        <w:rPr>
          <w:b/>
          <w:sz w:val="32"/>
          <w:szCs w:val="32"/>
          <w:lang w:val="en-GB"/>
        </w:rPr>
        <w:t xml:space="preserve">  </w:t>
      </w:r>
      <w:r w:rsidR="002974CD" w:rsidRPr="00B70CDE">
        <w:rPr>
          <w:b/>
          <w:sz w:val="32"/>
          <w:szCs w:val="32"/>
          <w:lang w:val="en-GB"/>
        </w:rPr>
        <w:t xml:space="preserve">     </w:t>
      </w:r>
      <w:r w:rsidR="00764065" w:rsidRPr="00B70CDE">
        <w:rPr>
          <w:b/>
          <w:sz w:val="32"/>
          <w:szCs w:val="32"/>
          <w:lang w:val="en-GB"/>
        </w:rPr>
        <w:t xml:space="preserve">  </w:t>
      </w:r>
      <w:r w:rsidR="00A2766D" w:rsidRPr="00B70CDE">
        <w:rPr>
          <w:b/>
          <w:sz w:val="32"/>
          <w:szCs w:val="32"/>
        </w:rPr>
        <w:t>Bedford Removal Van</w:t>
      </w:r>
    </w:p>
    <w:p w14:paraId="092AD436" w14:textId="77777777" w:rsidR="00815FCB" w:rsidRPr="00B70CD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93E98" w:rsidRPr="00B70CDE" w14:paraId="4CFD8849" w14:textId="77777777" w:rsidTr="00993E98">
        <w:tc>
          <w:tcPr>
            <w:tcW w:w="2500" w:type="pct"/>
            <w:hideMark/>
          </w:tcPr>
          <w:p w14:paraId="4B1BD889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© year on base: none</w:t>
            </w:r>
          </w:p>
          <w:p w14:paraId="064ECD19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scale: 1:150 (not cast on base)</w:t>
            </w:r>
          </w:p>
          <w:p w14:paraId="181EFCF2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length: 55mm</w:t>
            </w:r>
          </w:p>
          <w:p w14:paraId="77DA809D" w14:textId="77777777" w:rsidR="00A00E03" w:rsidRDefault="00A00E03" w:rsidP="00A00E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710E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8509CA" w14:textId="77777777" w:rsidR="00A00E03" w:rsidRDefault="00A00E03" w:rsidP="00A00E0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710EA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D53C82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57F34EB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C1E1893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09A1AD40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number on base: none / 17</w:t>
            </w:r>
          </w:p>
          <w:p w14:paraId="1A802EAB" w14:textId="77777777" w:rsidR="00993E98" w:rsidRPr="00B70CDE" w:rsidRDefault="00993E98" w:rsidP="002023AE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28B155C" w14:textId="77777777" w:rsidR="00993E98" w:rsidRPr="00B70CDE" w:rsidRDefault="006B1BE7" w:rsidP="00EC04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93E98" w:rsidRPr="00B70CDE">
              <w:rPr>
                <w:sz w:val="16"/>
                <w:szCs w:val="16"/>
                <w:lang w:val="en-GB"/>
              </w:rPr>
              <w:t>base is part of body</w:t>
            </w:r>
          </w:p>
          <w:p w14:paraId="6CBF4FF3" w14:textId="77777777" w:rsidR="00993E98" w:rsidRDefault="00993E98" w:rsidP="00EC04A6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no interior</w:t>
            </w:r>
          </w:p>
          <w:p w14:paraId="026AFBD7" w14:textId="77777777" w:rsidR="00993E98" w:rsidRPr="00B70CDE" w:rsidRDefault="00993E98" w:rsidP="00EC04A6">
            <w:pPr>
              <w:rPr>
                <w:sz w:val="16"/>
                <w:szCs w:val="16"/>
                <w:lang w:val="en-GB"/>
              </w:rPr>
            </w:pPr>
            <w:r w:rsidRPr="00B70CDE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5D4C2392" w14:textId="77777777" w:rsidR="00993E98" w:rsidRPr="00B70CDE" w:rsidRDefault="00CA449D" w:rsidP="00CA449D">
            <w:pPr>
              <w:jc w:val="right"/>
              <w:rPr>
                <w:sz w:val="16"/>
                <w:szCs w:val="16"/>
                <w:lang w:val="en-GB"/>
              </w:rPr>
            </w:pPr>
            <w:r w:rsidRPr="00CA449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432C3D3" wp14:editId="1A8F4DD8">
                  <wp:extent cx="1743075" cy="944166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42" cy="94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6226BF" w14:textId="77777777" w:rsidR="00EC04A6" w:rsidRPr="00B70CDE" w:rsidRDefault="00EC04A6" w:rsidP="00EC04A6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85"/>
        <w:gridCol w:w="1727"/>
        <w:gridCol w:w="1452"/>
        <w:gridCol w:w="5065"/>
        <w:gridCol w:w="683"/>
        <w:gridCol w:w="661"/>
        <w:gridCol w:w="430"/>
        <w:gridCol w:w="412"/>
        <w:gridCol w:w="439"/>
        <w:gridCol w:w="897"/>
        <w:gridCol w:w="639"/>
        <w:gridCol w:w="456"/>
      </w:tblGrid>
      <w:tr w:rsidR="000C71AC" w14:paraId="34780C57" w14:textId="77777777" w:rsidTr="000C71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C98A05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1753924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5006BA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 w:rsidRPr="00B70CDE">
              <w:rPr>
                <w:b/>
                <w:sz w:val="16"/>
                <w:szCs w:val="16"/>
              </w:rPr>
              <w:t>body</w:t>
            </w:r>
          </w:p>
          <w:p w14:paraId="591DE60E" w14:textId="77777777" w:rsidR="00531F7D" w:rsidRPr="00B70CDE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512D02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 w:rsidRPr="00B70CDE">
              <w:rPr>
                <w:b/>
                <w:sz w:val="16"/>
                <w:szCs w:val="16"/>
              </w:rPr>
              <w:t>wheels</w:t>
            </w:r>
          </w:p>
          <w:p w14:paraId="6B0F87F7" w14:textId="77777777" w:rsidR="00531F7D" w:rsidRPr="00B70CDE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0CD4A6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 w:rsidRPr="00B70CDE">
              <w:rPr>
                <w:b/>
                <w:sz w:val="16"/>
                <w:szCs w:val="16"/>
              </w:rPr>
              <w:t>axles</w:t>
            </w:r>
          </w:p>
          <w:p w14:paraId="4DE0099D" w14:textId="77777777" w:rsidR="00531F7D" w:rsidRPr="00B70CDE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3E08FE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 w:rsidRPr="00B70CDE">
              <w:rPr>
                <w:b/>
                <w:sz w:val="16"/>
                <w:szCs w:val="16"/>
              </w:rPr>
              <w:t>deco</w:t>
            </w:r>
          </w:p>
          <w:p w14:paraId="26DDA1AE" w14:textId="77777777" w:rsidR="00531F7D" w:rsidRPr="00B70CDE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D231AB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#17 cast</w:t>
            </w:r>
          </w:p>
          <w:p w14:paraId="1F905B4B" w14:textId="77777777" w:rsidR="00531F7D" w:rsidRPr="00B70CDE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235F5F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00AFFE0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EB2AC1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106ED9F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59A6E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1D6BDE9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9C10B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6407041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EF1420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11F5AEF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5AAD92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AF05D30" w14:textId="77777777" w:rsidR="00531F7D" w:rsidRDefault="00531F7D" w:rsidP="005B7C1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3D687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9B9B597" w14:textId="77777777" w:rsidR="000C71AC" w:rsidRDefault="000C71AC" w:rsidP="005B7C12">
            <w:pPr>
              <w:rPr>
                <w:b/>
                <w:sz w:val="16"/>
                <w:szCs w:val="16"/>
              </w:rPr>
            </w:pPr>
          </w:p>
        </w:tc>
      </w:tr>
      <w:tr w:rsidR="00446E6C" w14:paraId="170CF0BD" w14:textId="77777777" w:rsidTr="000C71A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E3F11" w14:textId="77777777" w:rsidR="00446E6C" w:rsidRDefault="002E45CB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6E6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66ABC" w14:textId="77777777" w:rsidR="00446E6C" w:rsidRPr="00983A48" w:rsidRDefault="00F5308D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446E6C"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97601" w14:textId="77777777" w:rsidR="00446E6C" w:rsidRPr="00E710EA" w:rsidRDefault="00446E6C" w:rsidP="00446E6C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b/>
                <w:sz w:val="16"/>
                <w:szCs w:val="16"/>
                <w:lang w:val="en-US"/>
              </w:rPr>
              <w:t>8.5</w:t>
            </w:r>
            <w:r w:rsidRPr="00E710EA">
              <w:rPr>
                <w:sz w:val="16"/>
                <w:szCs w:val="16"/>
                <w:lang w:val="en-US"/>
              </w:rPr>
              <w:t xml:space="preserve">x18 </w:t>
            </w:r>
            <w:r w:rsidR="00C90BB9" w:rsidRPr="00E710EA">
              <w:rPr>
                <w:sz w:val="16"/>
                <w:szCs w:val="16"/>
                <w:lang w:val="en-US"/>
              </w:rPr>
              <w:t>unp.</w:t>
            </w:r>
            <w:r w:rsidRPr="00E710EA">
              <w:rPr>
                <w:sz w:val="16"/>
                <w:szCs w:val="16"/>
                <w:lang w:val="en-US"/>
              </w:rPr>
              <w:t xml:space="preserve"> metal (</w:t>
            </w:r>
            <w:r w:rsidRPr="00E710EA">
              <w:rPr>
                <w:b/>
                <w:sz w:val="16"/>
                <w:szCs w:val="16"/>
                <w:lang w:val="en-US"/>
              </w:rPr>
              <w:t>no #</w:t>
            </w:r>
            <w:r w:rsidRPr="00E710EA">
              <w:rPr>
                <w:sz w:val="16"/>
                <w:szCs w:val="16"/>
                <w:lang w:val="en-US"/>
              </w:rPr>
              <w:t>)</w:t>
            </w:r>
            <w:r w:rsidRPr="00E710EA">
              <w:rPr>
                <w:sz w:val="16"/>
                <w:szCs w:val="16"/>
                <w:lang w:val="en-US"/>
              </w:rPr>
              <w:br/>
              <w:t>(from LR 17-A)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0D7AE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b/>
                <w:sz w:val="16"/>
                <w:szCs w:val="16"/>
              </w:rPr>
              <w:t>flat</w:t>
            </w:r>
            <w:r w:rsidRPr="00983A48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F2DD1" w14:textId="77777777" w:rsidR="00446E6C" w:rsidRPr="00E710EA" w:rsidRDefault="00446E6C" w:rsidP="00446E6C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 xml:space="preserve">silver grille &amp; </w:t>
            </w:r>
            <w:r w:rsidR="00C52B16" w:rsidRPr="00E710EA">
              <w:rPr>
                <w:sz w:val="16"/>
                <w:szCs w:val="16"/>
                <w:lang w:val="en-US"/>
              </w:rPr>
              <w:t>front bumper</w:t>
            </w:r>
            <w:r w:rsidRPr="00E710EA">
              <w:rPr>
                <w:sz w:val="16"/>
                <w:szCs w:val="16"/>
                <w:lang w:val="en-US"/>
              </w:rPr>
              <w:t>, plain white MB REMOVALS SERVICE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D6B49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D0D8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DC17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2E3B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590A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92AD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B99B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6972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46E6C" w14:paraId="5AC36921" w14:textId="77777777" w:rsidTr="000C71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095" w14:textId="77777777" w:rsidR="00446E6C" w:rsidRDefault="002E45CB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6E6C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C60BC" w14:textId="77777777" w:rsidR="00446E6C" w:rsidRPr="00983A48" w:rsidRDefault="00F5308D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446E6C"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E8C3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9x18 </w:t>
            </w:r>
            <w:r w:rsidR="00C90BB9">
              <w:rPr>
                <w:sz w:val="16"/>
                <w:szCs w:val="16"/>
              </w:rPr>
              <w:t>unp.</w:t>
            </w:r>
            <w:r w:rsidRPr="00983A48">
              <w:rPr>
                <w:sz w:val="16"/>
                <w:szCs w:val="16"/>
              </w:rPr>
              <w:t xml:space="preserve"> metal (#17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939DD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b/>
                <w:sz w:val="16"/>
                <w:szCs w:val="16"/>
              </w:rPr>
              <w:t>flat</w:t>
            </w:r>
            <w:r w:rsidRPr="00983A48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8F88" w14:textId="77777777" w:rsidR="00446E6C" w:rsidRPr="00E710EA" w:rsidRDefault="00446E6C" w:rsidP="00446E6C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 xml:space="preserve">silver grille &amp; </w:t>
            </w:r>
            <w:r w:rsidR="00C52B16" w:rsidRPr="00E710EA">
              <w:rPr>
                <w:sz w:val="16"/>
                <w:szCs w:val="16"/>
                <w:lang w:val="en-US"/>
              </w:rPr>
              <w:t>front bumper</w:t>
            </w:r>
            <w:r w:rsidRPr="00E710EA">
              <w:rPr>
                <w:sz w:val="16"/>
                <w:szCs w:val="16"/>
                <w:lang w:val="en-US"/>
              </w:rPr>
              <w:t>, plain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80961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B830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DD48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F6CF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535F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3C5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1F24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A79A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46E6C" w14:paraId="607DFDF7" w14:textId="77777777" w:rsidTr="00AE5C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4FAF2" w14:textId="77777777" w:rsidR="00446E6C" w:rsidRDefault="002E45CB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6E6C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BD53A" w14:textId="77777777" w:rsidR="00446E6C" w:rsidRPr="00983A48" w:rsidRDefault="00F5308D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446E6C"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FFE92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9x18 </w:t>
            </w:r>
            <w:r w:rsidR="00C90BB9">
              <w:rPr>
                <w:sz w:val="16"/>
                <w:szCs w:val="16"/>
              </w:rPr>
              <w:t>unp.</w:t>
            </w:r>
            <w:r w:rsidRPr="00983A48">
              <w:rPr>
                <w:sz w:val="16"/>
                <w:szCs w:val="16"/>
              </w:rPr>
              <w:t xml:space="preserve"> metal (#17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5DB1D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 w:rsidRPr="00983A48">
              <w:rPr>
                <w:b/>
                <w:sz w:val="16"/>
                <w:szCs w:val="16"/>
              </w:rPr>
              <w:t>flat</w:t>
            </w:r>
            <w:r w:rsidRPr="00983A48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3CA98" w14:textId="77777777" w:rsidR="00446E6C" w:rsidRPr="00E710EA" w:rsidRDefault="00446E6C" w:rsidP="00446E6C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 xml:space="preserve">silver grille &amp; </w:t>
            </w:r>
            <w:r w:rsidR="00C52B16" w:rsidRPr="00E710EA">
              <w:rPr>
                <w:sz w:val="16"/>
                <w:szCs w:val="16"/>
                <w:lang w:val="en-US"/>
              </w:rPr>
              <w:t>front bumper</w:t>
            </w:r>
            <w:r w:rsidRPr="00E710EA">
              <w:rPr>
                <w:sz w:val="16"/>
                <w:szCs w:val="16"/>
                <w:lang w:val="en-US"/>
              </w:rPr>
              <w:t>, plain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FE1A4" w14:textId="77777777" w:rsidR="00446E6C" w:rsidRPr="00983A48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21CD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8B6A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4875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A086" w14:textId="77777777" w:rsidR="00446E6C" w:rsidRDefault="00446E6C" w:rsidP="00446E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D70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379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D53A" w14:textId="77777777" w:rsidR="00446E6C" w:rsidRDefault="00446E6C" w:rsidP="004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7CD2" w14:paraId="08833D85" w14:textId="77777777" w:rsidTr="00AE5C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4DC26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E7B76" w14:textId="77777777" w:rsidR="00FC7CD2" w:rsidRPr="00983A48" w:rsidRDefault="00F5308D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med. </w:t>
            </w:r>
            <w:r w:rsidR="00FC7CD2"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36005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9x18 </w:t>
            </w:r>
            <w:r w:rsidR="00C90BB9">
              <w:rPr>
                <w:sz w:val="16"/>
                <w:szCs w:val="16"/>
              </w:rPr>
              <w:t>unp.</w:t>
            </w:r>
            <w:r w:rsidRPr="00983A48">
              <w:rPr>
                <w:sz w:val="16"/>
                <w:szCs w:val="16"/>
              </w:rPr>
              <w:t xml:space="preserve"> metal (#17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766E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45409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>silver grille &amp; front bumper, plain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8B11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F8931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5EE6C2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75EA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796D1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1C1D2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54C5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F52AB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7CD2" w14:paraId="5EE50EDA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BD12A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F3F46C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C90BB9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F4CDF7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9x18 </w:t>
            </w:r>
            <w:r w:rsidR="00C90BB9">
              <w:rPr>
                <w:sz w:val="16"/>
                <w:szCs w:val="16"/>
              </w:rPr>
              <w:t>unp.</w:t>
            </w:r>
            <w:r w:rsidRPr="00983A48">
              <w:rPr>
                <w:sz w:val="16"/>
                <w:szCs w:val="16"/>
              </w:rPr>
              <w:t xml:space="preserve"> metal (#17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8E6AC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A40DDD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>silver grille &amp; front bumper, plain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B4DDDC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FFD17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D2FB9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CBA46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33091D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176C6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67095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9D81F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7CD2" w14:paraId="02DB318A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7A920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9FE1A1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9FAF63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9x18 </w:t>
            </w:r>
            <w:r w:rsidR="00C90BB9">
              <w:rPr>
                <w:sz w:val="16"/>
                <w:szCs w:val="16"/>
              </w:rPr>
              <w:t>unp.</w:t>
            </w:r>
            <w:r w:rsidRPr="00983A48">
              <w:rPr>
                <w:sz w:val="16"/>
                <w:szCs w:val="16"/>
              </w:rPr>
              <w:t xml:space="preserve"> metal (#17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1830E5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18A96B" w14:textId="77777777" w:rsidR="00FC7CD2" w:rsidRPr="00E710EA" w:rsidRDefault="00FC7CD2" w:rsidP="00C2141B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 xml:space="preserve">silver grille &amp; front bumper, </w:t>
            </w:r>
            <w:r w:rsidRPr="00E710EA">
              <w:rPr>
                <w:b/>
                <w:sz w:val="16"/>
                <w:szCs w:val="16"/>
                <w:lang w:val="en-US"/>
              </w:rPr>
              <w:t>outlined</w:t>
            </w:r>
            <w:r w:rsidRPr="00E710EA">
              <w:rPr>
                <w:sz w:val="16"/>
                <w:szCs w:val="16"/>
                <w:lang w:val="en-US"/>
              </w:rPr>
              <w:t xml:space="preserve"> white MB REMOVALS SERVICE</w:t>
            </w:r>
            <w:r w:rsidR="00C2141B" w:rsidRPr="00E710EA">
              <w:rPr>
                <w:sz w:val="16"/>
                <w:szCs w:val="16"/>
                <w:lang w:val="en-US"/>
              </w:rPr>
              <w:br/>
            </w:r>
            <w:r w:rsidRPr="00E710EA">
              <w:rPr>
                <w:sz w:val="16"/>
                <w:szCs w:val="16"/>
                <w:lang w:val="en-US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283ABF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29929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AA9C4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F7F06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8D335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B83C8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B35DE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E77EA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7CD2" w14:paraId="10A590B4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83355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A60034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627778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8E39B8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491CE4" w14:textId="77777777" w:rsidR="00FC7CD2" w:rsidRPr="00E710EA" w:rsidRDefault="00FC7CD2" w:rsidP="00C2141B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 xml:space="preserve">silver grille &amp; front bumper, </w:t>
            </w:r>
            <w:r w:rsidRPr="00E710EA">
              <w:rPr>
                <w:b/>
                <w:sz w:val="16"/>
                <w:szCs w:val="16"/>
                <w:lang w:val="en-US"/>
              </w:rPr>
              <w:t>outlined</w:t>
            </w:r>
            <w:r w:rsidRPr="00E710EA">
              <w:rPr>
                <w:sz w:val="16"/>
                <w:szCs w:val="16"/>
                <w:lang w:val="en-US"/>
              </w:rPr>
              <w:t xml:space="preserve"> white MB REMOVALS SERVICE</w:t>
            </w:r>
            <w:r w:rsidR="00C2141B" w:rsidRPr="00E710EA">
              <w:rPr>
                <w:sz w:val="16"/>
                <w:szCs w:val="16"/>
                <w:lang w:val="en-US"/>
              </w:rPr>
              <w:br/>
            </w:r>
            <w:r w:rsidRPr="00E710EA">
              <w:rPr>
                <w:sz w:val="16"/>
                <w:szCs w:val="16"/>
                <w:lang w:val="en-US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E61087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4B945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48F0B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05FF5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2DEE02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07874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9B6AF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2286C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C7CD2" w14:paraId="58A5A8C7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F839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B6A57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B57F5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A2F5E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7E910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b/>
                <w:sz w:val="16"/>
                <w:szCs w:val="16"/>
                <w:lang w:val="en-US"/>
              </w:rPr>
              <w:t>silver grille</w:t>
            </w:r>
            <w:r w:rsidRPr="00E710EA">
              <w:rPr>
                <w:sz w:val="16"/>
                <w:szCs w:val="16"/>
                <w:lang w:val="en-US"/>
              </w:rPr>
              <w:t>, outlined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4E254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9059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8C75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486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615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E79A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EF56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1C4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7CD2" w14:paraId="6E5CB966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CC8E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C63DE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983A48">
              <w:rPr>
                <w:sz w:val="16"/>
                <w:szCs w:val="16"/>
              </w:rPr>
              <w:t>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FEDE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7725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dome head </w:t>
            </w:r>
            <w:r w:rsidRPr="00983A48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B4EC0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b/>
                <w:sz w:val="16"/>
                <w:szCs w:val="16"/>
                <w:lang w:val="en-US"/>
              </w:rPr>
              <w:t>silver grille</w:t>
            </w:r>
            <w:r w:rsidRPr="00E710EA">
              <w:rPr>
                <w:sz w:val="16"/>
                <w:szCs w:val="16"/>
                <w:lang w:val="en-US"/>
              </w:rPr>
              <w:t>, outlined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8E3FB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F1E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A720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FE6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DC42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ACA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4FB2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EDD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7CD2" w14:paraId="2FED0B2A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16FCB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AB4C2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983A48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983A48">
              <w:rPr>
                <w:sz w:val="16"/>
                <w:szCs w:val="16"/>
              </w:rPr>
              <w:t xml:space="preserve"> 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A5539C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857F68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759CAA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>silver grille, outlined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07DE1A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07C0F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44BF4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296E6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3C56F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9D890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5F0B7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09125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7CD2" w14:paraId="3530BBAB" w14:textId="77777777" w:rsidTr="00AE5C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2121D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DC3CB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g</w:t>
            </w:r>
            <w:r w:rsidRPr="00983A48">
              <w:rPr>
                <w:sz w:val="16"/>
                <w:szCs w:val="16"/>
              </w:rPr>
              <w:t>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D13BF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B476C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FED8D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>silver grille, outlined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9029B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5B99E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EBCEA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220A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C1AC9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C629E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019D1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B5FA4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FC7CD2" w14:paraId="2DEB79FB" w14:textId="77777777" w:rsidTr="00FC7C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9C6597" w14:textId="77777777" w:rsidR="00FC7CD2" w:rsidRDefault="002E45CB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CD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F22B3E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983A48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983A48">
              <w:rPr>
                <w:sz w:val="16"/>
                <w:szCs w:val="16"/>
              </w:rPr>
              <w:t xml:space="preserve"> green</w:t>
            </w:r>
            <w:r w:rsidR="00C2141B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71DE1D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8x18 gray </w:t>
            </w:r>
            <w:r w:rsidRPr="00983A48">
              <w:rPr>
                <w:b/>
                <w:sz w:val="16"/>
                <w:szCs w:val="16"/>
              </w:rPr>
              <w:t>plas</w:t>
            </w:r>
            <w:r>
              <w:rPr>
                <w:b/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62CA4B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 w:rsidRPr="00983A48">
              <w:rPr>
                <w:sz w:val="16"/>
                <w:szCs w:val="16"/>
              </w:rPr>
              <w:t xml:space="preserve">dome head </w:t>
            </w:r>
            <w:r w:rsidRPr="00983A48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F744DB" w14:textId="77777777" w:rsidR="00FC7CD2" w:rsidRPr="00E710EA" w:rsidRDefault="00FC7CD2" w:rsidP="00FC7CD2">
            <w:pPr>
              <w:rPr>
                <w:sz w:val="16"/>
                <w:szCs w:val="16"/>
                <w:lang w:val="en-US"/>
              </w:rPr>
            </w:pPr>
            <w:r w:rsidRPr="00E710EA">
              <w:rPr>
                <w:sz w:val="16"/>
                <w:szCs w:val="16"/>
                <w:lang w:val="en-US"/>
              </w:rPr>
              <w:t>silver grille, outlined white MB REMOVALS SERVICE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198CCE" w14:textId="77777777" w:rsidR="00FC7CD2" w:rsidRPr="00983A48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B8F6F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A4B93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20D5C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75CC9" w14:textId="77777777" w:rsidR="00FC7CD2" w:rsidRDefault="00FC7CD2" w:rsidP="00FC7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EF671C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359B7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59255" w14:textId="77777777" w:rsidR="00FC7CD2" w:rsidRDefault="00FC7CD2" w:rsidP="00FC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3DB36761" w14:textId="77777777" w:rsidR="00A80FA5" w:rsidRDefault="00A80FA5" w:rsidP="00A80FA5">
      <w:pPr>
        <w:rPr>
          <w:b/>
          <w:szCs w:val="20"/>
        </w:rPr>
      </w:pPr>
    </w:p>
    <w:p w14:paraId="2691BBDF" w14:textId="77777777" w:rsidR="002F6666" w:rsidRDefault="002F6666" w:rsidP="002F666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F6666" w14:paraId="1234EB42" w14:textId="77777777" w:rsidTr="002F666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265D" w14:textId="77777777" w:rsidR="002F6666" w:rsidRDefault="002F6666" w:rsidP="002F6666">
            <w:pPr>
              <w:keepNext/>
              <w:keepLines/>
              <w:rPr>
                <w:b/>
              </w:rPr>
            </w:pPr>
            <w:r>
              <w:rPr>
                <w:b/>
              </w:rPr>
              <w:t>17B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9B25" w14:textId="77777777" w:rsidR="002F6666" w:rsidRDefault="002F66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C0B8" w14:textId="77777777" w:rsidR="002F6666" w:rsidRDefault="002F66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2A5D" w14:textId="77777777" w:rsidR="002F6666" w:rsidRDefault="002F6666">
            <w:pPr>
              <w:keepNext/>
              <w:keepLines/>
              <w:rPr>
                <w:b/>
              </w:rPr>
            </w:pPr>
          </w:p>
        </w:tc>
      </w:tr>
    </w:tbl>
    <w:p w14:paraId="133202AB" w14:textId="77777777" w:rsidR="002F6666" w:rsidRDefault="002F6666" w:rsidP="002F6666">
      <w:pPr>
        <w:rPr>
          <w:b/>
          <w:szCs w:val="20"/>
        </w:rPr>
      </w:pPr>
    </w:p>
    <w:p w14:paraId="009D1CBD" w14:textId="77777777" w:rsidR="002E4C7F" w:rsidRPr="00F87B1C" w:rsidRDefault="002E4C7F" w:rsidP="002E4C7F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Pr="00F87B1C">
        <w:rPr>
          <w:b/>
          <w:szCs w:val="20"/>
        </w:rPr>
        <w:t>:</w:t>
      </w:r>
    </w:p>
    <w:p w14:paraId="26641E22" w14:textId="77777777" w:rsidR="002E4C7F" w:rsidRPr="00F87B1C" w:rsidRDefault="002E4C7F" w:rsidP="002E4C7F">
      <w:pPr>
        <w:keepNext/>
        <w:keepLines/>
        <w:rPr>
          <w:b/>
          <w:szCs w:val="20"/>
        </w:rPr>
      </w:pPr>
    </w:p>
    <w:p w14:paraId="69E4BCEA" w14:textId="77777777" w:rsidR="002E4C7F" w:rsidRPr="00F87B1C" w:rsidRDefault="002E4C7F" w:rsidP="002E4C7F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LESNEY ENGLAND is not actually cast on the base, but inside the body behind the cab</w:t>
      </w:r>
      <w:r w:rsidRPr="00F87B1C">
        <w:rPr>
          <w:b/>
          <w:szCs w:val="20"/>
          <w:lang w:val="en-GB"/>
        </w:rPr>
        <w:t>.</w:t>
      </w:r>
    </w:p>
    <w:p w14:paraId="07305C0D" w14:textId="77777777" w:rsidR="002E4C7F" w:rsidRPr="00F87B1C" w:rsidRDefault="002E4C7F" w:rsidP="002E4C7F">
      <w:pPr>
        <w:rPr>
          <w:b/>
          <w:szCs w:val="20"/>
          <w:lang w:val="en-GB"/>
        </w:rPr>
      </w:pPr>
    </w:p>
    <w:p w14:paraId="65482441" w14:textId="77777777" w:rsidR="00DA52D3" w:rsidRDefault="00DA52D3" w:rsidP="00DA52D3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DA52D3" w14:paraId="08641E8C" w14:textId="77777777" w:rsidTr="00DA52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BB70D1" w14:textId="77777777" w:rsidR="00DA52D3" w:rsidRDefault="00DA52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A3C109" w14:textId="77777777" w:rsidR="00531F7D" w:rsidRDefault="00531F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7BED85" w14:textId="77777777" w:rsidR="00DA52D3" w:rsidRDefault="00DA52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74312D90" w14:textId="77777777" w:rsidR="00531F7D" w:rsidRDefault="00531F7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ADEF77" w14:textId="77777777" w:rsidR="00DA52D3" w:rsidRDefault="00DA52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4C86F57" w14:textId="77777777" w:rsidR="00DA52D3" w:rsidRDefault="00DA52D3">
            <w:pPr>
              <w:keepNext/>
              <w:keepLines/>
              <w:rPr>
                <w:b/>
                <w:sz w:val="16"/>
              </w:rPr>
            </w:pPr>
          </w:p>
        </w:tc>
      </w:tr>
      <w:tr w:rsidR="00DA52D3" w14:paraId="40E0410F" w14:textId="77777777" w:rsidTr="00DA52D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8E58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58342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96B24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A52D3" w14:paraId="22E6985B" w14:textId="77777777" w:rsidTr="00DA5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CB563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7881C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D586F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DA52D3" w14:paraId="62EC6249" w14:textId="77777777" w:rsidTr="00DA5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FA278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88D0A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7A25A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DA52D3" w14:paraId="4CC9FAC3" w14:textId="77777777" w:rsidTr="00DA52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73A5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854B6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6A6CE" w14:textId="77777777" w:rsidR="00DA52D3" w:rsidRDefault="00DA52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CD1241" w14:paraId="60335901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BA5E114" w14:textId="77777777" w:rsidR="00CD1241" w:rsidRDefault="00CD124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25B8BF18" w14:textId="77777777" w:rsidR="00CD1241" w:rsidRDefault="00CD124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3B87B4E4" w14:textId="77777777" w:rsidR="00CD1241" w:rsidRDefault="00CD124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CEA74D3" w14:textId="77777777" w:rsidR="00DA52D3" w:rsidRDefault="00DA52D3" w:rsidP="00DA52D3">
      <w:pPr>
        <w:rPr>
          <w:b/>
        </w:rPr>
      </w:pPr>
    </w:p>
    <w:p w14:paraId="399086FD" w14:textId="77777777" w:rsidR="004F72D2" w:rsidRPr="00B70CDE" w:rsidRDefault="00F870D5" w:rsidP="004F72D2">
      <w:pPr>
        <w:keepNext/>
        <w:keepLines/>
        <w:rPr>
          <w:b/>
          <w:szCs w:val="20"/>
          <w:lang w:val="en-GB"/>
        </w:rPr>
      </w:pPr>
      <w:r w:rsidRPr="00B70CDE">
        <w:rPr>
          <w:b/>
          <w:szCs w:val="20"/>
          <w:lang w:val="en-GB"/>
        </w:rPr>
        <w:t>P</w:t>
      </w:r>
      <w:r w:rsidR="004F72D2" w:rsidRPr="00B70CDE">
        <w:rPr>
          <w:b/>
          <w:szCs w:val="20"/>
          <w:lang w:val="en-GB"/>
        </w:rPr>
        <w:t xml:space="preserve">revious ref.: </w:t>
      </w:r>
      <w:r w:rsidR="004F72D2" w:rsidRPr="00B70CDE">
        <w:rPr>
          <w:b/>
          <w:szCs w:val="20"/>
        </w:rPr>
        <w:t>none</w:t>
      </w:r>
    </w:p>
    <w:p w14:paraId="7897648F" w14:textId="77777777" w:rsidR="004F72D2" w:rsidRPr="00B70CDE" w:rsidRDefault="00F870D5" w:rsidP="004F72D2">
      <w:pPr>
        <w:keepNext/>
        <w:keepLines/>
        <w:rPr>
          <w:szCs w:val="20"/>
          <w:lang w:val="en-GB"/>
        </w:rPr>
      </w:pPr>
      <w:r w:rsidRPr="00B70CDE">
        <w:rPr>
          <w:b/>
          <w:szCs w:val="20"/>
          <w:lang w:val="en-GB"/>
        </w:rPr>
        <w:t>L</w:t>
      </w:r>
      <w:r w:rsidR="004F72D2" w:rsidRPr="00B70CDE">
        <w:rPr>
          <w:b/>
          <w:szCs w:val="20"/>
          <w:lang w:val="en-GB"/>
        </w:rPr>
        <w:t>ater ref.: none</w:t>
      </w:r>
    </w:p>
    <w:p w14:paraId="62F9BB2E" w14:textId="77777777" w:rsidR="003A540C" w:rsidRPr="0052552C" w:rsidRDefault="003A540C" w:rsidP="003A540C">
      <w:pPr>
        <w:rPr>
          <w:b/>
          <w:lang w:val="en-GB"/>
        </w:rPr>
      </w:pPr>
    </w:p>
    <w:p w14:paraId="218ED005" w14:textId="77777777" w:rsidR="003A540C" w:rsidRPr="0052552C" w:rsidRDefault="003A540C" w:rsidP="003A540C">
      <w:pPr>
        <w:rPr>
          <w:b/>
          <w:lang w:val="en-GB"/>
        </w:rPr>
      </w:pPr>
    </w:p>
    <w:p w14:paraId="7ECF1067" w14:textId="77777777" w:rsidR="003A540C" w:rsidRPr="0052552C" w:rsidRDefault="003A540C" w:rsidP="003A540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3A540C" w14:paraId="1238C927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636F1E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B52F49" w14:textId="77777777" w:rsidR="00531F7D" w:rsidRDefault="00531F7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E50D5E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9E3E4B5" w14:textId="77777777" w:rsidR="00531F7D" w:rsidRDefault="00531F7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64C44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C9976C" w14:textId="77777777" w:rsidR="00531F7D" w:rsidRDefault="00531F7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6B1E97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C2CF64" w14:textId="77777777" w:rsidR="00531F7D" w:rsidRDefault="00531F7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5118D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9B2245" w14:textId="77777777" w:rsidR="00531F7D" w:rsidRDefault="00531F7D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E7D1E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392CFBF" w14:textId="77777777" w:rsidR="003A540C" w:rsidRDefault="003A540C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3A540C" w14:paraId="6A5EF07B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27898CD3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EC4235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1CB4D701" w14:textId="77777777" w:rsidR="003A540C" w:rsidRDefault="003A540C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87A2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0A8FC7B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EAE096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6B6B588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3A540C" w14:paraId="6E02166D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3C82DD" w14:textId="77777777" w:rsidR="003A540C" w:rsidRDefault="003A540C" w:rsidP="00CD4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D471E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52C81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930FE" w14:textId="77777777" w:rsidR="003A540C" w:rsidRDefault="003A540C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87A2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198233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A4B72B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13C1E5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3A540C" w14:paraId="419C0C73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234231" w14:textId="77777777" w:rsidR="003A540C" w:rsidRDefault="003A540C" w:rsidP="00CD47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D471E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AF3B14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7A299B" w14:textId="77777777" w:rsidR="003A540C" w:rsidRDefault="003A540C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87A2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B1A1E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45BFA6" w14:textId="77777777" w:rsidR="003A540C" w:rsidRPr="009945C2" w:rsidRDefault="003A540C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D61979" w14:textId="77777777" w:rsidR="003A540C" w:rsidRDefault="003A540C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</w:tbl>
    <w:p w14:paraId="1A967B49" w14:textId="77777777" w:rsidR="004F72D2" w:rsidRPr="00B70CDE" w:rsidRDefault="004F72D2" w:rsidP="004F72D2">
      <w:pPr>
        <w:rPr>
          <w:b/>
          <w:szCs w:val="20"/>
          <w:lang w:val="en-GB"/>
        </w:rPr>
      </w:pPr>
    </w:p>
    <w:p w14:paraId="1A045B64" w14:textId="77777777" w:rsidR="004F72D2" w:rsidRPr="00B70CDE" w:rsidRDefault="004F72D2" w:rsidP="004F72D2">
      <w:pPr>
        <w:rPr>
          <w:b/>
          <w:szCs w:val="20"/>
        </w:rPr>
      </w:pPr>
    </w:p>
    <w:sectPr w:rsidR="004F72D2" w:rsidRPr="00B70CDE" w:rsidSect="00D86AC0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C5E9" w14:textId="77777777" w:rsidR="00660424" w:rsidRDefault="00660424">
      <w:r>
        <w:separator/>
      </w:r>
    </w:p>
  </w:endnote>
  <w:endnote w:type="continuationSeparator" w:id="0">
    <w:p w14:paraId="3ADABBE1" w14:textId="77777777" w:rsidR="00660424" w:rsidRDefault="006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DBC" w14:textId="77777777" w:rsidR="00014A18" w:rsidRPr="00B70CDE" w:rsidRDefault="00014A18" w:rsidP="00C91BE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70CDE">
      <w:rPr>
        <w:sz w:val="16"/>
        <w:szCs w:val="16"/>
      </w:rPr>
      <w:t>Print date:</w:t>
    </w:r>
    <w:r w:rsidRPr="00B70CDE">
      <w:rPr>
        <w:b/>
        <w:sz w:val="16"/>
        <w:szCs w:val="16"/>
      </w:rPr>
      <w:t xml:space="preserve"> </w:t>
    </w:r>
    <w:r w:rsidR="00C91BE7" w:rsidRPr="00B70CDE">
      <w:rPr>
        <w:b/>
        <w:sz w:val="16"/>
        <w:szCs w:val="16"/>
      </w:rPr>
      <w:fldChar w:fldCharType="begin"/>
    </w:r>
    <w:r w:rsidR="00C91BE7" w:rsidRPr="00B70CDE">
      <w:rPr>
        <w:b/>
        <w:sz w:val="16"/>
        <w:szCs w:val="16"/>
      </w:rPr>
      <w:instrText xml:space="preserve"> DATE  \@ "yyyy-MM-dd"  \* MERGEFORMAT </w:instrText>
    </w:r>
    <w:r w:rsidR="00C91BE7" w:rsidRPr="00B70CDE">
      <w:rPr>
        <w:b/>
        <w:sz w:val="16"/>
        <w:szCs w:val="16"/>
      </w:rPr>
      <w:fldChar w:fldCharType="separate"/>
    </w:r>
    <w:r w:rsidR="00531F7D">
      <w:rPr>
        <w:b/>
        <w:noProof/>
        <w:sz w:val="16"/>
        <w:szCs w:val="16"/>
      </w:rPr>
      <w:t>2024-01-01</w:t>
    </w:r>
    <w:r w:rsidR="00C91BE7" w:rsidRPr="00B70CDE">
      <w:rPr>
        <w:b/>
        <w:sz w:val="16"/>
        <w:szCs w:val="16"/>
      </w:rPr>
      <w:fldChar w:fldCharType="end"/>
    </w:r>
    <w:r w:rsidRPr="00B70CDE">
      <w:rPr>
        <w:b/>
        <w:sz w:val="16"/>
        <w:szCs w:val="16"/>
      </w:rPr>
      <w:tab/>
    </w:r>
    <w:r w:rsidRPr="00B70CDE">
      <w:rPr>
        <w:sz w:val="16"/>
        <w:szCs w:val="16"/>
      </w:rPr>
      <w:t>Page:</w:t>
    </w:r>
    <w:r w:rsidRPr="00B70CDE">
      <w:rPr>
        <w:b/>
        <w:sz w:val="16"/>
        <w:szCs w:val="16"/>
      </w:rPr>
      <w:t xml:space="preserve"> LR17b-</w:t>
    </w:r>
    <w:r w:rsidRPr="00B70CDE">
      <w:rPr>
        <w:b/>
        <w:sz w:val="16"/>
        <w:szCs w:val="16"/>
      </w:rPr>
      <w:fldChar w:fldCharType="begin"/>
    </w:r>
    <w:r w:rsidRPr="00B70CDE">
      <w:rPr>
        <w:b/>
        <w:sz w:val="16"/>
        <w:szCs w:val="16"/>
      </w:rPr>
      <w:instrText xml:space="preserve"> PAGE  \* MERGEFORMAT </w:instrText>
    </w:r>
    <w:r w:rsidRPr="00B70CDE">
      <w:rPr>
        <w:b/>
        <w:sz w:val="16"/>
        <w:szCs w:val="16"/>
      </w:rPr>
      <w:fldChar w:fldCharType="separate"/>
    </w:r>
    <w:r w:rsidR="00E710EA">
      <w:rPr>
        <w:b/>
        <w:noProof/>
        <w:sz w:val="16"/>
        <w:szCs w:val="16"/>
      </w:rPr>
      <w:t>2</w:t>
    </w:r>
    <w:r w:rsidRPr="00B70CD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4C6F" w14:textId="77777777" w:rsidR="00660424" w:rsidRDefault="00660424">
      <w:r>
        <w:separator/>
      </w:r>
    </w:p>
  </w:footnote>
  <w:footnote w:type="continuationSeparator" w:id="0">
    <w:p w14:paraId="28BF3B6A" w14:textId="77777777" w:rsidR="00660424" w:rsidRDefault="0066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A18"/>
    <w:rsid w:val="00025CE0"/>
    <w:rsid w:val="000606C4"/>
    <w:rsid w:val="00081F45"/>
    <w:rsid w:val="00082EF9"/>
    <w:rsid w:val="000963C3"/>
    <w:rsid w:val="000C71AC"/>
    <w:rsid w:val="000F447F"/>
    <w:rsid w:val="00104BA8"/>
    <w:rsid w:val="00152150"/>
    <w:rsid w:val="001858FF"/>
    <w:rsid w:val="002138DD"/>
    <w:rsid w:val="00227658"/>
    <w:rsid w:val="00241ED1"/>
    <w:rsid w:val="00263A07"/>
    <w:rsid w:val="00275F17"/>
    <w:rsid w:val="00295178"/>
    <w:rsid w:val="002974CD"/>
    <w:rsid w:val="00297EB4"/>
    <w:rsid w:val="002C39F7"/>
    <w:rsid w:val="002D688D"/>
    <w:rsid w:val="002E45CB"/>
    <w:rsid w:val="002E4C7F"/>
    <w:rsid w:val="002F057F"/>
    <w:rsid w:val="002F132D"/>
    <w:rsid w:val="002F6666"/>
    <w:rsid w:val="00363887"/>
    <w:rsid w:val="003649C3"/>
    <w:rsid w:val="003905F7"/>
    <w:rsid w:val="003A540C"/>
    <w:rsid w:val="003B016E"/>
    <w:rsid w:val="003B4BCA"/>
    <w:rsid w:val="003C5887"/>
    <w:rsid w:val="003D337F"/>
    <w:rsid w:val="00415636"/>
    <w:rsid w:val="00426187"/>
    <w:rsid w:val="0043211B"/>
    <w:rsid w:val="00446E6C"/>
    <w:rsid w:val="004A503E"/>
    <w:rsid w:val="004B5054"/>
    <w:rsid w:val="004F72D2"/>
    <w:rsid w:val="00503642"/>
    <w:rsid w:val="00506DAB"/>
    <w:rsid w:val="00531F7D"/>
    <w:rsid w:val="00532255"/>
    <w:rsid w:val="00573757"/>
    <w:rsid w:val="005A3D94"/>
    <w:rsid w:val="005B7C12"/>
    <w:rsid w:val="005D3AF7"/>
    <w:rsid w:val="005E699B"/>
    <w:rsid w:val="00612E6E"/>
    <w:rsid w:val="0061489E"/>
    <w:rsid w:val="00625FAE"/>
    <w:rsid w:val="0063066F"/>
    <w:rsid w:val="00660424"/>
    <w:rsid w:val="00674E99"/>
    <w:rsid w:val="0067686C"/>
    <w:rsid w:val="006856CE"/>
    <w:rsid w:val="00685C57"/>
    <w:rsid w:val="006873B1"/>
    <w:rsid w:val="00695763"/>
    <w:rsid w:val="006B1BE7"/>
    <w:rsid w:val="006B619C"/>
    <w:rsid w:val="006B6C6E"/>
    <w:rsid w:val="006C03C2"/>
    <w:rsid w:val="00725D2C"/>
    <w:rsid w:val="00740827"/>
    <w:rsid w:val="00755342"/>
    <w:rsid w:val="00764065"/>
    <w:rsid w:val="008016AA"/>
    <w:rsid w:val="008065F5"/>
    <w:rsid w:val="0081431A"/>
    <w:rsid w:val="00815FCB"/>
    <w:rsid w:val="008563A2"/>
    <w:rsid w:val="008C1023"/>
    <w:rsid w:val="008C3286"/>
    <w:rsid w:val="008D526C"/>
    <w:rsid w:val="008D729E"/>
    <w:rsid w:val="009272BD"/>
    <w:rsid w:val="009316EB"/>
    <w:rsid w:val="00935614"/>
    <w:rsid w:val="0095233F"/>
    <w:rsid w:val="0095497B"/>
    <w:rsid w:val="009566E8"/>
    <w:rsid w:val="00983A48"/>
    <w:rsid w:val="00991250"/>
    <w:rsid w:val="00993E98"/>
    <w:rsid w:val="009B7477"/>
    <w:rsid w:val="009D6483"/>
    <w:rsid w:val="00A005A0"/>
    <w:rsid w:val="00A00E03"/>
    <w:rsid w:val="00A22EB6"/>
    <w:rsid w:val="00A23EF0"/>
    <w:rsid w:val="00A2766D"/>
    <w:rsid w:val="00A80FA5"/>
    <w:rsid w:val="00A828A2"/>
    <w:rsid w:val="00A944F1"/>
    <w:rsid w:val="00AC2AAE"/>
    <w:rsid w:val="00AE013B"/>
    <w:rsid w:val="00AE5CEC"/>
    <w:rsid w:val="00B05C90"/>
    <w:rsid w:val="00B06820"/>
    <w:rsid w:val="00B3031E"/>
    <w:rsid w:val="00B531D1"/>
    <w:rsid w:val="00B67762"/>
    <w:rsid w:val="00B70CDE"/>
    <w:rsid w:val="00B7426E"/>
    <w:rsid w:val="00B77537"/>
    <w:rsid w:val="00B861DD"/>
    <w:rsid w:val="00B91C6F"/>
    <w:rsid w:val="00B97CFE"/>
    <w:rsid w:val="00BA7853"/>
    <w:rsid w:val="00BB4280"/>
    <w:rsid w:val="00BC084D"/>
    <w:rsid w:val="00BD1070"/>
    <w:rsid w:val="00BD75E5"/>
    <w:rsid w:val="00C03699"/>
    <w:rsid w:val="00C2141B"/>
    <w:rsid w:val="00C52B16"/>
    <w:rsid w:val="00C87A23"/>
    <w:rsid w:val="00C90BB9"/>
    <w:rsid w:val="00C91BE7"/>
    <w:rsid w:val="00C927C1"/>
    <w:rsid w:val="00CA449D"/>
    <w:rsid w:val="00CC57BE"/>
    <w:rsid w:val="00CD1241"/>
    <w:rsid w:val="00CD471E"/>
    <w:rsid w:val="00D07794"/>
    <w:rsid w:val="00D219D3"/>
    <w:rsid w:val="00D26262"/>
    <w:rsid w:val="00D30AA8"/>
    <w:rsid w:val="00D32C03"/>
    <w:rsid w:val="00D4262F"/>
    <w:rsid w:val="00D86AC0"/>
    <w:rsid w:val="00DA52D3"/>
    <w:rsid w:val="00DC695A"/>
    <w:rsid w:val="00DD06BD"/>
    <w:rsid w:val="00DD29B3"/>
    <w:rsid w:val="00DE4244"/>
    <w:rsid w:val="00DE5519"/>
    <w:rsid w:val="00E149FE"/>
    <w:rsid w:val="00E37D4C"/>
    <w:rsid w:val="00E710EA"/>
    <w:rsid w:val="00EC04A6"/>
    <w:rsid w:val="00EC7DC6"/>
    <w:rsid w:val="00ED0023"/>
    <w:rsid w:val="00EF06A2"/>
    <w:rsid w:val="00F31D7D"/>
    <w:rsid w:val="00F3718D"/>
    <w:rsid w:val="00F47CE8"/>
    <w:rsid w:val="00F5308D"/>
    <w:rsid w:val="00F706BE"/>
    <w:rsid w:val="00F80F82"/>
    <w:rsid w:val="00F86DF5"/>
    <w:rsid w:val="00F870D5"/>
    <w:rsid w:val="00F91403"/>
    <w:rsid w:val="00F95D44"/>
    <w:rsid w:val="00FA49A8"/>
    <w:rsid w:val="00FA4CBD"/>
    <w:rsid w:val="00FC7CD2"/>
    <w:rsid w:val="00FD0DF4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A34A8F"/>
  <w15:chartTrackingRefBased/>
  <w15:docId w15:val="{90A936E7-CC97-4ECC-8F14-E1D7D90B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17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C04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17-B Bedford Removal Van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17-B Bedford Removal Van</dc:title>
  <dc:subject>LR 17-B Bedford Removal Van</dc:subject>
  <dc:creator>Christian Falkensteiner</dc:creator>
  <cp:keywords/>
  <dc:description/>
  <cp:lastModifiedBy>Christian Falkensteiner</cp:lastModifiedBy>
  <cp:revision>63</cp:revision>
  <dcterms:created xsi:type="dcterms:W3CDTF">2015-12-09T22:42:00Z</dcterms:created>
  <dcterms:modified xsi:type="dcterms:W3CDTF">2024-01-01T18:13:00Z</dcterms:modified>
</cp:coreProperties>
</file>