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2213" w14:textId="77777777" w:rsidR="00815FCB" w:rsidRPr="00FD1627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D1627">
        <w:rPr>
          <w:b/>
          <w:sz w:val="32"/>
          <w:szCs w:val="32"/>
          <w:lang w:val="en-GB"/>
        </w:rPr>
        <w:t xml:space="preserve">LR </w:t>
      </w:r>
      <w:r w:rsidR="00F91403" w:rsidRPr="00FD1627">
        <w:rPr>
          <w:b/>
          <w:sz w:val="32"/>
          <w:szCs w:val="32"/>
          <w:lang w:val="en-GB"/>
        </w:rPr>
        <w:t>1</w:t>
      </w:r>
      <w:r w:rsidR="009B7477" w:rsidRPr="00FD1627">
        <w:rPr>
          <w:b/>
          <w:sz w:val="32"/>
          <w:szCs w:val="32"/>
          <w:lang w:val="en-GB"/>
        </w:rPr>
        <w:t>6</w:t>
      </w:r>
      <w:r w:rsidR="006B619C" w:rsidRPr="00FD1627">
        <w:rPr>
          <w:b/>
          <w:sz w:val="32"/>
          <w:szCs w:val="32"/>
          <w:lang w:val="en-GB"/>
        </w:rPr>
        <w:t>-</w:t>
      </w:r>
      <w:r w:rsidR="00F4246B" w:rsidRPr="00FD1627">
        <w:rPr>
          <w:b/>
          <w:sz w:val="32"/>
          <w:szCs w:val="32"/>
          <w:lang w:val="en-GB"/>
        </w:rPr>
        <w:t>B</w:t>
      </w:r>
      <w:r w:rsidRPr="00FD1627">
        <w:rPr>
          <w:b/>
          <w:sz w:val="32"/>
          <w:szCs w:val="32"/>
          <w:lang w:val="en-GB"/>
        </w:rPr>
        <w:t xml:space="preserve">    </w:t>
      </w:r>
      <w:r w:rsidRPr="00FD1627">
        <w:rPr>
          <w:sz w:val="32"/>
          <w:szCs w:val="32"/>
          <w:lang w:val="en-GB"/>
        </w:rPr>
        <w:t>(19</w:t>
      </w:r>
      <w:r w:rsidR="00F4246B" w:rsidRPr="00FD1627">
        <w:rPr>
          <w:sz w:val="32"/>
          <w:szCs w:val="32"/>
          <w:lang w:val="en-GB"/>
        </w:rPr>
        <w:t>60</w:t>
      </w:r>
      <w:r w:rsidRPr="00FD1627">
        <w:rPr>
          <w:sz w:val="32"/>
          <w:szCs w:val="32"/>
          <w:lang w:val="en-GB"/>
        </w:rPr>
        <w:t>)</w:t>
      </w:r>
      <w:r w:rsidR="000F447F" w:rsidRPr="00FD1627">
        <w:rPr>
          <w:b/>
          <w:sz w:val="32"/>
          <w:szCs w:val="32"/>
          <w:lang w:val="en-GB"/>
        </w:rPr>
        <w:t xml:space="preserve">    </w:t>
      </w:r>
      <w:r w:rsidR="00764065" w:rsidRPr="00FD1627">
        <w:rPr>
          <w:b/>
          <w:sz w:val="32"/>
          <w:szCs w:val="32"/>
          <w:lang w:val="en-GB"/>
        </w:rPr>
        <w:t xml:space="preserve">   </w:t>
      </w:r>
      <w:r w:rsidR="00B036D1" w:rsidRPr="00FD1627">
        <w:rPr>
          <w:b/>
          <w:sz w:val="32"/>
          <w:szCs w:val="32"/>
          <w:lang w:val="en-GB"/>
        </w:rPr>
        <w:t xml:space="preserve">             </w:t>
      </w:r>
      <w:r w:rsidR="00FD1627">
        <w:rPr>
          <w:b/>
          <w:sz w:val="32"/>
          <w:szCs w:val="32"/>
          <w:lang w:val="en-GB"/>
        </w:rPr>
        <w:t xml:space="preserve">                     </w:t>
      </w:r>
      <w:r w:rsidR="00B036D1" w:rsidRPr="00FD1627">
        <w:rPr>
          <w:b/>
          <w:sz w:val="32"/>
          <w:szCs w:val="32"/>
          <w:lang w:val="en-GB"/>
        </w:rPr>
        <w:t xml:space="preserve">                                         </w:t>
      </w:r>
      <w:r w:rsidR="00764065" w:rsidRPr="00FD1627">
        <w:rPr>
          <w:b/>
          <w:sz w:val="32"/>
          <w:szCs w:val="32"/>
          <w:lang w:val="en-GB"/>
        </w:rPr>
        <w:t xml:space="preserve">        </w:t>
      </w:r>
      <w:r w:rsidR="00F4246B" w:rsidRPr="00FD1627">
        <w:rPr>
          <w:b/>
          <w:sz w:val="32"/>
          <w:szCs w:val="32"/>
          <w:lang w:val="en-GB"/>
        </w:rPr>
        <w:t xml:space="preserve">     </w:t>
      </w:r>
      <w:r w:rsidR="002974CD" w:rsidRPr="00FD1627">
        <w:rPr>
          <w:b/>
          <w:sz w:val="32"/>
          <w:szCs w:val="32"/>
          <w:lang w:val="en-GB"/>
        </w:rPr>
        <w:t xml:space="preserve">  </w:t>
      </w:r>
      <w:r w:rsidR="00F4246B" w:rsidRPr="00FD1627">
        <w:rPr>
          <w:b/>
          <w:sz w:val="32"/>
          <w:szCs w:val="32"/>
        </w:rPr>
        <w:t>SUPER ATLANTIC TRAILER</w:t>
      </w:r>
    </w:p>
    <w:p w14:paraId="4DC326BE" w14:textId="77777777" w:rsidR="00815FCB" w:rsidRPr="00FD1627" w:rsidRDefault="00815FCB" w:rsidP="001549F3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F151B" w:rsidRPr="00FD1627" w14:paraId="5F0C8AC7" w14:textId="77777777" w:rsidTr="000F151B">
        <w:tc>
          <w:tcPr>
            <w:tcW w:w="2500" w:type="pct"/>
            <w:hideMark/>
          </w:tcPr>
          <w:p w14:paraId="52B219F8" w14:textId="77777777" w:rsidR="000F151B" w:rsidRPr="00FD1627" w:rsidRDefault="000F151B" w:rsidP="002023AE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© year on base: none</w:t>
            </w:r>
          </w:p>
          <w:p w14:paraId="159B1BDC" w14:textId="77777777" w:rsidR="000F151B" w:rsidRPr="00FD1627" w:rsidRDefault="000F151B" w:rsidP="002023AE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scale: 1:138 (not cast on base)</w:t>
            </w:r>
          </w:p>
          <w:p w14:paraId="7A887573" w14:textId="77777777" w:rsidR="000F151B" w:rsidRPr="00FD1627" w:rsidRDefault="000F151B" w:rsidP="002023AE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length: 78mm</w:t>
            </w:r>
          </w:p>
          <w:p w14:paraId="600EB543" w14:textId="77777777" w:rsidR="00E83E3E" w:rsidRDefault="00E83E3E" w:rsidP="00E83E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D5FFA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4CA82D" w14:textId="77777777" w:rsidR="00E83E3E" w:rsidRDefault="00E83E3E" w:rsidP="00E83E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D5FFA">
              <w:rPr>
                <w:sz w:val="16"/>
                <w:szCs w:val="16"/>
                <w:lang w:val="en-GB"/>
              </w:rPr>
              <w:t>14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ADCA236" w14:textId="77777777" w:rsidR="000F151B" w:rsidRPr="00FD1627" w:rsidRDefault="000F151B" w:rsidP="002023AE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D47BF9D" w14:textId="77777777" w:rsidR="000F151B" w:rsidRPr="00FD1627" w:rsidRDefault="000F151B" w:rsidP="002023AE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48EED9B" w14:textId="77777777" w:rsidR="000F151B" w:rsidRPr="00FD1627" w:rsidRDefault="000F151B" w:rsidP="002023AE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2A3E5204" w14:textId="77777777" w:rsidR="000F151B" w:rsidRPr="00FD1627" w:rsidRDefault="000F151B" w:rsidP="002023AE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number on base: 16</w:t>
            </w:r>
          </w:p>
          <w:p w14:paraId="33DD1CED" w14:textId="77777777" w:rsidR="000F151B" w:rsidRPr="00FD1627" w:rsidRDefault="000F151B" w:rsidP="002023AE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4AB6FC9" w14:textId="77777777" w:rsidR="000F151B" w:rsidRPr="00FD1627" w:rsidRDefault="00DD61A0" w:rsidP="00EF72E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0F151B" w:rsidRPr="00FD1627">
              <w:rPr>
                <w:sz w:val="16"/>
                <w:szCs w:val="16"/>
                <w:lang w:val="en-GB"/>
              </w:rPr>
              <w:t>base is part of body</w:t>
            </w:r>
          </w:p>
          <w:p w14:paraId="7FEC5AFE" w14:textId="77777777" w:rsidR="000F151B" w:rsidRDefault="000F151B" w:rsidP="00EF72EC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no interior</w:t>
            </w:r>
          </w:p>
          <w:p w14:paraId="296BAE79" w14:textId="77777777" w:rsidR="00572586" w:rsidRDefault="000F151B" w:rsidP="00572586">
            <w:pPr>
              <w:rPr>
                <w:sz w:val="16"/>
                <w:szCs w:val="16"/>
                <w:lang w:val="en-GB"/>
              </w:rPr>
            </w:pPr>
            <w:r w:rsidRPr="00FD1627">
              <w:rPr>
                <w:sz w:val="16"/>
                <w:szCs w:val="16"/>
                <w:lang w:val="en-GB"/>
              </w:rPr>
              <w:t>no windows</w:t>
            </w:r>
          </w:p>
          <w:p w14:paraId="23111686" w14:textId="77777777" w:rsidR="00B775C2" w:rsidRDefault="00572586" w:rsidP="00B775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6199DFDB" w14:textId="77777777" w:rsidR="000F151B" w:rsidRPr="00FD1627" w:rsidRDefault="00B775C2" w:rsidP="00B775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bar tilts</w:t>
            </w:r>
          </w:p>
        </w:tc>
        <w:tc>
          <w:tcPr>
            <w:tcW w:w="1250" w:type="pct"/>
          </w:tcPr>
          <w:p w14:paraId="672DB1D8" w14:textId="77777777" w:rsidR="000F151B" w:rsidRPr="00FD1627" w:rsidRDefault="0029510C" w:rsidP="0029510C">
            <w:pPr>
              <w:jc w:val="right"/>
              <w:rPr>
                <w:sz w:val="16"/>
                <w:szCs w:val="16"/>
                <w:lang w:val="en-GB"/>
              </w:rPr>
            </w:pPr>
            <w:r w:rsidRPr="0029510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293519A" wp14:editId="48AE795B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423" cy="95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34CFED" w14:textId="77777777" w:rsidR="00EF72EC" w:rsidRPr="00FD1627" w:rsidRDefault="00EF72EC" w:rsidP="00EF72E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16"/>
        <w:gridCol w:w="963"/>
        <w:gridCol w:w="1398"/>
        <w:gridCol w:w="448"/>
        <w:gridCol w:w="830"/>
        <w:gridCol w:w="661"/>
        <w:gridCol w:w="430"/>
        <w:gridCol w:w="412"/>
        <w:gridCol w:w="439"/>
        <w:gridCol w:w="897"/>
        <w:gridCol w:w="639"/>
        <w:gridCol w:w="456"/>
      </w:tblGrid>
      <w:tr w:rsidR="00BA6334" w14:paraId="3F928431" w14:textId="77777777" w:rsidTr="009A3DC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7C6749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819BCEC" w14:textId="77777777" w:rsidR="00D66542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824082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body</w:t>
            </w:r>
            <w:r w:rsidR="00D644C5">
              <w:rPr>
                <w:b/>
                <w:sz w:val="16"/>
                <w:szCs w:val="16"/>
              </w:rPr>
              <w:t xml:space="preserve"> / base</w:t>
            </w:r>
          </w:p>
          <w:p w14:paraId="7E716D17" w14:textId="77777777" w:rsidR="00D66542" w:rsidRPr="006E295E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DF6B23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wheels</w:t>
            </w:r>
          </w:p>
          <w:p w14:paraId="607316DF" w14:textId="77777777" w:rsidR="00D66542" w:rsidRPr="006E295E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0BA9AB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axles</w:t>
            </w:r>
          </w:p>
          <w:p w14:paraId="3A414B3E" w14:textId="77777777" w:rsidR="00D66542" w:rsidRPr="006E295E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69DA1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deco</w:t>
            </w:r>
          </w:p>
          <w:p w14:paraId="75F06861" w14:textId="77777777" w:rsidR="00D66542" w:rsidRPr="006E295E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707B41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tow bar</w:t>
            </w:r>
          </w:p>
          <w:p w14:paraId="22E14FCB" w14:textId="77777777" w:rsidR="00D66542" w:rsidRPr="006E295E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0D28BE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8BEF0A5" w14:textId="77777777" w:rsidR="00D66542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8C2731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022B1E0" w14:textId="77777777" w:rsidR="00D66542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A03E4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E0EA03D" w14:textId="77777777" w:rsidR="00D66542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6F93C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226110A" w14:textId="77777777" w:rsidR="00D66542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19279D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9686E0B" w14:textId="77777777" w:rsidR="00D66542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D5C0FF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6528BCA" w14:textId="77777777" w:rsidR="00D66542" w:rsidRDefault="00D66542" w:rsidP="000836F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99E86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CD341DD" w14:textId="77777777" w:rsidR="00BA6334" w:rsidRDefault="00BA6334" w:rsidP="000836F2">
            <w:pPr>
              <w:rPr>
                <w:b/>
                <w:sz w:val="16"/>
                <w:szCs w:val="16"/>
              </w:rPr>
            </w:pPr>
          </w:p>
        </w:tc>
      </w:tr>
      <w:tr w:rsidR="00FD11AE" w14:paraId="28D31F39" w14:textId="77777777" w:rsidTr="009A3DC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E61B86" w14:textId="77777777" w:rsidR="00FD11AE" w:rsidRDefault="001D6B98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11A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0BAC7B7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 brown</w:t>
            </w:r>
            <w:r w:rsidR="00D644C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88C577A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7.5x18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04AC4D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52E82A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A181DA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F65EE" w14:textId="77777777" w:rsidR="00FD11AE" w:rsidRDefault="009A3DCD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F63E38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DAD42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C7853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0B63B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BEA78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EF329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D11AE" w14:paraId="26D66353" w14:textId="77777777" w:rsidTr="007757A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19171" w14:textId="77777777" w:rsidR="00FD11AE" w:rsidRDefault="001D6B98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11A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57DAF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orange</w:t>
            </w:r>
            <w:r w:rsidR="00D644C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3700C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 xml:space="preserve">7.5x18 </w:t>
            </w:r>
            <w:r w:rsidRPr="00FC28C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E7584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F3E25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FC837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B75B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DB92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751D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A3CA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5672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39FE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924D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D11AE" w14:paraId="549B62CF" w14:textId="77777777" w:rsidTr="007757A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D2858" w14:textId="77777777" w:rsidR="00FD11AE" w:rsidRDefault="001D6B98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11A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16C7E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orange</w:t>
            </w:r>
            <w:r w:rsidR="00D644C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C0447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 xml:space="preserve">7.5x18 </w:t>
            </w:r>
            <w:r w:rsidRPr="00FC28C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CDDDA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7C7AB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3ABEF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CE3B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A88A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A0AE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184A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AA00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70AD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A346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D11AE" w14:paraId="48B4875F" w14:textId="77777777" w:rsidTr="009A3D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A89BF" w14:textId="77777777" w:rsidR="00FD11AE" w:rsidRDefault="001D6B98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11A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34977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orange</w:t>
            </w:r>
            <w:r w:rsidR="00D644C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63559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b/>
                <w:sz w:val="16"/>
                <w:szCs w:val="16"/>
              </w:rPr>
              <w:t>8</w:t>
            </w:r>
            <w:r w:rsidRPr="00FC28CC">
              <w:rPr>
                <w:sz w:val="16"/>
                <w:szCs w:val="16"/>
              </w:rPr>
              <w:t xml:space="preserve">x18 </w:t>
            </w:r>
            <w:r w:rsidRPr="00FC28C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94604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FC126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1A366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5CAA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D315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80B4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5C73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7733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CE0D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7934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D11AE" w14:paraId="393B88A7" w14:textId="77777777" w:rsidTr="009A3D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BA2C4A" w14:textId="77777777" w:rsidR="00FD11AE" w:rsidRDefault="001D6B98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11A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141F87D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orange</w:t>
            </w:r>
            <w:r w:rsidR="00D644C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AE69294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7.5x18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91EFF6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AF930B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A915AB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10097" w14:textId="77777777" w:rsidR="00FD11AE" w:rsidRDefault="009A3DCD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04E90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2BC83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6AB09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C29A6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693AE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C53E7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D11AE" w14:paraId="79EA213D" w14:textId="77777777" w:rsidTr="00B758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F6504D" w14:textId="77777777" w:rsidR="00FD11AE" w:rsidRDefault="001D6B98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11A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736772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orange</w:t>
            </w:r>
            <w:r w:rsidR="00D644C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D547993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7.5x18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C8CB4E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2C2D13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CA2584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E1D34" w14:textId="77777777" w:rsidR="00FD11AE" w:rsidRDefault="009A3DCD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35571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1AC11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2BDC0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643B7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0C2F0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3239D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D11AE" w14:paraId="70EC8942" w14:textId="77777777" w:rsidTr="00B758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0A0DE2" w14:textId="77777777" w:rsidR="00FD11AE" w:rsidRDefault="001D6B98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11AE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C36028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orange</w:t>
            </w:r>
            <w:r w:rsidR="00D644C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44CBC31" w14:textId="77777777" w:rsidR="00FD11AE" w:rsidRPr="00FC28CC" w:rsidRDefault="00FD11AE" w:rsidP="00FD11AE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7.5x18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DC7F96" w14:textId="77777777" w:rsidR="00FD11AE" w:rsidRPr="00FC28CC" w:rsidRDefault="00FD11AE" w:rsidP="00FD11AE">
            <w:pPr>
              <w:rPr>
                <w:b/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178AE4" w14:textId="77777777" w:rsidR="00FD11AE" w:rsidRPr="00FC28CC" w:rsidRDefault="00FD11AE" w:rsidP="00FD11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E3807CC" w14:textId="77777777" w:rsidR="00FD11AE" w:rsidRPr="00FC28CC" w:rsidRDefault="00FD11AE" w:rsidP="00FD11AE">
            <w:pPr>
              <w:rPr>
                <w:b/>
                <w:sz w:val="16"/>
                <w:szCs w:val="16"/>
              </w:rPr>
            </w:pPr>
            <w:r w:rsidRPr="00FC28CC"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FF513" w14:textId="77777777" w:rsidR="00FD11AE" w:rsidRDefault="00B7586C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B9BD2E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B8166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01148" w14:textId="77777777" w:rsidR="00FD11AE" w:rsidRDefault="00FD11AE" w:rsidP="00FD11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63A7DC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2B7F4F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FD21E" w14:textId="77777777" w:rsidR="00FD11AE" w:rsidRDefault="00FD11AE" w:rsidP="00FD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B24DA" w14:paraId="2407D132" w14:textId="77777777" w:rsidTr="00496A6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AAA4E" w14:textId="77777777" w:rsidR="00AB24DA" w:rsidRDefault="001D6B98" w:rsidP="00AB2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B24DA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443997" w14:textId="77777777" w:rsidR="00AB24DA" w:rsidRPr="00FC28CC" w:rsidRDefault="00AB24DA" w:rsidP="00AB24DA">
            <w:pPr>
              <w:rPr>
                <w:sz w:val="16"/>
                <w:szCs w:val="16"/>
              </w:rPr>
            </w:pPr>
            <w:r w:rsidRPr="00AB24DA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orange</w:t>
            </w:r>
            <w:r w:rsidR="00D644C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624C19" w14:textId="77777777" w:rsidR="00AB24DA" w:rsidRPr="00FC28CC" w:rsidRDefault="00AB24DA" w:rsidP="00AB24DA">
            <w:pPr>
              <w:rPr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7.5x18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E0053" w14:textId="77777777" w:rsidR="00AB24DA" w:rsidRPr="00FC28CC" w:rsidRDefault="00AB24DA" w:rsidP="00AB24DA">
            <w:pPr>
              <w:rPr>
                <w:b/>
                <w:sz w:val="16"/>
                <w:szCs w:val="16"/>
              </w:rPr>
            </w:pPr>
            <w:r w:rsidRPr="00FC28C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F2E32" w14:textId="77777777" w:rsidR="00AB24DA" w:rsidRPr="00FC28CC" w:rsidRDefault="00AB24DA" w:rsidP="00AB24D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0BF6ED" w14:textId="77777777" w:rsidR="00AB24DA" w:rsidRPr="00FC28CC" w:rsidRDefault="00AB24DA" w:rsidP="00AB24DA">
            <w:pPr>
              <w:rPr>
                <w:b/>
                <w:sz w:val="16"/>
                <w:szCs w:val="16"/>
              </w:rPr>
            </w:pPr>
            <w:r w:rsidRPr="00FC28CC"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CB5DF" w14:textId="77777777" w:rsidR="00AB24DA" w:rsidRDefault="00AB24DA" w:rsidP="00AB2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9E256" w14:textId="77777777" w:rsidR="00AB24DA" w:rsidRDefault="00AB24DA" w:rsidP="00AB2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CCB2A" w14:textId="77777777" w:rsidR="00AB24DA" w:rsidRDefault="00AB24DA" w:rsidP="00AB24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B06DE" w14:textId="77777777" w:rsidR="00AB24DA" w:rsidRDefault="00AB24DA" w:rsidP="00AB24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328BE" w14:textId="77777777" w:rsidR="00AB24DA" w:rsidRDefault="00AB24DA" w:rsidP="00AB24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F06C6" w14:textId="77777777" w:rsidR="00AB24DA" w:rsidRDefault="00AB24DA" w:rsidP="00AB24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3963F" w14:textId="77777777" w:rsidR="00AB24DA" w:rsidRDefault="00AB24DA" w:rsidP="00AB2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5AF12AA1" w14:textId="77777777" w:rsidR="00150A57" w:rsidRDefault="00150A57" w:rsidP="00150A57">
      <w:pPr>
        <w:rPr>
          <w:b/>
          <w:szCs w:val="20"/>
        </w:rPr>
      </w:pPr>
    </w:p>
    <w:p w14:paraId="70FD368E" w14:textId="77777777" w:rsidR="005F66E7" w:rsidRDefault="005F66E7" w:rsidP="005F66E7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5F66E7" w14:paraId="01BCAF2E" w14:textId="77777777" w:rsidTr="005F66E7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2DE25" w14:textId="77777777" w:rsidR="005F66E7" w:rsidRDefault="005F66E7" w:rsidP="005F66E7">
            <w:pPr>
              <w:keepNext/>
              <w:keepLines/>
              <w:rPr>
                <w:b/>
              </w:rPr>
            </w:pPr>
            <w:r>
              <w:rPr>
                <w:b/>
              </w:rPr>
              <w:t>16B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1551" w14:textId="77777777" w:rsidR="005F66E7" w:rsidRDefault="005F66E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C980" w14:textId="77777777" w:rsidR="005F66E7" w:rsidRDefault="005F66E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FDC1" w14:textId="77777777" w:rsidR="005F66E7" w:rsidRDefault="005F66E7">
            <w:pPr>
              <w:keepNext/>
              <w:keepLines/>
              <w:rPr>
                <w:b/>
              </w:rPr>
            </w:pPr>
          </w:p>
        </w:tc>
      </w:tr>
    </w:tbl>
    <w:p w14:paraId="3E9937ED" w14:textId="77777777" w:rsidR="00716D67" w:rsidRDefault="00716D67" w:rsidP="005F66E7">
      <w:pPr>
        <w:rPr>
          <w:b/>
          <w:szCs w:val="20"/>
        </w:rPr>
      </w:pPr>
    </w:p>
    <w:p w14:paraId="17034C21" w14:textId="77777777" w:rsidR="0084040F" w:rsidRPr="00FD1627" w:rsidRDefault="00B036D1" w:rsidP="0084040F">
      <w:pPr>
        <w:keepNext/>
        <w:keepLines/>
        <w:rPr>
          <w:b/>
          <w:szCs w:val="20"/>
          <w:lang w:val="en-GB"/>
        </w:rPr>
      </w:pPr>
      <w:r w:rsidRPr="00FD1627">
        <w:rPr>
          <w:b/>
          <w:szCs w:val="20"/>
          <w:lang w:val="en-GB"/>
        </w:rPr>
        <w:t>P</w:t>
      </w:r>
      <w:r w:rsidR="0084040F" w:rsidRPr="00FD1627">
        <w:rPr>
          <w:b/>
          <w:szCs w:val="20"/>
          <w:lang w:val="en-GB"/>
        </w:rPr>
        <w:t xml:space="preserve">revious ref.: </w:t>
      </w:r>
      <w:r w:rsidR="0084040F" w:rsidRPr="00FD1627">
        <w:rPr>
          <w:b/>
          <w:szCs w:val="20"/>
        </w:rPr>
        <w:t>none</w:t>
      </w:r>
    </w:p>
    <w:p w14:paraId="748C4DF9" w14:textId="77777777" w:rsidR="0084040F" w:rsidRPr="00FD1627" w:rsidRDefault="00B036D1" w:rsidP="0084040F">
      <w:pPr>
        <w:keepNext/>
        <w:keepLines/>
        <w:rPr>
          <w:szCs w:val="20"/>
          <w:lang w:val="en-GB"/>
        </w:rPr>
      </w:pPr>
      <w:r w:rsidRPr="00FD1627">
        <w:rPr>
          <w:b/>
          <w:szCs w:val="20"/>
          <w:lang w:val="en-GB"/>
        </w:rPr>
        <w:t>L</w:t>
      </w:r>
      <w:r w:rsidR="0084040F" w:rsidRPr="00FD1627">
        <w:rPr>
          <w:b/>
          <w:szCs w:val="20"/>
          <w:lang w:val="en-GB"/>
        </w:rPr>
        <w:t>ater ref.: none</w:t>
      </w:r>
    </w:p>
    <w:p w14:paraId="45984E4E" w14:textId="77777777" w:rsidR="00CB67BE" w:rsidRPr="0052552C" w:rsidRDefault="00CB67BE" w:rsidP="00CB67BE">
      <w:pPr>
        <w:rPr>
          <w:b/>
          <w:lang w:val="en-GB"/>
        </w:rPr>
      </w:pPr>
    </w:p>
    <w:p w14:paraId="7F00E21F" w14:textId="77777777" w:rsidR="00CB67BE" w:rsidRPr="0052552C" w:rsidRDefault="00CB67BE" w:rsidP="00CB67BE">
      <w:pPr>
        <w:rPr>
          <w:b/>
          <w:lang w:val="en-GB"/>
        </w:rPr>
      </w:pPr>
    </w:p>
    <w:p w14:paraId="5FEFACA8" w14:textId="77777777" w:rsidR="00CB67BE" w:rsidRPr="0052552C" w:rsidRDefault="00CB67BE" w:rsidP="00CB67B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209"/>
        <w:gridCol w:w="2220"/>
        <w:gridCol w:w="443"/>
        <w:gridCol w:w="460"/>
      </w:tblGrid>
      <w:tr w:rsidR="00CB67BE" w14:paraId="23A84716" w14:textId="77777777" w:rsidTr="001A6D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606CD6" w14:textId="77777777" w:rsidR="00CB67BE" w:rsidRDefault="00CB67B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8BF8A5E" w14:textId="77777777" w:rsidR="00D66542" w:rsidRDefault="00D66542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CCB998" w14:textId="77777777" w:rsidR="00CB67BE" w:rsidRDefault="00CB67B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72BE9C0" w14:textId="77777777" w:rsidR="00D66542" w:rsidRDefault="00D66542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0717C5" w14:textId="77777777" w:rsidR="00CB67BE" w:rsidRDefault="00CB67B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AB34E08" w14:textId="77777777" w:rsidR="00D66542" w:rsidRDefault="00D66542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3838AD" w14:textId="77777777" w:rsidR="00CB67BE" w:rsidRDefault="00CB67B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BC5563C" w14:textId="77777777" w:rsidR="00D66542" w:rsidRDefault="00D66542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170C75" w14:textId="77777777" w:rsidR="00CB67BE" w:rsidRDefault="00CB67B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C8A00A9" w14:textId="77777777" w:rsidR="00D66542" w:rsidRDefault="00D66542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80418" w14:textId="77777777" w:rsidR="00CB67BE" w:rsidRDefault="00CB67B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6D20F77" w14:textId="77777777" w:rsidR="00CB67BE" w:rsidRDefault="00CB67BE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9B63CE" w14:paraId="6C7E36E5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BBDE54" w14:textId="77777777" w:rsidR="009B63CE" w:rsidRDefault="009B63CE" w:rsidP="009B6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4CECFF" w14:textId="77777777" w:rsidR="009B63CE" w:rsidRDefault="009B63CE" w:rsidP="009B6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2CBA1F" w14:textId="77777777" w:rsidR="009B63CE" w:rsidRDefault="009B63CE" w:rsidP="009B63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16-A shown,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7E8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ECF5AE" w14:textId="77777777" w:rsidR="009B63CE" w:rsidRPr="009945C2" w:rsidRDefault="009B63CE" w:rsidP="009B63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16-A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99D373" w14:textId="77777777" w:rsidR="009B63CE" w:rsidRPr="009945C2" w:rsidRDefault="009B63CE" w:rsidP="009B63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51C84E" w14:textId="77777777" w:rsidR="009B63CE" w:rsidRDefault="009B63CE" w:rsidP="009B6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9B63CE" w14:paraId="3E87FF29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0CD1DF" w14:textId="77777777" w:rsidR="009B63CE" w:rsidRDefault="009B63CE" w:rsidP="009B6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DC3A65" w14:textId="77777777" w:rsidR="009B63CE" w:rsidRDefault="009B63CE" w:rsidP="009B6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B8FB20" w14:textId="77777777" w:rsidR="009B63CE" w:rsidRDefault="009B63CE" w:rsidP="009B63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7E8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86CA93" w14:textId="77777777" w:rsidR="009B63CE" w:rsidRPr="009945C2" w:rsidRDefault="008E3216" w:rsidP="009B63CE">
            <w:pPr>
              <w:keepNext/>
              <w:keepLines/>
              <w:rPr>
                <w:sz w:val="16"/>
                <w:lang w:val="en-GB"/>
              </w:rPr>
            </w:pPr>
            <w:r w:rsidRPr="008E3216">
              <w:rPr>
                <w:sz w:val="16"/>
                <w:lang w:val="en-GB"/>
              </w:rPr>
              <w:t>"Atlantic" Transporter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163BF9" w14:textId="77777777" w:rsidR="009B63CE" w:rsidRPr="009945C2" w:rsidRDefault="009B63CE" w:rsidP="009B63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079FBE" w14:textId="77777777" w:rsidR="009B63CE" w:rsidRDefault="009B63CE" w:rsidP="009B6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9B63CE" w14:paraId="6D6DB54A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02549826" w14:textId="77777777" w:rsidR="009B63CE" w:rsidRDefault="009B63CE" w:rsidP="009B6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025D8B87" w14:textId="77777777" w:rsidR="009B63CE" w:rsidRDefault="009B63CE" w:rsidP="009B6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14:paraId="59BE637B" w14:textId="77777777" w:rsidR="009B63CE" w:rsidRDefault="009B63CE" w:rsidP="008F35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</w:t>
            </w:r>
            <w:r w:rsidR="008F3573">
              <w:rPr>
                <w:sz w:val="16"/>
                <w:lang w:val="en-GB"/>
              </w:rPr>
              <w:t>low</w:t>
            </w:r>
            <w:r>
              <w:rPr>
                <w:sz w:val="16"/>
                <w:lang w:val="en-GB"/>
              </w:rPr>
              <w:t xml:space="preserve">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7E8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77FB4150" w14:textId="77777777" w:rsidR="009B63CE" w:rsidRPr="009945C2" w:rsidRDefault="008E3216" w:rsidP="009B63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Atlantic</w:t>
            </w:r>
            <w:r w:rsidRPr="008E3216">
              <w:rPr>
                <w:sz w:val="16"/>
                <w:lang w:val="en-GB"/>
              </w:rPr>
              <w:t xml:space="preserve"> Transporter</w:t>
            </w:r>
          </w:p>
        </w:tc>
        <w:tc>
          <w:tcPr>
            <w:tcW w:w="0" w:type="auto"/>
            <w:shd w:val="clear" w:color="auto" w:fill="auto"/>
          </w:tcPr>
          <w:p w14:paraId="7D05983D" w14:textId="77777777" w:rsidR="009B63CE" w:rsidRPr="009945C2" w:rsidRDefault="009B63CE" w:rsidP="009B63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AAE57DE" w14:textId="77777777" w:rsidR="009B63CE" w:rsidRDefault="009B63CE" w:rsidP="009B6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CB67BE" w14:paraId="1FA54A30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24D0C954" w14:textId="77777777" w:rsidR="00CB67BE" w:rsidRDefault="00CB67B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78C84F4A" w14:textId="77777777" w:rsidR="00CB67BE" w:rsidRDefault="00CB67B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3796B76E" w14:textId="77777777" w:rsidR="00CB67BE" w:rsidRDefault="00CB67BE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74312">
              <w:rPr>
                <w:sz w:val="16"/>
                <w:lang w:val="en-GB"/>
              </w:rPr>
              <w:t xml:space="preserve">, </w:t>
            </w:r>
            <w:r w:rsidR="00A7431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C07C004" w14:textId="77777777" w:rsidR="00CB67BE" w:rsidRPr="009945C2" w:rsidRDefault="008E3216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Atlantic</w:t>
            </w:r>
            <w:r w:rsidRPr="008E3216">
              <w:rPr>
                <w:sz w:val="16"/>
                <w:lang w:val="en-GB"/>
              </w:rPr>
              <w:t xml:space="preserve"> Transporter</w:t>
            </w:r>
          </w:p>
        </w:tc>
        <w:tc>
          <w:tcPr>
            <w:tcW w:w="0" w:type="auto"/>
            <w:shd w:val="clear" w:color="auto" w:fill="auto"/>
          </w:tcPr>
          <w:p w14:paraId="405E371D" w14:textId="77777777" w:rsidR="00CB67BE" w:rsidRPr="009945C2" w:rsidRDefault="00CB67BE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9752F52" w14:textId="77777777" w:rsidR="00CB67BE" w:rsidRDefault="00CB67B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CB67BE" w14:paraId="006A3E83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231BCE68" w14:textId="77777777" w:rsidR="00CB67BE" w:rsidRDefault="00DD07F3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7CCA43BE" w14:textId="77777777" w:rsidR="00CB67BE" w:rsidRDefault="00CB67B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695D9AA" w14:textId="77777777" w:rsidR="00CB67BE" w:rsidRDefault="00CB67BE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74312">
              <w:rPr>
                <w:sz w:val="16"/>
                <w:lang w:val="en-GB"/>
              </w:rPr>
              <w:t xml:space="preserve">, </w:t>
            </w:r>
            <w:r w:rsidR="00A7431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DCC4285" w14:textId="77777777" w:rsidR="00CB67BE" w:rsidRPr="009945C2" w:rsidRDefault="008E3216" w:rsidP="001A6D2E">
            <w:pPr>
              <w:keepNext/>
              <w:keepLines/>
              <w:rPr>
                <w:sz w:val="16"/>
                <w:lang w:val="en-GB"/>
              </w:rPr>
            </w:pPr>
            <w:r w:rsidRPr="008E3216">
              <w:rPr>
                <w:sz w:val="16"/>
                <w:lang w:val="en-GB"/>
              </w:rPr>
              <w:t>"Atlantic" Transporter</w:t>
            </w:r>
          </w:p>
        </w:tc>
        <w:tc>
          <w:tcPr>
            <w:tcW w:w="0" w:type="auto"/>
            <w:shd w:val="clear" w:color="auto" w:fill="auto"/>
          </w:tcPr>
          <w:p w14:paraId="5020DA95" w14:textId="77777777" w:rsidR="00CB67BE" w:rsidRPr="009945C2" w:rsidRDefault="00CB67BE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76E601F" w14:textId="77777777" w:rsidR="00CB67BE" w:rsidRDefault="00CB67B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D07F3" w14:paraId="1C77763C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ECD261" w14:textId="77777777" w:rsidR="00DD07F3" w:rsidRDefault="00DD07F3" w:rsidP="00DD0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4F7BDA" w14:textId="77777777" w:rsidR="00DD07F3" w:rsidRDefault="00DD07F3" w:rsidP="00DD0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4F2A67" w14:textId="77777777" w:rsidR="00DD07F3" w:rsidRDefault="00DD07F3" w:rsidP="00DD07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10CB9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1AAF98" w14:textId="77777777" w:rsidR="00DD07F3" w:rsidRPr="009945C2" w:rsidRDefault="00DD07F3" w:rsidP="00DD07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Atlantic</w:t>
            </w:r>
            <w:r w:rsidRPr="008E3216">
              <w:rPr>
                <w:sz w:val="16"/>
                <w:lang w:val="en-GB"/>
              </w:rPr>
              <w:t xml:space="preserve"> Transporter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CF55ED" w14:textId="77777777" w:rsidR="00DD07F3" w:rsidRPr="009945C2" w:rsidRDefault="00DD07F3" w:rsidP="00DD07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203AAB" w14:textId="77777777" w:rsidR="00DD07F3" w:rsidRDefault="00DD07F3" w:rsidP="00DD0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D07F3" w14:paraId="5B76F8A5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2DFF938C" w14:textId="77777777" w:rsidR="00DD07F3" w:rsidRDefault="00DD07F3" w:rsidP="00DD0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40CC1ABB" w14:textId="77777777" w:rsidR="00DD07F3" w:rsidRDefault="00DD07F3" w:rsidP="00DD0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712A4C9A" w14:textId="77777777" w:rsidR="00DD07F3" w:rsidRDefault="00DD07F3" w:rsidP="00DD07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43D9">
              <w:rPr>
                <w:sz w:val="16"/>
                <w:lang w:val="en-GB"/>
              </w:rPr>
              <w:t xml:space="preserve">, </w:t>
            </w:r>
            <w:r w:rsidR="008C43D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EC99386" w14:textId="77777777" w:rsidR="00DD07F3" w:rsidRPr="009945C2" w:rsidRDefault="00DD07F3" w:rsidP="00DD07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62D64F5" w14:textId="77777777" w:rsidR="00DD07F3" w:rsidRPr="009945C2" w:rsidRDefault="00DD07F3" w:rsidP="00DD07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686C66C" w14:textId="77777777" w:rsidR="00DD07F3" w:rsidRDefault="00DD07F3" w:rsidP="00DD0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8B0481" w14:paraId="5AFC2D16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7E2DC2DB" w14:textId="77777777" w:rsidR="008B0481" w:rsidRDefault="008B0481" w:rsidP="00DD0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3C99417F" w14:textId="77777777" w:rsidR="008B0481" w:rsidRDefault="008B0481" w:rsidP="00DD0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5E727B61" w14:textId="77777777" w:rsidR="008B0481" w:rsidRDefault="008B0481" w:rsidP="00DD07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</w:t>
            </w:r>
            <w:r>
              <w:rPr>
                <w:sz w:val="16"/>
                <w:lang w:val="en-GB"/>
              </w:rPr>
              <w:t>out</w:t>
            </w:r>
            <w:r w:rsidRPr="00D31A00">
              <w:rPr>
                <w:sz w:val="16"/>
                <w:lang w:val="en-GB"/>
              </w:rPr>
              <w:t xml:space="preserve">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43D9">
              <w:rPr>
                <w:sz w:val="16"/>
                <w:lang w:val="en-GB"/>
              </w:rPr>
              <w:t xml:space="preserve">, </w:t>
            </w:r>
            <w:r w:rsidR="008C43D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8F414B3" w14:textId="77777777" w:rsidR="008B0481" w:rsidRPr="009945C2" w:rsidRDefault="008B0481" w:rsidP="00DD07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6CAF668" w14:textId="77777777" w:rsidR="008B0481" w:rsidRPr="009945C2" w:rsidRDefault="008B0481" w:rsidP="00DD07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35BFCC0" w14:textId="77777777" w:rsidR="008B0481" w:rsidRDefault="008B0481" w:rsidP="00DD0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175A8EF2" w14:textId="77777777" w:rsidR="0084040F" w:rsidRPr="00FD1627" w:rsidRDefault="0084040F" w:rsidP="0084040F">
      <w:pPr>
        <w:rPr>
          <w:b/>
          <w:szCs w:val="20"/>
          <w:lang w:val="en-GB"/>
        </w:rPr>
      </w:pPr>
    </w:p>
    <w:p w14:paraId="082A8740" w14:textId="77777777" w:rsidR="0084040F" w:rsidRPr="00FD1627" w:rsidRDefault="0084040F" w:rsidP="0084040F">
      <w:pPr>
        <w:rPr>
          <w:b/>
          <w:szCs w:val="20"/>
        </w:rPr>
      </w:pPr>
    </w:p>
    <w:sectPr w:rsidR="0084040F" w:rsidRPr="00FD1627" w:rsidSect="00B036D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B38C" w14:textId="77777777" w:rsidR="00D42DAD" w:rsidRDefault="00D42DAD">
      <w:r>
        <w:separator/>
      </w:r>
    </w:p>
  </w:endnote>
  <w:endnote w:type="continuationSeparator" w:id="0">
    <w:p w14:paraId="4728D247" w14:textId="77777777" w:rsidR="00D42DAD" w:rsidRDefault="00D4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F734" w14:textId="77777777" w:rsidR="00F4246B" w:rsidRPr="00FD1627" w:rsidRDefault="00F4246B" w:rsidP="00B036D1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D1627">
      <w:rPr>
        <w:sz w:val="16"/>
        <w:szCs w:val="16"/>
      </w:rPr>
      <w:t>Print date:</w:t>
    </w:r>
    <w:r w:rsidRPr="00FD1627">
      <w:rPr>
        <w:b/>
        <w:sz w:val="16"/>
        <w:szCs w:val="16"/>
      </w:rPr>
      <w:t xml:space="preserve"> </w:t>
    </w:r>
    <w:r w:rsidR="00B036D1" w:rsidRPr="00FD1627">
      <w:rPr>
        <w:b/>
        <w:sz w:val="16"/>
        <w:szCs w:val="16"/>
      </w:rPr>
      <w:fldChar w:fldCharType="begin"/>
    </w:r>
    <w:r w:rsidR="00B036D1" w:rsidRPr="00FD1627">
      <w:rPr>
        <w:b/>
        <w:sz w:val="16"/>
        <w:szCs w:val="16"/>
      </w:rPr>
      <w:instrText xml:space="preserve"> DATE  \@ "yyyy-MM-dd"  \* MERGEFORMAT </w:instrText>
    </w:r>
    <w:r w:rsidR="00B036D1" w:rsidRPr="00FD1627">
      <w:rPr>
        <w:b/>
        <w:sz w:val="16"/>
        <w:szCs w:val="16"/>
      </w:rPr>
      <w:fldChar w:fldCharType="separate"/>
    </w:r>
    <w:r w:rsidR="00D66542">
      <w:rPr>
        <w:b/>
        <w:noProof/>
        <w:sz w:val="16"/>
        <w:szCs w:val="16"/>
      </w:rPr>
      <w:t>2024-01-01</w:t>
    </w:r>
    <w:r w:rsidR="00B036D1" w:rsidRPr="00FD1627">
      <w:rPr>
        <w:b/>
        <w:sz w:val="16"/>
        <w:szCs w:val="16"/>
      </w:rPr>
      <w:fldChar w:fldCharType="end"/>
    </w:r>
    <w:r w:rsidRPr="00FD1627">
      <w:rPr>
        <w:b/>
        <w:sz w:val="16"/>
        <w:szCs w:val="16"/>
      </w:rPr>
      <w:tab/>
    </w:r>
    <w:r w:rsidRPr="00FD1627">
      <w:rPr>
        <w:sz w:val="16"/>
        <w:szCs w:val="16"/>
      </w:rPr>
      <w:t>Page:</w:t>
    </w:r>
    <w:r w:rsidRPr="00FD1627">
      <w:rPr>
        <w:b/>
        <w:sz w:val="16"/>
        <w:szCs w:val="16"/>
      </w:rPr>
      <w:t xml:space="preserve"> LR16b-</w:t>
    </w:r>
    <w:r w:rsidRPr="00FD1627">
      <w:rPr>
        <w:b/>
        <w:sz w:val="16"/>
        <w:szCs w:val="16"/>
      </w:rPr>
      <w:fldChar w:fldCharType="begin"/>
    </w:r>
    <w:r w:rsidRPr="00FD1627">
      <w:rPr>
        <w:b/>
        <w:sz w:val="16"/>
        <w:szCs w:val="16"/>
      </w:rPr>
      <w:instrText xml:space="preserve"> PAGE  \* MERGEFORMAT </w:instrText>
    </w:r>
    <w:r w:rsidRPr="00FD1627">
      <w:rPr>
        <w:b/>
        <w:sz w:val="16"/>
        <w:szCs w:val="16"/>
      </w:rPr>
      <w:fldChar w:fldCharType="separate"/>
    </w:r>
    <w:r w:rsidR="00C10CB9">
      <w:rPr>
        <w:b/>
        <w:noProof/>
        <w:sz w:val="16"/>
        <w:szCs w:val="16"/>
      </w:rPr>
      <w:t>1</w:t>
    </w:r>
    <w:r w:rsidRPr="00FD162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17FA" w14:textId="77777777" w:rsidR="00D42DAD" w:rsidRDefault="00D42DAD">
      <w:r>
        <w:separator/>
      </w:r>
    </w:p>
  </w:footnote>
  <w:footnote w:type="continuationSeparator" w:id="0">
    <w:p w14:paraId="77E2B018" w14:textId="77777777" w:rsidR="00D42DAD" w:rsidRDefault="00D4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BBC"/>
    <w:rsid w:val="00025CE0"/>
    <w:rsid w:val="000606C4"/>
    <w:rsid w:val="00071F31"/>
    <w:rsid w:val="00081F45"/>
    <w:rsid w:val="00082EF9"/>
    <w:rsid w:val="000F151B"/>
    <w:rsid w:val="000F447F"/>
    <w:rsid w:val="001219B6"/>
    <w:rsid w:val="00122916"/>
    <w:rsid w:val="00150A57"/>
    <w:rsid w:val="00152150"/>
    <w:rsid w:val="001549F3"/>
    <w:rsid w:val="001858FF"/>
    <w:rsid w:val="001A437D"/>
    <w:rsid w:val="001D6B98"/>
    <w:rsid w:val="00227658"/>
    <w:rsid w:val="00247E8F"/>
    <w:rsid w:val="0029510C"/>
    <w:rsid w:val="002974CD"/>
    <w:rsid w:val="00297EB4"/>
    <w:rsid w:val="002C39F7"/>
    <w:rsid w:val="002D688D"/>
    <w:rsid w:val="002F132D"/>
    <w:rsid w:val="002F72D6"/>
    <w:rsid w:val="00306089"/>
    <w:rsid w:val="00355CAA"/>
    <w:rsid w:val="003649C3"/>
    <w:rsid w:val="003905F7"/>
    <w:rsid w:val="003B016E"/>
    <w:rsid w:val="003B4BCA"/>
    <w:rsid w:val="003D337F"/>
    <w:rsid w:val="003D5FFA"/>
    <w:rsid w:val="00415636"/>
    <w:rsid w:val="00486EB0"/>
    <w:rsid w:val="004A503E"/>
    <w:rsid w:val="00572586"/>
    <w:rsid w:val="005D3AF7"/>
    <w:rsid w:val="005E699B"/>
    <w:rsid w:val="005F66E7"/>
    <w:rsid w:val="0061489E"/>
    <w:rsid w:val="00674E99"/>
    <w:rsid w:val="0067686C"/>
    <w:rsid w:val="006B619C"/>
    <w:rsid w:val="006B6D16"/>
    <w:rsid w:val="006E6690"/>
    <w:rsid w:val="00716D67"/>
    <w:rsid w:val="00725D2C"/>
    <w:rsid w:val="00740827"/>
    <w:rsid w:val="00764065"/>
    <w:rsid w:val="00771EAE"/>
    <w:rsid w:val="00772729"/>
    <w:rsid w:val="008016AA"/>
    <w:rsid w:val="0081431A"/>
    <w:rsid w:val="00815FCB"/>
    <w:rsid w:val="00821A59"/>
    <w:rsid w:val="00835681"/>
    <w:rsid w:val="0084040F"/>
    <w:rsid w:val="008563A2"/>
    <w:rsid w:val="008B0481"/>
    <w:rsid w:val="008C43D9"/>
    <w:rsid w:val="008E3216"/>
    <w:rsid w:val="008F3573"/>
    <w:rsid w:val="00900AF3"/>
    <w:rsid w:val="00921947"/>
    <w:rsid w:val="0095233F"/>
    <w:rsid w:val="0095497B"/>
    <w:rsid w:val="009A3DCD"/>
    <w:rsid w:val="009A5612"/>
    <w:rsid w:val="009B5F34"/>
    <w:rsid w:val="009B63CE"/>
    <w:rsid w:val="009B7477"/>
    <w:rsid w:val="009D1052"/>
    <w:rsid w:val="009D6483"/>
    <w:rsid w:val="00A005A0"/>
    <w:rsid w:val="00A34C51"/>
    <w:rsid w:val="00A74312"/>
    <w:rsid w:val="00A828A2"/>
    <w:rsid w:val="00A8733B"/>
    <w:rsid w:val="00AA4B8D"/>
    <w:rsid w:val="00AA4DB9"/>
    <w:rsid w:val="00AB24DA"/>
    <w:rsid w:val="00AC2AAE"/>
    <w:rsid w:val="00AE013B"/>
    <w:rsid w:val="00B036D1"/>
    <w:rsid w:val="00B05C90"/>
    <w:rsid w:val="00B7586C"/>
    <w:rsid w:val="00B775C2"/>
    <w:rsid w:val="00BA6334"/>
    <w:rsid w:val="00BB4280"/>
    <w:rsid w:val="00BC084D"/>
    <w:rsid w:val="00BD4A02"/>
    <w:rsid w:val="00BF74E2"/>
    <w:rsid w:val="00C002F8"/>
    <w:rsid w:val="00C10CB9"/>
    <w:rsid w:val="00C777B4"/>
    <w:rsid w:val="00C82C81"/>
    <w:rsid w:val="00CA62A1"/>
    <w:rsid w:val="00CB67BE"/>
    <w:rsid w:val="00CC3F67"/>
    <w:rsid w:val="00CC57BE"/>
    <w:rsid w:val="00CC74F9"/>
    <w:rsid w:val="00D07794"/>
    <w:rsid w:val="00D30AA8"/>
    <w:rsid w:val="00D32C03"/>
    <w:rsid w:val="00D42DAD"/>
    <w:rsid w:val="00D46A82"/>
    <w:rsid w:val="00D644C5"/>
    <w:rsid w:val="00D64E6E"/>
    <w:rsid w:val="00D66542"/>
    <w:rsid w:val="00D9268E"/>
    <w:rsid w:val="00D97A55"/>
    <w:rsid w:val="00DC695A"/>
    <w:rsid w:val="00DD06BD"/>
    <w:rsid w:val="00DD07F3"/>
    <w:rsid w:val="00DD29B3"/>
    <w:rsid w:val="00DD61A0"/>
    <w:rsid w:val="00DE4244"/>
    <w:rsid w:val="00E149FE"/>
    <w:rsid w:val="00E434ED"/>
    <w:rsid w:val="00E83E3E"/>
    <w:rsid w:val="00E91966"/>
    <w:rsid w:val="00EB4E9B"/>
    <w:rsid w:val="00EC7DC6"/>
    <w:rsid w:val="00ED0023"/>
    <w:rsid w:val="00EF72EC"/>
    <w:rsid w:val="00F31D7D"/>
    <w:rsid w:val="00F406EA"/>
    <w:rsid w:val="00F4246B"/>
    <w:rsid w:val="00F80F82"/>
    <w:rsid w:val="00F86DF5"/>
    <w:rsid w:val="00F91403"/>
    <w:rsid w:val="00F95D44"/>
    <w:rsid w:val="00FC28CC"/>
    <w:rsid w:val="00FD0DF4"/>
    <w:rsid w:val="00FD11AE"/>
    <w:rsid w:val="00F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947B06"/>
  <w15:chartTrackingRefBased/>
  <w15:docId w15:val="{BAD5BCFF-0661-4E1D-ACC8-2D4F4C0B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9F3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F72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16-B SUPER ATLANTIC TRAILER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16-B SUPER ATLANTIC TRAILER</dc:title>
  <dc:subject>LR 16-B SUPER ATLANTIC TRAILER</dc:subject>
  <dc:creator>Christian Falkensteiner</dc:creator>
  <cp:keywords/>
  <dc:description/>
  <cp:lastModifiedBy>Christian Falkensteiner</cp:lastModifiedBy>
  <cp:revision>43</cp:revision>
  <dcterms:created xsi:type="dcterms:W3CDTF">2015-12-09T22:19:00Z</dcterms:created>
  <dcterms:modified xsi:type="dcterms:W3CDTF">2024-01-01T15:46:00Z</dcterms:modified>
</cp:coreProperties>
</file>