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7987" w14:textId="77777777" w:rsidR="00815FCB" w:rsidRPr="00F742AE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742AE">
        <w:rPr>
          <w:b/>
          <w:sz w:val="32"/>
          <w:szCs w:val="32"/>
          <w:lang w:val="en-GB"/>
        </w:rPr>
        <w:t xml:space="preserve">LR </w:t>
      </w:r>
      <w:r w:rsidR="00F91403" w:rsidRPr="00F742AE">
        <w:rPr>
          <w:b/>
          <w:sz w:val="32"/>
          <w:szCs w:val="32"/>
          <w:lang w:val="en-GB"/>
        </w:rPr>
        <w:t>1</w:t>
      </w:r>
      <w:r w:rsidR="002F132D" w:rsidRPr="00F742AE">
        <w:rPr>
          <w:b/>
          <w:sz w:val="32"/>
          <w:szCs w:val="32"/>
          <w:lang w:val="en-GB"/>
        </w:rPr>
        <w:t>3</w:t>
      </w:r>
      <w:r w:rsidR="006B619C" w:rsidRPr="00F742AE">
        <w:rPr>
          <w:b/>
          <w:sz w:val="32"/>
          <w:szCs w:val="32"/>
          <w:lang w:val="en-GB"/>
        </w:rPr>
        <w:t>-</w:t>
      </w:r>
      <w:r w:rsidR="006627AD" w:rsidRPr="00F742AE">
        <w:rPr>
          <w:b/>
          <w:sz w:val="32"/>
          <w:szCs w:val="32"/>
          <w:lang w:val="en-GB"/>
        </w:rPr>
        <w:t>C</w:t>
      </w:r>
      <w:r w:rsidRPr="00F742AE">
        <w:rPr>
          <w:b/>
          <w:sz w:val="32"/>
          <w:szCs w:val="32"/>
          <w:lang w:val="en-GB"/>
        </w:rPr>
        <w:t xml:space="preserve">    </w:t>
      </w:r>
      <w:r w:rsidRPr="00F742AE">
        <w:rPr>
          <w:sz w:val="32"/>
          <w:szCs w:val="32"/>
          <w:lang w:val="en-GB"/>
        </w:rPr>
        <w:t>(19</w:t>
      </w:r>
      <w:r w:rsidR="006627AD" w:rsidRPr="00F742AE">
        <w:rPr>
          <w:sz w:val="32"/>
          <w:szCs w:val="32"/>
          <w:lang w:val="en-GB"/>
        </w:rPr>
        <w:t>60</w:t>
      </w:r>
      <w:r w:rsidRPr="00F742AE">
        <w:rPr>
          <w:sz w:val="32"/>
          <w:szCs w:val="32"/>
          <w:lang w:val="en-GB"/>
        </w:rPr>
        <w:t>)</w:t>
      </w:r>
      <w:r w:rsidR="000F447F" w:rsidRPr="00F742AE">
        <w:rPr>
          <w:b/>
          <w:sz w:val="32"/>
          <w:szCs w:val="32"/>
          <w:lang w:val="en-GB"/>
        </w:rPr>
        <w:t xml:space="preserve"> </w:t>
      </w:r>
      <w:r w:rsidR="006627AD" w:rsidRPr="00F742AE">
        <w:rPr>
          <w:b/>
          <w:sz w:val="32"/>
          <w:szCs w:val="32"/>
          <w:lang w:val="en-GB"/>
        </w:rPr>
        <w:t xml:space="preserve">  </w:t>
      </w:r>
      <w:r w:rsidR="00EA6D4D" w:rsidRPr="00F742AE">
        <w:rPr>
          <w:b/>
          <w:sz w:val="32"/>
          <w:szCs w:val="32"/>
          <w:lang w:val="en-GB"/>
        </w:rPr>
        <w:t xml:space="preserve">                       </w:t>
      </w:r>
      <w:r w:rsidR="00F742AE">
        <w:rPr>
          <w:b/>
          <w:sz w:val="32"/>
          <w:szCs w:val="32"/>
          <w:lang w:val="en-GB"/>
        </w:rPr>
        <w:t xml:space="preserve">                    </w:t>
      </w:r>
      <w:r w:rsidR="00EA6D4D" w:rsidRPr="00F742AE">
        <w:rPr>
          <w:b/>
          <w:sz w:val="32"/>
          <w:szCs w:val="32"/>
          <w:lang w:val="en-GB"/>
        </w:rPr>
        <w:t xml:space="preserve">                   </w:t>
      </w:r>
      <w:r w:rsidR="006627AD" w:rsidRPr="00F742AE">
        <w:rPr>
          <w:b/>
          <w:sz w:val="32"/>
          <w:szCs w:val="32"/>
          <w:lang w:val="en-GB"/>
        </w:rPr>
        <w:t xml:space="preserve">      </w:t>
      </w:r>
      <w:r w:rsidR="000F447F" w:rsidRPr="00F742AE">
        <w:rPr>
          <w:b/>
          <w:sz w:val="32"/>
          <w:szCs w:val="32"/>
          <w:lang w:val="en-GB"/>
        </w:rPr>
        <w:t xml:space="preserve">   </w:t>
      </w:r>
      <w:r w:rsidR="006627AD" w:rsidRPr="00D841E1">
        <w:rPr>
          <w:b/>
          <w:sz w:val="32"/>
          <w:szCs w:val="32"/>
          <w:lang w:val="en-US"/>
        </w:rPr>
        <w:t>Ford THAMES TRADER WRECK TRUCK</w:t>
      </w:r>
    </w:p>
    <w:p w14:paraId="6CC0E829" w14:textId="77777777" w:rsidR="00815FCB" w:rsidRPr="00F742AE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2D3653" w:rsidRPr="00F742AE" w14:paraId="39A4D0FE" w14:textId="77777777" w:rsidTr="002D3653">
        <w:tc>
          <w:tcPr>
            <w:tcW w:w="2500" w:type="pct"/>
            <w:hideMark/>
          </w:tcPr>
          <w:p w14:paraId="3F976EF8" w14:textId="77777777" w:rsidR="002D3653" w:rsidRPr="00F742AE" w:rsidRDefault="002D3653" w:rsidP="002023AE">
            <w:pPr>
              <w:rPr>
                <w:sz w:val="16"/>
                <w:szCs w:val="16"/>
                <w:lang w:val="en-GB"/>
              </w:rPr>
            </w:pPr>
            <w:r w:rsidRPr="00F742AE">
              <w:rPr>
                <w:sz w:val="16"/>
                <w:szCs w:val="16"/>
                <w:lang w:val="en-GB"/>
              </w:rPr>
              <w:t>© year on base: none</w:t>
            </w:r>
          </w:p>
          <w:p w14:paraId="2F890686" w14:textId="77777777" w:rsidR="002D3653" w:rsidRPr="00F742AE" w:rsidRDefault="002D3653" w:rsidP="002023AE">
            <w:pPr>
              <w:rPr>
                <w:sz w:val="16"/>
                <w:szCs w:val="16"/>
                <w:lang w:val="en-GB"/>
              </w:rPr>
            </w:pPr>
            <w:r w:rsidRPr="00F742AE">
              <w:rPr>
                <w:sz w:val="16"/>
                <w:szCs w:val="16"/>
                <w:lang w:val="en-GB"/>
              </w:rPr>
              <w:t>scale: 1:100 (not cast on base)</w:t>
            </w:r>
          </w:p>
          <w:p w14:paraId="36CC01C5" w14:textId="77777777" w:rsidR="002D3653" w:rsidRPr="00F742AE" w:rsidRDefault="002D3653" w:rsidP="002023AE">
            <w:pPr>
              <w:rPr>
                <w:sz w:val="16"/>
                <w:szCs w:val="16"/>
                <w:lang w:val="en-GB"/>
              </w:rPr>
            </w:pPr>
            <w:r w:rsidRPr="00F742AE">
              <w:rPr>
                <w:sz w:val="16"/>
                <w:szCs w:val="16"/>
                <w:lang w:val="en-GB"/>
              </w:rPr>
              <w:t>length: 63mm</w:t>
            </w:r>
          </w:p>
          <w:p w14:paraId="4B6CBA28" w14:textId="77777777" w:rsidR="00BE333C" w:rsidRDefault="00BE333C" w:rsidP="00BE333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841E1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52E7756" w14:textId="77777777" w:rsidR="00BE333C" w:rsidRDefault="00BE333C" w:rsidP="00BE333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841E1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2A4D9D0" w14:textId="77777777" w:rsidR="002D3653" w:rsidRPr="00F742AE" w:rsidRDefault="002D3653" w:rsidP="002023AE">
            <w:pPr>
              <w:rPr>
                <w:sz w:val="16"/>
                <w:szCs w:val="16"/>
                <w:lang w:val="en-GB"/>
              </w:rPr>
            </w:pPr>
            <w:r w:rsidRPr="00F742AE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944C38D" w14:textId="77777777" w:rsidR="002D3653" w:rsidRPr="00F742AE" w:rsidRDefault="002D3653" w:rsidP="002023AE">
            <w:pPr>
              <w:rPr>
                <w:sz w:val="16"/>
                <w:szCs w:val="16"/>
                <w:lang w:val="en-GB"/>
              </w:rPr>
            </w:pPr>
            <w:r w:rsidRPr="00F742AE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E0EBA8A" w14:textId="77777777" w:rsidR="002D3653" w:rsidRPr="00F742AE" w:rsidRDefault="002D3653" w:rsidP="002023AE">
            <w:pPr>
              <w:rPr>
                <w:sz w:val="16"/>
                <w:szCs w:val="16"/>
                <w:lang w:val="en-GB"/>
              </w:rPr>
            </w:pPr>
            <w:r w:rsidRPr="00F742AE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06170117" w14:textId="77777777" w:rsidR="002D3653" w:rsidRPr="00F742AE" w:rsidRDefault="002D3653" w:rsidP="002023AE">
            <w:pPr>
              <w:rPr>
                <w:sz w:val="16"/>
                <w:szCs w:val="16"/>
                <w:lang w:val="en-GB"/>
              </w:rPr>
            </w:pPr>
            <w:r w:rsidRPr="00F742AE">
              <w:rPr>
                <w:sz w:val="16"/>
                <w:szCs w:val="16"/>
                <w:lang w:val="en-GB"/>
              </w:rPr>
              <w:t>number on base: 13</w:t>
            </w:r>
          </w:p>
          <w:p w14:paraId="3B918617" w14:textId="77777777" w:rsidR="002D3653" w:rsidRPr="00F742AE" w:rsidRDefault="002D3653" w:rsidP="002023AE">
            <w:pPr>
              <w:rPr>
                <w:sz w:val="16"/>
                <w:szCs w:val="16"/>
                <w:lang w:val="en-GB"/>
              </w:rPr>
            </w:pPr>
            <w:r w:rsidRPr="00F742AE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8D2016D" w14:textId="77777777" w:rsidR="00FD6EF6" w:rsidRDefault="00FD6EF6" w:rsidP="00FD6E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chassis is part of body</w:t>
            </w:r>
          </w:p>
          <w:p w14:paraId="0B8D8552" w14:textId="77777777" w:rsidR="00D22964" w:rsidRDefault="00D22964" w:rsidP="00EF379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cab base</w:t>
            </w:r>
          </w:p>
          <w:p w14:paraId="4F4062A5" w14:textId="77777777" w:rsidR="002D3653" w:rsidRDefault="002D3653" w:rsidP="00EF379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boom</w:t>
            </w:r>
          </w:p>
          <w:p w14:paraId="74153532" w14:textId="77777777" w:rsidR="002D3653" w:rsidRDefault="002D3653" w:rsidP="00EF3795">
            <w:pPr>
              <w:rPr>
                <w:sz w:val="16"/>
                <w:szCs w:val="16"/>
                <w:lang w:val="en-GB"/>
              </w:rPr>
            </w:pPr>
            <w:r w:rsidRPr="00F742AE">
              <w:rPr>
                <w:sz w:val="16"/>
                <w:szCs w:val="16"/>
                <w:lang w:val="en-GB"/>
              </w:rPr>
              <w:t>no interior</w:t>
            </w:r>
          </w:p>
          <w:p w14:paraId="6CA6B686" w14:textId="77777777" w:rsidR="00280480" w:rsidRDefault="002D3653" w:rsidP="00280480">
            <w:pPr>
              <w:rPr>
                <w:sz w:val="16"/>
                <w:szCs w:val="16"/>
                <w:lang w:val="en-GB"/>
              </w:rPr>
            </w:pPr>
            <w:r w:rsidRPr="00F742AE">
              <w:rPr>
                <w:sz w:val="16"/>
                <w:szCs w:val="16"/>
                <w:lang w:val="en-GB"/>
              </w:rPr>
              <w:t>no window glazing</w:t>
            </w:r>
          </w:p>
          <w:p w14:paraId="52B51A28" w14:textId="77777777" w:rsidR="002D3653" w:rsidRPr="00F742AE" w:rsidRDefault="00280480" w:rsidP="0028048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08B94488" w14:textId="77777777" w:rsidR="002D3653" w:rsidRPr="00F742AE" w:rsidRDefault="002D3653" w:rsidP="002D3653">
            <w:pPr>
              <w:rPr>
                <w:sz w:val="16"/>
                <w:szCs w:val="16"/>
                <w:lang w:val="en-GB"/>
              </w:rPr>
            </w:pPr>
            <w:r w:rsidRPr="00D841E1">
              <w:rPr>
                <w:sz w:val="16"/>
                <w:szCs w:val="16"/>
                <w:lang w:val="en-US"/>
              </w:rPr>
              <w:t>dome head rounded axles</w:t>
            </w:r>
          </w:p>
        </w:tc>
        <w:tc>
          <w:tcPr>
            <w:tcW w:w="1250" w:type="pct"/>
          </w:tcPr>
          <w:p w14:paraId="4686BA45" w14:textId="77777777" w:rsidR="002D3653" w:rsidRPr="00F742AE" w:rsidRDefault="005E1BDD" w:rsidP="005E1BDD">
            <w:pPr>
              <w:jc w:val="right"/>
              <w:rPr>
                <w:sz w:val="16"/>
                <w:szCs w:val="16"/>
                <w:lang w:val="en-GB"/>
              </w:rPr>
            </w:pPr>
            <w:r w:rsidRPr="005E1BD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2AC33BB" wp14:editId="23492BA8">
                  <wp:extent cx="1571625" cy="95316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850" cy="96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F277A5" w14:textId="77777777" w:rsidR="00EF3795" w:rsidRPr="00F742AE" w:rsidRDefault="00EF3795" w:rsidP="00EF3795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08"/>
        <w:gridCol w:w="852"/>
        <w:gridCol w:w="1043"/>
        <w:gridCol w:w="3034"/>
        <w:gridCol w:w="554"/>
        <w:gridCol w:w="2060"/>
        <w:gridCol w:w="968"/>
        <w:gridCol w:w="772"/>
        <w:gridCol w:w="661"/>
        <w:gridCol w:w="430"/>
        <w:gridCol w:w="412"/>
        <w:gridCol w:w="439"/>
        <w:gridCol w:w="897"/>
        <w:gridCol w:w="639"/>
        <w:gridCol w:w="456"/>
      </w:tblGrid>
      <w:tr w:rsidR="00910AAD" w14:paraId="44F438FA" w14:textId="77777777" w:rsidTr="005A352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FCDFD8" w14:textId="77777777" w:rsidR="00910AAD" w:rsidRDefault="00910AAD" w:rsidP="00910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A8C0AD8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  <w:p w14:paraId="2AE4A07A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B06B72" w14:textId="77777777" w:rsidR="00910AAD" w:rsidRDefault="00910AAD" w:rsidP="00910AAD">
            <w:pPr>
              <w:rPr>
                <w:b/>
                <w:sz w:val="16"/>
                <w:szCs w:val="16"/>
              </w:rPr>
            </w:pPr>
            <w:r w:rsidRPr="00F742AE">
              <w:rPr>
                <w:b/>
                <w:sz w:val="16"/>
                <w:szCs w:val="16"/>
              </w:rPr>
              <w:t>body</w:t>
            </w:r>
            <w:r w:rsidR="00473D93">
              <w:rPr>
                <w:b/>
                <w:sz w:val="16"/>
                <w:szCs w:val="16"/>
              </w:rPr>
              <w:t xml:space="preserve"> /</w:t>
            </w:r>
            <w:r w:rsidR="00473D93">
              <w:rPr>
                <w:b/>
                <w:sz w:val="16"/>
                <w:szCs w:val="16"/>
              </w:rPr>
              <w:br/>
              <w:t>chassis</w:t>
            </w:r>
          </w:p>
          <w:p w14:paraId="1FED3042" w14:textId="77777777" w:rsidR="00AD57E3" w:rsidRPr="00F742AE" w:rsidRDefault="00AD57E3" w:rsidP="00910A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309C1F" w14:textId="77777777" w:rsidR="00910AAD" w:rsidRDefault="00D22964" w:rsidP="00910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cab </w:t>
            </w:r>
            <w:r w:rsidR="00910AAD" w:rsidRPr="00F742AE">
              <w:rPr>
                <w:b/>
                <w:sz w:val="16"/>
                <w:szCs w:val="16"/>
              </w:rPr>
              <w:t>base</w:t>
            </w:r>
          </w:p>
          <w:p w14:paraId="03F034E7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  <w:p w14:paraId="6961067A" w14:textId="77777777" w:rsidR="00AD57E3" w:rsidRPr="00F742AE" w:rsidRDefault="00AD57E3" w:rsidP="00910A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BFD2DA" w14:textId="77777777" w:rsidR="00910AAD" w:rsidRDefault="00910AAD" w:rsidP="00910AAD">
            <w:pPr>
              <w:rPr>
                <w:b/>
                <w:sz w:val="16"/>
                <w:szCs w:val="16"/>
              </w:rPr>
            </w:pPr>
            <w:r w:rsidRPr="00F742AE">
              <w:rPr>
                <w:b/>
                <w:sz w:val="16"/>
                <w:szCs w:val="16"/>
              </w:rPr>
              <w:t>wheels</w:t>
            </w:r>
          </w:p>
          <w:p w14:paraId="13FEC058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  <w:p w14:paraId="4A42607E" w14:textId="77777777" w:rsidR="00AD57E3" w:rsidRPr="00F742AE" w:rsidRDefault="00AD57E3" w:rsidP="00910A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37F8D7" w14:textId="77777777" w:rsidR="00910AAD" w:rsidRDefault="00910AAD" w:rsidP="00910AAD">
            <w:pPr>
              <w:rPr>
                <w:b/>
                <w:sz w:val="16"/>
                <w:szCs w:val="16"/>
              </w:rPr>
            </w:pPr>
            <w:r w:rsidRPr="00F742AE">
              <w:rPr>
                <w:b/>
                <w:sz w:val="16"/>
                <w:szCs w:val="16"/>
              </w:rPr>
              <w:t>deco</w:t>
            </w:r>
          </w:p>
          <w:p w14:paraId="6E6AB739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  <w:p w14:paraId="6F7CAA5F" w14:textId="77777777" w:rsidR="00AD57E3" w:rsidRPr="00F742AE" w:rsidRDefault="00AD57E3" w:rsidP="00910A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A0EE3B" w14:textId="77777777" w:rsidR="00910AAD" w:rsidRDefault="00910AAD" w:rsidP="00910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boom</w:t>
            </w:r>
            <w:r w:rsidR="006317FC">
              <w:rPr>
                <w:b/>
                <w:sz w:val="16"/>
                <w:szCs w:val="16"/>
              </w:rPr>
              <w:br/>
              <w:t>lattice</w:t>
            </w:r>
          </w:p>
          <w:p w14:paraId="64E020AD" w14:textId="77777777" w:rsidR="006317FC" w:rsidRPr="00F742AE" w:rsidRDefault="006317FC" w:rsidP="00910A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C342AD" w14:textId="77777777" w:rsidR="00910AAD" w:rsidRDefault="00910AAD" w:rsidP="00910AAD">
            <w:pPr>
              <w:rPr>
                <w:b/>
                <w:sz w:val="16"/>
                <w:szCs w:val="16"/>
              </w:rPr>
            </w:pPr>
            <w:r w:rsidRPr="00F742AE">
              <w:rPr>
                <w:b/>
                <w:sz w:val="16"/>
                <w:szCs w:val="16"/>
              </w:rPr>
              <w:t>hook</w:t>
            </w:r>
          </w:p>
          <w:p w14:paraId="305FB781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  <w:p w14:paraId="0552857C" w14:textId="77777777" w:rsidR="00AD57E3" w:rsidRPr="00F742AE" w:rsidRDefault="00AD57E3" w:rsidP="00910A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D7B3A0" w14:textId="77777777" w:rsidR="00910AAD" w:rsidRDefault="00910AAD" w:rsidP="00910AAD">
            <w:pPr>
              <w:rPr>
                <w:b/>
                <w:sz w:val="16"/>
                <w:szCs w:val="16"/>
              </w:rPr>
            </w:pPr>
            <w:r w:rsidRPr="00F742AE">
              <w:rPr>
                <w:b/>
                <w:sz w:val="16"/>
                <w:szCs w:val="16"/>
              </w:rPr>
              <w:t>grille blocks</w:t>
            </w:r>
          </w:p>
          <w:p w14:paraId="4672045B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  <w:p w14:paraId="49D7AA75" w14:textId="77777777" w:rsidR="00AD57E3" w:rsidRPr="00F742AE" w:rsidRDefault="00AD57E3" w:rsidP="00910A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FA615F" w14:textId="77777777" w:rsidR="00910AAD" w:rsidRDefault="00910AAD" w:rsidP="00910AAD">
            <w:pPr>
              <w:rPr>
                <w:b/>
                <w:sz w:val="16"/>
                <w:szCs w:val="16"/>
              </w:rPr>
            </w:pPr>
            <w:r w:rsidRPr="00F742AE">
              <w:rPr>
                <w:b/>
                <w:sz w:val="16"/>
                <w:szCs w:val="16"/>
              </w:rPr>
              <w:t>base type</w:t>
            </w:r>
          </w:p>
          <w:p w14:paraId="5BC0E351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  <w:p w14:paraId="71B31E1F" w14:textId="77777777" w:rsidR="00AD57E3" w:rsidRPr="00F742AE" w:rsidRDefault="00AD57E3" w:rsidP="00910A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294AB2" w14:textId="77777777" w:rsidR="00910AAD" w:rsidRDefault="00910AAD" w:rsidP="00910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82CAC64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  <w:p w14:paraId="7F97805F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BCDFFA" w14:textId="77777777" w:rsidR="00910AAD" w:rsidRDefault="00910AAD" w:rsidP="00910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043EBAD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  <w:p w14:paraId="7224B91D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47D683" w14:textId="77777777" w:rsidR="00910AAD" w:rsidRDefault="00910AAD" w:rsidP="00910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BDF4D2E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  <w:p w14:paraId="05DE9070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94380A" w14:textId="77777777" w:rsidR="00910AAD" w:rsidRDefault="00910AAD" w:rsidP="00910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B4EEBA0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  <w:p w14:paraId="4657D8C0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4999BA" w14:textId="77777777" w:rsidR="00910AAD" w:rsidRDefault="00910AAD" w:rsidP="00910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89FC6D8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  <w:p w14:paraId="33232334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C8F926" w14:textId="77777777" w:rsidR="00910AAD" w:rsidRDefault="00910AAD" w:rsidP="00910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BD79D25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  <w:p w14:paraId="660A597B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B8292A" w14:textId="77777777" w:rsidR="00910AAD" w:rsidRDefault="00910AAD" w:rsidP="00910A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F2F8076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  <w:p w14:paraId="3617AA7C" w14:textId="77777777" w:rsidR="00AD57E3" w:rsidRDefault="00AD57E3" w:rsidP="00910AAD">
            <w:pPr>
              <w:rPr>
                <w:b/>
                <w:sz w:val="16"/>
                <w:szCs w:val="16"/>
              </w:rPr>
            </w:pPr>
          </w:p>
        </w:tc>
      </w:tr>
      <w:tr w:rsidR="00910AAD" w14:paraId="54FA9669" w14:textId="77777777" w:rsidTr="005A352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3AB82B" w14:textId="77777777" w:rsidR="00910AAD" w:rsidRDefault="00025D84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0AAD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B8324C" w14:textId="77777777" w:rsidR="00910AAD" w:rsidRPr="00E2781A" w:rsidRDefault="00473D93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6E5DEF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1668E0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11x24 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C2250D" w14:textId="77777777" w:rsidR="00910AAD" w:rsidRPr="00D841E1" w:rsidRDefault="00910AAD" w:rsidP="00910AAD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</w:t>
            </w:r>
            <w:r w:rsidR="00D22964" w:rsidRPr="00D841E1">
              <w:rPr>
                <w:sz w:val="16"/>
                <w:szCs w:val="16"/>
                <w:lang w:val="en-US"/>
              </w:rPr>
              <w:t>grille</w:t>
            </w:r>
            <w:r w:rsidRPr="00D841E1">
              <w:rPr>
                <w:sz w:val="16"/>
                <w:szCs w:val="16"/>
                <w:lang w:val="en-US"/>
              </w:rPr>
              <w:t>, outlined MB GARAGES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144F19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2B30CC" w14:textId="77777777" w:rsidR="00910AAD" w:rsidRPr="00E2781A" w:rsidRDefault="00D116D0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910AAD" w:rsidRPr="00E2781A">
              <w:rPr>
                <w:sz w:val="16"/>
                <w:szCs w:val="16"/>
              </w:rPr>
              <w:t xml:space="preserve">mm </w:t>
            </w:r>
            <w:r w:rsidR="00910AAD" w:rsidRPr="00E2781A">
              <w:rPr>
                <w:b/>
                <w:sz w:val="16"/>
                <w:szCs w:val="16"/>
              </w:rPr>
              <w:t>red</w:t>
            </w:r>
            <w:r w:rsidR="00910AAD" w:rsidRPr="00E2781A">
              <w:rPr>
                <w:sz w:val="16"/>
                <w:szCs w:val="16"/>
              </w:rPr>
              <w:t xml:space="preserve"> me</w:t>
            </w:r>
            <w:r w:rsidR="00910AAD">
              <w:rPr>
                <w:sz w:val="16"/>
                <w:szCs w:val="16"/>
              </w:rPr>
              <w:t>tal</w:t>
            </w:r>
            <w:r w:rsidR="006317FC"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BDD3A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62A8C0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0ADCF" w14:textId="77777777" w:rsidR="00910AAD" w:rsidRDefault="0033183B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8B2CA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FFF25C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17A62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C0B59A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03B108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B62D1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910AAD" w14:paraId="7385BE6F" w14:textId="77777777" w:rsidTr="00DA2FA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69139C" w14:textId="77777777" w:rsidR="00910AAD" w:rsidRDefault="00025D84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0AAD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221CDD" w14:textId="77777777" w:rsidR="00910AAD" w:rsidRPr="00E2781A" w:rsidRDefault="00473D93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BA3847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0DEE83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83CEAA" w14:textId="77777777" w:rsidR="00910AAD" w:rsidRPr="00D841E1" w:rsidRDefault="00910AAD" w:rsidP="00910AAD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</w:t>
            </w:r>
            <w:r w:rsidR="00D22964" w:rsidRPr="00D841E1">
              <w:rPr>
                <w:sz w:val="16"/>
                <w:szCs w:val="16"/>
                <w:lang w:val="en-US"/>
              </w:rPr>
              <w:t>grille</w:t>
            </w:r>
            <w:r w:rsidRPr="00D841E1">
              <w:rPr>
                <w:sz w:val="16"/>
                <w:szCs w:val="16"/>
                <w:lang w:val="en-US"/>
              </w:rPr>
              <w:t>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C16A4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D64FA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 w:rsidRPr="00E2781A">
              <w:rPr>
                <w:b/>
                <w:sz w:val="16"/>
                <w:szCs w:val="16"/>
              </w:rPr>
              <w:t>red</w:t>
            </w:r>
            <w:r w:rsidRPr="00E2781A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</w:t>
            </w:r>
            <w:r w:rsidR="006317FC"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B784AA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9504B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9FB40" w14:textId="77777777" w:rsidR="00910AAD" w:rsidRDefault="0033183B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68B453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DA811B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97E869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BBEADF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2E480C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8EE8CC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910AAD" w14:paraId="526018D0" w14:textId="77777777" w:rsidTr="00DA2FA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E7B0D7" w14:textId="77777777" w:rsidR="00910AAD" w:rsidRDefault="00025D84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0AAD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782683" w14:textId="77777777" w:rsidR="00910AAD" w:rsidRPr="00E2781A" w:rsidRDefault="00473D93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6A338E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487865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10</w:t>
            </w:r>
            <w:r w:rsidRPr="00E2781A">
              <w:rPr>
                <w:sz w:val="16"/>
                <w:szCs w:val="16"/>
              </w:rPr>
              <w:t>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3FA22C" w14:textId="77777777" w:rsidR="00910AAD" w:rsidRPr="00D841E1" w:rsidRDefault="00910AAD" w:rsidP="00910AAD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</w:t>
            </w:r>
            <w:r w:rsidR="00D22964" w:rsidRPr="00D841E1">
              <w:rPr>
                <w:sz w:val="16"/>
                <w:szCs w:val="16"/>
                <w:lang w:val="en-US"/>
              </w:rPr>
              <w:t>grille</w:t>
            </w:r>
            <w:r w:rsidRPr="00D841E1">
              <w:rPr>
                <w:sz w:val="16"/>
                <w:szCs w:val="16"/>
                <w:lang w:val="en-US"/>
              </w:rPr>
              <w:t>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3D1F9E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2BBA1" w14:textId="77777777" w:rsidR="00910AAD" w:rsidRPr="00E2781A" w:rsidRDefault="00D116D0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910AAD" w:rsidRPr="00E2781A">
              <w:rPr>
                <w:sz w:val="16"/>
                <w:szCs w:val="16"/>
              </w:rPr>
              <w:t>mm silver me</w:t>
            </w:r>
            <w:r w:rsidR="00910AAD">
              <w:rPr>
                <w:sz w:val="16"/>
                <w:szCs w:val="16"/>
              </w:rPr>
              <w:t>tal</w:t>
            </w:r>
            <w:r w:rsidR="006317FC"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14D10D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A4B716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0BF41" w14:textId="77777777" w:rsidR="00910AAD" w:rsidRDefault="00DA2FAA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85E89F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39E498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363F9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1F2F9C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723994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7CEA9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910AAD" w14:paraId="0B697CE6" w14:textId="77777777" w:rsidTr="00AC3E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4C139" w14:textId="77777777" w:rsidR="00910AAD" w:rsidRDefault="00025D84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0AA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5837F" w14:textId="77777777" w:rsidR="00910AAD" w:rsidRPr="00E2781A" w:rsidRDefault="00473D93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2662C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660F5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10</w:t>
            </w:r>
            <w:r w:rsidRPr="00E2781A">
              <w:rPr>
                <w:sz w:val="16"/>
                <w:szCs w:val="16"/>
              </w:rPr>
              <w:t>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2489C" w14:textId="77777777" w:rsidR="00910AAD" w:rsidRPr="00D841E1" w:rsidRDefault="00910AAD" w:rsidP="00910AAD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</w:t>
            </w:r>
            <w:r w:rsidR="00D22964" w:rsidRPr="00D841E1">
              <w:rPr>
                <w:sz w:val="16"/>
                <w:szCs w:val="16"/>
                <w:lang w:val="en-US"/>
              </w:rPr>
              <w:t>grille</w:t>
            </w:r>
            <w:r w:rsidRPr="00D841E1">
              <w:rPr>
                <w:sz w:val="16"/>
                <w:szCs w:val="16"/>
                <w:lang w:val="en-US"/>
              </w:rPr>
              <w:t>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4597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7F2E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20mm silver me</w:t>
            </w:r>
            <w:r>
              <w:rPr>
                <w:sz w:val="16"/>
                <w:szCs w:val="16"/>
              </w:rPr>
              <w:t>tal</w:t>
            </w:r>
            <w:r w:rsidR="006317FC"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F2F0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91E4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B437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7A66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5B6C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F2D6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C2DA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E721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D733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910AAD" w14:paraId="7AF65347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2DF6" w14:textId="77777777" w:rsidR="00910AAD" w:rsidRPr="00E2781A" w:rsidRDefault="00025D84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0AAD" w:rsidRPr="00E2781A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2F3A" w14:textId="77777777" w:rsidR="00910AAD" w:rsidRPr="00E2781A" w:rsidRDefault="00473D93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9D62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A639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A8A8" w14:textId="77777777" w:rsidR="00910AAD" w:rsidRPr="00D841E1" w:rsidRDefault="00910AAD" w:rsidP="00910AAD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</w:t>
            </w:r>
            <w:r w:rsidR="00D22964" w:rsidRPr="00D841E1">
              <w:rPr>
                <w:sz w:val="16"/>
                <w:szCs w:val="16"/>
                <w:lang w:val="en-US"/>
              </w:rPr>
              <w:t>grille</w:t>
            </w:r>
            <w:r w:rsidRPr="00D841E1">
              <w:rPr>
                <w:sz w:val="16"/>
                <w:szCs w:val="16"/>
                <w:lang w:val="en-US"/>
              </w:rPr>
              <w:t>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0799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7F3B" w14:textId="77777777" w:rsidR="00910AAD" w:rsidRPr="00E2781A" w:rsidRDefault="00D116D0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910AAD" w:rsidRPr="00E2781A">
              <w:rPr>
                <w:sz w:val="16"/>
                <w:szCs w:val="16"/>
              </w:rPr>
              <w:t>mm silver me</w:t>
            </w:r>
            <w:r w:rsidR="00910AAD">
              <w:rPr>
                <w:sz w:val="16"/>
                <w:szCs w:val="16"/>
              </w:rPr>
              <w:t>tal</w:t>
            </w:r>
            <w:r w:rsidR="006317FC"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BDA5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3A28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FADC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73BC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B469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F410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F470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325F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3D81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910AAD" w14:paraId="18406C23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E5CDB1" w14:textId="77777777" w:rsidR="00910AAD" w:rsidRPr="00E2781A" w:rsidRDefault="00025D84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0AAD" w:rsidRPr="00E2781A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10E5BA" w14:textId="77777777" w:rsidR="00910AAD" w:rsidRPr="00E2781A" w:rsidRDefault="00473D93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49F606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701BC6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63B5E" w14:textId="77777777" w:rsidR="00910AAD" w:rsidRPr="00D841E1" w:rsidRDefault="00910AAD" w:rsidP="00910AAD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</w:t>
            </w:r>
            <w:r w:rsidR="00D22964" w:rsidRPr="00D841E1">
              <w:rPr>
                <w:sz w:val="16"/>
                <w:szCs w:val="16"/>
                <w:lang w:val="en-US"/>
              </w:rPr>
              <w:t>grille</w:t>
            </w:r>
            <w:r w:rsidRPr="00D841E1">
              <w:rPr>
                <w:sz w:val="16"/>
                <w:szCs w:val="16"/>
                <w:lang w:val="en-US"/>
              </w:rPr>
              <w:t>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806714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F539E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20mm silver me</w:t>
            </w:r>
            <w:r>
              <w:rPr>
                <w:sz w:val="16"/>
                <w:szCs w:val="16"/>
              </w:rPr>
              <w:t>tal</w:t>
            </w:r>
            <w:r w:rsidR="006317FC"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3796DC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A3542F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155E2" w14:textId="77777777" w:rsidR="00910AAD" w:rsidRDefault="0033183B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A88B88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D9E5F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B184AC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3B6C03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AB8B68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0FBFDE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910AAD" w14:paraId="355A2A10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812EF0" w14:textId="77777777" w:rsidR="00910AAD" w:rsidRPr="00E2781A" w:rsidRDefault="00025D84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0AAD" w:rsidRPr="00E2781A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F29E2E" w14:textId="77777777" w:rsidR="00910AAD" w:rsidRPr="00E2781A" w:rsidRDefault="00473D93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AB2141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278C96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11x24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92564" w14:textId="77777777" w:rsidR="00910AAD" w:rsidRPr="00D841E1" w:rsidRDefault="00910AAD" w:rsidP="00910AAD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</w:t>
            </w:r>
            <w:r w:rsidR="00D22964" w:rsidRPr="00D841E1">
              <w:rPr>
                <w:sz w:val="16"/>
                <w:szCs w:val="16"/>
                <w:lang w:val="en-US"/>
              </w:rPr>
              <w:t>grille</w:t>
            </w:r>
            <w:r w:rsidRPr="00D841E1">
              <w:rPr>
                <w:sz w:val="16"/>
                <w:szCs w:val="16"/>
                <w:lang w:val="en-US"/>
              </w:rPr>
              <w:t>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2C516F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3CDC93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20mm silver me</w:t>
            </w:r>
            <w:r>
              <w:rPr>
                <w:sz w:val="16"/>
                <w:szCs w:val="16"/>
              </w:rPr>
              <w:t>tal</w:t>
            </w:r>
            <w:r w:rsidR="006317FC"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6D7A9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EC235E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15B719" w14:textId="77777777" w:rsidR="00910AAD" w:rsidRDefault="00D77CAE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E0DC8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36104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D8223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664E96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E1A11D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EEC075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910AAD" w14:paraId="25275FC5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0C6E78" w14:textId="77777777" w:rsidR="00910AAD" w:rsidRPr="00E2781A" w:rsidRDefault="00025D84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0AAD" w:rsidRPr="00E2781A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F6D672" w14:textId="77777777" w:rsidR="00910AAD" w:rsidRPr="00E2781A" w:rsidRDefault="00473D93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8DBFFC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B0807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3FDA72" w14:textId="77777777" w:rsidR="00910AAD" w:rsidRPr="00D841E1" w:rsidRDefault="00910AAD" w:rsidP="00910AAD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</w:t>
            </w:r>
            <w:r w:rsidR="00D22964" w:rsidRPr="00D841E1">
              <w:rPr>
                <w:sz w:val="16"/>
                <w:szCs w:val="16"/>
                <w:lang w:val="en-US"/>
              </w:rPr>
              <w:t>grille</w:t>
            </w:r>
            <w:r w:rsidRPr="00D841E1">
              <w:rPr>
                <w:sz w:val="16"/>
                <w:szCs w:val="16"/>
                <w:lang w:val="en-US"/>
              </w:rPr>
              <w:t>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AC2274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B28A36" w14:textId="77777777" w:rsidR="00910AAD" w:rsidRPr="00E2781A" w:rsidRDefault="00D116D0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910AAD" w:rsidRPr="00E2781A">
              <w:rPr>
                <w:sz w:val="16"/>
                <w:szCs w:val="16"/>
              </w:rPr>
              <w:t>mm silver me</w:t>
            </w:r>
            <w:r w:rsidR="00910AAD">
              <w:rPr>
                <w:sz w:val="16"/>
                <w:szCs w:val="16"/>
              </w:rPr>
              <w:t>tal</w:t>
            </w:r>
            <w:r w:rsidR="006317FC"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6D442A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DCAD30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CF18A" w14:textId="77777777" w:rsidR="00910AAD" w:rsidRDefault="0033183B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FB1294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46A44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D9CE0" w14:textId="77777777" w:rsidR="00910AAD" w:rsidRDefault="00910AAD" w:rsidP="00910AA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2825FA" w14:textId="77777777" w:rsidR="00910AAD" w:rsidRDefault="007D20E5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5B12C" w14:textId="77777777" w:rsidR="00910AAD" w:rsidRPr="00E2781A" w:rsidRDefault="00910AAD" w:rsidP="00910AAD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ADE85" w14:textId="77777777" w:rsidR="00910AAD" w:rsidRDefault="00910AAD" w:rsidP="0091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4382F" w14:paraId="4858C918" w14:textId="77777777" w:rsidTr="00B92A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DF08" w14:textId="77777777" w:rsidR="00A4382F" w:rsidRPr="00E2781A" w:rsidRDefault="00025D84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21AE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2745" w14:textId="77777777" w:rsidR="00A4382F" w:rsidRPr="00E2781A" w:rsidRDefault="00473D93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7B87" w14:textId="77777777" w:rsidR="00A4382F" w:rsidRDefault="00A4382F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AE60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8BE3" w14:textId="77777777" w:rsidR="00A4382F" w:rsidRPr="00D841E1" w:rsidRDefault="00A4382F" w:rsidP="00A4382F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>silver grille,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7CC7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4B1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2781A">
              <w:rPr>
                <w:sz w:val="16"/>
                <w:szCs w:val="16"/>
              </w:rPr>
              <w:t>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1F32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934A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345A" w14:textId="77777777" w:rsidR="00A4382F" w:rsidRDefault="00A4382F" w:rsidP="00A438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62EC" w14:textId="77777777" w:rsidR="00A4382F" w:rsidRDefault="00A4382F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C5E2" w14:textId="77777777" w:rsidR="00A4382F" w:rsidRDefault="00A4382F" w:rsidP="00A438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5A3F" w14:textId="77777777" w:rsidR="00A4382F" w:rsidRDefault="00A4382F" w:rsidP="00A438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197F" w14:textId="77777777" w:rsidR="00A4382F" w:rsidRDefault="00A4382F" w:rsidP="00A438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0B95" w14:textId="77777777" w:rsidR="00A4382F" w:rsidRPr="00E2781A" w:rsidRDefault="00A4382F" w:rsidP="00A438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22EE" w14:textId="77777777" w:rsidR="00A4382F" w:rsidRDefault="00A4382F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4382F" w14:paraId="445FC045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27863F" w14:textId="77777777" w:rsidR="00A4382F" w:rsidRPr="00E2781A" w:rsidRDefault="00025D84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21AE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55E146" w14:textId="77777777" w:rsidR="00A4382F" w:rsidRPr="00E2781A" w:rsidRDefault="00473D93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B011B8" w14:textId="77777777" w:rsidR="00A4382F" w:rsidRDefault="00A4382F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4B123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2C57C5" w14:textId="77777777" w:rsidR="00A4382F" w:rsidRPr="00D841E1" w:rsidRDefault="00A4382F" w:rsidP="00A4382F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>silver grille,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FE20E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00037C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20mm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28211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48DBC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E2AAF" w14:textId="77777777" w:rsidR="00A4382F" w:rsidRDefault="00A4382F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8836B2" w14:textId="77777777" w:rsidR="00A4382F" w:rsidRDefault="00A4382F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A70A35" w14:textId="77777777" w:rsidR="00A4382F" w:rsidRDefault="00A4382F" w:rsidP="00A438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F47EE" w14:textId="77777777" w:rsidR="00A4382F" w:rsidRDefault="00A4382F" w:rsidP="00A438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B74389" w14:textId="77777777" w:rsidR="00A4382F" w:rsidRDefault="00A4382F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A6C2F3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91B87F" w14:textId="77777777" w:rsidR="00A4382F" w:rsidRDefault="00A4382F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4382F" w14:paraId="705EF715" w14:textId="77777777" w:rsidTr="00B92A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F2B5" w14:textId="77777777" w:rsidR="00A4382F" w:rsidRPr="00E2781A" w:rsidRDefault="00025D84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4382F" w:rsidRPr="00E2781A">
              <w:rPr>
                <w:sz w:val="16"/>
                <w:szCs w:val="16"/>
              </w:rPr>
              <w:t>1</w:t>
            </w:r>
            <w:r w:rsidR="00121AE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C2DA" w14:textId="77777777" w:rsidR="00A4382F" w:rsidRPr="00E2781A" w:rsidRDefault="00473D93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E867" w14:textId="77777777" w:rsidR="00A4382F" w:rsidRDefault="00A4382F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B4FF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84F6" w14:textId="77777777" w:rsidR="00A4382F" w:rsidRPr="00D841E1" w:rsidRDefault="00A4382F" w:rsidP="00A4382F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>silver grille,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A18B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129C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20mm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BE97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917A" w14:textId="77777777" w:rsidR="00A4382F" w:rsidRPr="00E2781A" w:rsidRDefault="00A4382F" w:rsidP="00A4382F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E15D" w14:textId="77777777" w:rsidR="00A4382F" w:rsidRDefault="00A4382F" w:rsidP="00A438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AA25" w14:textId="77777777" w:rsidR="00A4382F" w:rsidRDefault="00A4382F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FC80" w14:textId="77777777" w:rsidR="00A4382F" w:rsidRDefault="00A4382F" w:rsidP="00A438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70AD" w14:textId="77777777" w:rsidR="00A4382F" w:rsidRDefault="00A4382F" w:rsidP="00A438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5CD7" w14:textId="77777777" w:rsidR="00A4382F" w:rsidRDefault="00A4382F" w:rsidP="00A438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5C3A" w14:textId="77777777" w:rsidR="00A4382F" w:rsidRPr="00E2781A" w:rsidRDefault="00A4382F" w:rsidP="00A438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F8C9" w14:textId="77777777" w:rsidR="00A4382F" w:rsidRDefault="00A4382F" w:rsidP="00A4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03E12" w14:paraId="6E30DB03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36831" w14:textId="5F16B279" w:rsidR="00103E12" w:rsidRDefault="00103E12" w:rsidP="00103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0F3DF" w14:textId="6630A34A" w:rsidR="00103E12" w:rsidRDefault="00103E12" w:rsidP="00103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A88435" w14:textId="72F52971" w:rsidR="00103E12" w:rsidRDefault="00103E12" w:rsidP="00103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E4C90F" w14:textId="4243D2E8" w:rsidR="00103E12" w:rsidRPr="00E2781A" w:rsidRDefault="00103E12" w:rsidP="00103E12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021C31" w14:textId="3EFED5B0" w:rsidR="00103E12" w:rsidRPr="00D841E1" w:rsidRDefault="00103E12" w:rsidP="00103E12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>silver grille,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00522C" w14:textId="51589EBF" w:rsidR="00103E12" w:rsidRPr="00E2781A" w:rsidRDefault="00103E12" w:rsidP="00103E12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5D6209" w14:textId="4AC2D95B" w:rsidR="00103E12" w:rsidRDefault="00103E12" w:rsidP="00103E12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</w:t>
            </w:r>
            <w:r w:rsidRPr="00441145">
              <w:rPr>
                <w:b/>
                <w:sz w:val="16"/>
                <w:szCs w:val="16"/>
              </w:rPr>
              <w:t>plastic</w:t>
            </w:r>
            <w:r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86DD71" w14:textId="239C405B" w:rsidR="00103E12" w:rsidRPr="00E2781A" w:rsidRDefault="00103E12" w:rsidP="00103E12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EA20A6" w14:textId="3C5DB734" w:rsidR="00103E12" w:rsidRPr="00E2781A" w:rsidRDefault="00103E12" w:rsidP="00103E12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F37006" w14:textId="5075DB3D" w:rsidR="00103E12" w:rsidRDefault="00103E12" w:rsidP="00103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1D696D" w14:textId="5752055B" w:rsidR="00103E12" w:rsidRDefault="00103E12" w:rsidP="00103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24CDF" w14:textId="77777777" w:rsidR="00103E12" w:rsidRDefault="00103E12" w:rsidP="00103E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2BCB6C" w14:textId="77777777" w:rsidR="00103E12" w:rsidRDefault="00103E12" w:rsidP="00103E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27C1DA" w14:textId="77777777" w:rsidR="00103E12" w:rsidRDefault="00103E12" w:rsidP="00103E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44BD50" w14:textId="77777777" w:rsidR="00103E12" w:rsidRPr="00E2781A" w:rsidRDefault="00103E12" w:rsidP="00103E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F55F2" w14:textId="57E042AA" w:rsidR="00103E12" w:rsidRDefault="00103E12" w:rsidP="00103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37315" w14:paraId="5F473A7A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39C616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278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0EB5E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269E4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5034E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7C9902" w14:textId="77777777" w:rsidR="00E37315" w:rsidRPr="00D841E1" w:rsidRDefault="00E37315" w:rsidP="00E37315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>silver grille,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06BB1D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453C20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2781A">
              <w:rPr>
                <w:sz w:val="16"/>
                <w:szCs w:val="16"/>
              </w:rPr>
              <w:t>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206361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914C37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5BADC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E84CE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B9A87B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141C3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C4AFD5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9A379F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54C646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E37315" w14:paraId="1A158858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B4C5C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D50CB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160C0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0979E6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307341">
              <w:rPr>
                <w:b/>
                <w:sz w:val="16"/>
                <w:szCs w:val="16"/>
              </w:rPr>
              <w:t>10</w:t>
            </w:r>
            <w:r w:rsidRPr="00E2781A">
              <w:rPr>
                <w:sz w:val="16"/>
                <w:szCs w:val="16"/>
              </w:rPr>
              <w:t>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961F5B" w14:textId="77777777" w:rsidR="00E37315" w:rsidRPr="00D841E1" w:rsidRDefault="00E37315" w:rsidP="00E37315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>silver grille,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DC5BF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D7E224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2781A">
              <w:rPr>
                <w:sz w:val="16"/>
                <w:szCs w:val="16"/>
              </w:rPr>
              <w:t>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0B49EF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201AE9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52240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FE7A4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631C1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FF9547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0E884E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FE50F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5370A8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E37315" w14:paraId="3CFBE9A6" w14:textId="77777777" w:rsidTr="00B92A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4AFF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E6DD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7809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E39C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B8B4" w14:textId="77777777" w:rsidR="00E37315" w:rsidRPr="00D841E1" w:rsidRDefault="00E37315" w:rsidP="00E37315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>silver grille,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B3DA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593C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2781A">
              <w:rPr>
                <w:sz w:val="16"/>
                <w:szCs w:val="16"/>
              </w:rPr>
              <w:t>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1EA1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BE93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D273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5B15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19E6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3F82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257D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D5EC" w14:textId="77777777" w:rsidR="00E37315" w:rsidRPr="00E2781A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8A57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E37315" w14:paraId="28142239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3F4811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278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BC87F2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B82B99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6D80DF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F5C142" w14:textId="77777777" w:rsidR="00E37315" w:rsidRPr="00D841E1" w:rsidRDefault="00E37315" w:rsidP="00E37315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>silver grille,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3B713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933349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20mm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235A20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4558F6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72BF52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225A1E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E82CFC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126B3B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A88C4E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1B45F5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5795A1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E37315" w14:paraId="1BE94680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AB4B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278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13C4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36E4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D039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FD3D" w14:textId="77777777" w:rsidR="00E37315" w:rsidRPr="00D841E1" w:rsidRDefault="00E37315" w:rsidP="00E37315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>silver grille,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E187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E61C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20mm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B9DC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DFCC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7BC4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BBFC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8BB6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A4CD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2497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7FB6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2E33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03E12" w14:paraId="6E1CAA79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D863" w14:textId="7D99EC1F" w:rsidR="00103E12" w:rsidRDefault="00103E12" w:rsidP="00103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4074" w14:textId="3E4BC8B8" w:rsidR="00103E12" w:rsidRDefault="00103E12" w:rsidP="00103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90F5" w14:textId="7C60205E" w:rsidR="00103E12" w:rsidRDefault="00103E12" w:rsidP="00103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F9A6" w14:textId="0EC6BB13" w:rsidR="00103E12" w:rsidRPr="00E2781A" w:rsidRDefault="00103E12" w:rsidP="00103E12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057D" w14:textId="7903845E" w:rsidR="00103E12" w:rsidRPr="00D841E1" w:rsidRDefault="00103E12" w:rsidP="00103E12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>silver grille, outlined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3804" w14:textId="16F9FA65" w:rsidR="00103E12" w:rsidRPr="00E2781A" w:rsidRDefault="00103E12" w:rsidP="00103E12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E6B8" w14:textId="4BDE202D" w:rsidR="00103E12" w:rsidRPr="00E2781A" w:rsidRDefault="00103E12" w:rsidP="00103E12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</w:t>
            </w:r>
            <w:r w:rsidRPr="00441145">
              <w:rPr>
                <w:b/>
                <w:sz w:val="16"/>
                <w:szCs w:val="16"/>
              </w:rPr>
              <w:t>plastic</w:t>
            </w:r>
            <w:r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DEA8" w14:textId="53C557A1" w:rsidR="00103E12" w:rsidRPr="00E2781A" w:rsidRDefault="00103E12" w:rsidP="00103E12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CD9D" w14:textId="54BF9447" w:rsidR="00103E12" w:rsidRPr="00E2781A" w:rsidRDefault="00103E12" w:rsidP="00103E12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E02C" w14:textId="77777777" w:rsidR="00103E12" w:rsidRDefault="00103E12" w:rsidP="00103E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AD43" w14:textId="00A46368" w:rsidR="00103E12" w:rsidRDefault="00103E12" w:rsidP="00103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9C70" w14:textId="77777777" w:rsidR="00103E12" w:rsidRDefault="00103E12" w:rsidP="00103E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37E7" w14:textId="77777777" w:rsidR="00103E12" w:rsidRDefault="00103E12" w:rsidP="00103E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9C6" w14:textId="77777777" w:rsidR="00103E12" w:rsidRDefault="00103E12" w:rsidP="00103E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F4E3" w14:textId="77777777" w:rsidR="00103E12" w:rsidRPr="00E2781A" w:rsidRDefault="00103E12" w:rsidP="00103E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9EFF" w14:textId="7198B095" w:rsidR="00103E12" w:rsidRDefault="00103E12" w:rsidP="00103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37315" w14:paraId="26602CDE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426C86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278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4A2A39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428281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9578BE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45B763" w14:textId="77777777" w:rsidR="00E37315" w:rsidRPr="00D841E1" w:rsidRDefault="00E37315" w:rsidP="00E37315">
            <w:pPr>
              <w:rPr>
                <w:b/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grille, </w:t>
            </w:r>
            <w:r w:rsidRPr="00D841E1">
              <w:rPr>
                <w:b/>
                <w:sz w:val="16"/>
                <w:szCs w:val="16"/>
                <w:lang w:val="en-US"/>
              </w:rPr>
              <w:t>outlined</w:t>
            </w:r>
            <w:r w:rsidRPr="00D841E1">
              <w:rPr>
                <w:sz w:val="16"/>
                <w:szCs w:val="16"/>
                <w:lang w:val="en-US"/>
              </w:rPr>
              <w:t xml:space="preserve">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992ACE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0BF282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2781A">
              <w:rPr>
                <w:sz w:val="16"/>
                <w:szCs w:val="16"/>
              </w:rPr>
              <w:t>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633E9D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6601A0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5922E2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BDDB7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5965C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B6424F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A7FFA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C8B43" w14:textId="77777777" w:rsidR="00E37315" w:rsidRPr="00E2781A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67637A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37315" w14:paraId="1D1E6216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09B4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1C0D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FA83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3AA0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C717" w14:textId="77777777" w:rsidR="00E37315" w:rsidRPr="00D841E1" w:rsidRDefault="00E37315" w:rsidP="00E37315">
            <w:pPr>
              <w:rPr>
                <w:b/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grille, </w:t>
            </w:r>
            <w:r w:rsidRPr="00D841E1">
              <w:rPr>
                <w:b/>
                <w:sz w:val="16"/>
                <w:szCs w:val="16"/>
                <w:lang w:val="en-US"/>
              </w:rPr>
              <w:t>outlined</w:t>
            </w:r>
            <w:r w:rsidRPr="00D841E1">
              <w:rPr>
                <w:sz w:val="16"/>
                <w:szCs w:val="16"/>
                <w:lang w:val="en-US"/>
              </w:rPr>
              <w:t xml:space="preserve">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BBAF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0BDA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2781A">
              <w:rPr>
                <w:sz w:val="16"/>
                <w:szCs w:val="16"/>
              </w:rPr>
              <w:t>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9DE2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D254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914C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CD9A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613D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4844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09C8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1685" w14:textId="77777777" w:rsidR="00E37315" w:rsidRPr="00E2781A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D67D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37315" w14:paraId="71D9F7BB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B651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107A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E3FF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9902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C6BA" w14:textId="77777777" w:rsidR="00E37315" w:rsidRPr="00D841E1" w:rsidRDefault="00E37315" w:rsidP="00E37315">
            <w:pPr>
              <w:rPr>
                <w:b/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grille, </w:t>
            </w:r>
            <w:r w:rsidRPr="00D841E1">
              <w:rPr>
                <w:b/>
                <w:sz w:val="16"/>
                <w:szCs w:val="16"/>
                <w:lang w:val="en-US"/>
              </w:rPr>
              <w:t>outlined</w:t>
            </w:r>
            <w:r w:rsidRPr="00D841E1">
              <w:rPr>
                <w:sz w:val="16"/>
                <w:szCs w:val="16"/>
                <w:lang w:val="en-US"/>
              </w:rPr>
              <w:t xml:space="preserve">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C815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8082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20mm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BB83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8AF2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5782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D7CA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37C1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92A6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B23C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9006" w14:textId="77777777" w:rsidR="00E37315" w:rsidRPr="00E2781A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0323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37315" w14:paraId="6D83D960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AC9B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9F49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795A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56A0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054E" w14:textId="77777777" w:rsidR="00E37315" w:rsidRPr="00D841E1" w:rsidRDefault="00E37315" w:rsidP="00E37315">
            <w:pPr>
              <w:rPr>
                <w:b/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grille, </w:t>
            </w:r>
            <w:r w:rsidRPr="00D841E1">
              <w:rPr>
                <w:b/>
                <w:sz w:val="16"/>
                <w:szCs w:val="16"/>
                <w:lang w:val="en-US"/>
              </w:rPr>
              <w:t>outlined</w:t>
            </w:r>
            <w:r w:rsidRPr="00D841E1">
              <w:rPr>
                <w:sz w:val="16"/>
                <w:szCs w:val="16"/>
                <w:lang w:val="en-US"/>
              </w:rPr>
              <w:t xml:space="preserve">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3842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1B49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20mm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9B28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2CFD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F7C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9F43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B7AA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C501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A5CF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C5FF" w14:textId="77777777" w:rsidR="00E37315" w:rsidRPr="00E2781A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B2A2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D138A" w14:paraId="3F2D8775" w14:textId="77777777" w:rsidTr="0004630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4449" w14:textId="530F0C69" w:rsidR="001D138A" w:rsidRDefault="001D138A" w:rsidP="001D1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7F69" w14:textId="77777777" w:rsidR="001D138A" w:rsidRDefault="001D138A" w:rsidP="001D1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9F48" w14:textId="77777777" w:rsidR="001D138A" w:rsidRDefault="001D138A" w:rsidP="001D1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7994" w14:textId="77777777" w:rsidR="001D138A" w:rsidRPr="00E2781A" w:rsidRDefault="001D138A" w:rsidP="001D138A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F63C" w14:textId="31690399" w:rsidR="001D138A" w:rsidRPr="001D138A" w:rsidRDefault="001D138A" w:rsidP="001D138A">
            <w:pPr>
              <w:rPr>
                <w:sz w:val="16"/>
                <w:szCs w:val="16"/>
                <w:lang w:val="en-GB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grille, </w:t>
            </w:r>
            <w:r w:rsidRPr="00D841E1">
              <w:rPr>
                <w:b/>
                <w:sz w:val="16"/>
                <w:szCs w:val="16"/>
                <w:lang w:val="en-US"/>
              </w:rPr>
              <w:t>outlined</w:t>
            </w:r>
            <w:r w:rsidRPr="00D841E1">
              <w:rPr>
                <w:sz w:val="16"/>
                <w:szCs w:val="16"/>
                <w:lang w:val="en-US"/>
              </w:rPr>
              <w:t xml:space="preserve">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42F9" w14:textId="77777777" w:rsidR="001D138A" w:rsidRPr="00E2781A" w:rsidRDefault="001D138A" w:rsidP="001D138A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28DE" w14:textId="77777777" w:rsidR="001D138A" w:rsidRDefault="001D138A" w:rsidP="001D138A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</w:t>
            </w:r>
            <w:r w:rsidRPr="00441145">
              <w:rPr>
                <w:b/>
                <w:sz w:val="16"/>
                <w:szCs w:val="16"/>
              </w:rPr>
              <w:t>plastic</w:t>
            </w:r>
            <w:r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A164" w14:textId="77777777" w:rsidR="001D138A" w:rsidRPr="00E2781A" w:rsidRDefault="001D138A" w:rsidP="001D138A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63E1" w14:textId="77777777" w:rsidR="001D138A" w:rsidRPr="00E2781A" w:rsidRDefault="001D138A" w:rsidP="001D138A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6D74" w14:textId="77777777" w:rsidR="001D138A" w:rsidRDefault="001D138A" w:rsidP="001D13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D641" w14:textId="77777777" w:rsidR="001D138A" w:rsidRDefault="001D138A" w:rsidP="001D1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50A9" w14:textId="77777777" w:rsidR="001D138A" w:rsidRDefault="001D138A" w:rsidP="001D13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1D18" w14:textId="77777777" w:rsidR="001D138A" w:rsidRDefault="001D138A" w:rsidP="001D13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CFF4" w14:textId="77777777" w:rsidR="001D138A" w:rsidRDefault="001D138A" w:rsidP="001D13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79E3" w14:textId="77777777" w:rsidR="001D138A" w:rsidRPr="00E2781A" w:rsidRDefault="001D138A" w:rsidP="001D138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E6C8" w14:textId="77777777" w:rsidR="001D138A" w:rsidRDefault="001D138A" w:rsidP="001D1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37315" w14:paraId="35F2C808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20B2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515D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2AA3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7E7D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61FF" w14:textId="77777777" w:rsidR="00E37315" w:rsidRPr="00D841E1" w:rsidRDefault="00E37315" w:rsidP="00E37315">
            <w:pPr>
              <w:rPr>
                <w:b/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grille, </w:t>
            </w:r>
            <w:r w:rsidRPr="00D841E1">
              <w:rPr>
                <w:b/>
                <w:sz w:val="16"/>
                <w:szCs w:val="16"/>
                <w:lang w:val="en-US"/>
              </w:rPr>
              <w:t>outlined</w:t>
            </w:r>
            <w:r w:rsidRPr="00D841E1">
              <w:rPr>
                <w:sz w:val="16"/>
                <w:szCs w:val="16"/>
                <w:lang w:val="en-US"/>
              </w:rPr>
              <w:t xml:space="preserve">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2C48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AC48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2781A">
              <w:rPr>
                <w:sz w:val="16"/>
                <w:szCs w:val="16"/>
              </w:rPr>
              <w:t>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361A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454E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B493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532E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D524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A037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4B87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42F3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3401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37315" w14:paraId="7A1BE070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A130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96D0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8460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3669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2453" w14:textId="77777777" w:rsidR="00E37315" w:rsidRPr="00D841E1" w:rsidRDefault="00E37315" w:rsidP="00E37315">
            <w:pPr>
              <w:rPr>
                <w:b/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grille, </w:t>
            </w:r>
            <w:r w:rsidRPr="00D841E1">
              <w:rPr>
                <w:b/>
                <w:sz w:val="16"/>
                <w:szCs w:val="16"/>
                <w:lang w:val="en-US"/>
              </w:rPr>
              <w:t>outlined</w:t>
            </w:r>
            <w:r w:rsidRPr="00D841E1">
              <w:rPr>
                <w:sz w:val="16"/>
                <w:szCs w:val="16"/>
                <w:lang w:val="en-US"/>
              </w:rPr>
              <w:t xml:space="preserve">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5740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F695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2781A">
              <w:rPr>
                <w:sz w:val="16"/>
                <w:szCs w:val="16"/>
              </w:rPr>
              <w:t>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A526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6651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FE27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F801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3666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C072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A3A4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9655" w14:textId="77777777" w:rsidR="00E37315" w:rsidRPr="00E2781A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06DB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37315" w14:paraId="545F437E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7E2393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276DAE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A79DA7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7E9CE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17162" w14:textId="77777777" w:rsidR="00E37315" w:rsidRPr="00D841E1" w:rsidRDefault="00E37315" w:rsidP="00E37315">
            <w:pPr>
              <w:rPr>
                <w:b/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grille, </w:t>
            </w:r>
            <w:r w:rsidRPr="00D841E1">
              <w:rPr>
                <w:b/>
                <w:sz w:val="16"/>
                <w:szCs w:val="16"/>
                <w:lang w:val="en-US"/>
              </w:rPr>
              <w:t>outlined</w:t>
            </w:r>
            <w:r w:rsidRPr="00D841E1">
              <w:rPr>
                <w:sz w:val="16"/>
                <w:szCs w:val="16"/>
                <w:lang w:val="en-US"/>
              </w:rPr>
              <w:t xml:space="preserve">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78583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A99BF4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20mm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D09D4F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2FB17C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B8B2B5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CA4FB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41FD76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A56E43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83C460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16E05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672CF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37315" w14:paraId="48B87B8E" w14:textId="77777777" w:rsidTr="00B92A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1FDF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ABD1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49CB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B48F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9430" w14:textId="77777777" w:rsidR="00E37315" w:rsidRPr="00D841E1" w:rsidRDefault="00E37315" w:rsidP="00E37315">
            <w:pPr>
              <w:rPr>
                <w:b/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grille, </w:t>
            </w:r>
            <w:r w:rsidRPr="00D841E1">
              <w:rPr>
                <w:b/>
                <w:sz w:val="16"/>
                <w:szCs w:val="16"/>
                <w:lang w:val="en-US"/>
              </w:rPr>
              <w:t>outlined</w:t>
            </w:r>
            <w:r w:rsidRPr="00D841E1">
              <w:rPr>
                <w:sz w:val="16"/>
                <w:szCs w:val="16"/>
                <w:lang w:val="en-US"/>
              </w:rPr>
              <w:t xml:space="preserve">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BECB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44EB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20mm silver me</w:t>
            </w:r>
            <w:r>
              <w:rPr>
                <w:sz w:val="16"/>
                <w:szCs w:val="16"/>
              </w:rPr>
              <w:t>tal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B6AC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D361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037C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7E52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D432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7C25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8C8D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F9C0" w14:textId="77777777" w:rsidR="00E37315" w:rsidRPr="00E2781A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36C2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37315" w14:paraId="56A8B9A8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8D093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167703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E07F3D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7E1623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24016D" w14:textId="77777777" w:rsidR="00E37315" w:rsidRPr="00D841E1" w:rsidRDefault="00E37315" w:rsidP="00E37315">
            <w:pPr>
              <w:rPr>
                <w:b/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grille, </w:t>
            </w:r>
            <w:r w:rsidRPr="00D841E1">
              <w:rPr>
                <w:b/>
                <w:sz w:val="16"/>
                <w:szCs w:val="16"/>
                <w:lang w:val="en-US"/>
              </w:rPr>
              <w:t>outlined</w:t>
            </w:r>
            <w:r w:rsidRPr="00D841E1">
              <w:rPr>
                <w:sz w:val="16"/>
                <w:szCs w:val="16"/>
                <w:lang w:val="en-US"/>
              </w:rPr>
              <w:t xml:space="preserve">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77BBA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27333" w14:textId="77777777" w:rsidR="00E37315" w:rsidRPr="00D841E1" w:rsidRDefault="00E37315" w:rsidP="00E37315">
            <w:pPr>
              <w:rPr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20mm silver metal </w:t>
            </w:r>
            <w:r w:rsidRPr="00D841E1">
              <w:rPr>
                <w:b/>
                <w:sz w:val="16"/>
                <w:szCs w:val="16"/>
                <w:lang w:val="en-US"/>
              </w:rPr>
              <w:t>circular</w:t>
            </w:r>
            <w:r w:rsidRPr="00D841E1">
              <w:rPr>
                <w:sz w:val="16"/>
                <w:szCs w:val="16"/>
                <w:lang w:val="en-US"/>
              </w:rPr>
              <w:br/>
              <w:t>(from LR 30-B)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A4333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709C92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336ADA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6F08F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975CBD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CDA0BE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C69F1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94959" w14:textId="77777777" w:rsidR="00E37315" w:rsidRPr="00E2781A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FAC7B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37315" w14:paraId="59928BB5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74D1B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85CDF0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3A54D1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D4AD97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1467A1" w14:textId="77777777" w:rsidR="00E37315" w:rsidRPr="00D841E1" w:rsidRDefault="00E37315" w:rsidP="00E37315">
            <w:pPr>
              <w:rPr>
                <w:b/>
                <w:sz w:val="16"/>
                <w:szCs w:val="16"/>
                <w:lang w:val="en-US"/>
              </w:rPr>
            </w:pPr>
            <w:r w:rsidRPr="00D841E1">
              <w:rPr>
                <w:sz w:val="16"/>
                <w:szCs w:val="16"/>
                <w:lang w:val="en-US"/>
              </w:rPr>
              <w:t xml:space="preserve">silver grille, </w:t>
            </w:r>
            <w:r w:rsidRPr="00D841E1">
              <w:rPr>
                <w:b/>
                <w:sz w:val="16"/>
                <w:szCs w:val="16"/>
                <w:lang w:val="en-US"/>
              </w:rPr>
              <w:t>outlined</w:t>
            </w:r>
            <w:r w:rsidRPr="00D841E1">
              <w:rPr>
                <w:sz w:val="16"/>
                <w:szCs w:val="16"/>
                <w:lang w:val="en-US"/>
              </w:rPr>
              <w:t xml:space="preserve">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D842EF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8CB48C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</w:t>
            </w:r>
            <w:r w:rsidRPr="00441145">
              <w:rPr>
                <w:b/>
                <w:sz w:val="16"/>
                <w:szCs w:val="16"/>
              </w:rPr>
              <w:t>plastic</w:t>
            </w:r>
            <w:r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F74417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FBE90B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817CC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25CDEA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597DED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40A092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CF913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C274B" w14:textId="77777777" w:rsidR="00E37315" w:rsidRPr="00E2781A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C3678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37315" w14:paraId="1B016AF3" w14:textId="77777777" w:rsidTr="00AD03A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912B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0679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205A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1914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DBD3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F309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81C0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2781A">
              <w:rPr>
                <w:sz w:val="16"/>
                <w:szCs w:val="16"/>
              </w:rPr>
              <w:t xml:space="preserve">mm silver </w:t>
            </w:r>
            <w:r w:rsidRPr="00985164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88A8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49B5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72D4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1332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3962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44BC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BBDD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BF69" w14:textId="77777777" w:rsidR="00E37315" w:rsidRPr="00E2781A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0CD8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37315" w14:paraId="77017842" w14:textId="77777777" w:rsidTr="00AD03A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0B3C3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CFE42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2E937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9C883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E01DC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A3E92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F4539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2781A">
              <w:rPr>
                <w:sz w:val="16"/>
                <w:szCs w:val="16"/>
              </w:rPr>
              <w:t xml:space="preserve">mm silver </w:t>
            </w:r>
            <w:r w:rsidRPr="00985164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F81E8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79832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673C1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398CB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969E2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FB72C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31C68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57A5B" w14:textId="77777777" w:rsidR="00E37315" w:rsidRPr="00E2781A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3ADDA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37315" w14:paraId="3A2C0C4F" w14:textId="77777777" w:rsidTr="00AD03A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63C1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2781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AC9E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0A82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E049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402A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579D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D908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silver </w:t>
            </w:r>
            <w:r w:rsidRPr="00985164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EE2F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5898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78B1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DDFE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1BE2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994D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F49E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1C7B" w14:textId="77777777" w:rsidR="00E37315" w:rsidRPr="00E2781A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4E50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E37315" w14:paraId="240FA348" w14:textId="77777777" w:rsidTr="00AD03A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E103D9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5D6ACF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D74BE9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87F2C6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97A8F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5F979F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484FCF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silver </w:t>
            </w:r>
            <w:r w:rsidRPr="00985164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2A6FA5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A0DAA" w14:textId="77777777" w:rsidR="00E37315" w:rsidRPr="00E2781A" w:rsidRDefault="00E37315" w:rsidP="00E37315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B355B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AD4FA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94A65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37DAC9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11F8C" w14:textId="77777777" w:rsidR="00E37315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B3FF20" w14:textId="77777777" w:rsidR="00E37315" w:rsidRPr="00E2781A" w:rsidRDefault="00E37315" w:rsidP="00E373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4F2A1F" w14:textId="77777777" w:rsidR="00E37315" w:rsidRDefault="00E37315" w:rsidP="00E3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1A98EF8F" w14:textId="77777777" w:rsidTr="00AC3E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23DF" w14:textId="08F99434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030A" w14:textId="024B0AB4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9F74" w14:textId="13E64FFE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F2B2" w14:textId="05978A63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4A11" w14:textId="21A4AA8B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38E1" w14:textId="452F6146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ED41" w14:textId="1B922BBF" w:rsidR="00CD0C21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</w:t>
            </w:r>
            <w:r w:rsidRPr="00441145">
              <w:rPr>
                <w:b/>
                <w:sz w:val="16"/>
                <w:szCs w:val="16"/>
              </w:rPr>
              <w:t>plastic</w:t>
            </w:r>
            <w:r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7E1A" w14:textId="2A791DE1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7AB9" w14:textId="037BF903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D3D1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ACC7" w14:textId="32C6B5B8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1C71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0633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A2C7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745F" w14:textId="77777777" w:rsidR="00CD0C21" w:rsidRPr="00E2781A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56AD" w14:textId="0C3624D8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5436D604" w14:textId="77777777" w:rsidTr="00AC3E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C798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Pr="00E278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BBCD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A069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961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CD50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4650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3325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2781A">
              <w:rPr>
                <w:sz w:val="16"/>
                <w:szCs w:val="16"/>
              </w:rPr>
              <w:t xml:space="preserve">mm silver </w:t>
            </w:r>
            <w:r w:rsidRPr="00985164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E23D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2928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CC0E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1DD6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7208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8E32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0694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43B2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B4AB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0DD02573" w14:textId="77777777" w:rsidTr="00AC3E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45BF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Pr="00E2781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989D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8BE9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516B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65BC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E4D7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FC92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2781A">
              <w:rPr>
                <w:sz w:val="16"/>
                <w:szCs w:val="16"/>
              </w:rPr>
              <w:t xml:space="preserve">mm silver </w:t>
            </w:r>
            <w:r w:rsidRPr="00985164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5F87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ACDD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66A3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5892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E5AD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1BCE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6E5A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353C" w14:textId="77777777" w:rsidR="00CD0C21" w:rsidRPr="00E2781A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FDAA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1D6129F6" w14:textId="77777777" w:rsidTr="00AC3E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5338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45CB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EE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6197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BFA3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ABA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0A0B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silver </w:t>
            </w:r>
            <w:r w:rsidRPr="00985164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179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122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70F3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08E0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30BF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F225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3859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B667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61DC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26478655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1B8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0108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6ACC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D440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6150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E72C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43CC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silver </w:t>
            </w:r>
            <w:r w:rsidRPr="00985164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C785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0E0F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4000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FEB7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8D98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D543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4B67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5CA5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28EA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583D082B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91EF5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Pr="00E2781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2559B3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EEE074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256CFF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11.5x45 </w:t>
            </w:r>
            <w:r w:rsidRPr="00E2781A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36EF0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53FA93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C0D050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047104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08C48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C27A4D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DAB523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3DF66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7E242C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E76D6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1DB3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2AC6A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5EEB13BE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3329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Pr="00E2781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880F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6AF6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2C18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11.5x45 </w:t>
            </w:r>
            <w:r w:rsidRPr="00E2781A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6E90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35A0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EE26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0B3B65">
              <w:rPr>
                <w:b/>
                <w:sz w:val="16"/>
                <w:szCs w:val="16"/>
              </w:rPr>
              <w:t>22</w:t>
            </w:r>
            <w:r w:rsidRPr="00E2781A">
              <w:rPr>
                <w:sz w:val="16"/>
                <w:szCs w:val="16"/>
              </w:rPr>
              <w:t xml:space="preserve">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1C65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1A73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364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0436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6023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F45B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3881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60A5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3AC2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5C0BF83F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1561B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Pr="00E2781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315433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78153F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D4013C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400B2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F7AA89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6106E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10A74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ACA59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F199BD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(x), (oa)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A3C698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69461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71AF1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150E4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8FD4A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9DE25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110194D3" w14:textId="77777777" w:rsidTr="00AC3E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7BAD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802D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2080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CCC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E48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DAEB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29BC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0B3B65">
              <w:rPr>
                <w:b/>
                <w:sz w:val="16"/>
                <w:szCs w:val="16"/>
              </w:rPr>
              <w:t>22</w:t>
            </w:r>
            <w:r w:rsidRPr="00E2781A">
              <w:rPr>
                <w:sz w:val="16"/>
                <w:szCs w:val="16"/>
              </w:rPr>
              <w:t xml:space="preserve">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EC42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68D73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36CB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BE32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63B2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9434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8859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A909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648E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128C8364" w14:textId="77777777" w:rsidTr="0003544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123C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4862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C777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27C7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C766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602E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B388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34AE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F3F7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 w:rsidRPr="00E2781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3522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0A22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7757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3F43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D471" w14:textId="77777777" w:rsidR="00CD0C21" w:rsidRPr="00E2781A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CA7E" w14:textId="77777777" w:rsidR="00CD0C21" w:rsidRPr="00E2781A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1CA4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6106BEB1" w14:textId="77777777" w:rsidTr="0003544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9559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47C09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C72F60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14200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11</w:t>
            </w:r>
            <w:r w:rsidRPr="00E2781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FDE8D3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98C9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26D12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F0F93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15518C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 w:rsidRPr="00E2781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E624DA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0937C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C70984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C4BE08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BB11C5" w14:textId="77777777" w:rsidR="00CD0C21" w:rsidRPr="00E2781A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A59CBE" w14:textId="77777777" w:rsidR="00CD0C21" w:rsidRPr="00E2781A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AE743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2C303D8F" w14:textId="77777777" w:rsidTr="0003544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CE85D5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F12E0C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804AE4" w14:textId="77777777" w:rsidR="00CD0C21" w:rsidRDefault="00CD0C21" w:rsidP="00CD0C21">
            <w:pPr>
              <w:rPr>
                <w:sz w:val="16"/>
                <w:szCs w:val="16"/>
              </w:rPr>
            </w:pPr>
            <w:r w:rsidRPr="00595D25">
              <w:rPr>
                <w:b/>
                <w:sz w:val="16"/>
                <w:szCs w:val="16"/>
              </w:rPr>
              <w:t>flat</w:t>
            </w:r>
            <w:r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C5E013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11</w:t>
            </w:r>
            <w:r w:rsidRPr="00E2781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320B2C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E381C2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F5C32C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4D44B3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517F70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 w:rsidRPr="00E2781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92C18E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184492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0B62AB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D4F47E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B44C5B" w14:textId="77777777" w:rsidR="00CD0C21" w:rsidRPr="00E2781A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21CF2" w14:textId="77777777" w:rsidR="00CD0C21" w:rsidRPr="00E2781A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7D3A3F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074A3F02" w14:textId="77777777" w:rsidTr="00AC3E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530A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9A65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06E2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DF0C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AC1E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F628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2EA8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998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C5BA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3E92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4441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2397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379C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611E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A91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E40B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5A31D1FA" w14:textId="77777777" w:rsidTr="005D084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EE5E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604A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F66A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F9D4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11</w:t>
            </w:r>
            <w:r w:rsidRPr="00E2781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122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6D35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4F57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8237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4802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27E8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A515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DA25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63CE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AFAD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5184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34B5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52BB22CF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55F0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A429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C024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F9AD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1818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3E0A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DFFF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0B3B65">
              <w:rPr>
                <w:b/>
                <w:sz w:val="16"/>
                <w:szCs w:val="16"/>
              </w:rPr>
              <w:t>22</w:t>
            </w:r>
            <w:r w:rsidRPr="00E2781A">
              <w:rPr>
                <w:sz w:val="16"/>
                <w:szCs w:val="16"/>
              </w:rPr>
              <w:t xml:space="preserve">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15B9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3D1C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5262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5324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683E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D60A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400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877B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307D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187F6372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3336DD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CAA0D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A4B8FA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8F2DD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69C9ED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744C92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AA5976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6F2E9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1B5F9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 w:rsidRPr="00E2781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F0FC9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8D7572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F9809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D89AC4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B610AC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AA443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06DDFF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50887B11" w14:textId="77777777" w:rsidTr="005A35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16BDCA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BE320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4F5F3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C556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b/>
                <w:sz w:val="16"/>
                <w:szCs w:val="16"/>
              </w:rPr>
              <w:t>11</w:t>
            </w:r>
            <w:r w:rsidRPr="00E2781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04258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FB9B4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40155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20mm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41D01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E98468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 w:rsidRPr="00E2781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8969D8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AE31B4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57CA3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7B6688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197022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EFA470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43F98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D0C21" w14:paraId="0071CC4C" w14:textId="77777777" w:rsidTr="00AC3E3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14A4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ACC5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EF90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33AB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DE1E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plain MB GARAGES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0B2D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94DD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0B3B65">
              <w:rPr>
                <w:b/>
                <w:sz w:val="16"/>
                <w:szCs w:val="16"/>
              </w:rPr>
              <w:t>22</w:t>
            </w:r>
            <w:r w:rsidRPr="00E2781A">
              <w:rPr>
                <w:sz w:val="16"/>
                <w:szCs w:val="16"/>
              </w:rPr>
              <w:t xml:space="preserve">mm </w:t>
            </w:r>
            <w:r>
              <w:rPr>
                <w:sz w:val="16"/>
                <w:szCs w:val="16"/>
              </w:rPr>
              <w:t>gray</w:t>
            </w:r>
            <w:r w:rsidRPr="00E2781A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 hexagonal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C21F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DEF3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 xml:space="preserve">base </w:t>
            </w:r>
            <w:r w:rsidRPr="00E2781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F941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F873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1259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8725" w14:textId="77777777" w:rsidR="00CD0C21" w:rsidRDefault="00CD0C21" w:rsidP="00CD0C2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7F3A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C224" w14:textId="77777777" w:rsidR="00CD0C21" w:rsidRPr="00E2781A" w:rsidRDefault="00CD0C21" w:rsidP="00CD0C21">
            <w:pPr>
              <w:rPr>
                <w:sz w:val="16"/>
                <w:szCs w:val="16"/>
              </w:rPr>
            </w:pPr>
            <w:r w:rsidRPr="00E2781A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B266" w14:textId="77777777" w:rsidR="00CD0C21" w:rsidRDefault="00CD0C21" w:rsidP="00CD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28B73FE6" w14:textId="77777777" w:rsidR="00696D50" w:rsidRDefault="00696D50" w:rsidP="00696D5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345"/>
        <w:gridCol w:w="1665"/>
      </w:tblGrid>
      <w:tr w:rsidR="00B05DF5" w14:paraId="7E00A06E" w14:textId="77777777" w:rsidTr="00C928A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62C098" w14:textId="77777777" w:rsidR="00B05DF5" w:rsidRDefault="00B05DF5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  <w:r w:rsidRPr="00795C8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type code</w:t>
            </w:r>
          </w:p>
          <w:p w14:paraId="191B2E8E" w14:textId="77777777" w:rsidR="00AD57E3" w:rsidRPr="00795C8D" w:rsidRDefault="00AD57E3" w:rsidP="00C928A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4BB5CF" w14:textId="77777777" w:rsidR="00B05DF5" w:rsidRDefault="00B05DF5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gap in number 13</w:t>
            </w:r>
          </w:p>
          <w:p w14:paraId="42D5ADF4" w14:textId="77777777" w:rsidR="00AD57E3" w:rsidRPr="00795C8D" w:rsidRDefault="00AD57E3" w:rsidP="00C928A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7F39DB" w14:textId="77777777" w:rsidR="00B05DF5" w:rsidRDefault="00B05DF5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brace</w:t>
            </w:r>
            <w:r w:rsidR="00A40F15">
              <w:rPr>
                <w:b/>
                <w:sz w:val="16"/>
                <w:szCs w:val="16"/>
              </w:rPr>
              <w:t xml:space="preserve"> above front axle</w:t>
            </w:r>
          </w:p>
          <w:p w14:paraId="1DDB3804" w14:textId="77777777" w:rsidR="00B05DF5" w:rsidRPr="00795C8D" w:rsidRDefault="00B05DF5" w:rsidP="00C928A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B05DF5" w14:paraId="74D3F083" w14:textId="77777777" w:rsidTr="00C928A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797E4" w14:textId="77777777" w:rsidR="00B05DF5" w:rsidRPr="00385DCE" w:rsidRDefault="00B05DF5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</w:t>
            </w:r>
            <w:r w:rsidRPr="00385DCE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F074" w14:textId="77777777" w:rsidR="00B05DF5" w:rsidRPr="00385DCE" w:rsidRDefault="00B05DF5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757E7" w14:textId="77777777" w:rsidR="00B05DF5" w:rsidRPr="00385DCE" w:rsidRDefault="00B05DF5" w:rsidP="00C928A7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>no</w:t>
            </w:r>
          </w:p>
        </w:tc>
      </w:tr>
      <w:tr w:rsidR="00A40F15" w14:paraId="5769B658" w14:textId="77777777" w:rsidTr="00C928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EC941" w14:textId="77777777" w:rsidR="00A40F15" w:rsidRPr="00385DCE" w:rsidRDefault="00A40F15" w:rsidP="00A40F15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</w:t>
            </w:r>
            <w:r w:rsidRPr="00385DCE"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793D" w14:textId="77777777" w:rsidR="00A40F15" w:rsidRPr="00385DCE" w:rsidRDefault="00A40F15" w:rsidP="00A40F15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6DC98" w14:textId="77777777" w:rsidR="00A40F15" w:rsidRPr="00385DCE" w:rsidRDefault="00A40F15" w:rsidP="00A40F15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</w:tr>
      <w:tr w:rsidR="00B05DF5" w14:paraId="5169ADAA" w14:textId="77777777" w:rsidTr="00C928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52304" w14:textId="77777777" w:rsidR="00B05DF5" w:rsidRPr="00385DCE" w:rsidRDefault="00B05DF5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</w:t>
            </w:r>
            <w:r w:rsidRPr="00385DCE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D0A26" w14:textId="77777777" w:rsidR="00B05DF5" w:rsidRPr="00385DCE" w:rsidRDefault="00B05DF5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2865" w14:textId="77777777" w:rsidR="00B05DF5" w:rsidRPr="00385DCE" w:rsidRDefault="00B05DF5" w:rsidP="00C928A7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>no</w:t>
            </w:r>
          </w:p>
        </w:tc>
      </w:tr>
      <w:tr w:rsidR="00B05DF5" w14:paraId="57BA174E" w14:textId="77777777" w:rsidTr="00C928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4014" w14:textId="77777777" w:rsidR="00B05DF5" w:rsidRPr="00385DCE" w:rsidRDefault="00B05DF5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19A1" w14:textId="77777777" w:rsidR="00B05DF5" w:rsidRPr="00385DCE" w:rsidRDefault="00B05DF5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71194" w14:textId="77777777" w:rsidR="00B05DF5" w:rsidRPr="00385DCE" w:rsidRDefault="00B05DF5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</w:tr>
    </w:tbl>
    <w:p w14:paraId="191D028D" w14:textId="77777777" w:rsidR="00B05DF5" w:rsidRDefault="00B05DF5" w:rsidP="00B05DF5">
      <w:pPr>
        <w:rPr>
          <w:b/>
        </w:rPr>
      </w:pPr>
    </w:p>
    <w:p w14:paraId="08F78E54" w14:textId="77777777" w:rsidR="00381E51" w:rsidRDefault="00381E51" w:rsidP="00381E51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81E51" w14:paraId="7E04160E" w14:textId="77777777" w:rsidTr="00381E51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BDB59" w14:textId="77777777" w:rsidR="00381E51" w:rsidRDefault="00381E51" w:rsidP="00381E51">
            <w:pPr>
              <w:keepNext/>
              <w:keepLines/>
              <w:rPr>
                <w:b/>
              </w:rPr>
            </w:pPr>
            <w:r>
              <w:rPr>
                <w:b/>
              </w:rPr>
              <w:t>13C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ACF6" w14:textId="77777777" w:rsidR="00381E51" w:rsidRDefault="00381E5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4C15" w14:textId="77777777" w:rsidR="00381E51" w:rsidRDefault="00381E5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9F10" w14:textId="77777777" w:rsidR="00381E51" w:rsidRDefault="00381E51">
            <w:pPr>
              <w:keepNext/>
              <w:keepLines/>
              <w:rPr>
                <w:b/>
              </w:rPr>
            </w:pPr>
          </w:p>
        </w:tc>
      </w:tr>
    </w:tbl>
    <w:p w14:paraId="7DCF10D7" w14:textId="77777777" w:rsidR="00381E51" w:rsidRDefault="00381E51" w:rsidP="00381E51">
      <w:pPr>
        <w:rPr>
          <w:b/>
          <w:szCs w:val="20"/>
        </w:rPr>
      </w:pPr>
    </w:p>
    <w:p w14:paraId="0BC60EC1" w14:textId="77777777" w:rsidR="00FC20FC" w:rsidRPr="00F87B1C" w:rsidRDefault="00FC20FC" w:rsidP="00FC20FC">
      <w:pPr>
        <w:keepNext/>
        <w:keepLines/>
        <w:rPr>
          <w:b/>
          <w:szCs w:val="20"/>
        </w:rPr>
      </w:pPr>
      <w:r>
        <w:rPr>
          <w:b/>
          <w:szCs w:val="20"/>
        </w:rPr>
        <w:t>NOTE</w:t>
      </w:r>
      <w:r w:rsidRPr="00F87B1C">
        <w:rPr>
          <w:b/>
          <w:szCs w:val="20"/>
        </w:rPr>
        <w:t>:</w:t>
      </w:r>
    </w:p>
    <w:p w14:paraId="4830C553" w14:textId="77777777" w:rsidR="00FC20FC" w:rsidRPr="00F87B1C" w:rsidRDefault="00FC20FC" w:rsidP="00FC20FC">
      <w:pPr>
        <w:keepNext/>
        <w:keepLines/>
        <w:rPr>
          <w:b/>
          <w:szCs w:val="20"/>
        </w:rPr>
      </w:pPr>
    </w:p>
    <w:p w14:paraId="120ED85F" w14:textId="77777777" w:rsidR="00FC20FC" w:rsidRPr="00F87B1C" w:rsidRDefault="00FC20FC" w:rsidP="00FC20FC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Metal and plastic hexagonal hooks are the same as on LR 30-B and LR 64-A</w:t>
      </w:r>
      <w:r w:rsidRPr="00F87B1C">
        <w:rPr>
          <w:b/>
          <w:szCs w:val="20"/>
          <w:lang w:val="en-GB"/>
        </w:rPr>
        <w:t>.</w:t>
      </w:r>
      <w:r>
        <w:rPr>
          <w:b/>
          <w:szCs w:val="20"/>
          <w:lang w:val="en-GB"/>
        </w:rPr>
        <w:t xml:space="preserve"> Due to the method of fixing them with a riveted pin they cannot be switched.</w:t>
      </w:r>
    </w:p>
    <w:p w14:paraId="5E8F7878" w14:textId="77777777" w:rsidR="00FC20FC" w:rsidRPr="00F87B1C" w:rsidRDefault="00FC20FC" w:rsidP="00FC20FC">
      <w:pPr>
        <w:rPr>
          <w:b/>
          <w:szCs w:val="20"/>
          <w:lang w:val="en-GB"/>
        </w:rPr>
      </w:pPr>
    </w:p>
    <w:p w14:paraId="410D8A21" w14:textId="77777777" w:rsidR="00EB2569" w:rsidRPr="0003277B" w:rsidRDefault="00EB2569" w:rsidP="00EB2569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95"/>
      </w:tblGrid>
      <w:tr w:rsidR="00EB2569" w14:paraId="5B5485A5" w14:textId="77777777" w:rsidTr="00475D7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F9BF03" w14:textId="77777777" w:rsidR="00EB2569" w:rsidRDefault="00EB2569" w:rsidP="00475D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F78FB77" w14:textId="77777777" w:rsidR="00AD57E3" w:rsidRDefault="00AD57E3" w:rsidP="00475D7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3D827" w14:textId="77777777" w:rsidR="00EB2569" w:rsidRDefault="00EB2569" w:rsidP="00475D7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E98146D" w14:textId="77777777" w:rsidR="00EB2569" w:rsidRDefault="00EB2569" w:rsidP="00475D72">
            <w:pPr>
              <w:keepNext/>
              <w:keepLines/>
              <w:rPr>
                <w:b/>
                <w:sz w:val="16"/>
              </w:rPr>
            </w:pPr>
          </w:p>
        </w:tc>
      </w:tr>
      <w:tr w:rsidR="00EB2569" w:rsidRPr="00AD57E3" w14:paraId="7C4FF1D6" w14:textId="77777777" w:rsidTr="00475D7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497E215" w14:textId="77777777" w:rsidR="00EB2569" w:rsidRDefault="00EB2569" w:rsidP="00475D7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C922FB" w14:textId="77777777" w:rsidR="00EB2569" w:rsidRPr="00D841E1" w:rsidRDefault="00EB2569" w:rsidP="00EB2569">
            <w:pPr>
              <w:keepNext/>
              <w:keepLines/>
              <w:rPr>
                <w:sz w:val="16"/>
                <w:lang w:val="en-US"/>
              </w:rPr>
            </w:pPr>
            <w:r w:rsidRPr="00D841E1">
              <w:rPr>
                <w:sz w:val="16"/>
                <w:lang w:val="en-US"/>
              </w:rPr>
              <w:t>circular extension on tongue behind cab</w:t>
            </w:r>
          </w:p>
        </w:tc>
      </w:tr>
    </w:tbl>
    <w:p w14:paraId="21FDAC35" w14:textId="77777777" w:rsidR="00EB2569" w:rsidRPr="00D841E1" w:rsidRDefault="00EB2569" w:rsidP="00EB2569">
      <w:pPr>
        <w:rPr>
          <w:b/>
          <w:lang w:val="en-US"/>
        </w:rPr>
      </w:pPr>
    </w:p>
    <w:p w14:paraId="1BC444B3" w14:textId="77777777" w:rsidR="00B51A11" w:rsidRPr="00F742AE" w:rsidRDefault="00EA6D4D" w:rsidP="00B51A11">
      <w:pPr>
        <w:keepNext/>
        <w:keepLines/>
        <w:rPr>
          <w:b/>
          <w:szCs w:val="20"/>
          <w:lang w:val="en-GB"/>
        </w:rPr>
      </w:pPr>
      <w:r w:rsidRPr="00F742AE">
        <w:rPr>
          <w:b/>
          <w:szCs w:val="20"/>
          <w:lang w:val="en-GB"/>
        </w:rPr>
        <w:lastRenderedPageBreak/>
        <w:t>P</w:t>
      </w:r>
      <w:r w:rsidR="00B51A11" w:rsidRPr="00F742AE">
        <w:rPr>
          <w:b/>
          <w:szCs w:val="20"/>
          <w:lang w:val="en-GB"/>
        </w:rPr>
        <w:t xml:space="preserve">revious ref.: </w:t>
      </w:r>
      <w:r w:rsidR="00B51A11" w:rsidRPr="00D841E1">
        <w:rPr>
          <w:b/>
          <w:szCs w:val="20"/>
          <w:lang w:val="en-US"/>
        </w:rPr>
        <w:t>none</w:t>
      </w:r>
    </w:p>
    <w:p w14:paraId="538C3987" w14:textId="77777777" w:rsidR="00B51A11" w:rsidRPr="00F742AE" w:rsidRDefault="00EA6D4D" w:rsidP="00B51A11">
      <w:pPr>
        <w:keepNext/>
        <w:keepLines/>
        <w:rPr>
          <w:szCs w:val="20"/>
          <w:lang w:val="en-GB"/>
        </w:rPr>
      </w:pPr>
      <w:r w:rsidRPr="00F742AE">
        <w:rPr>
          <w:b/>
          <w:szCs w:val="20"/>
          <w:lang w:val="en-GB"/>
        </w:rPr>
        <w:t>L</w:t>
      </w:r>
      <w:r w:rsidR="00B51A11" w:rsidRPr="00F742AE">
        <w:rPr>
          <w:b/>
          <w:szCs w:val="20"/>
          <w:lang w:val="en-GB"/>
        </w:rPr>
        <w:t>ater ref.: none</w:t>
      </w:r>
    </w:p>
    <w:p w14:paraId="4587DA37" w14:textId="77777777" w:rsidR="00410DA0" w:rsidRPr="0052552C" w:rsidRDefault="00410DA0" w:rsidP="00410DA0">
      <w:pPr>
        <w:rPr>
          <w:b/>
          <w:lang w:val="en-GB"/>
        </w:rPr>
      </w:pPr>
    </w:p>
    <w:p w14:paraId="07CB5896" w14:textId="77777777" w:rsidR="00410DA0" w:rsidRPr="0052552C" w:rsidRDefault="00410DA0" w:rsidP="00410DA0">
      <w:pPr>
        <w:rPr>
          <w:b/>
          <w:lang w:val="en-GB"/>
        </w:rPr>
      </w:pPr>
    </w:p>
    <w:p w14:paraId="1F12157C" w14:textId="77777777" w:rsidR="00410DA0" w:rsidRPr="0052552C" w:rsidRDefault="00410DA0" w:rsidP="00410DA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0440"/>
        <w:gridCol w:w="2229"/>
        <w:gridCol w:w="443"/>
        <w:gridCol w:w="665"/>
      </w:tblGrid>
      <w:tr w:rsidR="00410DA0" w14:paraId="13E069E0" w14:textId="77777777" w:rsidTr="00897C9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8EF661" w14:textId="77777777" w:rsidR="00410DA0" w:rsidRDefault="00410DA0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3CF0938" w14:textId="77777777" w:rsidR="00AD57E3" w:rsidRDefault="00AD57E3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F42C12" w14:textId="77777777" w:rsidR="00410DA0" w:rsidRDefault="00410DA0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8A174A6" w14:textId="77777777" w:rsidR="00AD57E3" w:rsidRDefault="00AD57E3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D5A1BE" w14:textId="77777777" w:rsidR="00410DA0" w:rsidRDefault="00410DA0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504CCD6" w14:textId="77777777" w:rsidR="00AD57E3" w:rsidRDefault="00AD57E3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D47F53" w14:textId="77777777" w:rsidR="00410DA0" w:rsidRDefault="00410DA0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43300FE" w14:textId="77777777" w:rsidR="00AD57E3" w:rsidRDefault="00AD57E3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F6CCF8" w14:textId="77777777" w:rsidR="00410DA0" w:rsidRDefault="00410DA0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3B9BC2F" w14:textId="77777777" w:rsidR="00AD57E3" w:rsidRDefault="00AD57E3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51B7D" w14:textId="77777777" w:rsidR="00410DA0" w:rsidRDefault="00410DA0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2AC37AB" w14:textId="77777777" w:rsidR="00410DA0" w:rsidRDefault="00410DA0" w:rsidP="00897C94">
            <w:pPr>
              <w:keepNext/>
              <w:keepLines/>
              <w:rPr>
                <w:b/>
                <w:sz w:val="16"/>
              </w:rPr>
            </w:pPr>
          </w:p>
        </w:tc>
      </w:tr>
      <w:tr w:rsidR="00410DA0" w14:paraId="3B6776B5" w14:textId="77777777" w:rsidTr="00897C9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34A662E" w14:textId="77777777" w:rsidR="00410DA0" w:rsidRDefault="00410DA0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3EC833" w14:textId="77777777" w:rsidR="00410DA0" w:rsidRDefault="00410DA0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935666" w14:textId="77777777" w:rsidR="00410DA0" w:rsidRDefault="00843391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LR 13-B shown, </w:t>
            </w:r>
            <w:r w:rsidR="003677CA">
              <w:rPr>
                <w:sz w:val="16"/>
                <w:lang w:val="en-GB"/>
              </w:rPr>
              <w:t xml:space="preserve">narrow, </w:t>
            </w:r>
            <w:r w:rsidR="00410DA0">
              <w:rPr>
                <w:sz w:val="16"/>
                <w:lang w:val="en-GB"/>
              </w:rPr>
              <w:t xml:space="preserve">black number in white circle, white lowercase model name, </w:t>
            </w:r>
            <w:r w:rsidR="00410DA0" w:rsidRPr="009945C2">
              <w:rPr>
                <w:sz w:val="16"/>
                <w:lang w:val="en-GB"/>
              </w:rPr>
              <w:t>with</w:t>
            </w:r>
            <w:r w:rsidR="00410DA0">
              <w:rPr>
                <w:sz w:val="16"/>
                <w:lang w:val="en-GB"/>
              </w:rPr>
              <w:t>out</w:t>
            </w:r>
            <w:r w:rsidR="00410DA0" w:rsidRPr="009945C2">
              <w:rPr>
                <w:sz w:val="16"/>
                <w:lang w:val="en-GB"/>
              </w:rPr>
              <w:t xml:space="preserve"> NEW</w:t>
            </w:r>
            <w:r w:rsidR="00410DA0">
              <w:rPr>
                <w:sz w:val="16"/>
                <w:lang w:val="en-GB"/>
              </w:rPr>
              <w:t xml:space="preserve"> MODEL</w:t>
            </w:r>
            <w:r w:rsidR="00E8449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E6642EB" w14:textId="77777777" w:rsidR="00410DA0" w:rsidRPr="009945C2" w:rsidRDefault="00410DA0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4223698" w14:textId="77777777" w:rsidR="00410DA0" w:rsidRPr="009945C2" w:rsidRDefault="00410DA0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953D90" w14:textId="77777777" w:rsidR="00410DA0" w:rsidRDefault="00410DA0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410DA0" w14:paraId="115D711B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41DCD7" w14:textId="77777777" w:rsidR="00410DA0" w:rsidRDefault="00410DA0" w:rsidP="00410D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C1EAD6" w14:textId="77777777" w:rsidR="00410DA0" w:rsidRDefault="00410DA0" w:rsidP="00410D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5AFF90" w14:textId="77777777" w:rsidR="00410DA0" w:rsidRDefault="00843391" w:rsidP="00410D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background shown, </w:t>
            </w:r>
            <w:r w:rsidR="003677CA">
              <w:rPr>
                <w:sz w:val="16"/>
                <w:lang w:val="en-GB"/>
              </w:rPr>
              <w:t xml:space="preserve">narrow, </w:t>
            </w:r>
            <w:r w:rsidR="00410DA0">
              <w:rPr>
                <w:sz w:val="16"/>
                <w:lang w:val="en-GB"/>
              </w:rPr>
              <w:t xml:space="preserve">black number in white circle, white lowercase model name, </w:t>
            </w:r>
            <w:r w:rsidR="00410DA0" w:rsidRPr="009945C2">
              <w:rPr>
                <w:sz w:val="16"/>
                <w:lang w:val="en-GB"/>
              </w:rPr>
              <w:t>with</w:t>
            </w:r>
            <w:r w:rsidR="00410DA0">
              <w:rPr>
                <w:sz w:val="16"/>
                <w:lang w:val="en-GB"/>
              </w:rPr>
              <w:t>out</w:t>
            </w:r>
            <w:r w:rsidR="00410DA0" w:rsidRPr="009945C2">
              <w:rPr>
                <w:sz w:val="16"/>
                <w:lang w:val="en-GB"/>
              </w:rPr>
              <w:t xml:space="preserve"> NEW</w:t>
            </w:r>
            <w:r w:rsidR="00410DA0">
              <w:rPr>
                <w:sz w:val="16"/>
                <w:lang w:val="en-GB"/>
              </w:rPr>
              <w:t xml:space="preserve"> MODEL</w:t>
            </w:r>
            <w:r w:rsidR="007A2594">
              <w:rPr>
                <w:sz w:val="16"/>
                <w:lang w:val="en-GB"/>
              </w:rPr>
              <w:t xml:space="preserve">, </w:t>
            </w:r>
            <w:r w:rsidR="007A259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0B1FD7" w14:textId="77777777" w:rsidR="00410DA0" w:rsidRPr="009945C2" w:rsidRDefault="00410DA0" w:rsidP="00410D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D13D7F" w14:textId="77777777" w:rsidR="00410DA0" w:rsidRPr="009945C2" w:rsidRDefault="00410DA0" w:rsidP="00410D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30E210" w14:textId="77777777" w:rsidR="00410DA0" w:rsidRDefault="00410DA0" w:rsidP="00410D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410DA0" w14:paraId="6DED7E09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C8E4DC" w14:textId="77777777" w:rsidR="00410DA0" w:rsidRDefault="00410DA0" w:rsidP="00410D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00B3C5" w14:textId="77777777" w:rsidR="00410DA0" w:rsidRDefault="00410DA0" w:rsidP="00410D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FD8354" w14:textId="77777777" w:rsidR="00410DA0" w:rsidRDefault="00843391" w:rsidP="00410D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background shown, </w:t>
            </w:r>
            <w:r w:rsidR="003677CA">
              <w:rPr>
                <w:sz w:val="16"/>
                <w:lang w:val="en-GB"/>
              </w:rPr>
              <w:t xml:space="preserve">narrow, </w:t>
            </w:r>
            <w:r w:rsidR="00410DA0">
              <w:rPr>
                <w:sz w:val="16"/>
                <w:lang w:val="en-GB"/>
              </w:rPr>
              <w:t xml:space="preserve">black number in white circle, white lowercase model name, </w:t>
            </w:r>
            <w:r w:rsidR="00410DA0" w:rsidRPr="009945C2">
              <w:rPr>
                <w:sz w:val="16"/>
                <w:lang w:val="en-GB"/>
              </w:rPr>
              <w:t>with</w:t>
            </w:r>
            <w:r w:rsidR="00410DA0">
              <w:rPr>
                <w:sz w:val="16"/>
                <w:lang w:val="en-GB"/>
              </w:rPr>
              <w:t>out</w:t>
            </w:r>
            <w:r w:rsidR="00410DA0" w:rsidRPr="009945C2">
              <w:rPr>
                <w:sz w:val="16"/>
                <w:lang w:val="en-GB"/>
              </w:rPr>
              <w:t xml:space="preserve"> NEW</w:t>
            </w:r>
            <w:r w:rsidR="00410DA0">
              <w:rPr>
                <w:sz w:val="16"/>
                <w:lang w:val="en-GB"/>
              </w:rPr>
              <w:t xml:space="preserve"> MODEL</w:t>
            </w:r>
            <w:r w:rsidR="007A2594">
              <w:rPr>
                <w:sz w:val="16"/>
                <w:lang w:val="en-GB"/>
              </w:rPr>
              <w:t xml:space="preserve">, </w:t>
            </w:r>
            <w:r w:rsidR="007A259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A40389" w14:textId="77777777" w:rsidR="00410DA0" w:rsidRPr="009945C2" w:rsidRDefault="00410DA0" w:rsidP="00410D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286653" w14:textId="77777777" w:rsidR="00410DA0" w:rsidRPr="009945C2" w:rsidRDefault="00410DA0" w:rsidP="00410D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EA69E6" w14:textId="77777777" w:rsidR="00410DA0" w:rsidRDefault="00410DA0" w:rsidP="00410D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410DA0" w14:paraId="6DB2F4EC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09052C" w14:textId="77777777" w:rsidR="00410DA0" w:rsidRDefault="00410DA0" w:rsidP="00410D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184406" w14:textId="77777777" w:rsidR="00410DA0" w:rsidRDefault="00410DA0" w:rsidP="00410D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F66842" w14:textId="77777777" w:rsidR="00410DA0" w:rsidRDefault="00843391" w:rsidP="00410D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background shown, </w:t>
            </w:r>
            <w:r w:rsidR="003677CA">
              <w:rPr>
                <w:sz w:val="16"/>
                <w:lang w:val="en-GB"/>
              </w:rPr>
              <w:t xml:space="preserve">narrow, </w:t>
            </w:r>
            <w:r w:rsidR="00410DA0">
              <w:rPr>
                <w:sz w:val="16"/>
                <w:lang w:val="en-GB"/>
              </w:rPr>
              <w:t xml:space="preserve">black number in white circle, white lowercase model name, </w:t>
            </w:r>
            <w:r w:rsidR="00410DA0" w:rsidRPr="009945C2">
              <w:rPr>
                <w:sz w:val="16"/>
                <w:lang w:val="en-GB"/>
              </w:rPr>
              <w:t>with</w:t>
            </w:r>
            <w:r w:rsidR="00410DA0">
              <w:rPr>
                <w:sz w:val="16"/>
                <w:lang w:val="en-GB"/>
              </w:rPr>
              <w:t>out</w:t>
            </w:r>
            <w:r w:rsidR="00410DA0" w:rsidRPr="009945C2">
              <w:rPr>
                <w:sz w:val="16"/>
                <w:lang w:val="en-GB"/>
              </w:rPr>
              <w:t xml:space="preserve"> NEW</w:t>
            </w:r>
            <w:r w:rsidR="00410DA0">
              <w:rPr>
                <w:sz w:val="16"/>
                <w:lang w:val="en-GB"/>
              </w:rPr>
              <w:t xml:space="preserve"> MODEL</w:t>
            </w:r>
            <w:r w:rsidR="007A2594">
              <w:rPr>
                <w:sz w:val="16"/>
                <w:lang w:val="en-GB"/>
              </w:rPr>
              <w:t xml:space="preserve">, </w:t>
            </w:r>
            <w:r w:rsidR="00E37919">
              <w:rPr>
                <w:sz w:val="16"/>
                <w:lang w:val="en-GB"/>
              </w:rPr>
              <w:t>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0A69CC" w14:textId="77777777" w:rsidR="00410DA0" w:rsidRPr="009945C2" w:rsidRDefault="00410DA0" w:rsidP="00410D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8964F6" w14:textId="77777777" w:rsidR="00410DA0" w:rsidRPr="009945C2" w:rsidRDefault="00410DA0" w:rsidP="00410D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F337DD" w14:textId="77777777" w:rsidR="00410DA0" w:rsidRDefault="00410DA0" w:rsidP="00410D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843391" w14:paraId="51C8C54B" w14:textId="77777777" w:rsidTr="005511D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6AE132" w14:textId="77777777" w:rsidR="00843391" w:rsidRDefault="00843391" w:rsidP="0084339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4DFE86" w14:textId="77777777" w:rsidR="00843391" w:rsidRDefault="00843391" w:rsidP="0084339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2A3FD4" w14:textId="77777777" w:rsidR="00843391" w:rsidRDefault="003677CA" w:rsidP="0084339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background shown, wide, </w:t>
            </w:r>
            <w:r w:rsidR="00843391">
              <w:rPr>
                <w:sz w:val="16"/>
                <w:lang w:val="en-GB"/>
              </w:rPr>
              <w:t xml:space="preserve">black number in white circle, white lowercase model name, </w:t>
            </w:r>
            <w:r w:rsidR="00843391" w:rsidRPr="009945C2">
              <w:rPr>
                <w:sz w:val="16"/>
                <w:lang w:val="en-GB"/>
              </w:rPr>
              <w:t>with</w:t>
            </w:r>
            <w:r w:rsidR="00843391">
              <w:rPr>
                <w:sz w:val="16"/>
                <w:lang w:val="en-GB"/>
              </w:rPr>
              <w:t>out</w:t>
            </w:r>
            <w:r w:rsidR="00843391" w:rsidRPr="009945C2">
              <w:rPr>
                <w:sz w:val="16"/>
                <w:lang w:val="en-GB"/>
              </w:rPr>
              <w:t xml:space="preserve"> NEW</w:t>
            </w:r>
            <w:r w:rsidR="00843391">
              <w:rPr>
                <w:sz w:val="16"/>
                <w:lang w:val="en-GB"/>
              </w:rPr>
              <w:t xml:space="preserve"> MODEL</w:t>
            </w:r>
            <w:r w:rsidR="007A2594">
              <w:rPr>
                <w:sz w:val="16"/>
                <w:lang w:val="en-GB"/>
              </w:rPr>
              <w:t xml:space="preserve">, </w:t>
            </w:r>
            <w:r w:rsidR="007A259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DFB09D" w14:textId="77777777" w:rsidR="00843391" w:rsidRPr="009945C2" w:rsidRDefault="00843391" w:rsidP="0084339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872F9C" w14:textId="77777777" w:rsidR="00843391" w:rsidRPr="009945C2" w:rsidRDefault="00843391" w:rsidP="0084339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3A2C79" w14:textId="77777777" w:rsidR="00843391" w:rsidRDefault="00843391" w:rsidP="0084339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F8636A" w14:paraId="0D37CF61" w14:textId="77777777" w:rsidTr="005511D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45B5F3" w14:textId="77777777" w:rsidR="00F8636A" w:rsidRDefault="00F8636A" w:rsidP="00F863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61EDBC" w14:textId="77777777" w:rsidR="00F8636A" w:rsidRDefault="00F8636A" w:rsidP="00F863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EA49EC" w14:textId="77777777" w:rsidR="00F8636A" w:rsidRDefault="00F8636A" w:rsidP="00F863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02B68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22A9B1" w14:textId="77777777" w:rsidR="00F8636A" w:rsidRPr="009945C2" w:rsidRDefault="00F8636A" w:rsidP="00785BD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</w:t>
            </w:r>
            <w:r w:rsidR="00391D05">
              <w:rPr>
                <w:sz w:val="16"/>
                <w:lang w:val="en-GB"/>
              </w:rPr>
              <w:t xml:space="preserve"> 13</w:t>
            </w:r>
            <w:r>
              <w:rPr>
                <w:sz w:val="16"/>
                <w:lang w:val="en-GB"/>
              </w:rPr>
              <w:t xml:space="preserve">, straight </w:t>
            </w:r>
            <w:r w:rsidR="00785BD2">
              <w:rPr>
                <w:sz w:val="16"/>
                <w:lang w:val="en-GB"/>
              </w:rPr>
              <w:t>3 digit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D4C5AA" w14:textId="77777777" w:rsidR="00F8636A" w:rsidRPr="009945C2" w:rsidRDefault="00F8636A" w:rsidP="00F863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AFE6D9" w14:textId="77777777" w:rsidR="00F8636A" w:rsidRDefault="00F8636A" w:rsidP="00F863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F8636A" w14:paraId="2D0F8B04" w14:textId="77777777" w:rsidTr="005511D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1B66B9" w14:textId="77777777" w:rsidR="00F8636A" w:rsidRDefault="00F8636A" w:rsidP="00F863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40A0AD" w14:textId="77777777" w:rsidR="00F8636A" w:rsidRDefault="00F8636A" w:rsidP="00F863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60BBAD" w14:textId="77777777" w:rsidR="00F8636A" w:rsidRDefault="00F8636A" w:rsidP="00F863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B64F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0CC9D8" w14:textId="77777777" w:rsidR="00F8636A" w:rsidRPr="009945C2" w:rsidRDefault="00F8636A" w:rsidP="00785BD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</w:t>
            </w:r>
            <w:r w:rsidR="00391D05">
              <w:rPr>
                <w:sz w:val="16"/>
                <w:lang w:val="en-GB"/>
              </w:rPr>
              <w:t xml:space="preserve"> 13</w:t>
            </w:r>
            <w:r>
              <w:rPr>
                <w:sz w:val="16"/>
                <w:lang w:val="en-GB"/>
              </w:rPr>
              <w:t>, round</w:t>
            </w:r>
            <w:r w:rsidR="00785BD2">
              <w:rPr>
                <w:sz w:val="16"/>
                <w:lang w:val="en-GB"/>
              </w:rPr>
              <w:t xml:space="preserve"> 3 digit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846D3" w14:textId="77777777" w:rsidR="00F8636A" w:rsidRPr="009945C2" w:rsidRDefault="00F8636A" w:rsidP="00F863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B1E0F2" w14:textId="77777777" w:rsidR="00F8636A" w:rsidRDefault="00F8636A" w:rsidP="00F863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F8636A" w14:paraId="06A6ECE9" w14:textId="77777777" w:rsidTr="005511D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54EFE5" w14:textId="77777777" w:rsidR="00F8636A" w:rsidRDefault="00F8636A" w:rsidP="00F863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83FD0E" w14:textId="77777777" w:rsidR="00F8636A" w:rsidRDefault="00F8636A" w:rsidP="00F863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FEC42" w14:textId="77777777" w:rsidR="00F8636A" w:rsidRDefault="00F8636A" w:rsidP="00F863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B64F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788A6" w14:textId="77777777" w:rsidR="00F8636A" w:rsidRPr="009945C2" w:rsidRDefault="00F8636A" w:rsidP="00F863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very small number</w:t>
            </w:r>
            <w:r w:rsidR="00391D05">
              <w:rPr>
                <w:sz w:val="16"/>
                <w:lang w:val="en-GB"/>
              </w:rPr>
              <w:t xml:space="preserve"> 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23EFD" w14:textId="77777777" w:rsidR="00F8636A" w:rsidRPr="009945C2" w:rsidRDefault="00F8636A" w:rsidP="00F863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676552" w14:textId="77777777" w:rsidR="00F8636A" w:rsidRDefault="00F8636A" w:rsidP="00F863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F8636A" w14:paraId="7A9428B2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DB4C42" w14:textId="77777777" w:rsidR="00F8636A" w:rsidRDefault="00F8636A" w:rsidP="00F863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0960DD" w14:textId="77777777" w:rsidR="00F8636A" w:rsidRDefault="00F8636A" w:rsidP="00F863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D5AC71" w14:textId="77777777" w:rsidR="00F8636A" w:rsidRPr="009945C2" w:rsidRDefault="00F8636A" w:rsidP="00F863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B64F5">
              <w:rPr>
                <w:sz w:val="16"/>
                <w:lang w:val="en-GB"/>
              </w:rPr>
              <w:t xml:space="preserve">, </w:t>
            </w:r>
            <w:r w:rsidR="009B64F5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4540B2" w14:textId="77777777" w:rsidR="00F8636A" w:rsidRPr="009945C2" w:rsidRDefault="000509B9" w:rsidP="00F863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</w:t>
            </w:r>
            <w:r w:rsidR="00391D05">
              <w:rPr>
                <w:sz w:val="16"/>
                <w:lang w:val="en-GB"/>
              </w:rPr>
              <w:t xml:space="preserve"> 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CFB7BF" w14:textId="77777777" w:rsidR="00F8636A" w:rsidRPr="009945C2" w:rsidRDefault="00F8636A" w:rsidP="00F863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C8CE03" w14:textId="77777777" w:rsidR="00F8636A" w:rsidRDefault="00F8636A" w:rsidP="00F863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F8636A" w14:paraId="0FFBC2EB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EA2C2D" w14:textId="77777777" w:rsidR="00F8636A" w:rsidRDefault="00F8636A" w:rsidP="00F863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AD8965" w14:textId="77777777" w:rsidR="00F8636A" w:rsidRDefault="00F8636A" w:rsidP="00F863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7CD9BB" w14:textId="77777777" w:rsidR="00F8636A" w:rsidRPr="009945C2" w:rsidRDefault="00F8636A" w:rsidP="00F863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B64F5">
              <w:rPr>
                <w:sz w:val="16"/>
                <w:lang w:val="en-GB"/>
              </w:rPr>
              <w:t xml:space="preserve">, </w:t>
            </w:r>
            <w:r w:rsidR="009B64F5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B9C64E" w14:textId="77777777" w:rsidR="00F8636A" w:rsidRPr="009945C2" w:rsidRDefault="000509B9" w:rsidP="00F863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</w:t>
            </w:r>
            <w:r w:rsidR="00391D05">
              <w:rPr>
                <w:sz w:val="16"/>
                <w:lang w:val="en-GB"/>
              </w:rPr>
              <w:t xml:space="preserve"> 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F98358" w14:textId="77777777" w:rsidR="00F8636A" w:rsidRPr="009945C2" w:rsidRDefault="00F8636A" w:rsidP="00F863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3074C0" w14:textId="77777777" w:rsidR="00F8636A" w:rsidRDefault="00F8636A" w:rsidP="00F863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</w:tbl>
    <w:p w14:paraId="48716AB1" w14:textId="77777777" w:rsidR="00B51A11" w:rsidRPr="00F742AE" w:rsidRDefault="00B51A11" w:rsidP="00B51A11">
      <w:pPr>
        <w:rPr>
          <w:b/>
          <w:szCs w:val="20"/>
          <w:lang w:val="en-GB"/>
        </w:rPr>
      </w:pPr>
    </w:p>
    <w:p w14:paraId="4216E06B" w14:textId="77777777" w:rsidR="00B51A11" w:rsidRPr="00F742AE" w:rsidRDefault="00B51A11" w:rsidP="00B51A11">
      <w:pPr>
        <w:rPr>
          <w:b/>
          <w:szCs w:val="20"/>
        </w:rPr>
      </w:pPr>
    </w:p>
    <w:sectPr w:rsidR="00B51A11" w:rsidRPr="00F742AE" w:rsidSect="00EA6D4D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2388" w14:textId="77777777" w:rsidR="00776F39" w:rsidRDefault="00776F39">
      <w:r>
        <w:separator/>
      </w:r>
    </w:p>
  </w:endnote>
  <w:endnote w:type="continuationSeparator" w:id="0">
    <w:p w14:paraId="4969FE13" w14:textId="77777777" w:rsidR="00776F39" w:rsidRDefault="0077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C07D" w14:textId="58599B79" w:rsidR="00E63F95" w:rsidRPr="00F742AE" w:rsidRDefault="00E63F95" w:rsidP="0052540F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F742AE">
      <w:rPr>
        <w:sz w:val="16"/>
        <w:szCs w:val="16"/>
      </w:rPr>
      <w:t>Print date:</w:t>
    </w:r>
    <w:r w:rsidRPr="00F742AE">
      <w:rPr>
        <w:b/>
        <w:sz w:val="16"/>
        <w:szCs w:val="16"/>
      </w:rPr>
      <w:t xml:space="preserve"> </w:t>
    </w:r>
    <w:r w:rsidR="0052540F" w:rsidRPr="00F742AE">
      <w:rPr>
        <w:b/>
        <w:sz w:val="16"/>
        <w:szCs w:val="16"/>
      </w:rPr>
      <w:fldChar w:fldCharType="begin"/>
    </w:r>
    <w:r w:rsidR="0052540F" w:rsidRPr="00F742AE">
      <w:rPr>
        <w:b/>
        <w:sz w:val="16"/>
        <w:szCs w:val="16"/>
      </w:rPr>
      <w:instrText xml:space="preserve"> DATE  \@ "yyyy-MM-dd"  \* MERGEFORMAT </w:instrText>
    </w:r>
    <w:r w:rsidR="0052540F" w:rsidRPr="00F742AE">
      <w:rPr>
        <w:b/>
        <w:sz w:val="16"/>
        <w:szCs w:val="16"/>
      </w:rPr>
      <w:fldChar w:fldCharType="separate"/>
    </w:r>
    <w:r w:rsidR="00AD57E3">
      <w:rPr>
        <w:b/>
        <w:noProof/>
        <w:sz w:val="16"/>
        <w:szCs w:val="16"/>
      </w:rPr>
      <w:t>2024-01-01</w:t>
    </w:r>
    <w:r w:rsidR="0052540F" w:rsidRPr="00F742AE">
      <w:rPr>
        <w:b/>
        <w:sz w:val="16"/>
        <w:szCs w:val="16"/>
      </w:rPr>
      <w:fldChar w:fldCharType="end"/>
    </w:r>
    <w:r w:rsidRPr="00F742AE">
      <w:rPr>
        <w:b/>
        <w:sz w:val="16"/>
        <w:szCs w:val="16"/>
      </w:rPr>
      <w:tab/>
    </w:r>
    <w:r w:rsidRPr="00F742AE">
      <w:rPr>
        <w:sz w:val="16"/>
        <w:szCs w:val="16"/>
      </w:rPr>
      <w:t>Page:</w:t>
    </w:r>
    <w:r w:rsidRPr="00F742AE">
      <w:rPr>
        <w:b/>
        <w:sz w:val="16"/>
        <w:szCs w:val="16"/>
      </w:rPr>
      <w:t xml:space="preserve"> LR13c-</w:t>
    </w:r>
    <w:r w:rsidRPr="00F742AE">
      <w:rPr>
        <w:b/>
        <w:sz w:val="16"/>
        <w:szCs w:val="16"/>
      </w:rPr>
      <w:fldChar w:fldCharType="begin"/>
    </w:r>
    <w:r w:rsidRPr="00F742AE">
      <w:rPr>
        <w:b/>
        <w:sz w:val="16"/>
        <w:szCs w:val="16"/>
      </w:rPr>
      <w:instrText xml:space="preserve"> PAGE  \* MERGEFORMAT </w:instrText>
    </w:r>
    <w:r w:rsidRPr="00F742AE">
      <w:rPr>
        <w:b/>
        <w:sz w:val="16"/>
        <w:szCs w:val="16"/>
      </w:rPr>
      <w:fldChar w:fldCharType="separate"/>
    </w:r>
    <w:r w:rsidR="00802B68">
      <w:rPr>
        <w:b/>
        <w:noProof/>
        <w:sz w:val="16"/>
        <w:szCs w:val="16"/>
      </w:rPr>
      <w:t>3</w:t>
    </w:r>
    <w:r w:rsidRPr="00F742A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29B2" w14:textId="77777777" w:rsidR="00776F39" w:rsidRDefault="00776F39">
      <w:r>
        <w:separator/>
      </w:r>
    </w:p>
  </w:footnote>
  <w:footnote w:type="continuationSeparator" w:id="0">
    <w:p w14:paraId="26B4AA44" w14:textId="77777777" w:rsidR="00776F39" w:rsidRDefault="0077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5D84"/>
    <w:rsid w:val="0003544A"/>
    <w:rsid w:val="00044E29"/>
    <w:rsid w:val="000509B9"/>
    <w:rsid w:val="000606C4"/>
    <w:rsid w:val="00070043"/>
    <w:rsid w:val="00081F45"/>
    <w:rsid w:val="00082EF9"/>
    <w:rsid w:val="000B3B65"/>
    <w:rsid w:val="000F447F"/>
    <w:rsid w:val="00103E12"/>
    <w:rsid w:val="001047E7"/>
    <w:rsid w:val="00121AE8"/>
    <w:rsid w:val="001271C7"/>
    <w:rsid w:val="0013122B"/>
    <w:rsid w:val="00152150"/>
    <w:rsid w:val="0016287F"/>
    <w:rsid w:val="001946EC"/>
    <w:rsid w:val="001B3069"/>
    <w:rsid w:val="001B355F"/>
    <w:rsid w:val="001D138A"/>
    <w:rsid w:val="001E5890"/>
    <w:rsid w:val="001F59A6"/>
    <w:rsid w:val="00200124"/>
    <w:rsid w:val="00213641"/>
    <w:rsid w:val="00227658"/>
    <w:rsid w:val="00257C91"/>
    <w:rsid w:val="00261EB4"/>
    <w:rsid w:val="00280480"/>
    <w:rsid w:val="002974CD"/>
    <w:rsid w:val="00297EB4"/>
    <w:rsid w:val="002C39F7"/>
    <w:rsid w:val="002D087C"/>
    <w:rsid w:val="002D3653"/>
    <w:rsid w:val="002F0D92"/>
    <w:rsid w:val="002F132D"/>
    <w:rsid w:val="00307341"/>
    <w:rsid w:val="003135A4"/>
    <w:rsid w:val="0033183B"/>
    <w:rsid w:val="00342BD3"/>
    <w:rsid w:val="00355BA9"/>
    <w:rsid w:val="003649C3"/>
    <w:rsid w:val="003677CA"/>
    <w:rsid w:val="00380E3F"/>
    <w:rsid w:val="00381E51"/>
    <w:rsid w:val="003873BA"/>
    <w:rsid w:val="003905F7"/>
    <w:rsid w:val="00391D05"/>
    <w:rsid w:val="003B016E"/>
    <w:rsid w:val="003B28D5"/>
    <w:rsid w:val="003B4BCA"/>
    <w:rsid w:val="003D337F"/>
    <w:rsid w:val="003E0C6A"/>
    <w:rsid w:val="00410DA0"/>
    <w:rsid w:val="00415636"/>
    <w:rsid w:val="004202A0"/>
    <w:rsid w:val="00441145"/>
    <w:rsid w:val="00452F1A"/>
    <w:rsid w:val="004663D0"/>
    <w:rsid w:val="00473D93"/>
    <w:rsid w:val="004877E7"/>
    <w:rsid w:val="00490BA7"/>
    <w:rsid w:val="004932CF"/>
    <w:rsid w:val="004A503E"/>
    <w:rsid w:val="0052540F"/>
    <w:rsid w:val="00530B7B"/>
    <w:rsid w:val="005511D9"/>
    <w:rsid w:val="00595D25"/>
    <w:rsid w:val="005A3521"/>
    <w:rsid w:val="005C4A69"/>
    <w:rsid w:val="005E1079"/>
    <w:rsid w:val="005E1AAE"/>
    <w:rsid w:val="005E1BDD"/>
    <w:rsid w:val="005E699B"/>
    <w:rsid w:val="0060005A"/>
    <w:rsid w:val="0061489E"/>
    <w:rsid w:val="006317FC"/>
    <w:rsid w:val="00635DB8"/>
    <w:rsid w:val="0065446C"/>
    <w:rsid w:val="006627AD"/>
    <w:rsid w:val="00674E99"/>
    <w:rsid w:val="0067686C"/>
    <w:rsid w:val="00694451"/>
    <w:rsid w:val="00695851"/>
    <w:rsid w:val="00696D50"/>
    <w:rsid w:val="006B619C"/>
    <w:rsid w:val="006D3413"/>
    <w:rsid w:val="006E4F35"/>
    <w:rsid w:val="007016E8"/>
    <w:rsid w:val="00716DA9"/>
    <w:rsid w:val="00725D2C"/>
    <w:rsid w:val="00764065"/>
    <w:rsid w:val="007652C3"/>
    <w:rsid w:val="00776F39"/>
    <w:rsid w:val="00780479"/>
    <w:rsid w:val="007834A8"/>
    <w:rsid w:val="00785BD2"/>
    <w:rsid w:val="007A2594"/>
    <w:rsid w:val="007D20E5"/>
    <w:rsid w:val="007E7DE4"/>
    <w:rsid w:val="007F7061"/>
    <w:rsid w:val="00802B68"/>
    <w:rsid w:val="00803E1B"/>
    <w:rsid w:val="00803F80"/>
    <w:rsid w:val="0080443C"/>
    <w:rsid w:val="00815FCB"/>
    <w:rsid w:val="00843391"/>
    <w:rsid w:val="008563A2"/>
    <w:rsid w:val="008803CB"/>
    <w:rsid w:val="00883FDC"/>
    <w:rsid w:val="00906CB6"/>
    <w:rsid w:val="00907FCC"/>
    <w:rsid w:val="00910AAD"/>
    <w:rsid w:val="009453A6"/>
    <w:rsid w:val="0095233F"/>
    <w:rsid w:val="0095497B"/>
    <w:rsid w:val="00977491"/>
    <w:rsid w:val="00985164"/>
    <w:rsid w:val="009B64F5"/>
    <w:rsid w:val="009D6483"/>
    <w:rsid w:val="00A005A0"/>
    <w:rsid w:val="00A134CB"/>
    <w:rsid w:val="00A270DF"/>
    <w:rsid w:val="00A33094"/>
    <w:rsid w:val="00A40F15"/>
    <w:rsid w:val="00A4382F"/>
    <w:rsid w:val="00A81928"/>
    <w:rsid w:val="00AC1633"/>
    <w:rsid w:val="00AC25F1"/>
    <w:rsid w:val="00AC2AAE"/>
    <w:rsid w:val="00AC3E3D"/>
    <w:rsid w:val="00AD03A0"/>
    <w:rsid w:val="00AD57E3"/>
    <w:rsid w:val="00AE013B"/>
    <w:rsid w:val="00B05C90"/>
    <w:rsid w:val="00B05DF5"/>
    <w:rsid w:val="00B4684C"/>
    <w:rsid w:val="00B51A11"/>
    <w:rsid w:val="00B5294F"/>
    <w:rsid w:val="00B5332E"/>
    <w:rsid w:val="00B7357D"/>
    <w:rsid w:val="00BB4280"/>
    <w:rsid w:val="00BB491E"/>
    <w:rsid w:val="00BC084D"/>
    <w:rsid w:val="00BE333C"/>
    <w:rsid w:val="00C02AE5"/>
    <w:rsid w:val="00C06339"/>
    <w:rsid w:val="00C11E76"/>
    <w:rsid w:val="00C36BF7"/>
    <w:rsid w:val="00C40EF8"/>
    <w:rsid w:val="00C562F4"/>
    <w:rsid w:val="00C57551"/>
    <w:rsid w:val="00C6359A"/>
    <w:rsid w:val="00CC57BE"/>
    <w:rsid w:val="00CD0C21"/>
    <w:rsid w:val="00D07794"/>
    <w:rsid w:val="00D116D0"/>
    <w:rsid w:val="00D22964"/>
    <w:rsid w:val="00D232F4"/>
    <w:rsid w:val="00D23847"/>
    <w:rsid w:val="00D30AA8"/>
    <w:rsid w:val="00D32C03"/>
    <w:rsid w:val="00D55018"/>
    <w:rsid w:val="00D77CAE"/>
    <w:rsid w:val="00D841E1"/>
    <w:rsid w:val="00D92508"/>
    <w:rsid w:val="00D96777"/>
    <w:rsid w:val="00D97C41"/>
    <w:rsid w:val="00DA2FAA"/>
    <w:rsid w:val="00DC695A"/>
    <w:rsid w:val="00DD06BD"/>
    <w:rsid w:val="00DD29B3"/>
    <w:rsid w:val="00DD41E5"/>
    <w:rsid w:val="00DD42D0"/>
    <w:rsid w:val="00DE0F5A"/>
    <w:rsid w:val="00DE2FBF"/>
    <w:rsid w:val="00DE7803"/>
    <w:rsid w:val="00E04A96"/>
    <w:rsid w:val="00E149FE"/>
    <w:rsid w:val="00E2781A"/>
    <w:rsid w:val="00E37315"/>
    <w:rsid w:val="00E37919"/>
    <w:rsid w:val="00E60DEC"/>
    <w:rsid w:val="00E63F95"/>
    <w:rsid w:val="00E84496"/>
    <w:rsid w:val="00E85EC0"/>
    <w:rsid w:val="00E868F9"/>
    <w:rsid w:val="00E94783"/>
    <w:rsid w:val="00EA6D4D"/>
    <w:rsid w:val="00EB2569"/>
    <w:rsid w:val="00EC7DC6"/>
    <w:rsid w:val="00ED0023"/>
    <w:rsid w:val="00EF3795"/>
    <w:rsid w:val="00F31D7D"/>
    <w:rsid w:val="00F606E6"/>
    <w:rsid w:val="00F742AE"/>
    <w:rsid w:val="00F80F82"/>
    <w:rsid w:val="00F8636A"/>
    <w:rsid w:val="00F86DF5"/>
    <w:rsid w:val="00F91403"/>
    <w:rsid w:val="00F95D44"/>
    <w:rsid w:val="00F9723D"/>
    <w:rsid w:val="00FB1BED"/>
    <w:rsid w:val="00FB5FDB"/>
    <w:rsid w:val="00FC20FC"/>
    <w:rsid w:val="00FD0DF4"/>
    <w:rsid w:val="00FD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76607B0"/>
  <w15:chartTrackingRefBased/>
  <w15:docId w15:val="{692AFCCD-3375-4E0A-9342-293522C0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C6A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F37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13-C Ford THAMES TRADER WRECK TRUCK</vt:lpstr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13-C Ford THAMES TRADER WRECK TRUCK</dc:title>
  <dc:subject>LR 13-C Ford THAMES TRADER WRECK TRUCK</dc:subject>
  <dc:creator>Christian Falkensteiner</dc:creator>
  <cp:keywords/>
  <dc:description/>
  <cp:lastModifiedBy>Christian Falkensteiner</cp:lastModifiedBy>
  <cp:revision>111</cp:revision>
  <dcterms:created xsi:type="dcterms:W3CDTF">2015-12-08T23:56:00Z</dcterms:created>
  <dcterms:modified xsi:type="dcterms:W3CDTF">2024-01-01T15:42:00Z</dcterms:modified>
</cp:coreProperties>
</file>