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CFA6D3" w14:textId="77777777" w:rsidR="00815FCB" w:rsidRPr="00F400BB" w:rsidRDefault="00815FCB" w:rsidP="00815FCB">
      <w:pPr>
        <w:pBdr>
          <w:top w:val="single" w:sz="12" w:space="1" w:color="auto"/>
          <w:left w:val="single" w:sz="12" w:space="1" w:color="auto"/>
          <w:bottom w:val="single" w:sz="12" w:space="1" w:color="auto"/>
          <w:right w:val="single" w:sz="12" w:space="1" w:color="auto"/>
        </w:pBdr>
        <w:rPr>
          <w:b/>
          <w:sz w:val="32"/>
          <w:szCs w:val="32"/>
          <w:lang w:val="en-GB"/>
        </w:rPr>
      </w:pPr>
      <w:r w:rsidRPr="00F400BB">
        <w:rPr>
          <w:b/>
          <w:sz w:val="32"/>
          <w:szCs w:val="32"/>
          <w:lang w:val="en-GB"/>
        </w:rPr>
        <w:t xml:space="preserve">LR </w:t>
      </w:r>
      <w:r w:rsidR="00F91403" w:rsidRPr="00F400BB">
        <w:rPr>
          <w:b/>
          <w:sz w:val="32"/>
          <w:szCs w:val="32"/>
          <w:lang w:val="en-GB"/>
        </w:rPr>
        <w:t>1</w:t>
      </w:r>
      <w:r w:rsidR="002F132D" w:rsidRPr="00F400BB">
        <w:rPr>
          <w:b/>
          <w:sz w:val="32"/>
          <w:szCs w:val="32"/>
          <w:lang w:val="en-GB"/>
        </w:rPr>
        <w:t>3</w:t>
      </w:r>
      <w:r w:rsidR="006B619C" w:rsidRPr="00F400BB">
        <w:rPr>
          <w:b/>
          <w:sz w:val="32"/>
          <w:szCs w:val="32"/>
          <w:lang w:val="en-GB"/>
        </w:rPr>
        <w:t>-</w:t>
      </w:r>
      <w:r w:rsidR="001E195C" w:rsidRPr="00F400BB">
        <w:rPr>
          <w:b/>
          <w:sz w:val="32"/>
          <w:szCs w:val="32"/>
          <w:lang w:val="en-GB"/>
        </w:rPr>
        <w:t>B</w:t>
      </w:r>
      <w:r w:rsidRPr="00F400BB">
        <w:rPr>
          <w:b/>
          <w:sz w:val="32"/>
          <w:szCs w:val="32"/>
          <w:lang w:val="en-GB"/>
        </w:rPr>
        <w:t xml:space="preserve">    </w:t>
      </w:r>
      <w:r w:rsidRPr="00F400BB">
        <w:rPr>
          <w:sz w:val="32"/>
          <w:szCs w:val="32"/>
          <w:lang w:val="en-GB"/>
        </w:rPr>
        <w:t>(19</w:t>
      </w:r>
      <w:r w:rsidR="00003033" w:rsidRPr="00F400BB">
        <w:rPr>
          <w:sz w:val="32"/>
          <w:szCs w:val="32"/>
          <w:lang w:val="en-GB"/>
        </w:rPr>
        <w:t>5</w:t>
      </w:r>
      <w:r w:rsidR="001E195C" w:rsidRPr="00F400BB">
        <w:rPr>
          <w:sz w:val="32"/>
          <w:szCs w:val="32"/>
          <w:lang w:val="en-GB"/>
        </w:rPr>
        <w:t>8</w:t>
      </w:r>
      <w:r w:rsidRPr="00F400BB">
        <w:rPr>
          <w:sz w:val="32"/>
          <w:szCs w:val="32"/>
          <w:lang w:val="en-GB"/>
        </w:rPr>
        <w:t>)</w:t>
      </w:r>
      <w:r w:rsidR="000F447F" w:rsidRPr="00F400BB">
        <w:rPr>
          <w:b/>
          <w:sz w:val="32"/>
          <w:szCs w:val="32"/>
          <w:lang w:val="en-GB"/>
        </w:rPr>
        <w:t xml:space="preserve">    </w:t>
      </w:r>
      <w:r w:rsidR="00764065" w:rsidRPr="00F400BB">
        <w:rPr>
          <w:b/>
          <w:sz w:val="32"/>
          <w:szCs w:val="32"/>
          <w:lang w:val="en-GB"/>
        </w:rPr>
        <w:t xml:space="preserve">             </w:t>
      </w:r>
      <w:r w:rsidR="002F132D" w:rsidRPr="00F400BB">
        <w:rPr>
          <w:b/>
          <w:sz w:val="32"/>
          <w:szCs w:val="32"/>
          <w:lang w:val="en-GB"/>
        </w:rPr>
        <w:t xml:space="preserve">   </w:t>
      </w:r>
      <w:r w:rsidR="00F37160" w:rsidRPr="00F400BB">
        <w:rPr>
          <w:b/>
          <w:sz w:val="32"/>
          <w:szCs w:val="32"/>
          <w:lang w:val="en-GB"/>
        </w:rPr>
        <w:t xml:space="preserve">            </w:t>
      </w:r>
      <w:r w:rsidR="00F400BB">
        <w:rPr>
          <w:b/>
          <w:sz w:val="32"/>
          <w:szCs w:val="32"/>
          <w:lang w:val="en-GB"/>
        </w:rPr>
        <w:t xml:space="preserve">                    </w:t>
      </w:r>
      <w:r w:rsidR="00F37160" w:rsidRPr="00F400BB">
        <w:rPr>
          <w:b/>
          <w:sz w:val="32"/>
          <w:szCs w:val="32"/>
          <w:lang w:val="en-GB"/>
        </w:rPr>
        <w:t xml:space="preserve">                                           </w:t>
      </w:r>
      <w:r w:rsidR="002F132D" w:rsidRPr="00F400BB">
        <w:rPr>
          <w:b/>
          <w:sz w:val="32"/>
          <w:szCs w:val="32"/>
          <w:lang w:val="en-GB"/>
        </w:rPr>
        <w:t xml:space="preserve"> </w:t>
      </w:r>
      <w:r w:rsidR="001E195C" w:rsidRPr="00F400BB">
        <w:rPr>
          <w:b/>
          <w:sz w:val="32"/>
          <w:szCs w:val="32"/>
          <w:lang w:val="en-GB"/>
        </w:rPr>
        <w:t xml:space="preserve">    </w:t>
      </w:r>
      <w:r w:rsidR="00764065" w:rsidRPr="00F400BB">
        <w:rPr>
          <w:b/>
          <w:sz w:val="32"/>
          <w:szCs w:val="32"/>
          <w:lang w:val="en-GB"/>
        </w:rPr>
        <w:t xml:space="preserve">     </w:t>
      </w:r>
      <w:r w:rsidR="001E195C" w:rsidRPr="00F400BB">
        <w:rPr>
          <w:b/>
          <w:sz w:val="32"/>
          <w:szCs w:val="32"/>
        </w:rPr>
        <w:t>Bedford WRECK TRUCK</w:t>
      </w:r>
    </w:p>
    <w:p w14:paraId="163F95F1" w14:textId="77777777" w:rsidR="00815FCB" w:rsidRPr="00F400BB" w:rsidRDefault="00815FCB" w:rsidP="00815FCB">
      <w:pPr>
        <w:rPr>
          <w:sz w:val="16"/>
          <w:szCs w:val="16"/>
          <w:lang w:val="en-GB"/>
        </w:rPr>
      </w:pPr>
    </w:p>
    <w:tbl>
      <w:tblPr>
        <w:tblStyle w:val="TableGrid"/>
        <w:tblW w:w="4997" w:type="pct"/>
        <w:tblInd w:w="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281"/>
        <w:gridCol w:w="3640"/>
        <w:gridCol w:w="3640"/>
      </w:tblGrid>
      <w:tr w:rsidR="001A1719" w:rsidRPr="00F400BB" w14:paraId="738CFCEF" w14:textId="77777777" w:rsidTr="001A1719">
        <w:tc>
          <w:tcPr>
            <w:tcW w:w="2500" w:type="pct"/>
            <w:hideMark/>
          </w:tcPr>
          <w:p w14:paraId="2067F541" w14:textId="77777777" w:rsidR="001A1719" w:rsidRPr="00F400BB" w:rsidRDefault="001A1719" w:rsidP="002023AE">
            <w:pPr>
              <w:rPr>
                <w:sz w:val="16"/>
                <w:szCs w:val="16"/>
                <w:lang w:val="en-GB"/>
              </w:rPr>
            </w:pPr>
            <w:r w:rsidRPr="00F400BB">
              <w:rPr>
                <w:sz w:val="16"/>
                <w:szCs w:val="16"/>
                <w:lang w:val="en-GB"/>
              </w:rPr>
              <w:t>© year on base: none</w:t>
            </w:r>
          </w:p>
          <w:p w14:paraId="4F3879A8" w14:textId="77777777" w:rsidR="001A1719" w:rsidRPr="00F400BB" w:rsidRDefault="001A1719" w:rsidP="002023AE">
            <w:pPr>
              <w:rPr>
                <w:sz w:val="16"/>
                <w:szCs w:val="16"/>
                <w:lang w:val="en-GB"/>
              </w:rPr>
            </w:pPr>
            <w:r w:rsidRPr="00F400BB">
              <w:rPr>
                <w:sz w:val="16"/>
                <w:szCs w:val="16"/>
                <w:lang w:val="en-GB"/>
              </w:rPr>
              <w:t>scale: 1:111 (not cast on base)</w:t>
            </w:r>
          </w:p>
          <w:p w14:paraId="44A000F7" w14:textId="77777777" w:rsidR="001A1719" w:rsidRPr="00F400BB" w:rsidRDefault="001A1719" w:rsidP="002023AE">
            <w:pPr>
              <w:rPr>
                <w:sz w:val="16"/>
                <w:szCs w:val="16"/>
                <w:lang w:val="en-GB"/>
              </w:rPr>
            </w:pPr>
            <w:r w:rsidRPr="00F400BB">
              <w:rPr>
                <w:sz w:val="16"/>
                <w:szCs w:val="16"/>
                <w:lang w:val="en-GB"/>
              </w:rPr>
              <w:t>length: 54mm</w:t>
            </w:r>
          </w:p>
          <w:p w14:paraId="4951E2E4" w14:textId="77777777" w:rsidR="00803B11" w:rsidRDefault="00803B11" w:rsidP="00803B11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width: </w:t>
            </w:r>
            <w:r w:rsidR="00376C16">
              <w:rPr>
                <w:sz w:val="16"/>
                <w:szCs w:val="16"/>
                <w:lang w:val="en-GB"/>
              </w:rPr>
              <w:t>22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657A1287" w14:textId="77777777" w:rsidR="00803B11" w:rsidRDefault="00803B11" w:rsidP="00803B11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height: </w:t>
            </w:r>
            <w:r w:rsidR="00376C16">
              <w:rPr>
                <w:sz w:val="16"/>
                <w:szCs w:val="16"/>
                <w:lang w:val="en-GB"/>
              </w:rPr>
              <w:t>28</w:t>
            </w:r>
            <w:r>
              <w:rPr>
                <w:sz w:val="16"/>
                <w:szCs w:val="16"/>
                <w:lang w:val="en-GB"/>
              </w:rPr>
              <w:t>mm</w:t>
            </w:r>
          </w:p>
          <w:p w14:paraId="1725ACBF" w14:textId="77777777" w:rsidR="001A1719" w:rsidRPr="00F400BB" w:rsidRDefault="001A1719" w:rsidP="002023AE">
            <w:pPr>
              <w:rPr>
                <w:sz w:val="16"/>
                <w:szCs w:val="16"/>
                <w:lang w:val="en-GB"/>
              </w:rPr>
            </w:pPr>
            <w:r w:rsidRPr="00F400BB">
              <w:rPr>
                <w:sz w:val="16"/>
                <w:szCs w:val="16"/>
                <w:lang w:val="en-GB"/>
              </w:rPr>
              <w:t>MATCHBOX lettering on base: none</w:t>
            </w:r>
          </w:p>
          <w:p w14:paraId="1B60DDDA" w14:textId="77777777" w:rsidR="001A1719" w:rsidRPr="00F400BB" w:rsidRDefault="001A1719" w:rsidP="002023AE">
            <w:pPr>
              <w:rPr>
                <w:sz w:val="16"/>
                <w:szCs w:val="16"/>
                <w:lang w:val="en-GB"/>
              </w:rPr>
            </w:pPr>
            <w:r w:rsidRPr="00F400BB">
              <w:rPr>
                <w:sz w:val="16"/>
                <w:szCs w:val="16"/>
                <w:lang w:val="en-GB"/>
              </w:rPr>
              <w:t>additional lettering on base: none</w:t>
            </w:r>
          </w:p>
          <w:p w14:paraId="6E2BAC17" w14:textId="77777777" w:rsidR="001A1719" w:rsidRPr="00F400BB" w:rsidRDefault="001A1719" w:rsidP="002023AE">
            <w:pPr>
              <w:rPr>
                <w:sz w:val="16"/>
                <w:szCs w:val="16"/>
                <w:lang w:val="en-GB"/>
              </w:rPr>
            </w:pPr>
            <w:r w:rsidRPr="00F400BB">
              <w:rPr>
                <w:sz w:val="16"/>
                <w:szCs w:val="16"/>
                <w:lang w:val="en-GB"/>
              </w:rPr>
              <w:t>company on base: MADE IN ENGLAND BY LESNEY</w:t>
            </w:r>
          </w:p>
          <w:p w14:paraId="1C75DB87" w14:textId="77777777" w:rsidR="001A1719" w:rsidRPr="00F400BB" w:rsidRDefault="001A1719" w:rsidP="002023AE">
            <w:pPr>
              <w:rPr>
                <w:sz w:val="16"/>
                <w:szCs w:val="16"/>
                <w:lang w:val="en-GB"/>
              </w:rPr>
            </w:pPr>
            <w:r w:rsidRPr="00F400BB">
              <w:rPr>
                <w:sz w:val="16"/>
                <w:szCs w:val="16"/>
                <w:lang w:val="en-GB"/>
              </w:rPr>
              <w:t>number on base: 13</w:t>
            </w:r>
          </w:p>
          <w:p w14:paraId="7073968B" w14:textId="77777777" w:rsidR="001A1719" w:rsidRPr="00F400BB" w:rsidRDefault="001A1719" w:rsidP="002023AE">
            <w:pPr>
              <w:rPr>
                <w:sz w:val="16"/>
                <w:szCs w:val="16"/>
                <w:lang w:val="en-GB"/>
              </w:rPr>
            </w:pPr>
            <w:r w:rsidRPr="00F400BB">
              <w:rPr>
                <w:sz w:val="16"/>
                <w:szCs w:val="16"/>
                <w:lang w:val="en-GB"/>
              </w:rPr>
              <w:t>cast license plate: none</w:t>
            </w:r>
          </w:p>
        </w:tc>
        <w:tc>
          <w:tcPr>
            <w:tcW w:w="1250" w:type="pct"/>
            <w:hideMark/>
          </w:tcPr>
          <w:p w14:paraId="1D633DCC" w14:textId="77777777" w:rsidR="001A1719" w:rsidRDefault="001A1719" w:rsidP="007D65BA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>metal boom</w:t>
            </w:r>
          </w:p>
          <w:p w14:paraId="034672C9" w14:textId="77777777" w:rsidR="001A1719" w:rsidRPr="00F400BB" w:rsidRDefault="00F82B75" w:rsidP="007D65BA">
            <w:pPr>
              <w:rPr>
                <w:sz w:val="16"/>
                <w:szCs w:val="16"/>
                <w:lang w:val="en-GB"/>
              </w:rPr>
            </w:pPr>
            <w:r>
              <w:rPr>
                <w:sz w:val="16"/>
                <w:szCs w:val="16"/>
                <w:lang w:val="en-GB"/>
              </w:rPr>
              <w:t xml:space="preserve">metal </w:t>
            </w:r>
            <w:r w:rsidR="001A1719" w:rsidRPr="00F400BB">
              <w:rPr>
                <w:sz w:val="16"/>
                <w:szCs w:val="16"/>
                <w:lang w:val="en-GB"/>
              </w:rPr>
              <w:t>base is part of body</w:t>
            </w:r>
          </w:p>
          <w:p w14:paraId="40AE3AEC" w14:textId="77777777" w:rsidR="001A1719" w:rsidRDefault="001A1719" w:rsidP="007D65BA">
            <w:pPr>
              <w:rPr>
                <w:sz w:val="16"/>
                <w:szCs w:val="16"/>
                <w:lang w:val="en-GB"/>
              </w:rPr>
            </w:pPr>
            <w:r w:rsidRPr="00F400BB">
              <w:rPr>
                <w:sz w:val="16"/>
                <w:szCs w:val="16"/>
                <w:lang w:val="en-GB"/>
              </w:rPr>
              <w:t>no interior</w:t>
            </w:r>
          </w:p>
          <w:p w14:paraId="77174886" w14:textId="77777777" w:rsidR="001A1719" w:rsidRPr="00F400BB" w:rsidRDefault="001A1719" w:rsidP="001A1719">
            <w:pPr>
              <w:rPr>
                <w:sz w:val="16"/>
                <w:szCs w:val="16"/>
                <w:lang w:val="en-GB"/>
              </w:rPr>
            </w:pPr>
            <w:r w:rsidRPr="00F400BB">
              <w:rPr>
                <w:sz w:val="16"/>
                <w:szCs w:val="16"/>
                <w:lang w:val="en-GB"/>
              </w:rPr>
              <w:t>no window glazing</w:t>
            </w:r>
          </w:p>
          <w:p w14:paraId="534636E3" w14:textId="77777777" w:rsidR="001A1719" w:rsidRPr="00F400BB" w:rsidRDefault="001A1719" w:rsidP="001A1719">
            <w:pPr>
              <w:rPr>
                <w:sz w:val="16"/>
                <w:szCs w:val="16"/>
                <w:lang w:val="en-GB"/>
              </w:rPr>
            </w:pPr>
            <w:r w:rsidRPr="00F400BB">
              <w:rPr>
                <w:sz w:val="16"/>
                <w:szCs w:val="16"/>
                <w:lang w:val="en-GB"/>
              </w:rPr>
              <w:t>metal hook</w:t>
            </w:r>
          </w:p>
        </w:tc>
        <w:tc>
          <w:tcPr>
            <w:tcW w:w="1250" w:type="pct"/>
          </w:tcPr>
          <w:p w14:paraId="47B48632" w14:textId="77777777" w:rsidR="001A1719" w:rsidRPr="00F400BB" w:rsidRDefault="0066713F" w:rsidP="0066713F">
            <w:pPr>
              <w:jc w:val="right"/>
              <w:rPr>
                <w:sz w:val="16"/>
                <w:szCs w:val="16"/>
                <w:lang w:val="en-GB"/>
              </w:rPr>
            </w:pPr>
            <w:r w:rsidRPr="0066713F">
              <w:rPr>
                <w:noProof/>
                <w:sz w:val="16"/>
                <w:szCs w:val="16"/>
                <w:lang w:val="de-AT" w:eastAsia="de-AT"/>
              </w:rPr>
              <w:drawing>
                <wp:inline distT="0" distB="0" distL="0" distR="0" wp14:anchorId="17AE0A57" wp14:editId="0ACF62FB">
                  <wp:extent cx="1819275" cy="951750"/>
                  <wp:effectExtent l="0" t="0" r="0" b="1270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28377" cy="9565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2D055B0" w14:textId="77777777" w:rsidR="007D65BA" w:rsidRPr="00F400BB" w:rsidRDefault="007D65BA" w:rsidP="007D65BA">
      <w:pPr>
        <w:rPr>
          <w:sz w:val="16"/>
          <w:szCs w:val="16"/>
          <w:lang w:val="en-GB"/>
        </w:rPr>
      </w:pPr>
    </w:p>
    <w:tbl>
      <w:tblPr>
        <w:tblStyle w:val="TableGrid"/>
        <w:tblW w:w="0" w:type="auto"/>
        <w:jc w:val="center"/>
        <w:tblInd w:w="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68" w:type="dxa"/>
          <w:right w:w="68" w:type="dxa"/>
        </w:tblCellMar>
        <w:tblLook w:val="04A0" w:firstRow="1" w:lastRow="0" w:firstColumn="1" w:lastColumn="0" w:noHBand="0" w:noVBand="1"/>
      </w:tblPr>
      <w:tblGrid>
        <w:gridCol w:w="456"/>
        <w:gridCol w:w="1008"/>
        <w:gridCol w:w="981"/>
        <w:gridCol w:w="2029"/>
        <w:gridCol w:w="1452"/>
        <w:gridCol w:w="870"/>
        <w:gridCol w:w="732"/>
        <w:gridCol w:w="430"/>
        <w:gridCol w:w="412"/>
        <w:gridCol w:w="439"/>
        <w:gridCol w:w="897"/>
        <w:gridCol w:w="639"/>
        <w:gridCol w:w="456"/>
      </w:tblGrid>
      <w:tr w:rsidR="006011DC" w14:paraId="7F829E69" w14:textId="77777777" w:rsidTr="00F06453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50A7379" w14:textId="77777777" w:rsidR="006011DC" w:rsidRDefault="006011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#</w:t>
            </w:r>
          </w:p>
          <w:p w14:paraId="0D73F3F8" w14:textId="77777777" w:rsidR="00AF093C" w:rsidRDefault="00AF093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A3C8196" w14:textId="77777777" w:rsidR="006011DC" w:rsidRDefault="006011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body / base</w:t>
            </w:r>
          </w:p>
          <w:p w14:paraId="346318F5" w14:textId="77777777" w:rsidR="00AF093C" w:rsidRDefault="00AF093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C6CB5CB" w14:textId="77777777" w:rsidR="006011DC" w:rsidRDefault="006011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boom / hook</w:t>
            </w:r>
          </w:p>
          <w:p w14:paraId="58C151C2" w14:textId="77777777" w:rsidR="00AF093C" w:rsidRDefault="00AF093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C271577" w14:textId="77777777" w:rsidR="006011DC" w:rsidRDefault="006011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wheels</w:t>
            </w:r>
          </w:p>
          <w:p w14:paraId="0B6A68C1" w14:textId="77777777" w:rsidR="00AF093C" w:rsidRDefault="00AF093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8225D73" w14:textId="77777777" w:rsidR="006011DC" w:rsidRDefault="006011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axles</w:t>
            </w:r>
          </w:p>
          <w:p w14:paraId="0C416F76" w14:textId="77777777" w:rsidR="00AF093C" w:rsidRDefault="00AF093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4691BF8" w14:textId="77777777" w:rsidR="006011DC" w:rsidRDefault="006011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deco</w:t>
            </w:r>
          </w:p>
          <w:p w14:paraId="455DAFF3" w14:textId="77777777" w:rsidR="00AF093C" w:rsidRDefault="00AF093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17FEC927" w14:textId="77777777" w:rsidR="006011DC" w:rsidRDefault="006011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sub-var</w:t>
            </w:r>
          </w:p>
          <w:p w14:paraId="3633CBF4" w14:textId="77777777" w:rsidR="00AF093C" w:rsidRDefault="00AF093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C14232C" w14:textId="77777777" w:rsidR="006011DC" w:rsidRDefault="006011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note</w:t>
            </w:r>
          </w:p>
          <w:p w14:paraId="7C241ED6" w14:textId="77777777" w:rsidR="00AF093C" w:rsidRDefault="00AF093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58DA2D25" w14:textId="77777777" w:rsidR="006011DC" w:rsidRDefault="006011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cate</w:t>
            </w:r>
          </w:p>
          <w:p w14:paraId="10BFF7B9" w14:textId="77777777" w:rsidR="00AF093C" w:rsidRDefault="00AF093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6EB6F14" w14:textId="77777777" w:rsidR="006011DC" w:rsidRDefault="006011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area</w:t>
            </w:r>
          </w:p>
          <w:p w14:paraId="2F8F30FA" w14:textId="77777777" w:rsidR="00AF093C" w:rsidRDefault="00AF093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774A068" w14:textId="77777777" w:rsidR="006011DC" w:rsidRDefault="006011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Stannard #</w:t>
            </w:r>
          </w:p>
          <w:p w14:paraId="2356A636" w14:textId="77777777" w:rsidR="00AF093C" w:rsidRDefault="00AF093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637EE318" w14:textId="77777777" w:rsidR="006011DC" w:rsidRDefault="006011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Jones #</w:t>
            </w:r>
          </w:p>
          <w:p w14:paraId="4E3332B8" w14:textId="77777777" w:rsidR="00AF093C" w:rsidRDefault="00AF093C">
            <w:pPr>
              <w:rPr>
                <w:b/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hideMark/>
          </w:tcPr>
          <w:p w14:paraId="1D2D932A" w14:textId="77777777" w:rsidR="006011DC" w:rsidRDefault="006011DC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date</w:t>
            </w:r>
          </w:p>
          <w:p w14:paraId="78736F52" w14:textId="77777777" w:rsidR="006011DC" w:rsidRDefault="006011DC">
            <w:pPr>
              <w:rPr>
                <w:b/>
                <w:sz w:val="16"/>
                <w:szCs w:val="16"/>
              </w:rPr>
            </w:pPr>
          </w:p>
        </w:tc>
      </w:tr>
      <w:tr w:rsidR="00637D5F" w14:paraId="505758ED" w14:textId="77777777" w:rsidTr="00F06453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51042BA3" w14:textId="77777777" w:rsidR="00637D5F" w:rsidRDefault="00E63ABD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37D5F">
              <w:rPr>
                <w:sz w:val="16"/>
                <w:szCs w:val="16"/>
              </w:rPr>
              <w:t>01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280AF20B" w14:textId="77777777" w:rsidR="00637D5F" w:rsidRPr="00405CB2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405CB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.</w:t>
            </w:r>
            <w:r w:rsidRPr="00405CB2">
              <w:rPr>
                <w:sz w:val="16"/>
                <w:szCs w:val="16"/>
              </w:rPr>
              <w:t xml:space="preserve"> brown</w:t>
            </w:r>
            <w:r w:rsidR="003A2518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6F46411" w14:textId="77777777" w:rsidR="00637D5F" w:rsidRPr="00405CB2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red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28AFB260" w14:textId="77777777" w:rsidR="00637D5F" w:rsidRPr="00405CB2" w:rsidRDefault="00637D5F" w:rsidP="00637D5F">
            <w:pPr>
              <w:rPr>
                <w:sz w:val="16"/>
                <w:szCs w:val="16"/>
              </w:rPr>
            </w:pPr>
            <w:r w:rsidRPr="00405CB2">
              <w:rPr>
                <w:sz w:val="16"/>
                <w:szCs w:val="16"/>
              </w:rPr>
              <w:t xml:space="preserve">8.5x18 </w:t>
            </w:r>
            <w:r>
              <w:rPr>
                <w:sz w:val="16"/>
                <w:szCs w:val="16"/>
              </w:rPr>
              <w:t>unpainted</w:t>
            </w:r>
            <w:r w:rsidRPr="00405CB2">
              <w:rPr>
                <w:sz w:val="16"/>
                <w:szCs w:val="16"/>
              </w:rPr>
              <w:t xml:space="preserve"> me</w:t>
            </w:r>
            <w:r>
              <w:rPr>
                <w:sz w:val="16"/>
                <w:szCs w:val="16"/>
              </w:rPr>
              <w:t>tal (#13)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775ACA50" w14:textId="77777777" w:rsidR="00637D5F" w:rsidRPr="00405CB2" w:rsidRDefault="00637D5F" w:rsidP="00637D5F">
            <w:pPr>
              <w:rPr>
                <w:sz w:val="16"/>
                <w:szCs w:val="16"/>
              </w:rPr>
            </w:pPr>
            <w:r w:rsidRPr="00405CB2">
              <w:rPr>
                <w:b/>
                <w:sz w:val="16"/>
                <w:szCs w:val="16"/>
              </w:rPr>
              <w:t>flat</w:t>
            </w:r>
            <w:r w:rsidRPr="00405CB2">
              <w:rPr>
                <w:sz w:val="16"/>
                <w:szCs w:val="16"/>
              </w:rPr>
              <w:t xml:space="preserve"> head crimp</w:t>
            </w:r>
            <w:r>
              <w:rPr>
                <w:sz w:val="16"/>
                <w:szCs w:val="16"/>
              </w:rPr>
              <w:t>ed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1105D2A" w14:textId="77777777" w:rsidR="00637D5F" w:rsidRPr="00B255AE" w:rsidRDefault="00637D5F" w:rsidP="00637D5F">
            <w:pPr>
              <w:rPr>
                <w:sz w:val="16"/>
                <w:szCs w:val="16"/>
              </w:rPr>
            </w:pPr>
            <w:r w:rsidRPr="00B255AE">
              <w:rPr>
                <w:sz w:val="16"/>
                <w:szCs w:val="16"/>
              </w:rPr>
              <w:t xml:space="preserve">silver </w:t>
            </w:r>
            <w:r w:rsidR="00916372">
              <w:rPr>
                <w:sz w:val="16"/>
                <w:szCs w:val="16"/>
              </w:rPr>
              <w:t>grille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BD30913" w14:textId="77777777" w:rsidR="00637D5F" w:rsidRDefault="00F06453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lll, rrr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A0FD846" w14:textId="77777777" w:rsidR="00637D5F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#13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CE8BC04" w14:textId="77777777" w:rsidR="00637D5F" w:rsidRDefault="00637D5F" w:rsidP="00637D5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7819CFA" w14:textId="77777777" w:rsidR="00637D5F" w:rsidRDefault="00637D5F" w:rsidP="00637D5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26FED26" w14:textId="77777777" w:rsidR="00637D5F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AE9ABD7" w14:textId="77777777" w:rsidR="00637D5F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01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1721333" w14:textId="77777777" w:rsidR="00637D5F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</w:tr>
      <w:tr w:rsidR="00637D5F" w14:paraId="269339A4" w14:textId="77777777" w:rsidTr="00F0645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1FB6E4A" w14:textId="77777777" w:rsidR="00637D5F" w:rsidRDefault="00E63ABD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37D5F">
              <w:rPr>
                <w:sz w:val="16"/>
                <w:szCs w:val="16"/>
              </w:rPr>
              <w:t>02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65C2DFD4" w14:textId="77777777" w:rsidR="00637D5F" w:rsidRPr="00405CB2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405CB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.</w:t>
            </w:r>
            <w:r w:rsidRPr="00405CB2">
              <w:rPr>
                <w:sz w:val="16"/>
                <w:szCs w:val="16"/>
              </w:rPr>
              <w:t xml:space="preserve"> brown</w:t>
            </w:r>
            <w:r w:rsidR="003A2518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0011A4C8" w14:textId="77777777" w:rsidR="00637D5F" w:rsidRPr="00405CB2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FEB3B30" w14:textId="77777777" w:rsidR="00637D5F" w:rsidRPr="00405CB2" w:rsidRDefault="00637D5F" w:rsidP="00637D5F">
            <w:pPr>
              <w:rPr>
                <w:sz w:val="16"/>
                <w:szCs w:val="16"/>
              </w:rPr>
            </w:pPr>
            <w:r w:rsidRPr="00405CB2">
              <w:rPr>
                <w:sz w:val="16"/>
                <w:szCs w:val="16"/>
              </w:rPr>
              <w:t xml:space="preserve">8.5x18 </w:t>
            </w:r>
            <w:r>
              <w:rPr>
                <w:sz w:val="16"/>
                <w:szCs w:val="16"/>
              </w:rPr>
              <w:t>unpainted</w:t>
            </w:r>
            <w:r w:rsidRPr="00405CB2">
              <w:rPr>
                <w:sz w:val="16"/>
                <w:szCs w:val="16"/>
              </w:rPr>
              <w:t xml:space="preserve"> me</w:t>
            </w:r>
            <w:r>
              <w:rPr>
                <w:sz w:val="16"/>
                <w:szCs w:val="16"/>
              </w:rPr>
              <w:t>tal (#13)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3E4A7290" w14:textId="77777777" w:rsidR="00637D5F" w:rsidRPr="00405CB2" w:rsidRDefault="00637D5F" w:rsidP="00637D5F">
            <w:pPr>
              <w:rPr>
                <w:sz w:val="16"/>
                <w:szCs w:val="16"/>
              </w:rPr>
            </w:pPr>
            <w:r w:rsidRPr="00405CB2">
              <w:rPr>
                <w:sz w:val="16"/>
                <w:szCs w:val="16"/>
              </w:rPr>
              <w:t>dome head crimp</w:t>
            </w:r>
            <w:r>
              <w:rPr>
                <w:sz w:val="16"/>
                <w:szCs w:val="16"/>
              </w:rPr>
              <w:t>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919C26C" w14:textId="77777777" w:rsidR="00637D5F" w:rsidRPr="00B255AE" w:rsidRDefault="00637D5F" w:rsidP="00637D5F">
            <w:pPr>
              <w:rPr>
                <w:sz w:val="16"/>
                <w:szCs w:val="16"/>
              </w:rPr>
            </w:pPr>
            <w:r w:rsidRPr="00B255AE">
              <w:rPr>
                <w:sz w:val="16"/>
                <w:szCs w:val="16"/>
              </w:rPr>
              <w:t xml:space="preserve">silver </w:t>
            </w:r>
            <w:r w:rsidR="00916372">
              <w:rPr>
                <w:sz w:val="16"/>
                <w:szCs w:val="16"/>
              </w:rPr>
              <w:t>grille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C448757" w14:textId="77777777" w:rsidR="00637D5F" w:rsidRDefault="00F06453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lll,</w:t>
            </w:r>
            <w:r w:rsidR="00127413">
              <w:rPr>
                <w:sz w:val="16"/>
                <w:szCs w:val="16"/>
              </w:rPr>
              <w:t xml:space="preserve"> llr,</w:t>
            </w:r>
            <w:r>
              <w:rPr>
                <w:sz w:val="16"/>
                <w:szCs w:val="16"/>
              </w:rPr>
              <w:t xml:space="preserve"> rrr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C091A33" w14:textId="77777777" w:rsidR="00637D5F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43F11A3" w14:textId="77777777" w:rsidR="00637D5F" w:rsidRDefault="00637D5F" w:rsidP="00637D5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2945E79" w14:textId="77777777" w:rsidR="00637D5F" w:rsidRDefault="00637D5F" w:rsidP="00637D5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0F93401" w14:textId="77777777" w:rsidR="00637D5F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34CE182" w14:textId="77777777" w:rsidR="00637D5F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02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773F538" w14:textId="77777777" w:rsidR="00637D5F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</w:tr>
      <w:tr w:rsidR="00637D5F" w14:paraId="53364A8F" w14:textId="77777777" w:rsidTr="00F0645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9170950" w14:textId="77777777" w:rsidR="00637D5F" w:rsidRDefault="00E63ABD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37D5F">
              <w:rPr>
                <w:sz w:val="16"/>
                <w:szCs w:val="16"/>
              </w:rPr>
              <w:t>03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03CD3FDF" w14:textId="77777777" w:rsidR="00637D5F" w:rsidRPr="00405CB2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405CB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.</w:t>
            </w:r>
            <w:r w:rsidRPr="00405CB2">
              <w:rPr>
                <w:sz w:val="16"/>
                <w:szCs w:val="16"/>
              </w:rPr>
              <w:t xml:space="preserve"> brown</w:t>
            </w:r>
            <w:r w:rsidR="003A2518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74180096" w14:textId="77777777" w:rsidR="00637D5F" w:rsidRPr="00405CB2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57DB6BA2" w14:textId="77777777" w:rsidR="00637D5F" w:rsidRPr="00405CB2" w:rsidRDefault="00637D5F" w:rsidP="00637D5F">
            <w:pPr>
              <w:rPr>
                <w:sz w:val="16"/>
                <w:szCs w:val="16"/>
              </w:rPr>
            </w:pPr>
            <w:r w:rsidRPr="00405CB2">
              <w:rPr>
                <w:sz w:val="16"/>
                <w:szCs w:val="16"/>
              </w:rPr>
              <w:t xml:space="preserve">8x18 gray </w:t>
            </w:r>
            <w:r w:rsidRPr="00405CB2">
              <w:rPr>
                <w:b/>
                <w:sz w:val="16"/>
                <w:szCs w:val="16"/>
              </w:rPr>
              <w:t>plas</w:t>
            </w:r>
            <w:r>
              <w:rPr>
                <w:b/>
                <w:sz w:val="16"/>
                <w:szCs w:val="16"/>
              </w:rPr>
              <w:t>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  <w:hideMark/>
          </w:tcPr>
          <w:p w14:paraId="17BD0A7C" w14:textId="77777777" w:rsidR="00637D5F" w:rsidRPr="00405CB2" w:rsidRDefault="00637D5F" w:rsidP="00637D5F">
            <w:pPr>
              <w:rPr>
                <w:sz w:val="16"/>
                <w:szCs w:val="16"/>
              </w:rPr>
            </w:pPr>
            <w:r w:rsidRPr="00405CB2">
              <w:rPr>
                <w:sz w:val="16"/>
                <w:szCs w:val="16"/>
              </w:rPr>
              <w:t>dome head crimp</w:t>
            </w:r>
            <w:r>
              <w:rPr>
                <w:sz w:val="16"/>
                <w:szCs w:val="16"/>
              </w:rPr>
              <w:t>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hideMark/>
          </w:tcPr>
          <w:p w14:paraId="4A47E859" w14:textId="77777777" w:rsidR="00637D5F" w:rsidRPr="00B255AE" w:rsidRDefault="00637D5F" w:rsidP="00637D5F">
            <w:pPr>
              <w:rPr>
                <w:sz w:val="16"/>
                <w:szCs w:val="16"/>
              </w:rPr>
            </w:pPr>
            <w:r w:rsidRPr="00B255AE">
              <w:rPr>
                <w:sz w:val="16"/>
                <w:szCs w:val="16"/>
              </w:rPr>
              <w:t xml:space="preserve">silver </w:t>
            </w:r>
            <w:r w:rsidR="00916372">
              <w:rPr>
                <w:sz w:val="16"/>
                <w:szCs w:val="16"/>
              </w:rPr>
              <w:t>grille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3A98C1A" w14:textId="77777777" w:rsidR="00637D5F" w:rsidRDefault="00F06453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A709F41" w14:textId="77777777" w:rsidR="00637D5F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D9A6A57" w14:textId="77777777" w:rsidR="00637D5F" w:rsidRDefault="00637D5F" w:rsidP="00637D5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7EE4A66" w14:textId="77777777" w:rsidR="00637D5F" w:rsidRDefault="00637D5F" w:rsidP="00637D5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BA8E6C6" w14:textId="77777777" w:rsidR="00637D5F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9AA0ADB" w14:textId="77777777" w:rsidR="00637D5F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B6F2DA0" w14:textId="77777777" w:rsidR="00637D5F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</w:tr>
      <w:tr w:rsidR="00637D5F" w14:paraId="69A06445" w14:textId="77777777" w:rsidTr="00F0645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4D73E51" w14:textId="77777777" w:rsidR="00637D5F" w:rsidRDefault="00E63ABD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37D5F">
              <w:rPr>
                <w:sz w:val="16"/>
                <w:szCs w:val="16"/>
              </w:rPr>
              <w:t>04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307E989F" w14:textId="77777777" w:rsidR="00637D5F" w:rsidRDefault="00637D5F" w:rsidP="00637D5F">
            <w:pPr>
              <w:rPr>
                <w:sz w:val="16"/>
                <w:szCs w:val="16"/>
              </w:rPr>
            </w:pPr>
            <w:r w:rsidRPr="00BC0A9F">
              <w:rPr>
                <w:b/>
                <w:sz w:val="16"/>
                <w:szCs w:val="16"/>
              </w:rPr>
              <w:t>pale</w:t>
            </w:r>
            <w:r>
              <w:rPr>
                <w:sz w:val="16"/>
                <w:szCs w:val="16"/>
              </w:rPr>
              <w:t xml:space="preserve"> brown</w:t>
            </w:r>
            <w:r w:rsidR="003A2518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3B1D485" w14:textId="77777777" w:rsidR="00637D5F" w:rsidRPr="00405CB2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832B41A" w14:textId="77777777" w:rsidR="00637D5F" w:rsidRPr="00405CB2" w:rsidRDefault="00637D5F" w:rsidP="00637D5F">
            <w:pPr>
              <w:rPr>
                <w:sz w:val="16"/>
                <w:szCs w:val="16"/>
              </w:rPr>
            </w:pPr>
            <w:r w:rsidRPr="00405CB2">
              <w:rPr>
                <w:sz w:val="16"/>
                <w:szCs w:val="16"/>
              </w:rPr>
              <w:t xml:space="preserve">8x18 gray </w:t>
            </w:r>
            <w:r w:rsidRPr="00405CB2">
              <w:rPr>
                <w:b/>
                <w:sz w:val="16"/>
                <w:szCs w:val="16"/>
              </w:rPr>
              <w:t>plas</w:t>
            </w:r>
            <w:r>
              <w:rPr>
                <w:b/>
                <w:sz w:val="16"/>
                <w:szCs w:val="16"/>
              </w:rPr>
              <w:t>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2C3435B8" w14:textId="77777777" w:rsidR="00637D5F" w:rsidRPr="00405CB2" w:rsidRDefault="00637D5F" w:rsidP="00637D5F">
            <w:pPr>
              <w:rPr>
                <w:sz w:val="16"/>
                <w:szCs w:val="16"/>
              </w:rPr>
            </w:pPr>
            <w:r w:rsidRPr="00405CB2">
              <w:rPr>
                <w:sz w:val="16"/>
                <w:szCs w:val="16"/>
              </w:rPr>
              <w:t>dome head crimp</w:t>
            </w:r>
            <w:r>
              <w:rPr>
                <w:sz w:val="16"/>
                <w:szCs w:val="16"/>
              </w:rPr>
              <w:t>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9FD9960" w14:textId="77777777" w:rsidR="00637D5F" w:rsidRPr="00B255AE" w:rsidRDefault="00637D5F" w:rsidP="00637D5F">
            <w:pPr>
              <w:rPr>
                <w:sz w:val="16"/>
                <w:szCs w:val="16"/>
              </w:rPr>
            </w:pPr>
            <w:r w:rsidRPr="00B255AE">
              <w:rPr>
                <w:sz w:val="16"/>
                <w:szCs w:val="16"/>
              </w:rPr>
              <w:t xml:space="preserve">silver </w:t>
            </w:r>
            <w:r w:rsidR="00916372">
              <w:rPr>
                <w:sz w:val="16"/>
                <w:szCs w:val="16"/>
              </w:rPr>
              <w:t>grille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0F1E74B" w14:textId="77777777" w:rsidR="00637D5F" w:rsidRDefault="006A0141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lll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B4305E9" w14:textId="77777777" w:rsidR="00637D5F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5467111" w14:textId="77777777" w:rsidR="00637D5F" w:rsidRDefault="00637D5F" w:rsidP="00637D5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A6C8693" w14:textId="77777777" w:rsidR="00637D5F" w:rsidRDefault="00637D5F" w:rsidP="00637D5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0737060" w14:textId="77777777" w:rsidR="00637D5F" w:rsidRDefault="00637D5F" w:rsidP="00637D5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7AAC47B" w14:textId="77777777" w:rsidR="00637D5F" w:rsidRDefault="00637D5F" w:rsidP="00637D5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3D405F9A" w14:textId="77777777" w:rsidR="00637D5F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1958</w:t>
            </w:r>
          </w:p>
        </w:tc>
      </w:tr>
      <w:tr w:rsidR="00637D5F" w14:paraId="0D0A2046" w14:textId="77777777" w:rsidTr="00F06453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933964A" w14:textId="77777777" w:rsidR="00637D5F" w:rsidRDefault="00E63ABD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</w:t>
            </w:r>
            <w:r w:rsidR="00637D5F">
              <w:rPr>
                <w:sz w:val="16"/>
                <w:szCs w:val="16"/>
              </w:rPr>
              <w:t>05</w:t>
            </w:r>
            <w:r>
              <w:rPr>
                <w:sz w:val="16"/>
                <w:szCs w:val="16"/>
              </w:rPr>
              <w:t>0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5B196BF3" w14:textId="77777777" w:rsidR="00637D5F" w:rsidRPr="00405CB2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</w:t>
            </w:r>
            <w:r w:rsidRPr="00405CB2">
              <w:rPr>
                <w:sz w:val="16"/>
                <w:szCs w:val="16"/>
              </w:rPr>
              <w:t>t</w:t>
            </w:r>
            <w:r>
              <w:rPr>
                <w:sz w:val="16"/>
                <w:szCs w:val="16"/>
              </w:rPr>
              <w:t>.</w:t>
            </w:r>
            <w:r w:rsidRPr="00405CB2">
              <w:rPr>
                <w:sz w:val="16"/>
                <w:szCs w:val="16"/>
              </w:rPr>
              <w:t xml:space="preserve"> brown</w:t>
            </w:r>
            <w:r w:rsidR="003A2518">
              <w:rPr>
                <w:sz w:val="16"/>
                <w:szCs w:val="16"/>
              </w:rPr>
              <w:t xml:space="preserve"> 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94F25A9" w14:textId="77777777" w:rsidR="00637D5F" w:rsidRPr="00405CB2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dk. red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6C64C32C" w14:textId="77777777" w:rsidR="00637D5F" w:rsidRPr="00405CB2" w:rsidRDefault="00637D5F" w:rsidP="00637D5F">
            <w:pPr>
              <w:rPr>
                <w:sz w:val="16"/>
                <w:szCs w:val="16"/>
              </w:rPr>
            </w:pPr>
            <w:r w:rsidRPr="00405CB2">
              <w:rPr>
                <w:sz w:val="16"/>
                <w:szCs w:val="16"/>
              </w:rPr>
              <w:t xml:space="preserve">8x18 gray </w:t>
            </w:r>
            <w:r w:rsidRPr="00405CB2">
              <w:rPr>
                <w:b/>
                <w:sz w:val="16"/>
                <w:szCs w:val="16"/>
              </w:rPr>
              <w:t>plas</w:t>
            </w:r>
            <w:r>
              <w:rPr>
                <w:b/>
                <w:sz w:val="16"/>
                <w:szCs w:val="16"/>
              </w:rPr>
              <w:t>tic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  <w:vAlign w:val="center"/>
          </w:tcPr>
          <w:p w14:paraId="70A055B5" w14:textId="77777777" w:rsidR="00637D5F" w:rsidRPr="00405CB2" w:rsidRDefault="00637D5F" w:rsidP="00637D5F">
            <w:pPr>
              <w:rPr>
                <w:sz w:val="16"/>
                <w:szCs w:val="16"/>
              </w:rPr>
            </w:pPr>
            <w:r w:rsidRPr="00405CB2">
              <w:rPr>
                <w:sz w:val="16"/>
                <w:szCs w:val="16"/>
              </w:rPr>
              <w:t xml:space="preserve">dome head </w:t>
            </w:r>
            <w:r w:rsidRPr="00405CB2">
              <w:rPr>
                <w:b/>
                <w:sz w:val="16"/>
                <w:szCs w:val="16"/>
              </w:rPr>
              <w:t>round</w:t>
            </w:r>
            <w:r>
              <w:rPr>
                <w:b/>
                <w:sz w:val="16"/>
                <w:szCs w:val="16"/>
              </w:rPr>
              <w:t>ed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2050227" w14:textId="77777777" w:rsidR="00637D5F" w:rsidRPr="00B255AE" w:rsidRDefault="00637D5F" w:rsidP="00637D5F">
            <w:pPr>
              <w:rPr>
                <w:sz w:val="16"/>
                <w:szCs w:val="16"/>
              </w:rPr>
            </w:pPr>
            <w:r w:rsidRPr="00B255AE">
              <w:rPr>
                <w:sz w:val="16"/>
                <w:szCs w:val="16"/>
              </w:rPr>
              <w:t xml:space="preserve">silver </w:t>
            </w:r>
            <w:r w:rsidR="00916372">
              <w:rPr>
                <w:sz w:val="16"/>
                <w:szCs w:val="16"/>
              </w:rPr>
              <w:t>grille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253086AF" w14:textId="77777777" w:rsidR="00637D5F" w:rsidRDefault="006A0141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l, (r)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51ABAC5C" w14:textId="77777777" w:rsidR="00637D5F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#13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42001585" w14:textId="77777777" w:rsidR="00637D5F" w:rsidRDefault="00637D5F" w:rsidP="00637D5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18466FD4" w14:textId="77777777" w:rsidR="00637D5F" w:rsidRDefault="00637D5F" w:rsidP="00637D5F">
            <w:pPr>
              <w:rPr>
                <w:sz w:val="16"/>
                <w:szCs w:val="16"/>
              </w:rPr>
            </w:pP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613CC9B1" w14:textId="77777777" w:rsidR="00637D5F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7412758C" w14:textId="77777777" w:rsidR="00637D5F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04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0" w:color="auto" w:fill="auto"/>
          </w:tcPr>
          <w:p w14:paraId="03346B6F" w14:textId="77777777" w:rsidR="00637D5F" w:rsidRDefault="00637D5F" w:rsidP="00637D5F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1959</w:t>
            </w:r>
          </w:p>
        </w:tc>
      </w:tr>
    </w:tbl>
    <w:p w14:paraId="5884D195" w14:textId="77777777" w:rsidR="005D73DB" w:rsidRDefault="005D73DB" w:rsidP="005D73DB">
      <w:pPr>
        <w:rPr>
          <w:b/>
          <w:szCs w:val="20"/>
        </w:rPr>
      </w:pPr>
    </w:p>
    <w:p w14:paraId="7A691BC8" w14:textId="77777777" w:rsidR="002D346D" w:rsidRDefault="002D346D" w:rsidP="002D346D">
      <w:pPr>
        <w:keepNext/>
        <w:keepLines/>
        <w:rPr>
          <w:b/>
          <w:szCs w:val="20"/>
        </w:rPr>
      </w:pPr>
      <w:r>
        <w:rPr>
          <w:b/>
        </w:rPr>
        <w:t>UK codes: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3260"/>
        <w:gridCol w:w="3260"/>
      </w:tblGrid>
      <w:tr w:rsidR="002D346D" w14:paraId="013023A6" w14:textId="77777777" w:rsidTr="002D346D">
        <w:trPr>
          <w:jc w:val="center"/>
        </w:trPr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D5BB055" w14:textId="77777777" w:rsidR="002D346D" w:rsidRDefault="002D346D" w:rsidP="002D346D">
            <w:pPr>
              <w:keepNext/>
              <w:keepLines/>
              <w:rPr>
                <w:b/>
              </w:rPr>
            </w:pPr>
            <w:r>
              <w:rPr>
                <w:b/>
              </w:rPr>
              <w:t>13B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887D47" w14:textId="77777777" w:rsidR="002D346D" w:rsidRDefault="002D346D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3AE2CF" w14:textId="77777777" w:rsidR="002D346D" w:rsidRDefault="002D346D">
            <w:pPr>
              <w:keepNext/>
              <w:keepLines/>
              <w:rPr>
                <w:b/>
              </w:rPr>
            </w:pP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1C0D1E" w14:textId="77777777" w:rsidR="002D346D" w:rsidRDefault="002D346D">
            <w:pPr>
              <w:keepNext/>
              <w:keepLines/>
              <w:rPr>
                <w:b/>
              </w:rPr>
            </w:pPr>
          </w:p>
        </w:tc>
      </w:tr>
    </w:tbl>
    <w:p w14:paraId="2ED4526D" w14:textId="77777777" w:rsidR="002D346D" w:rsidRDefault="002D346D" w:rsidP="002D346D">
      <w:pPr>
        <w:rPr>
          <w:b/>
          <w:szCs w:val="20"/>
        </w:rPr>
      </w:pPr>
    </w:p>
    <w:p w14:paraId="226ADF24" w14:textId="77777777" w:rsidR="00141FCF" w:rsidRDefault="00141FCF" w:rsidP="00141FCF">
      <w:pPr>
        <w:keepNext/>
        <w:keepLines/>
        <w:rPr>
          <w:b/>
        </w:rPr>
      </w:pPr>
      <w:r>
        <w:rPr>
          <w:b/>
        </w:rPr>
        <w:t>SUB-VARIATIONS: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52"/>
        <w:gridCol w:w="1771"/>
        <w:gridCol w:w="1718"/>
        <w:gridCol w:w="1710"/>
      </w:tblGrid>
      <w:tr w:rsidR="00E80AAC" w14:paraId="21EA9E1A" w14:textId="77777777" w:rsidTr="000672B0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0BC3018D" w14:textId="77777777" w:rsidR="00E80AAC" w:rsidRDefault="00E80AA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code</w:t>
            </w:r>
          </w:p>
          <w:p w14:paraId="78FF2840" w14:textId="77777777" w:rsidR="00AF093C" w:rsidRDefault="00AF093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hideMark/>
          </w:tcPr>
          <w:p w14:paraId="70D639C5" w14:textId="77777777" w:rsidR="00E80AAC" w:rsidRDefault="00E80AA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front axle crimping side</w:t>
            </w:r>
          </w:p>
          <w:p w14:paraId="6FB82256" w14:textId="77777777" w:rsidR="00AF093C" w:rsidRDefault="00AF093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14:paraId="114C01C3" w14:textId="77777777" w:rsidR="00E80AAC" w:rsidRDefault="00E80AA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rear axle crimping side</w:t>
            </w:r>
          </w:p>
          <w:p w14:paraId="060A21E0" w14:textId="77777777" w:rsidR="00AF093C" w:rsidRDefault="00AF093C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14:paraId="4DC23FC1" w14:textId="77777777" w:rsidR="00E80AAC" w:rsidRDefault="00E80AAC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hook pin crimping side</w:t>
            </w:r>
          </w:p>
          <w:p w14:paraId="30149D7D" w14:textId="77777777" w:rsidR="00E80AAC" w:rsidRDefault="00E80AAC">
            <w:pPr>
              <w:keepNext/>
              <w:keepLines/>
              <w:rPr>
                <w:b/>
                <w:sz w:val="16"/>
              </w:rPr>
            </w:pPr>
          </w:p>
        </w:tc>
      </w:tr>
      <w:tr w:rsidR="00E80AAC" w14:paraId="4E7AF071" w14:textId="77777777" w:rsidTr="00E80AAC">
        <w:trPr>
          <w:jc w:val="center"/>
        </w:trPr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40C00F2E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ll</w:t>
            </w:r>
            <w:r w:rsidR="003F066A"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23133958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left side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8BB272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left side</w:t>
            </w:r>
          </w:p>
        </w:tc>
        <w:tc>
          <w:tcPr>
            <w:tcW w:w="0" w:type="auto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499237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left side</w:t>
            </w:r>
          </w:p>
        </w:tc>
      </w:tr>
      <w:tr w:rsidR="00E80AAC" w14:paraId="61AE4113" w14:textId="77777777" w:rsidTr="00E80AA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6FC2F" w14:textId="77777777" w:rsidR="00E80AAC" w:rsidRDefault="003F066A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llr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E58ECF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left 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47F14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left 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C00FB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right side</w:t>
            </w:r>
          </w:p>
        </w:tc>
      </w:tr>
      <w:tr w:rsidR="00E80AAC" w14:paraId="0CE923BB" w14:textId="77777777" w:rsidTr="00E80AA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75034FF7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lr</w:t>
            </w:r>
            <w:r w:rsidR="003F066A"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B1FA8C6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left 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9A7917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right 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2433EF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left side</w:t>
            </w:r>
          </w:p>
        </w:tc>
      </w:tr>
      <w:tr w:rsidR="00E80AAC" w14:paraId="62F72ACA" w14:textId="77777777" w:rsidTr="00E80AA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C707B" w14:textId="77777777" w:rsidR="00E80AAC" w:rsidRDefault="003F066A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lrr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41DAF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left 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3BE35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right 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14C5DB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right side</w:t>
            </w:r>
          </w:p>
        </w:tc>
      </w:tr>
      <w:tr w:rsidR="00E80AAC" w14:paraId="0A0E5C6D" w14:textId="77777777" w:rsidTr="00E80AA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3F31651E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rl</w:t>
            </w:r>
            <w:r w:rsidR="003F066A"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50112A7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right 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579F0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left 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93F442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left side</w:t>
            </w:r>
          </w:p>
        </w:tc>
      </w:tr>
      <w:tr w:rsidR="00E80AAC" w14:paraId="6CCD2E3A" w14:textId="77777777" w:rsidTr="00E80AA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C69E8" w14:textId="77777777" w:rsidR="00E80AAC" w:rsidRDefault="003F066A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rlr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7DED7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right 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CDE15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left 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D0AEC1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right side</w:t>
            </w:r>
          </w:p>
        </w:tc>
      </w:tr>
      <w:tr w:rsidR="00E80AAC" w14:paraId="2897C30F" w14:textId="77777777" w:rsidTr="00E80AAC">
        <w:trPr>
          <w:jc w:val="center"/>
        </w:trPr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16735AB0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rr</w:t>
            </w:r>
            <w:r w:rsidR="003F066A">
              <w:rPr>
                <w:sz w:val="16"/>
              </w:rPr>
              <w:t>l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14:paraId="626ACFE7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right 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6B313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right side</w:t>
            </w:r>
          </w:p>
        </w:tc>
        <w:tc>
          <w:tcPr>
            <w:tcW w:w="0" w:type="auto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0B7CC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left side</w:t>
            </w:r>
          </w:p>
        </w:tc>
      </w:tr>
      <w:tr w:rsidR="00E80AAC" w14:paraId="346A07C9" w14:textId="77777777" w:rsidTr="000672B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122E7E5" w14:textId="77777777" w:rsidR="00E80AAC" w:rsidRDefault="003F066A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rrr</w:t>
            </w:r>
          </w:p>
        </w:tc>
        <w:tc>
          <w:tcPr>
            <w:tcW w:w="0" w:type="auto"/>
          </w:tcPr>
          <w:p w14:paraId="1327270B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right side</w:t>
            </w:r>
          </w:p>
        </w:tc>
        <w:tc>
          <w:tcPr>
            <w:tcW w:w="0" w:type="auto"/>
          </w:tcPr>
          <w:p w14:paraId="60118538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right side</w:t>
            </w:r>
          </w:p>
        </w:tc>
        <w:tc>
          <w:tcPr>
            <w:tcW w:w="0" w:type="auto"/>
            <w:shd w:val="clear" w:color="auto" w:fill="auto"/>
          </w:tcPr>
          <w:p w14:paraId="1B30A657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right side</w:t>
            </w:r>
          </w:p>
        </w:tc>
      </w:tr>
      <w:tr w:rsidR="00E80AAC" w14:paraId="2F5E2F07" w14:textId="77777777" w:rsidTr="000672B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62B97BFD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l</w:t>
            </w:r>
          </w:p>
        </w:tc>
        <w:tc>
          <w:tcPr>
            <w:tcW w:w="0" w:type="auto"/>
          </w:tcPr>
          <w:p w14:paraId="00D68E2D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rounded axle</w:t>
            </w:r>
          </w:p>
        </w:tc>
        <w:tc>
          <w:tcPr>
            <w:tcW w:w="0" w:type="auto"/>
          </w:tcPr>
          <w:p w14:paraId="42191217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rounded axle</w:t>
            </w:r>
          </w:p>
        </w:tc>
        <w:tc>
          <w:tcPr>
            <w:tcW w:w="0" w:type="auto"/>
            <w:shd w:val="clear" w:color="auto" w:fill="auto"/>
          </w:tcPr>
          <w:p w14:paraId="56D7C99B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left side</w:t>
            </w:r>
          </w:p>
        </w:tc>
      </w:tr>
      <w:tr w:rsidR="00E80AAC" w14:paraId="246975DE" w14:textId="77777777" w:rsidTr="000672B0">
        <w:tblPrEx>
          <w:tblLook w:val="0000" w:firstRow="0" w:lastRow="0" w:firstColumn="0" w:lastColumn="0" w:noHBand="0" w:noVBand="0"/>
        </w:tblPrEx>
        <w:trPr>
          <w:jc w:val="center"/>
        </w:trPr>
        <w:tc>
          <w:tcPr>
            <w:tcW w:w="0" w:type="auto"/>
            <w:shd w:val="clear" w:color="auto" w:fill="auto"/>
          </w:tcPr>
          <w:p w14:paraId="4B3EF2B7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</w:t>
            </w:r>
          </w:p>
        </w:tc>
        <w:tc>
          <w:tcPr>
            <w:tcW w:w="0" w:type="auto"/>
          </w:tcPr>
          <w:p w14:paraId="48F221C8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rounded axle</w:t>
            </w:r>
          </w:p>
        </w:tc>
        <w:tc>
          <w:tcPr>
            <w:tcW w:w="0" w:type="auto"/>
          </w:tcPr>
          <w:p w14:paraId="0C06E48E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rounded axle</w:t>
            </w:r>
          </w:p>
        </w:tc>
        <w:tc>
          <w:tcPr>
            <w:tcW w:w="0" w:type="auto"/>
            <w:shd w:val="clear" w:color="auto" w:fill="auto"/>
          </w:tcPr>
          <w:p w14:paraId="7F7AC877" w14:textId="77777777" w:rsidR="00E80AAC" w:rsidRDefault="00E80AAC" w:rsidP="00E80AAC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crimped on right side</w:t>
            </w:r>
          </w:p>
        </w:tc>
      </w:tr>
    </w:tbl>
    <w:p w14:paraId="7CDB8A34" w14:textId="77777777" w:rsidR="00141FCF" w:rsidRDefault="00141FCF" w:rsidP="00141FCF">
      <w:pPr>
        <w:rPr>
          <w:b/>
        </w:rPr>
      </w:pPr>
    </w:p>
    <w:p w14:paraId="0D51F4D0" w14:textId="77777777" w:rsidR="00E1623A" w:rsidRPr="00F400BB" w:rsidRDefault="00F37160" w:rsidP="00E1623A">
      <w:pPr>
        <w:keepNext/>
        <w:keepLines/>
        <w:rPr>
          <w:b/>
          <w:szCs w:val="20"/>
          <w:lang w:val="en-GB"/>
        </w:rPr>
      </w:pPr>
      <w:r w:rsidRPr="00F400BB">
        <w:rPr>
          <w:b/>
          <w:szCs w:val="20"/>
          <w:lang w:val="en-GB"/>
        </w:rPr>
        <w:t>P</w:t>
      </w:r>
      <w:r w:rsidR="00E1623A" w:rsidRPr="00F400BB">
        <w:rPr>
          <w:b/>
          <w:szCs w:val="20"/>
          <w:lang w:val="en-GB"/>
        </w:rPr>
        <w:t xml:space="preserve">revious ref.: </w:t>
      </w:r>
      <w:r w:rsidR="00E1623A" w:rsidRPr="00F400BB">
        <w:rPr>
          <w:b/>
          <w:szCs w:val="20"/>
        </w:rPr>
        <w:t>none</w:t>
      </w:r>
    </w:p>
    <w:p w14:paraId="1C299639" w14:textId="77777777" w:rsidR="00E1623A" w:rsidRPr="00F400BB" w:rsidRDefault="00F37160" w:rsidP="00E1623A">
      <w:pPr>
        <w:keepNext/>
        <w:keepLines/>
        <w:rPr>
          <w:szCs w:val="20"/>
          <w:lang w:val="en-GB"/>
        </w:rPr>
      </w:pPr>
      <w:r w:rsidRPr="00F400BB">
        <w:rPr>
          <w:b/>
          <w:szCs w:val="20"/>
          <w:lang w:val="en-GB"/>
        </w:rPr>
        <w:t>L</w:t>
      </w:r>
      <w:r w:rsidR="00E1623A" w:rsidRPr="00F400BB">
        <w:rPr>
          <w:b/>
          <w:szCs w:val="20"/>
          <w:lang w:val="en-GB"/>
        </w:rPr>
        <w:t>ater ref.: none</w:t>
      </w:r>
    </w:p>
    <w:p w14:paraId="0274C734" w14:textId="77777777" w:rsidR="006429C6" w:rsidRPr="0052552C" w:rsidRDefault="006429C6" w:rsidP="006429C6">
      <w:pPr>
        <w:rPr>
          <w:b/>
          <w:lang w:val="en-GB"/>
        </w:rPr>
      </w:pPr>
    </w:p>
    <w:p w14:paraId="550AB5BC" w14:textId="77777777" w:rsidR="006429C6" w:rsidRPr="0052552C" w:rsidRDefault="006429C6" w:rsidP="006429C6">
      <w:pPr>
        <w:rPr>
          <w:b/>
          <w:lang w:val="en-GB"/>
        </w:rPr>
      </w:pPr>
    </w:p>
    <w:p w14:paraId="16EACEB5" w14:textId="77777777" w:rsidR="006429C6" w:rsidRPr="0052552C" w:rsidRDefault="006429C6" w:rsidP="006429C6">
      <w:pPr>
        <w:keepNext/>
        <w:keepLines/>
        <w:rPr>
          <w:b/>
          <w:lang w:val="en-GB"/>
        </w:rPr>
      </w:pPr>
      <w:r w:rsidRPr="0052552C">
        <w:rPr>
          <w:b/>
          <w:lang w:val="en-GB"/>
        </w:rPr>
        <w:lastRenderedPageBreak/>
        <w:t>BOX TYPES:</w:t>
      </w:r>
    </w:p>
    <w:tbl>
      <w:tblPr>
        <w:tblW w:w="0" w:type="auto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0"/>
        <w:gridCol w:w="434"/>
        <w:gridCol w:w="9013"/>
        <w:gridCol w:w="2220"/>
        <w:gridCol w:w="443"/>
        <w:gridCol w:w="460"/>
      </w:tblGrid>
      <w:tr w:rsidR="006429C6" w14:paraId="0855926A" w14:textId="77777777" w:rsidTr="001A6D2E">
        <w:trPr>
          <w:tblHeader/>
          <w:jc w:val="center"/>
        </w:trPr>
        <w:tc>
          <w:tcPr>
            <w:tcW w:w="0" w:type="auto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2D99932" w14:textId="77777777" w:rsidR="006429C6" w:rsidRDefault="006429C6" w:rsidP="001A6D2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#</w:t>
            </w:r>
          </w:p>
          <w:p w14:paraId="4908C554" w14:textId="77777777" w:rsidR="00AF093C" w:rsidRDefault="00AF093C" w:rsidP="001A6D2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BEB239B" w14:textId="77777777" w:rsidR="006429C6" w:rsidRDefault="006429C6" w:rsidP="001A6D2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type</w:t>
            </w:r>
          </w:p>
          <w:p w14:paraId="7086FD9B" w14:textId="77777777" w:rsidR="00AF093C" w:rsidRDefault="00AF093C" w:rsidP="001A6D2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6DCD2556" w14:textId="77777777" w:rsidR="006429C6" w:rsidRDefault="006429C6" w:rsidP="001A6D2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description</w:t>
            </w:r>
          </w:p>
          <w:p w14:paraId="05BC1833" w14:textId="77777777" w:rsidR="00AF093C" w:rsidRDefault="00AF093C" w:rsidP="001A6D2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0DDFEA84" w14:textId="77777777" w:rsidR="006429C6" w:rsidRDefault="006429C6" w:rsidP="001A6D2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note</w:t>
            </w:r>
          </w:p>
          <w:p w14:paraId="1BF91DCB" w14:textId="77777777" w:rsidR="00AF093C" w:rsidRDefault="00AF093C" w:rsidP="001A6D2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</w:tcBorders>
          </w:tcPr>
          <w:p w14:paraId="1346B06E" w14:textId="77777777" w:rsidR="006429C6" w:rsidRDefault="006429C6" w:rsidP="001A6D2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area</w:t>
            </w:r>
          </w:p>
          <w:p w14:paraId="3EF8B03D" w14:textId="77777777" w:rsidR="00AF093C" w:rsidRDefault="00AF093C" w:rsidP="001A6D2E">
            <w:pPr>
              <w:keepNext/>
              <w:keepLines/>
              <w:rPr>
                <w:b/>
                <w:sz w:val="16"/>
              </w:rPr>
            </w:pPr>
          </w:p>
        </w:tc>
        <w:tc>
          <w:tcPr>
            <w:tcW w:w="0" w:type="auto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658DF68A" w14:textId="77777777" w:rsidR="006429C6" w:rsidRDefault="006429C6" w:rsidP="001A6D2E">
            <w:pPr>
              <w:keepNext/>
              <w:keepLines/>
              <w:rPr>
                <w:b/>
                <w:sz w:val="16"/>
              </w:rPr>
            </w:pPr>
            <w:r>
              <w:rPr>
                <w:b/>
                <w:sz w:val="16"/>
              </w:rPr>
              <w:t>date</w:t>
            </w:r>
          </w:p>
          <w:p w14:paraId="1237F8EF" w14:textId="77777777" w:rsidR="006429C6" w:rsidRDefault="006429C6" w:rsidP="001A6D2E">
            <w:pPr>
              <w:keepNext/>
              <w:keepLines/>
              <w:rPr>
                <w:b/>
                <w:sz w:val="16"/>
              </w:rPr>
            </w:pPr>
          </w:p>
        </w:tc>
      </w:tr>
      <w:tr w:rsidR="006429C6" w14:paraId="3B9C98E0" w14:textId="77777777" w:rsidTr="001A6D2E">
        <w:trPr>
          <w:jc w:val="center"/>
        </w:trPr>
        <w:tc>
          <w:tcPr>
            <w:tcW w:w="0" w:type="auto"/>
            <w:shd w:val="clear" w:color="auto" w:fill="auto"/>
          </w:tcPr>
          <w:p w14:paraId="55DE98B7" w14:textId="77777777" w:rsidR="006429C6" w:rsidRDefault="006429C6" w:rsidP="001A6D2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01</w:t>
            </w:r>
          </w:p>
        </w:tc>
        <w:tc>
          <w:tcPr>
            <w:tcW w:w="0" w:type="auto"/>
            <w:shd w:val="clear" w:color="auto" w:fill="auto"/>
          </w:tcPr>
          <w:p w14:paraId="579584C3" w14:textId="77777777" w:rsidR="006429C6" w:rsidRDefault="006429C6" w:rsidP="001A6D2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B2</w:t>
            </w:r>
          </w:p>
        </w:tc>
        <w:tc>
          <w:tcPr>
            <w:tcW w:w="0" w:type="auto"/>
            <w:shd w:val="clear" w:color="auto" w:fill="auto"/>
          </w:tcPr>
          <w:p w14:paraId="1E131657" w14:textId="77777777" w:rsidR="006429C6" w:rsidRDefault="005E75C3" w:rsidP="001A6D2E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very narrow, </w:t>
            </w:r>
            <w:r w:rsidR="006429C6">
              <w:rPr>
                <w:sz w:val="16"/>
                <w:lang w:val="en-GB"/>
              </w:rPr>
              <w:t xml:space="preserve">black number, no model name, </w:t>
            </w:r>
            <w:r w:rsidR="006429C6" w:rsidRPr="009945C2">
              <w:rPr>
                <w:sz w:val="16"/>
                <w:lang w:val="en-GB"/>
              </w:rPr>
              <w:t>with</w:t>
            </w:r>
            <w:r w:rsidR="006429C6">
              <w:rPr>
                <w:sz w:val="16"/>
                <w:lang w:val="en-GB"/>
              </w:rPr>
              <w:t>out</w:t>
            </w:r>
            <w:r w:rsidR="006429C6" w:rsidRPr="009945C2">
              <w:rPr>
                <w:sz w:val="16"/>
                <w:lang w:val="en-GB"/>
              </w:rPr>
              <w:t xml:space="preserve"> NEW</w:t>
            </w:r>
            <w:r w:rsidR="006429C6">
              <w:rPr>
                <w:sz w:val="16"/>
                <w:lang w:val="en-GB"/>
              </w:rPr>
              <w:t xml:space="preserve"> MODEL</w:t>
            </w:r>
            <w:r w:rsidR="00AD6B10">
              <w:rPr>
                <w:sz w:val="16"/>
                <w:lang w:val="en-GB"/>
              </w:rPr>
              <w:t>, plain inner end flaps</w:t>
            </w:r>
          </w:p>
        </w:tc>
        <w:tc>
          <w:tcPr>
            <w:tcW w:w="0" w:type="auto"/>
            <w:shd w:val="clear" w:color="auto" w:fill="auto"/>
          </w:tcPr>
          <w:p w14:paraId="5D4CD7DA" w14:textId="77777777" w:rsidR="006429C6" w:rsidRPr="009945C2" w:rsidRDefault="006429C6" w:rsidP="006429C6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>same box also used for LR 13-A</w:t>
            </w:r>
          </w:p>
        </w:tc>
        <w:tc>
          <w:tcPr>
            <w:tcW w:w="0" w:type="auto"/>
            <w:shd w:val="clear" w:color="auto" w:fill="auto"/>
          </w:tcPr>
          <w:p w14:paraId="6801B4A3" w14:textId="77777777" w:rsidR="006429C6" w:rsidRPr="009945C2" w:rsidRDefault="006429C6" w:rsidP="001A6D2E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247BC761" w14:textId="77777777" w:rsidR="006429C6" w:rsidRDefault="006429C6" w:rsidP="001A6D2E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1958</w:t>
            </w:r>
          </w:p>
        </w:tc>
      </w:tr>
      <w:tr w:rsidR="005E75C3" w14:paraId="15708EF9" w14:textId="77777777" w:rsidTr="001A6D2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1A18B8A" w14:textId="77777777" w:rsidR="005E75C3" w:rsidRDefault="005E75C3" w:rsidP="005E75C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D72EF85" w14:textId="77777777" w:rsidR="005E75C3" w:rsidRDefault="002D6C5B" w:rsidP="005E75C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D5B989C" w14:textId="77777777" w:rsidR="005E75C3" w:rsidRDefault="005E75C3" w:rsidP="005E75C3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hook facing rear, narrow, black number, no model name,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="00AD6B10">
              <w:rPr>
                <w:sz w:val="16"/>
                <w:lang w:val="en-GB"/>
              </w:rPr>
              <w:t>, plain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DFA6F1A" w14:textId="77777777" w:rsidR="005E75C3" w:rsidRPr="009945C2" w:rsidRDefault="005E75C3" w:rsidP="005E75C3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B851325" w14:textId="77777777" w:rsidR="005E75C3" w:rsidRPr="009945C2" w:rsidRDefault="005E75C3" w:rsidP="005E75C3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B3C5AB4" w14:textId="77777777" w:rsidR="005E75C3" w:rsidRDefault="0070734C" w:rsidP="005E75C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1958</w:t>
            </w:r>
          </w:p>
        </w:tc>
      </w:tr>
      <w:tr w:rsidR="005E75C3" w14:paraId="03BE2041" w14:textId="77777777" w:rsidTr="001A6D2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A29A94C" w14:textId="77777777" w:rsidR="005E75C3" w:rsidRDefault="005E75C3" w:rsidP="005E75C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B507CFC" w14:textId="77777777" w:rsidR="005E75C3" w:rsidRDefault="002D6C5B" w:rsidP="005E75C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B2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9D7A81C" w14:textId="77777777" w:rsidR="005E75C3" w:rsidRDefault="005E75C3" w:rsidP="005E75C3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hook facing front, narrow, black number, no model name,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="00AD6B10">
              <w:rPr>
                <w:sz w:val="16"/>
                <w:lang w:val="en-GB"/>
              </w:rPr>
              <w:t>, plain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1592ED7" w14:textId="77777777" w:rsidR="005E75C3" w:rsidRPr="009945C2" w:rsidRDefault="005E75C3" w:rsidP="005E75C3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5669A77" w14:textId="77777777" w:rsidR="005E75C3" w:rsidRPr="009945C2" w:rsidRDefault="005E75C3" w:rsidP="005E75C3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C408F16" w14:textId="77777777" w:rsidR="005E75C3" w:rsidRDefault="0070734C" w:rsidP="005E75C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1958</w:t>
            </w:r>
          </w:p>
        </w:tc>
      </w:tr>
      <w:tr w:rsidR="005E75C3" w14:paraId="5DAA1A39" w14:textId="77777777" w:rsidTr="001A6D2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FE80866" w14:textId="77777777" w:rsidR="005E75C3" w:rsidRDefault="005E75C3" w:rsidP="005E75C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3970007" w14:textId="77777777" w:rsidR="005E75C3" w:rsidRDefault="005E75C3" w:rsidP="005E75C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2E8F79F" w14:textId="77777777" w:rsidR="005E75C3" w:rsidRDefault="0054731F" w:rsidP="005E75C3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short, </w:t>
            </w:r>
            <w:r w:rsidR="005E75C3">
              <w:rPr>
                <w:sz w:val="16"/>
                <w:lang w:val="en-GB"/>
              </w:rPr>
              <w:t xml:space="preserve">black number in white circle, no model name, </w:t>
            </w:r>
            <w:r w:rsidR="005E75C3" w:rsidRPr="009945C2">
              <w:rPr>
                <w:sz w:val="16"/>
                <w:lang w:val="en-GB"/>
              </w:rPr>
              <w:t>with</w:t>
            </w:r>
            <w:r w:rsidR="005E75C3">
              <w:rPr>
                <w:sz w:val="16"/>
                <w:lang w:val="en-GB"/>
              </w:rPr>
              <w:t>out</w:t>
            </w:r>
            <w:r w:rsidR="005E75C3" w:rsidRPr="009945C2">
              <w:rPr>
                <w:sz w:val="16"/>
                <w:lang w:val="en-GB"/>
              </w:rPr>
              <w:t xml:space="preserve"> NEW</w:t>
            </w:r>
            <w:r w:rsidR="005E75C3">
              <w:rPr>
                <w:sz w:val="16"/>
                <w:lang w:val="en-GB"/>
              </w:rPr>
              <w:t xml:space="preserve"> MODEL</w:t>
            </w:r>
            <w:r w:rsidR="00AD6B10">
              <w:rPr>
                <w:sz w:val="16"/>
                <w:lang w:val="en-GB"/>
              </w:rPr>
              <w:t>, plain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E70319B" w14:textId="77777777" w:rsidR="005E75C3" w:rsidRPr="009945C2" w:rsidRDefault="005E75C3" w:rsidP="005E75C3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12BCC8B" w14:textId="77777777" w:rsidR="005E75C3" w:rsidRPr="009945C2" w:rsidRDefault="005E75C3" w:rsidP="005E75C3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852DB0C" w14:textId="77777777" w:rsidR="005E75C3" w:rsidRDefault="005E75C3" w:rsidP="005E75C3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1958</w:t>
            </w:r>
          </w:p>
        </w:tc>
      </w:tr>
      <w:tr w:rsidR="0054731F" w14:paraId="45C61B46" w14:textId="77777777" w:rsidTr="001A6D2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1BCE5C1" w14:textId="77777777" w:rsidR="0054731F" w:rsidRDefault="0054731F" w:rsidP="0054731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05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26C71048" w14:textId="77777777" w:rsidR="0054731F" w:rsidRDefault="0054731F" w:rsidP="0054731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DC8549A" w14:textId="77777777" w:rsidR="0054731F" w:rsidRDefault="0054731F" w:rsidP="0054731F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hook facing rear, medium length, black number in white circle, no model name,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="00AD6B10">
              <w:rPr>
                <w:sz w:val="16"/>
                <w:lang w:val="en-GB"/>
              </w:rPr>
              <w:t>, plain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962657F" w14:textId="77777777" w:rsidR="0054731F" w:rsidRPr="009945C2" w:rsidRDefault="0054731F" w:rsidP="0054731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EDC92E6" w14:textId="77777777" w:rsidR="0054731F" w:rsidRPr="009945C2" w:rsidRDefault="0054731F" w:rsidP="0054731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EFC729F" w14:textId="77777777" w:rsidR="0054731F" w:rsidRDefault="0054731F" w:rsidP="0054731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1958</w:t>
            </w:r>
          </w:p>
        </w:tc>
      </w:tr>
      <w:tr w:rsidR="0054731F" w14:paraId="0978BC6D" w14:textId="77777777" w:rsidTr="001A6D2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C111A47" w14:textId="77777777" w:rsidR="0054731F" w:rsidRDefault="0054731F" w:rsidP="0054731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06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72A0B6F" w14:textId="77777777" w:rsidR="0054731F" w:rsidRDefault="0054731F" w:rsidP="0054731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B3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43055B8B" w14:textId="77777777" w:rsidR="0054731F" w:rsidRDefault="0054731F" w:rsidP="0054731F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hook facing front, medium length, black number in white circle, no model name, </w:t>
            </w:r>
            <w:r w:rsidRPr="009945C2">
              <w:rPr>
                <w:sz w:val="16"/>
                <w:lang w:val="en-GB"/>
              </w:rPr>
              <w:t>with</w:t>
            </w:r>
            <w:r>
              <w:rPr>
                <w:sz w:val="16"/>
                <w:lang w:val="en-GB"/>
              </w:rPr>
              <w:t>out</w:t>
            </w:r>
            <w:r w:rsidRPr="009945C2">
              <w:rPr>
                <w:sz w:val="16"/>
                <w:lang w:val="en-GB"/>
              </w:rPr>
              <w:t xml:space="preserve"> NEW</w:t>
            </w:r>
            <w:r>
              <w:rPr>
                <w:sz w:val="16"/>
                <w:lang w:val="en-GB"/>
              </w:rPr>
              <w:t xml:space="preserve"> MODEL</w:t>
            </w:r>
            <w:r w:rsidR="00AD6B10">
              <w:rPr>
                <w:sz w:val="16"/>
                <w:lang w:val="en-GB"/>
              </w:rPr>
              <w:t>, plain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3F95C281" w14:textId="77777777" w:rsidR="0054731F" w:rsidRPr="009945C2" w:rsidRDefault="0054731F" w:rsidP="0054731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6F53B4FD" w14:textId="77777777" w:rsidR="0054731F" w:rsidRPr="009945C2" w:rsidRDefault="0054731F" w:rsidP="0054731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9533DDA" w14:textId="77777777" w:rsidR="0054731F" w:rsidRDefault="0054731F" w:rsidP="0054731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1958</w:t>
            </w:r>
          </w:p>
        </w:tc>
      </w:tr>
      <w:tr w:rsidR="0054731F" w14:paraId="28235B46" w14:textId="77777777" w:rsidTr="001A6D2E">
        <w:trPr>
          <w:jc w:val="center"/>
        </w:trPr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77E1482F" w14:textId="77777777" w:rsidR="0054731F" w:rsidRDefault="0054731F" w:rsidP="0054731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07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89B21D2" w14:textId="77777777" w:rsidR="0054731F" w:rsidRDefault="0054731F" w:rsidP="0054731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B4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126D3AC0" w14:textId="77777777" w:rsidR="0054731F" w:rsidRDefault="00B47CC0" w:rsidP="0054731F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hook facing rear, </w:t>
            </w:r>
            <w:r w:rsidR="0054731F">
              <w:rPr>
                <w:sz w:val="16"/>
                <w:lang w:val="en-GB"/>
              </w:rPr>
              <w:t xml:space="preserve">black number in white circle, black lowercase model name in white panel, </w:t>
            </w:r>
            <w:r w:rsidR="0054731F" w:rsidRPr="009945C2">
              <w:rPr>
                <w:sz w:val="16"/>
                <w:lang w:val="en-GB"/>
              </w:rPr>
              <w:t>with</w:t>
            </w:r>
            <w:r w:rsidR="0054731F">
              <w:rPr>
                <w:sz w:val="16"/>
                <w:lang w:val="en-GB"/>
              </w:rPr>
              <w:t>out</w:t>
            </w:r>
            <w:r w:rsidR="0054731F" w:rsidRPr="009945C2">
              <w:rPr>
                <w:sz w:val="16"/>
                <w:lang w:val="en-GB"/>
              </w:rPr>
              <w:t xml:space="preserve"> NEW</w:t>
            </w:r>
            <w:r w:rsidR="0054731F">
              <w:rPr>
                <w:sz w:val="16"/>
                <w:lang w:val="en-GB"/>
              </w:rPr>
              <w:t xml:space="preserve"> MODEL</w:t>
            </w:r>
            <w:r w:rsidR="00AD6B10">
              <w:rPr>
                <w:sz w:val="16"/>
                <w:lang w:val="en-GB"/>
              </w:rPr>
              <w:t>, plain inner end flaps</w:t>
            </w: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37399D7" w14:textId="77777777" w:rsidR="0054731F" w:rsidRPr="009945C2" w:rsidRDefault="0054731F" w:rsidP="0054731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04E18887" w14:textId="77777777" w:rsidR="0054731F" w:rsidRPr="009945C2" w:rsidRDefault="0054731F" w:rsidP="0054731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tcBorders>
              <w:bottom w:val="single" w:sz="6" w:space="0" w:color="auto"/>
            </w:tcBorders>
            <w:shd w:val="clear" w:color="auto" w:fill="auto"/>
          </w:tcPr>
          <w:p w14:paraId="5B3F5817" w14:textId="77777777" w:rsidR="0054731F" w:rsidRDefault="0054731F" w:rsidP="0054731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1959</w:t>
            </w:r>
          </w:p>
        </w:tc>
      </w:tr>
      <w:tr w:rsidR="0054731F" w14:paraId="7AA96765" w14:textId="77777777" w:rsidTr="001A6D2E">
        <w:trPr>
          <w:jc w:val="center"/>
        </w:trPr>
        <w:tc>
          <w:tcPr>
            <w:tcW w:w="0" w:type="auto"/>
            <w:shd w:val="clear" w:color="auto" w:fill="auto"/>
          </w:tcPr>
          <w:p w14:paraId="6F715C00" w14:textId="77777777" w:rsidR="0054731F" w:rsidRDefault="0054731F" w:rsidP="0054731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08</w:t>
            </w:r>
          </w:p>
        </w:tc>
        <w:tc>
          <w:tcPr>
            <w:tcW w:w="0" w:type="auto"/>
            <w:shd w:val="clear" w:color="auto" w:fill="auto"/>
          </w:tcPr>
          <w:p w14:paraId="6AE36874" w14:textId="77777777" w:rsidR="0054731F" w:rsidRDefault="0054731F" w:rsidP="0054731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B4</w:t>
            </w:r>
          </w:p>
        </w:tc>
        <w:tc>
          <w:tcPr>
            <w:tcW w:w="0" w:type="auto"/>
            <w:shd w:val="clear" w:color="auto" w:fill="auto"/>
          </w:tcPr>
          <w:p w14:paraId="312B1F1B" w14:textId="77777777" w:rsidR="0054731F" w:rsidRDefault="00B47CC0" w:rsidP="00B47CC0">
            <w:pPr>
              <w:keepNext/>
              <w:keepLines/>
              <w:rPr>
                <w:sz w:val="16"/>
                <w:lang w:val="en-GB"/>
              </w:rPr>
            </w:pPr>
            <w:r>
              <w:rPr>
                <w:sz w:val="16"/>
                <w:lang w:val="en-GB"/>
              </w:rPr>
              <w:t xml:space="preserve">hook facing front, </w:t>
            </w:r>
            <w:r w:rsidR="0054731F">
              <w:rPr>
                <w:sz w:val="16"/>
                <w:lang w:val="en-GB"/>
              </w:rPr>
              <w:t xml:space="preserve">black number in white circle, black lowercase model name in white panel, </w:t>
            </w:r>
            <w:r w:rsidR="0054731F" w:rsidRPr="009945C2">
              <w:rPr>
                <w:sz w:val="16"/>
                <w:lang w:val="en-GB"/>
              </w:rPr>
              <w:t>with</w:t>
            </w:r>
            <w:r w:rsidR="0054731F">
              <w:rPr>
                <w:sz w:val="16"/>
                <w:lang w:val="en-GB"/>
              </w:rPr>
              <w:t>out</w:t>
            </w:r>
            <w:r w:rsidR="0054731F" w:rsidRPr="009945C2">
              <w:rPr>
                <w:sz w:val="16"/>
                <w:lang w:val="en-GB"/>
              </w:rPr>
              <w:t xml:space="preserve"> NEW</w:t>
            </w:r>
            <w:r w:rsidR="0054731F">
              <w:rPr>
                <w:sz w:val="16"/>
                <w:lang w:val="en-GB"/>
              </w:rPr>
              <w:t xml:space="preserve"> MODEL</w:t>
            </w:r>
            <w:r w:rsidR="00AD6B10">
              <w:rPr>
                <w:sz w:val="16"/>
                <w:lang w:val="en-GB"/>
              </w:rPr>
              <w:t>, plain inner end flaps</w:t>
            </w:r>
          </w:p>
        </w:tc>
        <w:tc>
          <w:tcPr>
            <w:tcW w:w="0" w:type="auto"/>
            <w:shd w:val="clear" w:color="auto" w:fill="auto"/>
          </w:tcPr>
          <w:p w14:paraId="5E55171D" w14:textId="77777777" w:rsidR="0054731F" w:rsidRPr="009945C2" w:rsidRDefault="0054731F" w:rsidP="0054731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164983E" w14:textId="77777777" w:rsidR="0054731F" w:rsidRPr="009945C2" w:rsidRDefault="0054731F" w:rsidP="0054731F">
            <w:pPr>
              <w:keepNext/>
              <w:keepLines/>
              <w:rPr>
                <w:sz w:val="16"/>
                <w:lang w:val="en-GB"/>
              </w:rPr>
            </w:pPr>
          </w:p>
        </w:tc>
        <w:tc>
          <w:tcPr>
            <w:tcW w:w="0" w:type="auto"/>
            <w:shd w:val="clear" w:color="auto" w:fill="auto"/>
          </w:tcPr>
          <w:p w14:paraId="0B313ACC" w14:textId="77777777" w:rsidR="0054731F" w:rsidRDefault="0054731F" w:rsidP="0054731F">
            <w:pPr>
              <w:keepNext/>
              <w:keepLines/>
              <w:rPr>
                <w:sz w:val="16"/>
              </w:rPr>
            </w:pPr>
            <w:r>
              <w:rPr>
                <w:sz w:val="16"/>
              </w:rPr>
              <w:t>1959</w:t>
            </w:r>
          </w:p>
        </w:tc>
      </w:tr>
    </w:tbl>
    <w:p w14:paraId="4FF07761" w14:textId="77777777" w:rsidR="00E1623A" w:rsidRPr="00F400BB" w:rsidRDefault="00E1623A" w:rsidP="00E1623A">
      <w:pPr>
        <w:rPr>
          <w:b/>
          <w:szCs w:val="20"/>
          <w:lang w:val="en-GB"/>
        </w:rPr>
      </w:pPr>
    </w:p>
    <w:p w14:paraId="572092D6" w14:textId="77777777" w:rsidR="00E1623A" w:rsidRPr="00F400BB" w:rsidRDefault="00E1623A" w:rsidP="00E1623A">
      <w:pPr>
        <w:rPr>
          <w:b/>
          <w:szCs w:val="20"/>
        </w:rPr>
      </w:pPr>
    </w:p>
    <w:sectPr w:rsidR="00E1623A" w:rsidRPr="00F400BB" w:rsidSect="00F37160">
      <w:footerReference w:type="default" r:id="rId7"/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80BE71" w14:textId="77777777" w:rsidR="00E87129" w:rsidRDefault="00E87129">
      <w:r>
        <w:separator/>
      </w:r>
    </w:p>
  </w:endnote>
  <w:endnote w:type="continuationSeparator" w:id="0">
    <w:p w14:paraId="7791E75C" w14:textId="77777777" w:rsidR="00E87129" w:rsidRDefault="00E871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2C54F5" w14:textId="77777777" w:rsidR="002F132D" w:rsidRPr="001C5DF6" w:rsidRDefault="002F132D" w:rsidP="00F37160">
    <w:pPr>
      <w:pStyle w:val="Footer"/>
      <w:tabs>
        <w:tab w:val="clear" w:pos="4536"/>
        <w:tab w:val="clear" w:pos="9072"/>
        <w:tab w:val="right" w:pos="14570"/>
      </w:tabs>
      <w:rPr>
        <w:sz w:val="16"/>
        <w:szCs w:val="16"/>
      </w:rPr>
    </w:pPr>
    <w:r w:rsidRPr="001C5DF6">
      <w:rPr>
        <w:sz w:val="16"/>
        <w:szCs w:val="16"/>
      </w:rPr>
      <w:t>Print date:</w:t>
    </w:r>
    <w:r w:rsidRPr="001C5DF6">
      <w:rPr>
        <w:b/>
        <w:sz w:val="16"/>
        <w:szCs w:val="16"/>
      </w:rPr>
      <w:t xml:space="preserve"> </w:t>
    </w:r>
    <w:r w:rsidR="00F37160" w:rsidRPr="001C5DF6">
      <w:rPr>
        <w:b/>
        <w:sz w:val="16"/>
        <w:szCs w:val="16"/>
      </w:rPr>
      <w:fldChar w:fldCharType="begin"/>
    </w:r>
    <w:r w:rsidR="00F37160" w:rsidRPr="001C5DF6">
      <w:rPr>
        <w:b/>
        <w:sz w:val="16"/>
        <w:szCs w:val="16"/>
      </w:rPr>
      <w:instrText xml:space="preserve"> DATE  \@ "yyyy-MM-dd"  \* MERGEFORMAT </w:instrText>
    </w:r>
    <w:r w:rsidR="00F37160" w:rsidRPr="001C5DF6">
      <w:rPr>
        <w:b/>
        <w:sz w:val="16"/>
        <w:szCs w:val="16"/>
      </w:rPr>
      <w:fldChar w:fldCharType="separate"/>
    </w:r>
    <w:r w:rsidR="00AF093C">
      <w:rPr>
        <w:b/>
        <w:noProof/>
        <w:sz w:val="16"/>
        <w:szCs w:val="16"/>
      </w:rPr>
      <w:t>2024-01-01</w:t>
    </w:r>
    <w:r w:rsidR="00F37160" w:rsidRPr="001C5DF6">
      <w:rPr>
        <w:b/>
        <w:sz w:val="16"/>
        <w:szCs w:val="16"/>
      </w:rPr>
      <w:fldChar w:fldCharType="end"/>
    </w:r>
    <w:r w:rsidRPr="001C5DF6">
      <w:rPr>
        <w:b/>
        <w:sz w:val="16"/>
        <w:szCs w:val="16"/>
      </w:rPr>
      <w:tab/>
    </w:r>
    <w:r w:rsidRPr="001C5DF6">
      <w:rPr>
        <w:sz w:val="16"/>
        <w:szCs w:val="16"/>
      </w:rPr>
      <w:t>Page:</w:t>
    </w:r>
    <w:r w:rsidRPr="001C5DF6">
      <w:rPr>
        <w:b/>
        <w:sz w:val="16"/>
        <w:szCs w:val="16"/>
      </w:rPr>
      <w:t xml:space="preserve"> LR13</w:t>
    </w:r>
    <w:r w:rsidR="001E195C" w:rsidRPr="001C5DF6">
      <w:rPr>
        <w:b/>
        <w:sz w:val="16"/>
        <w:szCs w:val="16"/>
      </w:rPr>
      <w:t>b</w:t>
    </w:r>
    <w:r w:rsidRPr="001C5DF6">
      <w:rPr>
        <w:b/>
        <w:sz w:val="16"/>
        <w:szCs w:val="16"/>
      </w:rPr>
      <w:t>-</w:t>
    </w:r>
    <w:r w:rsidRPr="001C5DF6">
      <w:rPr>
        <w:b/>
        <w:sz w:val="16"/>
        <w:szCs w:val="16"/>
      </w:rPr>
      <w:fldChar w:fldCharType="begin"/>
    </w:r>
    <w:r w:rsidRPr="001C5DF6">
      <w:rPr>
        <w:b/>
        <w:sz w:val="16"/>
        <w:szCs w:val="16"/>
      </w:rPr>
      <w:instrText xml:space="preserve"> PAGE  \* MERGEFORMAT </w:instrText>
    </w:r>
    <w:r w:rsidRPr="001C5DF6">
      <w:rPr>
        <w:b/>
        <w:sz w:val="16"/>
        <w:szCs w:val="16"/>
      </w:rPr>
      <w:fldChar w:fldCharType="separate"/>
    </w:r>
    <w:r w:rsidR="00376C16">
      <w:rPr>
        <w:b/>
        <w:noProof/>
        <w:sz w:val="16"/>
        <w:szCs w:val="16"/>
      </w:rPr>
      <w:t>2</w:t>
    </w:r>
    <w:r w:rsidRPr="001C5DF6">
      <w:rPr>
        <w:b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CD7DD19" w14:textId="77777777" w:rsidR="00E87129" w:rsidRDefault="00E87129">
      <w:r>
        <w:separator/>
      </w:r>
    </w:p>
  </w:footnote>
  <w:footnote w:type="continuationSeparator" w:id="0">
    <w:p w14:paraId="34911A3B" w14:textId="77777777" w:rsidR="00E87129" w:rsidRDefault="00E871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97EB4"/>
    <w:rsid w:val="00003033"/>
    <w:rsid w:val="000606C4"/>
    <w:rsid w:val="0006612C"/>
    <w:rsid w:val="00081F45"/>
    <w:rsid w:val="00082EF9"/>
    <w:rsid w:val="000D2DE6"/>
    <w:rsid w:val="000E6C73"/>
    <w:rsid w:val="000F447F"/>
    <w:rsid w:val="00127413"/>
    <w:rsid w:val="00136D4E"/>
    <w:rsid w:val="00141FCF"/>
    <w:rsid w:val="00152150"/>
    <w:rsid w:val="00167310"/>
    <w:rsid w:val="00197451"/>
    <w:rsid w:val="001A1719"/>
    <w:rsid w:val="001A2773"/>
    <w:rsid w:val="001A4BCA"/>
    <w:rsid w:val="001C5DF6"/>
    <w:rsid w:val="001E195C"/>
    <w:rsid w:val="00205EFD"/>
    <w:rsid w:val="00227658"/>
    <w:rsid w:val="002448FB"/>
    <w:rsid w:val="002453F1"/>
    <w:rsid w:val="002974CD"/>
    <w:rsid w:val="00297EB4"/>
    <w:rsid w:val="002C39F7"/>
    <w:rsid w:val="002C4C04"/>
    <w:rsid w:val="002D346D"/>
    <w:rsid w:val="002D6C5B"/>
    <w:rsid w:val="002F132D"/>
    <w:rsid w:val="00304222"/>
    <w:rsid w:val="003649C3"/>
    <w:rsid w:val="00376C16"/>
    <w:rsid w:val="003905F7"/>
    <w:rsid w:val="003A2518"/>
    <w:rsid w:val="003A69EA"/>
    <w:rsid w:val="003B016E"/>
    <w:rsid w:val="003B4BCA"/>
    <w:rsid w:val="003D337F"/>
    <w:rsid w:val="003F066A"/>
    <w:rsid w:val="00405CB2"/>
    <w:rsid w:val="00415636"/>
    <w:rsid w:val="0046731B"/>
    <w:rsid w:val="004A503E"/>
    <w:rsid w:val="00517AC9"/>
    <w:rsid w:val="0052182D"/>
    <w:rsid w:val="00540DF1"/>
    <w:rsid w:val="0054731F"/>
    <w:rsid w:val="0056793F"/>
    <w:rsid w:val="00595104"/>
    <w:rsid w:val="005C4642"/>
    <w:rsid w:val="005D73DB"/>
    <w:rsid w:val="005E699B"/>
    <w:rsid w:val="005E75C3"/>
    <w:rsid w:val="005F4E50"/>
    <w:rsid w:val="006011DC"/>
    <w:rsid w:val="0061489E"/>
    <w:rsid w:val="0063237C"/>
    <w:rsid w:val="00637D5F"/>
    <w:rsid w:val="006429C6"/>
    <w:rsid w:val="0065714A"/>
    <w:rsid w:val="0066713F"/>
    <w:rsid w:val="00674E99"/>
    <w:rsid w:val="0067686C"/>
    <w:rsid w:val="006A0141"/>
    <w:rsid w:val="006B619C"/>
    <w:rsid w:val="0070734C"/>
    <w:rsid w:val="00725D2C"/>
    <w:rsid w:val="00764065"/>
    <w:rsid w:val="007A3D29"/>
    <w:rsid w:val="007B03F7"/>
    <w:rsid w:val="007D65BA"/>
    <w:rsid w:val="007F34B5"/>
    <w:rsid w:val="00803B11"/>
    <w:rsid w:val="0081051A"/>
    <w:rsid w:val="00815FCB"/>
    <w:rsid w:val="008563A2"/>
    <w:rsid w:val="00916372"/>
    <w:rsid w:val="0095233F"/>
    <w:rsid w:val="0095497B"/>
    <w:rsid w:val="00965E4E"/>
    <w:rsid w:val="00982846"/>
    <w:rsid w:val="009D6483"/>
    <w:rsid w:val="00A005A0"/>
    <w:rsid w:val="00A26164"/>
    <w:rsid w:val="00A43F03"/>
    <w:rsid w:val="00A86371"/>
    <w:rsid w:val="00A95E20"/>
    <w:rsid w:val="00AC2AAE"/>
    <w:rsid w:val="00AC7AD8"/>
    <w:rsid w:val="00AD6B10"/>
    <w:rsid w:val="00AE013B"/>
    <w:rsid w:val="00AF093C"/>
    <w:rsid w:val="00B05C90"/>
    <w:rsid w:val="00B10D51"/>
    <w:rsid w:val="00B255AE"/>
    <w:rsid w:val="00B47CC0"/>
    <w:rsid w:val="00BB4280"/>
    <w:rsid w:val="00BC084D"/>
    <w:rsid w:val="00BC0A9F"/>
    <w:rsid w:val="00BE454B"/>
    <w:rsid w:val="00C151B7"/>
    <w:rsid w:val="00C1749B"/>
    <w:rsid w:val="00C47EE0"/>
    <w:rsid w:val="00CC57BE"/>
    <w:rsid w:val="00D07794"/>
    <w:rsid w:val="00D30AA8"/>
    <w:rsid w:val="00D32C03"/>
    <w:rsid w:val="00D5001F"/>
    <w:rsid w:val="00D5566B"/>
    <w:rsid w:val="00DA38EE"/>
    <w:rsid w:val="00DC695A"/>
    <w:rsid w:val="00DD06BD"/>
    <w:rsid w:val="00DD29B3"/>
    <w:rsid w:val="00DE7573"/>
    <w:rsid w:val="00E149FE"/>
    <w:rsid w:val="00E1623A"/>
    <w:rsid w:val="00E63ABD"/>
    <w:rsid w:val="00E80AAC"/>
    <w:rsid w:val="00E81A9D"/>
    <w:rsid w:val="00E87129"/>
    <w:rsid w:val="00EB79A7"/>
    <w:rsid w:val="00EC7DC6"/>
    <w:rsid w:val="00ED0023"/>
    <w:rsid w:val="00ED53AA"/>
    <w:rsid w:val="00F06453"/>
    <w:rsid w:val="00F137C0"/>
    <w:rsid w:val="00F27190"/>
    <w:rsid w:val="00F31D7D"/>
    <w:rsid w:val="00F366F2"/>
    <w:rsid w:val="00F37160"/>
    <w:rsid w:val="00F400BB"/>
    <w:rsid w:val="00F80F82"/>
    <w:rsid w:val="00F82B75"/>
    <w:rsid w:val="00F86DF5"/>
    <w:rsid w:val="00F91403"/>
    <w:rsid w:val="00F95D44"/>
    <w:rsid w:val="00FD0D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,"/>
  <w14:docId w14:val="44A62797"/>
  <w15:chartTrackingRefBased/>
  <w15:docId w15:val="{9DC331E9-C7F1-4EC8-B355-370BD30139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AT" w:eastAsia="de-A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6731B"/>
    <w:rPr>
      <w:szCs w:val="24"/>
      <w:lang w:val="de-DE" w:eastAsia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297EB4"/>
    <w:rPr>
      <w:color w:val="0000FF"/>
      <w:u w:val="single"/>
    </w:rPr>
  </w:style>
  <w:style w:type="paragraph" w:styleId="NormalWeb">
    <w:name w:val="Normal (Web)"/>
    <w:basedOn w:val="Normal"/>
    <w:rsid w:val="004A503E"/>
    <w:pPr>
      <w:spacing w:before="100" w:beforeAutospacing="1" w:after="100" w:afterAutospacing="1"/>
    </w:pPr>
  </w:style>
  <w:style w:type="paragraph" w:styleId="Header">
    <w:name w:val="header"/>
    <w:basedOn w:val="Normal"/>
    <w:rsid w:val="0067686C"/>
    <w:pPr>
      <w:tabs>
        <w:tab w:val="center" w:pos="4536"/>
        <w:tab w:val="right" w:pos="9072"/>
      </w:tabs>
    </w:pPr>
  </w:style>
  <w:style w:type="paragraph" w:styleId="Footer">
    <w:name w:val="footer"/>
    <w:basedOn w:val="Normal"/>
    <w:rsid w:val="0067686C"/>
    <w:pPr>
      <w:tabs>
        <w:tab w:val="center" w:pos="4536"/>
        <w:tab w:val="right" w:pos="9072"/>
      </w:tabs>
    </w:pPr>
  </w:style>
  <w:style w:type="table" w:styleId="TableGrid">
    <w:name w:val="Table Grid"/>
    <w:basedOn w:val="TableNormal"/>
    <w:rsid w:val="007D65BA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092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3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7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1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55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99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5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8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7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2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9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17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445</Words>
  <Characters>2538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LR 13-B Bedford WRECK TRUCK</vt:lpstr>
    </vt:vector>
  </TitlesOfParts>
  <Company/>
  <LinksUpToDate>false</LinksUpToDate>
  <CharactersWithSpaces>2978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LR 13-B Bedford WRECK TRUCK</dc:title>
  <dc:subject>LR 13-B Bedford WRECK TRUCK</dc:subject>
  <dc:creator>Christian Falkensteiner</dc:creator>
  <cp:keywords/>
  <dc:description/>
  <cp:lastModifiedBy>Christian Falkensteiner</cp:lastModifiedBy>
  <cp:revision>52</cp:revision>
  <dcterms:created xsi:type="dcterms:W3CDTF">2015-12-08T23:56:00Z</dcterms:created>
  <dcterms:modified xsi:type="dcterms:W3CDTF">2024-01-01T15:29:00Z</dcterms:modified>
</cp:coreProperties>
</file>