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606A" w14:textId="77777777" w:rsidR="00815FCB" w:rsidRPr="00EC4BEA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C4BEA">
        <w:rPr>
          <w:b/>
          <w:sz w:val="32"/>
          <w:szCs w:val="32"/>
          <w:lang w:val="en-GB"/>
        </w:rPr>
        <w:t xml:space="preserve">LR </w:t>
      </w:r>
      <w:r w:rsidR="00F91403" w:rsidRPr="00EC4BEA">
        <w:rPr>
          <w:b/>
          <w:sz w:val="32"/>
          <w:szCs w:val="32"/>
          <w:lang w:val="en-GB"/>
        </w:rPr>
        <w:t>1</w:t>
      </w:r>
      <w:r w:rsidR="002974CD" w:rsidRPr="00EC4BEA">
        <w:rPr>
          <w:b/>
          <w:sz w:val="32"/>
          <w:szCs w:val="32"/>
          <w:lang w:val="en-GB"/>
        </w:rPr>
        <w:t>2</w:t>
      </w:r>
      <w:r w:rsidR="006B619C" w:rsidRPr="00EC4BEA">
        <w:rPr>
          <w:b/>
          <w:sz w:val="32"/>
          <w:szCs w:val="32"/>
          <w:lang w:val="en-GB"/>
        </w:rPr>
        <w:t>-</w:t>
      </w:r>
      <w:r w:rsidR="00DB480B" w:rsidRPr="00EC4BEA">
        <w:rPr>
          <w:b/>
          <w:sz w:val="32"/>
          <w:szCs w:val="32"/>
          <w:lang w:val="en-GB"/>
        </w:rPr>
        <w:t>B</w:t>
      </w:r>
      <w:r w:rsidRPr="00EC4BEA">
        <w:rPr>
          <w:b/>
          <w:sz w:val="32"/>
          <w:szCs w:val="32"/>
          <w:lang w:val="en-GB"/>
        </w:rPr>
        <w:t xml:space="preserve">    </w:t>
      </w:r>
      <w:r w:rsidRPr="00EC4BEA">
        <w:rPr>
          <w:sz w:val="32"/>
          <w:szCs w:val="32"/>
          <w:lang w:val="en-GB"/>
        </w:rPr>
        <w:t>(19</w:t>
      </w:r>
      <w:r w:rsidR="00003033" w:rsidRPr="00EC4BEA">
        <w:rPr>
          <w:sz w:val="32"/>
          <w:szCs w:val="32"/>
          <w:lang w:val="en-GB"/>
        </w:rPr>
        <w:t>5</w:t>
      </w:r>
      <w:r w:rsidR="00DB480B" w:rsidRPr="00EC4BEA">
        <w:rPr>
          <w:sz w:val="32"/>
          <w:szCs w:val="32"/>
          <w:lang w:val="en-GB"/>
        </w:rPr>
        <w:t>9</w:t>
      </w:r>
      <w:r w:rsidRPr="00EC4BEA">
        <w:rPr>
          <w:sz w:val="32"/>
          <w:szCs w:val="32"/>
          <w:lang w:val="en-GB"/>
        </w:rPr>
        <w:t>)</w:t>
      </w:r>
      <w:r w:rsidR="000F447F" w:rsidRPr="00EC4BEA">
        <w:rPr>
          <w:b/>
          <w:sz w:val="32"/>
          <w:szCs w:val="32"/>
          <w:lang w:val="en-GB"/>
        </w:rPr>
        <w:t xml:space="preserve">    </w:t>
      </w:r>
      <w:r w:rsidR="00764065" w:rsidRPr="00EC4BEA">
        <w:rPr>
          <w:b/>
          <w:sz w:val="32"/>
          <w:szCs w:val="32"/>
          <w:lang w:val="en-GB"/>
        </w:rPr>
        <w:t xml:space="preserve">       </w:t>
      </w:r>
      <w:r w:rsidR="00EC4BEA">
        <w:rPr>
          <w:b/>
          <w:sz w:val="32"/>
          <w:szCs w:val="32"/>
          <w:lang w:val="en-GB"/>
        </w:rPr>
        <w:t xml:space="preserve">                    </w:t>
      </w:r>
      <w:r w:rsidR="00764065" w:rsidRPr="00EC4BEA">
        <w:rPr>
          <w:b/>
          <w:sz w:val="32"/>
          <w:szCs w:val="32"/>
          <w:lang w:val="en-GB"/>
        </w:rPr>
        <w:t xml:space="preserve">      </w:t>
      </w:r>
      <w:r w:rsidR="00DB480B" w:rsidRPr="00EC4BEA">
        <w:rPr>
          <w:b/>
          <w:sz w:val="32"/>
          <w:szCs w:val="32"/>
          <w:lang w:val="en-GB"/>
        </w:rPr>
        <w:t xml:space="preserve">    </w:t>
      </w:r>
      <w:r w:rsidR="00764065" w:rsidRPr="00EC4BEA">
        <w:rPr>
          <w:b/>
          <w:sz w:val="32"/>
          <w:szCs w:val="32"/>
          <w:lang w:val="en-GB"/>
        </w:rPr>
        <w:t xml:space="preserve">       </w:t>
      </w:r>
      <w:r w:rsidR="00337786" w:rsidRPr="00EC4BEA">
        <w:rPr>
          <w:b/>
          <w:sz w:val="32"/>
          <w:szCs w:val="32"/>
          <w:lang w:val="en-GB"/>
        </w:rPr>
        <w:t xml:space="preserve">                                                       </w:t>
      </w:r>
      <w:r w:rsidR="00764065" w:rsidRPr="00EC4BEA">
        <w:rPr>
          <w:b/>
          <w:sz w:val="32"/>
          <w:szCs w:val="32"/>
          <w:lang w:val="en-GB"/>
        </w:rPr>
        <w:t xml:space="preserve">  </w:t>
      </w:r>
      <w:r w:rsidR="00DB480B" w:rsidRPr="00EC4BEA">
        <w:rPr>
          <w:b/>
          <w:sz w:val="32"/>
          <w:szCs w:val="32"/>
        </w:rPr>
        <w:t>LAND ROVER SERIES II</w:t>
      </w:r>
    </w:p>
    <w:p w14:paraId="72A4B5D2" w14:textId="77777777" w:rsidR="00815FCB" w:rsidRPr="00EC4BEA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1E1A18" w:rsidRPr="00EC4BEA" w14:paraId="0CA19D4A" w14:textId="77777777" w:rsidTr="001E1A18">
        <w:tc>
          <w:tcPr>
            <w:tcW w:w="2500" w:type="pct"/>
            <w:hideMark/>
          </w:tcPr>
          <w:p w14:paraId="33E0281C" w14:textId="77777777" w:rsidR="001E1A18" w:rsidRPr="00EC4BEA" w:rsidRDefault="001E1A18" w:rsidP="002023AE">
            <w:pPr>
              <w:rPr>
                <w:sz w:val="16"/>
                <w:szCs w:val="16"/>
                <w:lang w:val="en-GB"/>
              </w:rPr>
            </w:pPr>
            <w:r w:rsidRPr="00EC4BEA">
              <w:rPr>
                <w:sz w:val="16"/>
                <w:szCs w:val="16"/>
                <w:lang w:val="en-GB"/>
              </w:rPr>
              <w:t>© year on base: none</w:t>
            </w:r>
          </w:p>
          <w:p w14:paraId="396F8686" w14:textId="77777777" w:rsidR="001E1A18" w:rsidRPr="00EC4BEA" w:rsidRDefault="001E1A18" w:rsidP="002023AE">
            <w:pPr>
              <w:rPr>
                <w:sz w:val="16"/>
                <w:szCs w:val="16"/>
                <w:lang w:val="en-GB"/>
              </w:rPr>
            </w:pPr>
            <w:r w:rsidRPr="00EC4BEA">
              <w:rPr>
                <w:sz w:val="16"/>
                <w:szCs w:val="16"/>
                <w:lang w:val="en-GB"/>
              </w:rPr>
              <w:t>scale: 1:68 (not cast on base)</w:t>
            </w:r>
          </w:p>
          <w:p w14:paraId="0688A00B" w14:textId="77777777" w:rsidR="001E1A18" w:rsidRPr="00EC4BEA" w:rsidRDefault="001E1A18" w:rsidP="002023AE">
            <w:pPr>
              <w:rPr>
                <w:sz w:val="16"/>
                <w:szCs w:val="16"/>
                <w:lang w:val="en-GB"/>
              </w:rPr>
            </w:pPr>
            <w:r w:rsidRPr="00EC4BEA">
              <w:rPr>
                <w:sz w:val="16"/>
                <w:szCs w:val="16"/>
                <w:lang w:val="en-GB"/>
              </w:rPr>
              <w:t>length: 61mm</w:t>
            </w:r>
          </w:p>
          <w:p w14:paraId="427085E9" w14:textId="77777777" w:rsidR="009548B9" w:rsidRDefault="009548B9" w:rsidP="009548B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B7382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1CE1328" w14:textId="77777777" w:rsidR="009548B9" w:rsidRDefault="009548B9" w:rsidP="009548B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B7382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9C1EBBB" w14:textId="77777777" w:rsidR="001E1A18" w:rsidRPr="00EC4BEA" w:rsidRDefault="001E1A18" w:rsidP="002023AE">
            <w:pPr>
              <w:rPr>
                <w:sz w:val="16"/>
                <w:szCs w:val="16"/>
                <w:lang w:val="en-GB"/>
              </w:rPr>
            </w:pPr>
            <w:r w:rsidRPr="00EC4BEA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6F7D24B2" w14:textId="77777777" w:rsidR="001E1A18" w:rsidRPr="00EC4BEA" w:rsidRDefault="001E1A18" w:rsidP="002023AE">
            <w:pPr>
              <w:rPr>
                <w:sz w:val="16"/>
                <w:szCs w:val="16"/>
                <w:lang w:val="en-GB"/>
              </w:rPr>
            </w:pPr>
            <w:r w:rsidRPr="00EC4BEA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EF5B09C" w14:textId="77777777" w:rsidR="001E1A18" w:rsidRPr="00EC4BEA" w:rsidRDefault="001E1A18" w:rsidP="002023AE">
            <w:pPr>
              <w:rPr>
                <w:sz w:val="16"/>
                <w:szCs w:val="16"/>
                <w:lang w:val="en-GB"/>
              </w:rPr>
            </w:pPr>
            <w:r w:rsidRPr="00EC4BEA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22851289" w14:textId="77777777" w:rsidR="001E1A18" w:rsidRPr="00EC4BEA" w:rsidRDefault="001E1A18" w:rsidP="002023AE">
            <w:pPr>
              <w:rPr>
                <w:sz w:val="16"/>
                <w:szCs w:val="16"/>
                <w:lang w:val="en-GB"/>
              </w:rPr>
            </w:pPr>
            <w:r w:rsidRPr="00EC4BEA">
              <w:rPr>
                <w:sz w:val="16"/>
                <w:szCs w:val="16"/>
                <w:lang w:val="en-GB"/>
              </w:rPr>
              <w:t>number on base: 12</w:t>
            </w:r>
          </w:p>
          <w:p w14:paraId="6624DEA5" w14:textId="77777777" w:rsidR="001E1A18" w:rsidRPr="00EC4BEA" w:rsidRDefault="001E1A18" w:rsidP="002023AE">
            <w:pPr>
              <w:rPr>
                <w:sz w:val="16"/>
                <w:szCs w:val="16"/>
                <w:lang w:val="en-GB"/>
              </w:rPr>
            </w:pPr>
            <w:r w:rsidRPr="00EC4BEA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F7E47B8" w14:textId="77777777" w:rsidR="00184297" w:rsidRDefault="00184297" w:rsidP="001A5B6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1A922747" w14:textId="77777777" w:rsidR="001E1A18" w:rsidRPr="00EC4BEA" w:rsidRDefault="00A46AEA" w:rsidP="001A5B6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1E1A18" w:rsidRPr="00EC4BEA">
              <w:rPr>
                <w:sz w:val="16"/>
                <w:szCs w:val="16"/>
                <w:lang w:val="en-GB"/>
              </w:rPr>
              <w:t>interior is part of body</w:t>
            </w:r>
          </w:p>
          <w:p w14:paraId="73F98291" w14:textId="77777777" w:rsidR="00B976E1" w:rsidRDefault="001E1A18" w:rsidP="00B976E1">
            <w:pPr>
              <w:rPr>
                <w:sz w:val="16"/>
                <w:szCs w:val="16"/>
                <w:lang w:val="en-GB"/>
              </w:rPr>
            </w:pPr>
            <w:r w:rsidRPr="00EC4BEA">
              <w:rPr>
                <w:sz w:val="16"/>
                <w:szCs w:val="16"/>
                <w:lang w:val="en-GB"/>
              </w:rPr>
              <w:t>no window glazing</w:t>
            </w:r>
          </w:p>
          <w:p w14:paraId="4612E239" w14:textId="77777777" w:rsidR="001E1A18" w:rsidRDefault="00B976E1" w:rsidP="00B976E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5D7D6DC3" w14:textId="77777777" w:rsidR="001E1A18" w:rsidRDefault="001E1A18" w:rsidP="001A5B6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hook</w:t>
            </w:r>
            <w:r w:rsidR="00F92A73">
              <w:rPr>
                <w:sz w:val="16"/>
                <w:szCs w:val="16"/>
                <w:lang w:val="en-GB"/>
              </w:rPr>
              <w:t xml:space="preserve"> is part of body</w:t>
            </w:r>
          </w:p>
        </w:tc>
        <w:tc>
          <w:tcPr>
            <w:tcW w:w="1250" w:type="pct"/>
          </w:tcPr>
          <w:p w14:paraId="2FE8AF80" w14:textId="77777777" w:rsidR="001E1A18" w:rsidRPr="00EC4BEA" w:rsidRDefault="00FD09DC" w:rsidP="00FD09DC">
            <w:pPr>
              <w:jc w:val="right"/>
              <w:rPr>
                <w:sz w:val="16"/>
                <w:szCs w:val="16"/>
                <w:lang w:val="en-GB"/>
              </w:rPr>
            </w:pPr>
            <w:r w:rsidRPr="00FD09D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F23C44B" wp14:editId="3A2E2CAA">
                  <wp:extent cx="1743075" cy="944166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216" cy="950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BE6EB" w14:textId="77777777" w:rsidR="001A5B6F" w:rsidRPr="00EC4BEA" w:rsidRDefault="001A5B6F" w:rsidP="001A5B6F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52"/>
        <w:gridCol w:w="990"/>
        <w:gridCol w:w="1043"/>
        <w:gridCol w:w="1443"/>
        <w:gridCol w:w="2318"/>
        <w:gridCol w:w="1563"/>
        <w:gridCol w:w="1185"/>
        <w:gridCol w:w="661"/>
        <w:gridCol w:w="430"/>
        <w:gridCol w:w="412"/>
        <w:gridCol w:w="439"/>
        <w:gridCol w:w="897"/>
        <w:gridCol w:w="639"/>
        <w:gridCol w:w="456"/>
      </w:tblGrid>
      <w:tr w:rsidR="00702DF8" w14:paraId="5A930829" w14:textId="77777777" w:rsidTr="005D5BD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2F70FB" w14:textId="77777777" w:rsidR="00702DF8" w:rsidRDefault="00702DF8" w:rsidP="002C6C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C768057" w14:textId="77777777" w:rsidR="00BF1582" w:rsidRDefault="00BF1582" w:rsidP="002C6C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56D9BB" w14:textId="77777777" w:rsidR="00702DF8" w:rsidRDefault="00702DF8" w:rsidP="002C6C62">
            <w:pPr>
              <w:rPr>
                <w:b/>
                <w:sz w:val="16"/>
                <w:szCs w:val="16"/>
              </w:rPr>
            </w:pPr>
            <w:r w:rsidRPr="00EC4BEA">
              <w:rPr>
                <w:b/>
                <w:sz w:val="16"/>
                <w:szCs w:val="16"/>
              </w:rPr>
              <w:t>body</w:t>
            </w:r>
          </w:p>
          <w:p w14:paraId="49266192" w14:textId="77777777" w:rsidR="00BF1582" w:rsidRPr="00EC4BEA" w:rsidRDefault="00BF1582" w:rsidP="002C6C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E26B60" w14:textId="77777777" w:rsidR="00702DF8" w:rsidRDefault="00702DF8" w:rsidP="002C6C62">
            <w:pPr>
              <w:rPr>
                <w:b/>
                <w:sz w:val="16"/>
                <w:szCs w:val="16"/>
              </w:rPr>
            </w:pPr>
            <w:r w:rsidRPr="00EC4BEA">
              <w:rPr>
                <w:b/>
                <w:sz w:val="16"/>
                <w:szCs w:val="16"/>
              </w:rPr>
              <w:t>base</w:t>
            </w:r>
          </w:p>
          <w:p w14:paraId="607A0151" w14:textId="77777777" w:rsidR="00BF1582" w:rsidRPr="00EC4BEA" w:rsidRDefault="00BF1582" w:rsidP="002C6C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8EE21D8" w14:textId="77777777" w:rsidR="00702DF8" w:rsidRDefault="00702DF8" w:rsidP="002C6C62">
            <w:pPr>
              <w:rPr>
                <w:b/>
                <w:sz w:val="16"/>
                <w:szCs w:val="16"/>
              </w:rPr>
            </w:pPr>
            <w:r w:rsidRPr="00EC4BEA">
              <w:rPr>
                <w:b/>
                <w:sz w:val="16"/>
                <w:szCs w:val="16"/>
              </w:rPr>
              <w:t>wheels</w:t>
            </w:r>
          </w:p>
          <w:p w14:paraId="4391741D" w14:textId="77777777" w:rsidR="00BF1582" w:rsidRPr="00EC4BEA" w:rsidRDefault="00BF1582" w:rsidP="002C6C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2D9DBB" w14:textId="77777777" w:rsidR="00702DF8" w:rsidRDefault="00702DF8" w:rsidP="002C6C62">
            <w:pPr>
              <w:rPr>
                <w:b/>
                <w:sz w:val="16"/>
                <w:szCs w:val="16"/>
              </w:rPr>
            </w:pPr>
            <w:r w:rsidRPr="00EC4BEA">
              <w:rPr>
                <w:b/>
                <w:sz w:val="16"/>
                <w:szCs w:val="16"/>
              </w:rPr>
              <w:t>axles</w:t>
            </w:r>
          </w:p>
          <w:p w14:paraId="3E2067C2" w14:textId="77777777" w:rsidR="00BF1582" w:rsidRPr="00EC4BEA" w:rsidRDefault="00BF1582" w:rsidP="002C6C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AE3064" w14:textId="77777777" w:rsidR="00702DF8" w:rsidRDefault="00702DF8" w:rsidP="002C6C62">
            <w:pPr>
              <w:rPr>
                <w:b/>
                <w:sz w:val="16"/>
                <w:szCs w:val="16"/>
              </w:rPr>
            </w:pPr>
            <w:r w:rsidRPr="00EC4BEA">
              <w:rPr>
                <w:b/>
                <w:sz w:val="16"/>
                <w:szCs w:val="16"/>
              </w:rPr>
              <w:t>deco</w:t>
            </w:r>
          </w:p>
          <w:p w14:paraId="7C39548A" w14:textId="77777777" w:rsidR="00BF1582" w:rsidRPr="00EC4BEA" w:rsidRDefault="00BF1582" w:rsidP="002C6C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49D8CC" w14:textId="77777777" w:rsidR="00702DF8" w:rsidRDefault="00702DF8" w:rsidP="002C6C62">
            <w:pPr>
              <w:rPr>
                <w:b/>
                <w:sz w:val="16"/>
                <w:szCs w:val="16"/>
              </w:rPr>
            </w:pPr>
            <w:r w:rsidRPr="00EC4BEA">
              <w:rPr>
                <w:b/>
                <w:sz w:val="16"/>
                <w:szCs w:val="16"/>
              </w:rPr>
              <w:t>steering wheel</w:t>
            </w:r>
          </w:p>
          <w:p w14:paraId="3E6D34E2" w14:textId="77777777" w:rsidR="00BF1582" w:rsidRPr="00EC4BEA" w:rsidRDefault="00BF1582" w:rsidP="002C6C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EA22DB" w14:textId="77777777" w:rsidR="00702DF8" w:rsidRDefault="00702DF8" w:rsidP="00E029DC">
            <w:pPr>
              <w:rPr>
                <w:b/>
                <w:sz w:val="16"/>
                <w:szCs w:val="16"/>
              </w:rPr>
            </w:pPr>
            <w:r w:rsidRPr="00EC4BEA">
              <w:rPr>
                <w:b/>
                <w:sz w:val="16"/>
                <w:szCs w:val="16"/>
              </w:rPr>
              <w:t>tow h</w:t>
            </w:r>
            <w:r w:rsidR="00E029DC">
              <w:rPr>
                <w:b/>
                <w:sz w:val="16"/>
                <w:szCs w:val="16"/>
              </w:rPr>
              <w:t>ook</w:t>
            </w:r>
            <w:r w:rsidR="000E76AC">
              <w:rPr>
                <w:b/>
                <w:sz w:val="16"/>
                <w:szCs w:val="16"/>
              </w:rPr>
              <w:t xml:space="preserve"> brace</w:t>
            </w:r>
          </w:p>
          <w:p w14:paraId="7E929A97" w14:textId="77777777" w:rsidR="00BF1582" w:rsidRPr="00EC4BEA" w:rsidRDefault="00BF1582" w:rsidP="00E029D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2C157C" w14:textId="77777777" w:rsidR="00702DF8" w:rsidRDefault="00702DF8" w:rsidP="002C6C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941808D" w14:textId="77777777" w:rsidR="00BF1582" w:rsidRDefault="00BF1582" w:rsidP="002C6C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AB1CE" w14:textId="77777777" w:rsidR="00702DF8" w:rsidRDefault="00702DF8" w:rsidP="002C6C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0ED7811" w14:textId="77777777" w:rsidR="00BF1582" w:rsidRDefault="00BF1582" w:rsidP="002C6C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FBE572" w14:textId="77777777" w:rsidR="00702DF8" w:rsidRDefault="00702DF8" w:rsidP="002C6C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123EBA8" w14:textId="77777777" w:rsidR="00BF1582" w:rsidRDefault="00BF1582" w:rsidP="002C6C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CBBB5F" w14:textId="77777777" w:rsidR="00702DF8" w:rsidRDefault="00702DF8" w:rsidP="002C6C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0A1470D0" w14:textId="77777777" w:rsidR="00BF1582" w:rsidRDefault="00BF1582" w:rsidP="002C6C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128E025" w14:textId="77777777" w:rsidR="00702DF8" w:rsidRDefault="00702DF8" w:rsidP="002C6C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D389AE0" w14:textId="77777777" w:rsidR="00BF1582" w:rsidRDefault="00BF1582" w:rsidP="002C6C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1FC524" w14:textId="77777777" w:rsidR="00702DF8" w:rsidRDefault="00702DF8" w:rsidP="002C6C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F9A6FE0" w14:textId="77777777" w:rsidR="00BF1582" w:rsidRDefault="00BF1582" w:rsidP="002C6C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C29874" w14:textId="77777777" w:rsidR="00702DF8" w:rsidRDefault="00702DF8" w:rsidP="002C6C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E5F56D4" w14:textId="77777777" w:rsidR="00702DF8" w:rsidRDefault="00702DF8" w:rsidP="002C6C62">
            <w:pPr>
              <w:rPr>
                <w:b/>
                <w:sz w:val="16"/>
                <w:szCs w:val="16"/>
              </w:rPr>
            </w:pPr>
          </w:p>
        </w:tc>
      </w:tr>
      <w:tr w:rsidR="005D5BDC" w14:paraId="5E25D39A" w14:textId="77777777" w:rsidTr="005D5BD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048E" w14:textId="77777777" w:rsidR="005D5BDC" w:rsidRDefault="00B94F35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D5BDC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4987F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olive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22F9" w14:textId="77777777" w:rsidR="005D5BDC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gloss bl</w:t>
            </w:r>
            <w:r w:rsidR="00E10BDC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94DF9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270B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 xml:space="preserve">dome head </w:t>
            </w:r>
            <w:r w:rsidRPr="00254BBD">
              <w:rPr>
                <w:b/>
                <w:sz w:val="16"/>
                <w:szCs w:val="16"/>
              </w:rPr>
              <w:t>crimp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3A5D1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</w:t>
            </w:r>
            <w:r w:rsidRPr="00254BBD">
              <w:rPr>
                <w:b/>
                <w:sz w:val="16"/>
                <w:szCs w:val="16"/>
              </w:rPr>
              <w:t>grille</w:t>
            </w:r>
            <w:r w:rsidRPr="00254BBD">
              <w:rPr>
                <w:sz w:val="16"/>
                <w:szCs w:val="16"/>
              </w:rPr>
              <w:t>, headlights &amp; bum</w:t>
            </w:r>
            <w:r>
              <w:rPr>
                <w:sz w:val="16"/>
                <w:szCs w:val="16"/>
              </w:rPr>
              <w:t>per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D0E15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 xml:space="preserve">2mm </w:t>
            </w:r>
            <w:r>
              <w:rPr>
                <w:sz w:val="16"/>
                <w:szCs w:val="16"/>
              </w:rPr>
              <w:t xml:space="preserve">thick, </w:t>
            </w:r>
            <w:r w:rsidRPr="00254BBD"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bulb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F638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FC433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83B0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6C263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4CCC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AF943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604C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1F18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D5BDC" w14:paraId="18291889" w14:textId="77777777" w:rsidTr="005D5B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33ACC2" w14:textId="77777777" w:rsidR="005D5BDC" w:rsidRDefault="00B94F35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D5BDC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5778B4F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2820DB" w14:textId="77777777" w:rsidR="005D5BDC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gloss bl</w:t>
            </w:r>
            <w:r w:rsidR="00E10BDC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C812C26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287AFA8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 xml:space="preserve">dome head </w:t>
            </w:r>
            <w:r w:rsidRPr="00254BBD">
              <w:rPr>
                <w:b/>
                <w:sz w:val="16"/>
                <w:szCs w:val="16"/>
              </w:rPr>
              <w:t>crimp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A6A91A1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</w:t>
            </w:r>
            <w:r w:rsidRPr="00254BBD">
              <w:rPr>
                <w:b/>
                <w:sz w:val="16"/>
                <w:szCs w:val="16"/>
              </w:rPr>
              <w:t>grille</w:t>
            </w:r>
            <w:r w:rsidRPr="00254BBD">
              <w:rPr>
                <w:sz w:val="16"/>
                <w:szCs w:val="16"/>
              </w:rPr>
              <w:t>, headlights &amp; bum</w:t>
            </w:r>
            <w:r>
              <w:rPr>
                <w:sz w:val="16"/>
                <w:szCs w:val="16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5619FEA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 xml:space="preserve">2mm </w:t>
            </w:r>
            <w:r>
              <w:rPr>
                <w:sz w:val="16"/>
                <w:szCs w:val="16"/>
              </w:rPr>
              <w:t xml:space="preserve">thick, </w:t>
            </w:r>
            <w:r w:rsidRPr="00254BBD"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bulb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D407FFF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7AFEA6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881C2B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AD6CD2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348DE8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34BA0C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D2441E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8BD9A3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D5BDC" w14:paraId="336EBB15" w14:textId="77777777" w:rsidTr="005D5B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FCD5" w14:textId="77777777" w:rsidR="005D5BDC" w:rsidRDefault="00B94F35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D5BDC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567902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CFE7F" w14:textId="77777777" w:rsidR="005D5BDC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gloss bl</w:t>
            </w:r>
            <w:r w:rsidR="00E10BDC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6C0D88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FC126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 xml:space="preserve">dome head </w:t>
            </w:r>
            <w:r w:rsidRPr="00254BBD">
              <w:rPr>
                <w:b/>
                <w:sz w:val="16"/>
                <w:szCs w:val="16"/>
              </w:rPr>
              <w:t>crimp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17EC3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</w:t>
            </w:r>
            <w:r w:rsidRPr="00254BBD">
              <w:rPr>
                <w:sz w:val="16"/>
                <w:szCs w:val="16"/>
              </w:rPr>
              <w:t>headlights &amp; bum</w:t>
            </w:r>
            <w:r>
              <w:rPr>
                <w:sz w:val="16"/>
                <w:szCs w:val="16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BBE9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 xml:space="preserve">2mm </w:t>
            </w:r>
            <w:r>
              <w:rPr>
                <w:sz w:val="16"/>
                <w:szCs w:val="16"/>
              </w:rPr>
              <w:t xml:space="preserve">thick, </w:t>
            </w:r>
            <w:r w:rsidRPr="00254BBD"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bulb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D8E8B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4D7B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31923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290F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BFA05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55EC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4336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3277C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D5BDC" w14:paraId="512C24D7" w14:textId="77777777" w:rsidTr="003579F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A0BD1D9" w14:textId="77777777" w:rsidR="005D5BDC" w:rsidRPr="00254BBD" w:rsidRDefault="00B94F35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D5BDC" w:rsidRPr="00254BBD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27E34AA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B75EDB" w14:textId="77777777" w:rsidR="005D5BDC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gloss bl</w:t>
            </w:r>
            <w:r w:rsidR="00E10BDC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BBEF691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805C7A8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 xml:space="preserve">dome head </w:t>
            </w:r>
            <w:r w:rsidRPr="00254BBD">
              <w:rPr>
                <w:b/>
                <w:sz w:val="16"/>
                <w:szCs w:val="16"/>
              </w:rPr>
              <w:t>crimp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0C94D99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</w:t>
            </w:r>
            <w:r w:rsidRPr="00254BBD">
              <w:rPr>
                <w:sz w:val="16"/>
                <w:szCs w:val="16"/>
              </w:rPr>
              <w:t>headlights &amp; bum</w:t>
            </w:r>
            <w:r>
              <w:rPr>
                <w:sz w:val="16"/>
                <w:szCs w:val="16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5B2D10E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 xml:space="preserve">2mm </w:t>
            </w:r>
            <w:r>
              <w:rPr>
                <w:sz w:val="16"/>
                <w:szCs w:val="16"/>
              </w:rPr>
              <w:t xml:space="preserve">thick, </w:t>
            </w:r>
            <w:r w:rsidRPr="00254BBD"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bulb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80AE432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E13165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30EABA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A99ECA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3D6E37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BA3516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933F45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EF0F56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D5BDC" w14:paraId="30FDA35B" w14:textId="77777777" w:rsidTr="00CF7E7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E3AB4" w14:textId="77777777" w:rsidR="005D5BDC" w:rsidRPr="00254BBD" w:rsidRDefault="00B94F35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D5BDC" w:rsidRPr="00254BBD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EC2C3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9599" w14:textId="77777777" w:rsidR="005D5BDC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gloss bl</w:t>
            </w:r>
            <w:r w:rsidR="00E10BDC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1D17E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EB07C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53321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</w:t>
            </w:r>
            <w:r w:rsidRPr="00254BBD">
              <w:rPr>
                <w:sz w:val="16"/>
                <w:szCs w:val="16"/>
              </w:rPr>
              <w:t>headlights &amp; bum</w:t>
            </w:r>
            <w:r>
              <w:rPr>
                <w:sz w:val="16"/>
                <w:szCs w:val="16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747AB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 xml:space="preserve">2mm </w:t>
            </w:r>
            <w:r>
              <w:rPr>
                <w:sz w:val="16"/>
                <w:szCs w:val="16"/>
              </w:rPr>
              <w:t xml:space="preserve">thick, </w:t>
            </w:r>
            <w:r w:rsidRPr="00254BBD"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bulb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513F5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B779E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CB88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DFCC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6235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87F0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BF42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FBE1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D5BDC" w14:paraId="6F44AA87" w14:textId="77777777" w:rsidTr="00CF7E7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70B1E1" w14:textId="77777777" w:rsidR="005D5BDC" w:rsidRPr="00254BBD" w:rsidRDefault="00B94F35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D5BDC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764B3B8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4F6F6A" w14:textId="77777777" w:rsidR="005D5BDC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gloss bl</w:t>
            </w:r>
            <w:r w:rsidR="00E10BDC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B71F99E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E820082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C5A5A77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</w:t>
            </w:r>
            <w:r w:rsidRPr="00254BBD">
              <w:rPr>
                <w:sz w:val="16"/>
                <w:szCs w:val="16"/>
              </w:rPr>
              <w:t>headlights &amp; bum</w:t>
            </w:r>
            <w:r>
              <w:rPr>
                <w:sz w:val="16"/>
                <w:szCs w:val="16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14D3589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 xml:space="preserve">2mm </w:t>
            </w:r>
            <w:r>
              <w:rPr>
                <w:sz w:val="16"/>
                <w:szCs w:val="16"/>
              </w:rPr>
              <w:t xml:space="preserve">thick, </w:t>
            </w:r>
            <w:r w:rsidRPr="00254BBD"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bulb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A0BAC5A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DFBB88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2A2B25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C60301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6E3207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820956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AD1D6D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4EE218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D5BDC" w14:paraId="58ED99B3" w14:textId="77777777" w:rsidTr="00CF7E7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84EE7E4" w14:textId="77777777" w:rsidR="005D5BDC" w:rsidRPr="00254BBD" w:rsidRDefault="00B94F35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D5BDC" w:rsidRPr="00254BBD">
              <w:rPr>
                <w:sz w:val="16"/>
                <w:szCs w:val="16"/>
              </w:rPr>
              <w:t>0</w:t>
            </w:r>
            <w:r w:rsidR="005D5BD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22F091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73C33E" w14:textId="77777777" w:rsidR="005D5BDC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gloss bl</w:t>
            </w:r>
            <w:r w:rsidR="00E10BDC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515EFD4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59E4460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3B1DEBC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FF6FAC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9BA8D31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 xml:space="preserve">2mm </w:t>
            </w:r>
            <w:r>
              <w:rPr>
                <w:sz w:val="16"/>
                <w:szCs w:val="16"/>
              </w:rPr>
              <w:t xml:space="preserve">thick, </w:t>
            </w:r>
            <w:r w:rsidRPr="00254BBD"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bulb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4C761CC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FFB683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098C8B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6178E0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67150C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9F47F3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97FFE7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413DD2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D5BDC" w14:paraId="4676C384" w14:textId="77777777" w:rsidTr="00CF7E7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E2E3DE6" w14:textId="77777777" w:rsidR="005D5BDC" w:rsidRPr="00254BBD" w:rsidRDefault="00B94F35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D5BDC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F095A2D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D53DF9" w14:textId="77777777" w:rsidR="005D5BDC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gloss bl</w:t>
            </w:r>
            <w:r w:rsidR="00E10BDC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3B75A30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C0BD063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C461D7D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</w:t>
            </w:r>
            <w:r w:rsidRPr="00254BBD">
              <w:rPr>
                <w:sz w:val="16"/>
                <w:szCs w:val="16"/>
              </w:rPr>
              <w:t>headlights &amp; bum</w:t>
            </w:r>
            <w:r>
              <w:rPr>
                <w:sz w:val="16"/>
                <w:szCs w:val="16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8E60EBD" w14:textId="77777777" w:rsidR="005D5BDC" w:rsidRPr="00090A9D" w:rsidRDefault="005D5BDC" w:rsidP="005D5BDC">
            <w:pPr>
              <w:rPr>
                <w:b/>
                <w:sz w:val="16"/>
                <w:szCs w:val="16"/>
              </w:rPr>
            </w:pPr>
            <w:r w:rsidRPr="00090A9D">
              <w:rPr>
                <w:b/>
                <w:sz w:val="16"/>
                <w:szCs w:val="16"/>
              </w:rPr>
              <w:t xml:space="preserve">2mm </w:t>
            </w:r>
            <w:r>
              <w:rPr>
                <w:b/>
                <w:sz w:val="16"/>
                <w:szCs w:val="16"/>
              </w:rPr>
              <w:t xml:space="preserve">thick, </w:t>
            </w:r>
            <w:r w:rsidRPr="00090A9D">
              <w:rPr>
                <w:b/>
                <w:sz w:val="16"/>
                <w:szCs w:val="16"/>
              </w:rPr>
              <w:t>no bulb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CD049B1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A7EDC2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58F8E0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509B90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6CDC9F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589C87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799593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6BFA87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5D5BDC" w14:paraId="1B405B63" w14:textId="77777777" w:rsidTr="00CF7E7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77AD0" w14:textId="77777777" w:rsidR="005D5BDC" w:rsidRPr="00254BBD" w:rsidRDefault="00B94F35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D5BDC" w:rsidRPr="00254BBD">
              <w:rPr>
                <w:sz w:val="16"/>
                <w:szCs w:val="16"/>
              </w:rPr>
              <w:t>0</w:t>
            </w:r>
            <w:r w:rsidR="005D5BD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F71ED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6E4E" w14:textId="77777777" w:rsidR="005D5BDC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gloss bl</w:t>
            </w:r>
            <w:r w:rsidR="00E10BDC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A50A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E5064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EEB69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FF6FAC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A083E" w14:textId="77777777" w:rsidR="005D5BDC" w:rsidRPr="00090A9D" w:rsidRDefault="005D5BDC" w:rsidP="005D5BDC">
            <w:pPr>
              <w:rPr>
                <w:b/>
                <w:sz w:val="16"/>
                <w:szCs w:val="16"/>
              </w:rPr>
            </w:pPr>
            <w:r w:rsidRPr="00090A9D">
              <w:rPr>
                <w:b/>
                <w:sz w:val="16"/>
                <w:szCs w:val="16"/>
              </w:rPr>
              <w:t xml:space="preserve">2mm </w:t>
            </w:r>
            <w:r>
              <w:rPr>
                <w:b/>
                <w:sz w:val="16"/>
                <w:szCs w:val="16"/>
              </w:rPr>
              <w:t xml:space="preserve">thick, </w:t>
            </w:r>
            <w:r w:rsidRPr="00090A9D">
              <w:rPr>
                <w:b/>
                <w:sz w:val="16"/>
                <w:szCs w:val="16"/>
              </w:rPr>
              <w:t>no bulb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AF7FB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40A1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68A1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EA56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DD34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E664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3D47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BA6B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5D5BDC" w14:paraId="392D5767" w14:textId="77777777" w:rsidTr="00CF7E7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EFEA781" w14:textId="77777777" w:rsidR="005D5BDC" w:rsidRPr="00254BBD" w:rsidRDefault="00B94F35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D5BDC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A6CBEBA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DDCE9F" w14:textId="77777777" w:rsidR="005D5BDC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gloss bl</w:t>
            </w:r>
            <w:r w:rsidR="00E10BDC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04C7691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06D531E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D1A99D0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</w:t>
            </w:r>
            <w:r w:rsidRPr="00254BBD">
              <w:rPr>
                <w:sz w:val="16"/>
                <w:szCs w:val="16"/>
              </w:rPr>
              <w:t>headlights &amp; bum</w:t>
            </w:r>
            <w:r>
              <w:rPr>
                <w:sz w:val="16"/>
                <w:szCs w:val="16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08B9A53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 xml:space="preserve">1.5mm </w:t>
            </w:r>
            <w:r>
              <w:rPr>
                <w:sz w:val="16"/>
                <w:szCs w:val="16"/>
              </w:rPr>
              <w:t xml:space="preserve">thin, </w:t>
            </w:r>
            <w:r w:rsidRPr="00254BBD">
              <w:rPr>
                <w:sz w:val="16"/>
                <w:szCs w:val="16"/>
              </w:rPr>
              <w:t xml:space="preserve">with </w:t>
            </w:r>
            <w:r>
              <w:rPr>
                <w:sz w:val="16"/>
                <w:szCs w:val="16"/>
              </w:rPr>
              <w:t>bulb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6AC5338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0168DA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206768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2BF67E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9C2754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9D760A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C64422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30B8C7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5D5BDC" w14:paraId="35FC1713" w14:textId="77777777" w:rsidTr="00CF7E7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B7ECB3C" w14:textId="77777777" w:rsidR="005D5BDC" w:rsidRPr="00254BBD" w:rsidRDefault="00B94F35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D5BDC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A4774D7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5A5736" w14:textId="77777777" w:rsidR="005D5BDC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gloss bl</w:t>
            </w:r>
            <w:r w:rsidR="00E10BDC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ED09D2A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42A3956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2E6736D" w14:textId="77777777" w:rsidR="005D5BDC" w:rsidRPr="00FF6FAC" w:rsidRDefault="005D5BDC" w:rsidP="005D5BDC">
            <w:pPr>
              <w:rPr>
                <w:b/>
                <w:sz w:val="16"/>
                <w:szCs w:val="16"/>
              </w:rPr>
            </w:pPr>
            <w:r w:rsidRPr="00FF6FAC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E71EFA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 xml:space="preserve">1.5mm </w:t>
            </w:r>
            <w:r>
              <w:rPr>
                <w:sz w:val="16"/>
                <w:szCs w:val="16"/>
              </w:rPr>
              <w:t xml:space="preserve">thin, </w:t>
            </w:r>
            <w:r w:rsidRPr="00254BBD">
              <w:rPr>
                <w:sz w:val="16"/>
                <w:szCs w:val="16"/>
              </w:rPr>
              <w:t xml:space="preserve">with </w:t>
            </w:r>
            <w:r>
              <w:rPr>
                <w:sz w:val="16"/>
                <w:szCs w:val="16"/>
              </w:rPr>
              <w:t>bulb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69C1264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7A81A9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CD09A2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F77280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F092DC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3ECD3A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53F29B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8ED131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5D5BDC" w14:paraId="3CABA6F7" w14:textId="77777777" w:rsidTr="00637AA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DF850" w14:textId="77777777" w:rsidR="005D5BDC" w:rsidRDefault="00B94F35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D5BDC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BE8AE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A5054" w14:textId="77777777" w:rsidR="005D5BDC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gloss bl</w:t>
            </w:r>
            <w:r w:rsidR="00E10BDC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85653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2.5</w:t>
            </w:r>
            <w:r w:rsidRPr="00254BBD">
              <w:rPr>
                <w:b/>
                <w:sz w:val="16"/>
                <w:szCs w:val="16"/>
              </w:rPr>
              <w:t>x48</w:t>
            </w:r>
            <w:r w:rsidRPr="00254BBD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45D48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B8509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</w:t>
            </w:r>
            <w:r w:rsidRPr="00254BBD">
              <w:rPr>
                <w:sz w:val="16"/>
                <w:szCs w:val="16"/>
              </w:rPr>
              <w:t>headlights &amp; bum</w:t>
            </w:r>
            <w:r>
              <w:rPr>
                <w:sz w:val="16"/>
                <w:szCs w:val="16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B9EC9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 xml:space="preserve">1.5mm </w:t>
            </w:r>
            <w:r>
              <w:rPr>
                <w:sz w:val="16"/>
                <w:szCs w:val="16"/>
              </w:rPr>
              <w:t xml:space="preserve">thin, </w:t>
            </w:r>
            <w:r w:rsidRPr="00254BBD">
              <w:rPr>
                <w:sz w:val="16"/>
                <w:szCs w:val="16"/>
              </w:rPr>
              <w:t xml:space="preserve">with </w:t>
            </w:r>
            <w:r>
              <w:rPr>
                <w:sz w:val="16"/>
                <w:szCs w:val="16"/>
              </w:rPr>
              <w:t>bulb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749CE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33EF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03854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ECEB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DDB2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C5D7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8A39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5A43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5D5BDC" w14:paraId="43B505F7" w14:textId="77777777" w:rsidTr="00CF7E7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1177E" w14:textId="77777777" w:rsidR="005D5BDC" w:rsidRPr="00254BBD" w:rsidRDefault="00B94F35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D5BDC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EF460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B1CF" w14:textId="77777777" w:rsidR="005D5BDC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gloss bl</w:t>
            </w:r>
            <w:r w:rsidR="00E10BDC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F2F1D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 xml:space="preserve">11.5x45 </w:t>
            </w:r>
            <w:r w:rsidRPr="00254BBD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F2801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E783F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</w:t>
            </w:r>
            <w:r w:rsidRPr="00254BBD">
              <w:rPr>
                <w:sz w:val="16"/>
                <w:szCs w:val="16"/>
              </w:rPr>
              <w:t>headlights &amp; bum</w:t>
            </w:r>
            <w:r>
              <w:rPr>
                <w:sz w:val="16"/>
                <w:szCs w:val="16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7C01B" w14:textId="77777777" w:rsidR="005D5BDC" w:rsidRPr="00090A9D" w:rsidRDefault="005D5BDC" w:rsidP="005D5BDC">
            <w:pPr>
              <w:rPr>
                <w:b/>
                <w:sz w:val="16"/>
                <w:szCs w:val="16"/>
              </w:rPr>
            </w:pPr>
            <w:r w:rsidRPr="00090A9D">
              <w:rPr>
                <w:b/>
                <w:sz w:val="16"/>
                <w:szCs w:val="16"/>
              </w:rPr>
              <w:t xml:space="preserve">2mm </w:t>
            </w:r>
            <w:r>
              <w:rPr>
                <w:b/>
                <w:sz w:val="16"/>
                <w:szCs w:val="16"/>
              </w:rPr>
              <w:t xml:space="preserve">thick, </w:t>
            </w:r>
            <w:r w:rsidRPr="00090A9D">
              <w:rPr>
                <w:b/>
                <w:sz w:val="16"/>
                <w:szCs w:val="16"/>
              </w:rPr>
              <w:t>no bulb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C6FE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C96C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3B8F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9238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E742A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58FC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7A6A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F731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5D5BDC" w14:paraId="5B1414A1" w14:textId="77777777" w:rsidTr="00CF7E7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2B2B59E" w14:textId="77777777" w:rsidR="005D5BDC" w:rsidRPr="00254BBD" w:rsidRDefault="00B94F35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D5BDC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CEE1C8D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CA493C" w14:textId="77777777" w:rsidR="005D5BDC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gloss bl</w:t>
            </w:r>
            <w:r w:rsidR="00E10BDC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C682796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 xml:space="preserve">11.5x45 </w:t>
            </w:r>
            <w:r w:rsidRPr="00254BBD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2C38674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209C544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</w:t>
            </w:r>
            <w:r w:rsidRPr="00254BBD">
              <w:rPr>
                <w:sz w:val="16"/>
                <w:szCs w:val="16"/>
              </w:rPr>
              <w:t>headlights &amp; bum</w:t>
            </w:r>
            <w:r>
              <w:rPr>
                <w:sz w:val="16"/>
                <w:szCs w:val="16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BE1933A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 w:rsidRPr="00254BBD">
              <w:rPr>
                <w:sz w:val="16"/>
                <w:szCs w:val="16"/>
              </w:rPr>
              <w:t xml:space="preserve">1.5mm </w:t>
            </w:r>
            <w:r>
              <w:rPr>
                <w:sz w:val="16"/>
                <w:szCs w:val="16"/>
              </w:rPr>
              <w:t xml:space="preserve">thin, </w:t>
            </w:r>
            <w:r w:rsidRPr="00254BBD">
              <w:rPr>
                <w:sz w:val="16"/>
                <w:szCs w:val="16"/>
              </w:rPr>
              <w:t xml:space="preserve">with </w:t>
            </w:r>
            <w:r>
              <w:rPr>
                <w:sz w:val="16"/>
                <w:szCs w:val="16"/>
              </w:rPr>
              <w:t>bulb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7D9FA87" w14:textId="77777777" w:rsidR="005D5BDC" w:rsidRPr="00254BBD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6CDA99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0AD2FC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4CD841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10ECC4" w14:textId="77777777" w:rsidR="005D5BDC" w:rsidRDefault="005D5BDC" w:rsidP="005D5B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57C2B1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D4CF92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2C1AFB" w14:textId="77777777" w:rsidR="005D5BDC" w:rsidRDefault="005D5BDC" w:rsidP="005D5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2C6851A9" w14:textId="77777777" w:rsidR="002C6C62" w:rsidRDefault="002C6C62" w:rsidP="002C6C62">
      <w:pPr>
        <w:rPr>
          <w:b/>
          <w:szCs w:val="20"/>
        </w:rPr>
      </w:pPr>
    </w:p>
    <w:p w14:paraId="39118CD2" w14:textId="77777777" w:rsidR="005212FB" w:rsidRDefault="005212FB" w:rsidP="005212FB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5212FB" w14:paraId="6DBFDA14" w14:textId="77777777" w:rsidTr="005212FB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4389E" w14:textId="77777777" w:rsidR="005212FB" w:rsidRDefault="005212FB" w:rsidP="005212FB">
            <w:pPr>
              <w:keepNext/>
              <w:keepLines/>
              <w:rPr>
                <w:b/>
              </w:rPr>
            </w:pPr>
            <w:r>
              <w:rPr>
                <w:b/>
              </w:rPr>
              <w:t>12B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E78E" w14:textId="77777777" w:rsidR="005212FB" w:rsidRDefault="005212F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0AA0" w14:textId="77777777" w:rsidR="005212FB" w:rsidRDefault="005212F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8660" w14:textId="77777777" w:rsidR="005212FB" w:rsidRDefault="005212FB">
            <w:pPr>
              <w:keepNext/>
              <w:keepLines/>
              <w:rPr>
                <w:b/>
              </w:rPr>
            </w:pPr>
          </w:p>
        </w:tc>
      </w:tr>
    </w:tbl>
    <w:p w14:paraId="741E1CDC" w14:textId="77777777" w:rsidR="005212FB" w:rsidRDefault="005212FB" w:rsidP="005212FB">
      <w:pPr>
        <w:rPr>
          <w:b/>
          <w:szCs w:val="20"/>
        </w:rPr>
      </w:pPr>
    </w:p>
    <w:p w14:paraId="42461DD5" w14:textId="77777777" w:rsidR="003E177A" w:rsidRDefault="003E177A" w:rsidP="003E177A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3E177A" w14:paraId="2DA5C9DC" w14:textId="77777777" w:rsidTr="003E177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756FF7" w14:textId="77777777" w:rsidR="003E177A" w:rsidRDefault="003E177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6F33C3D" w14:textId="77777777" w:rsidR="00BF1582" w:rsidRDefault="00BF158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DFC025" w14:textId="77777777" w:rsidR="003E177A" w:rsidRDefault="003E177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0C5AAB0F" w14:textId="77777777" w:rsidR="00BF1582" w:rsidRDefault="00BF158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D610916" w14:textId="77777777" w:rsidR="003E177A" w:rsidRDefault="003E177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5EA65207" w14:textId="77777777" w:rsidR="003E177A" w:rsidRDefault="003E177A">
            <w:pPr>
              <w:keepNext/>
              <w:keepLines/>
              <w:rPr>
                <w:b/>
                <w:sz w:val="16"/>
              </w:rPr>
            </w:pPr>
          </w:p>
        </w:tc>
      </w:tr>
      <w:tr w:rsidR="003E177A" w14:paraId="496EC62A" w14:textId="77777777" w:rsidTr="003E177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DC54D" w14:textId="77777777" w:rsidR="003E177A" w:rsidRDefault="003E17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706A4" w14:textId="77777777" w:rsidR="003E177A" w:rsidRDefault="003E17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6C275" w14:textId="77777777" w:rsidR="003E177A" w:rsidRDefault="003E17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E177A" w14:paraId="7B849551" w14:textId="77777777" w:rsidTr="003E177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513EC" w14:textId="77777777" w:rsidR="003E177A" w:rsidRDefault="003E17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A1654" w14:textId="77777777" w:rsidR="003E177A" w:rsidRDefault="003E17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78D4D" w14:textId="77777777" w:rsidR="003E177A" w:rsidRDefault="003E17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E177A" w14:paraId="1A68B765" w14:textId="77777777" w:rsidTr="003E177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1362B" w14:textId="77777777" w:rsidR="003E177A" w:rsidRDefault="003E17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7DF45" w14:textId="77777777" w:rsidR="003E177A" w:rsidRDefault="003E17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D3721" w14:textId="77777777" w:rsidR="003E177A" w:rsidRDefault="003E17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E177A" w14:paraId="26F09FC4" w14:textId="77777777" w:rsidTr="003E177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05F54" w14:textId="77777777" w:rsidR="003E177A" w:rsidRDefault="003E17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5F7DA" w14:textId="77777777" w:rsidR="003E177A" w:rsidRDefault="003E17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233F8" w14:textId="77777777" w:rsidR="003E177A" w:rsidRDefault="003E177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E42240" w14:paraId="22A8A546" w14:textId="77777777" w:rsidTr="006F3F8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82DE08A" w14:textId="77777777" w:rsidR="00E42240" w:rsidRDefault="00E42240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</w:tcPr>
          <w:p w14:paraId="130C1322" w14:textId="77777777" w:rsidR="00E42240" w:rsidRDefault="00E42240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shd w:val="clear" w:color="auto" w:fill="auto"/>
          </w:tcPr>
          <w:p w14:paraId="5146C2B6" w14:textId="77777777" w:rsidR="00E42240" w:rsidRDefault="00E42240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3AD92A26" w14:textId="77777777" w:rsidR="003E177A" w:rsidRDefault="003E177A" w:rsidP="003E177A">
      <w:pPr>
        <w:rPr>
          <w:b/>
        </w:rPr>
      </w:pPr>
    </w:p>
    <w:p w14:paraId="3832C4BA" w14:textId="77777777" w:rsidR="009101C2" w:rsidRPr="00EC4BEA" w:rsidRDefault="00337786" w:rsidP="009101C2">
      <w:pPr>
        <w:keepNext/>
        <w:keepLines/>
        <w:rPr>
          <w:b/>
          <w:szCs w:val="20"/>
          <w:lang w:val="en-GB"/>
        </w:rPr>
      </w:pPr>
      <w:r w:rsidRPr="00EC4BEA">
        <w:rPr>
          <w:b/>
          <w:szCs w:val="20"/>
          <w:lang w:val="en-GB"/>
        </w:rPr>
        <w:t>P</w:t>
      </w:r>
      <w:r w:rsidR="009101C2" w:rsidRPr="00EC4BEA">
        <w:rPr>
          <w:b/>
          <w:szCs w:val="20"/>
          <w:lang w:val="en-GB"/>
        </w:rPr>
        <w:t xml:space="preserve">revious ref.: </w:t>
      </w:r>
      <w:r w:rsidR="009101C2" w:rsidRPr="00EC4BEA">
        <w:rPr>
          <w:b/>
          <w:szCs w:val="20"/>
        </w:rPr>
        <w:t>none</w:t>
      </w:r>
    </w:p>
    <w:p w14:paraId="0EB1F402" w14:textId="77777777" w:rsidR="009101C2" w:rsidRPr="00EC4BEA" w:rsidRDefault="00337786" w:rsidP="009101C2">
      <w:pPr>
        <w:keepNext/>
        <w:keepLines/>
        <w:rPr>
          <w:szCs w:val="20"/>
          <w:lang w:val="en-GB"/>
        </w:rPr>
      </w:pPr>
      <w:r w:rsidRPr="00EC4BEA">
        <w:rPr>
          <w:b/>
          <w:szCs w:val="20"/>
          <w:lang w:val="en-GB"/>
        </w:rPr>
        <w:t>L</w:t>
      </w:r>
      <w:r w:rsidR="009101C2" w:rsidRPr="00EC4BEA">
        <w:rPr>
          <w:b/>
          <w:szCs w:val="20"/>
          <w:lang w:val="en-GB"/>
        </w:rPr>
        <w:t>ater ref.: none</w:t>
      </w:r>
    </w:p>
    <w:p w14:paraId="5BEA9B6F" w14:textId="77777777" w:rsidR="00D87438" w:rsidRPr="0052552C" w:rsidRDefault="00D87438" w:rsidP="00D87438">
      <w:pPr>
        <w:rPr>
          <w:b/>
          <w:lang w:val="en-GB"/>
        </w:rPr>
      </w:pPr>
    </w:p>
    <w:p w14:paraId="5259DFB1" w14:textId="77777777" w:rsidR="00D87438" w:rsidRPr="0052552C" w:rsidRDefault="00D87438" w:rsidP="00D87438">
      <w:pPr>
        <w:rPr>
          <w:b/>
          <w:lang w:val="en-GB"/>
        </w:rPr>
      </w:pPr>
    </w:p>
    <w:p w14:paraId="5CE7787E" w14:textId="77777777" w:rsidR="00D87438" w:rsidRPr="0052552C" w:rsidRDefault="00D87438" w:rsidP="00D87438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526"/>
        <w:gridCol w:w="434"/>
        <w:gridCol w:w="443"/>
        <w:gridCol w:w="665"/>
      </w:tblGrid>
      <w:tr w:rsidR="00D87438" w14:paraId="0A2C1244" w14:textId="77777777" w:rsidTr="00CD6DC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894E01" w14:textId="77777777" w:rsidR="00D87438" w:rsidRDefault="00D87438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70668E5" w14:textId="77777777" w:rsidR="00BF1582" w:rsidRDefault="00BF1582" w:rsidP="00CD6DC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AF4FE4" w14:textId="77777777" w:rsidR="00D87438" w:rsidRDefault="00D87438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BF2DAFB" w14:textId="77777777" w:rsidR="00BF1582" w:rsidRDefault="00BF1582" w:rsidP="00CD6DC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811536" w14:textId="77777777" w:rsidR="00D87438" w:rsidRDefault="00D87438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EC79517" w14:textId="77777777" w:rsidR="00BF1582" w:rsidRDefault="00BF1582" w:rsidP="00CD6DC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69C896" w14:textId="77777777" w:rsidR="00D87438" w:rsidRDefault="00D87438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9AF7F40" w14:textId="77777777" w:rsidR="00BF1582" w:rsidRDefault="00BF1582" w:rsidP="00CD6DC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CBC49F" w14:textId="77777777" w:rsidR="00D87438" w:rsidRDefault="00D87438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CB1A9AA" w14:textId="77777777" w:rsidR="00BF1582" w:rsidRDefault="00BF1582" w:rsidP="00CD6DC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6E2C7" w14:textId="77777777" w:rsidR="00D87438" w:rsidRDefault="00D87438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6F6EE98" w14:textId="77777777" w:rsidR="00D87438" w:rsidRDefault="00D87438" w:rsidP="00CD6DCB">
            <w:pPr>
              <w:keepNext/>
              <w:keepLines/>
              <w:rPr>
                <w:b/>
                <w:sz w:val="16"/>
              </w:rPr>
            </w:pPr>
          </w:p>
        </w:tc>
      </w:tr>
      <w:tr w:rsidR="00D87438" w14:paraId="7540778E" w14:textId="77777777" w:rsidTr="00CD6DC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C57466" w14:textId="77777777" w:rsidR="00D87438" w:rsidRDefault="00436EF9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0F41A6" w14:textId="77777777" w:rsidR="00D87438" w:rsidRDefault="00D87438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5659EA" w14:textId="77777777" w:rsidR="00D87438" w:rsidRDefault="00D87438" w:rsidP="00CD6DC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E229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C45354" w14:textId="77777777" w:rsidR="00D87438" w:rsidRPr="009945C2" w:rsidRDefault="00D87438" w:rsidP="00CD6DC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BD97E2" w14:textId="77777777" w:rsidR="00D87438" w:rsidRPr="009945C2" w:rsidRDefault="00D87438" w:rsidP="00CD6DC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786ED4" w14:textId="77777777" w:rsidR="00D87438" w:rsidRDefault="00D87438" w:rsidP="00D8743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436EF9" w14:paraId="7F0028A3" w14:textId="77777777" w:rsidTr="00CD6DC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3779CC" w14:textId="77777777" w:rsidR="00436EF9" w:rsidRDefault="00436EF9" w:rsidP="00436E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C4860A5" w14:textId="77777777" w:rsidR="00436EF9" w:rsidRDefault="00436EF9" w:rsidP="00436E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B09C77" w14:textId="77777777" w:rsidR="00436EF9" w:rsidRDefault="00436EF9" w:rsidP="00436EF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E229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6F6B41" w14:textId="77777777" w:rsidR="00436EF9" w:rsidRPr="009945C2" w:rsidRDefault="00436EF9" w:rsidP="00436EF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72775B" w14:textId="77777777" w:rsidR="00436EF9" w:rsidRPr="009945C2" w:rsidRDefault="00436EF9" w:rsidP="00436EF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599042" w14:textId="77777777" w:rsidR="00436EF9" w:rsidRDefault="00436EF9" w:rsidP="00436E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436EF9" w14:paraId="22A0A106" w14:textId="77777777" w:rsidTr="00CD6DCB">
        <w:trPr>
          <w:jc w:val="center"/>
        </w:trPr>
        <w:tc>
          <w:tcPr>
            <w:tcW w:w="0" w:type="auto"/>
            <w:shd w:val="clear" w:color="auto" w:fill="auto"/>
          </w:tcPr>
          <w:p w14:paraId="4423EE4D" w14:textId="77777777" w:rsidR="00436EF9" w:rsidRDefault="00436EF9" w:rsidP="00436E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3179C7D5" w14:textId="77777777" w:rsidR="00436EF9" w:rsidRDefault="00436EF9" w:rsidP="00436E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27F3F146" w14:textId="77777777" w:rsidR="00436EF9" w:rsidRDefault="002E1E9D" w:rsidP="00436EF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background shown, </w:t>
            </w:r>
            <w:r w:rsidR="00436EF9">
              <w:rPr>
                <w:sz w:val="16"/>
                <w:lang w:val="en-GB"/>
              </w:rPr>
              <w:t xml:space="preserve">black number in white circle, white lowercase model name, </w:t>
            </w:r>
            <w:r w:rsidR="00436EF9" w:rsidRPr="009945C2">
              <w:rPr>
                <w:sz w:val="16"/>
                <w:lang w:val="en-GB"/>
              </w:rPr>
              <w:t>with</w:t>
            </w:r>
            <w:r w:rsidR="00436EF9">
              <w:rPr>
                <w:sz w:val="16"/>
                <w:lang w:val="en-GB"/>
              </w:rPr>
              <w:t>out</w:t>
            </w:r>
            <w:r w:rsidR="00436EF9" w:rsidRPr="009945C2">
              <w:rPr>
                <w:sz w:val="16"/>
                <w:lang w:val="en-GB"/>
              </w:rPr>
              <w:t xml:space="preserve"> NEW</w:t>
            </w:r>
            <w:r w:rsidR="00436EF9">
              <w:rPr>
                <w:sz w:val="16"/>
                <w:lang w:val="en-GB"/>
              </w:rPr>
              <w:t xml:space="preserve"> MODEL</w:t>
            </w:r>
            <w:r w:rsidR="008C0BDA">
              <w:rPr>
                <w:sz w:val="16"/>
                <w:lang w:val="en-GB"/>
              </w:rPr>
              <w:t xml:space="preserve">, </w:t>
            </w:r>
            <w:r w:rsidR="008C0BDA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547BDB6D" w14:textId="77777777" w:rsidR="00436EF9" w:rsidRPr="009945C2" w:rsidRDefault="00436EF9" w:rsidP="00436EF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E9DCC00" w14:textId="77777777" w:rsidR="00436EF9" w:rsidRPr="009945C2" w:rsidRDefault="00436EF9" w:rsidP="00436EF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6A7E8F3" w14:textId="77777777" w:rsidR="00436EF9" w:rsidRDefault="00436EF9" w:rsidP="00436E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D87438" w14:paraId="5D97E3B8" w14:textId="77777777" w:rsidTr="00CD6DCB">
        <w:trPr>
          <w:jc w:val="center"/>
        </w:trPr>
        <w:tc>
          <w:tcPr>
            <w:tcW w:w="0" w:type="auto"/>
            <w:shd w:val="clear" w:color="auto" w:fill="auto"/>
          </w:tcPr>
          <w:p w14:paraId="074E28A4" w14:textId="77777777" w:rsidR="00D87438" w:rsidRDefault="00436EF9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5C79DDAA" w14:textId="77777777" w:rsidR="00D87438" w:rsidRDefault="00D87438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4A39A48A" w14:textId="77777777" w:rsidR="00D87438" w:rsidRDefault="002E1E9D" w:rsidP="00CD6DC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background shown, </w:t>
            </w:r>
            <w:r w:rsidR="00D87438">
              <w:rPr>
                <w:sz w:val="16"/>
                <w:lang w:val="en-GB"/>
              </w:rPr>
              <w:t xml:space="preserve">black number in white circle, white lowercase model name, </w:t>
            </w:r>
            <w:r w:rsidR="00D87438" w:rsidRPr="009945C2">
              <w:rPr>
                <w:sz w:val="16"/>
                <w:lang w:val="en-GB"/>
              </w:rPr>
              <w:t>with</w:t>
            </w:r>
            <w:r w:rsidR="00D87438">
              <w:rPr>
                <w:sz w:val="16"/>
                <w:lang w:val="en-GB"/>
              </w:rPr>
              <w:t>out</w:t>
            </w:r>
            <w:r w:rsidR="00D87438" w:rsidRPr="009945C2">
              <w:rPr>
                <w:sz w:val="16"/>
                <w:lang w:val="en-GB"/>
              </w:rPr>
              <w:t xml:space="preserve"> NEW</w:t>
            </w:r>
            <w:r w:rsidR="00D87438">
              <w:rPr>
                <w:sz w:val="16"/>
                <w:lang w:val="en-GB"/>
              </w:rPr>
              <w:t xml:space="preserve"> MODEL</w:t>
            </w:r>
            <w:r w:rsidR="00B34A7C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206A1D8C" w14:textId="77777777" w:rsidR="00D87438" w:rsidRPr="009945C2" w:rsidRDefault="00D87438" w:rsidP="00CD6DC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1FC4E6A" w14:textId="77777777" w:rsidR="00D87438" w:rsidRPr="009945C2" w:rsidRDefault="00D87438" w:rsidP="00CD6DC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7590814" w14:textId="77777777" w:rsidR="00D87438" w:rsidRDefault="00D87438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D87438" w14:paraId="395D0C80" w14:textId="77777777" w:rsidTr="008D182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07FEBC" w14:textId="77777777" w:rsidR="00D87438" w:rsidRDefault="00436EF9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C4338E" w14:textId="77777777" w:rsidR="00D87438" w:rsidRDefault="00D87438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FAD6CF" w14:textId="77777777" w:rsidR="00D87438" w:rsidRDefault="00D87438" w:rsidP="00CD6DC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C0BDA">
              <w:rPr>
                <w:sz w:val="16"/>
                <w:lang w:val="en-GB"/>
              </w:rPr>
              <w:t xml:space="preserve">, </w:t>
            </w:r>
            <w:r w:rsidR="008C0BDA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0F7F5E" w14:textId="77777777" w:rsidR="00D87438" w:rsidRPr="009945C2" w:rsidRDefault="00D87438" w:rsidP="00CD6DC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960D85" w14:textId="77777777" w:rsidR="00D87438" w:rsidRPr="009945C2" w:rsidRDefault="00D87438" w:rsidP="00CD6DC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916F05" w14:textId="77777777" w:rsidR="00D87438" w:rsidRDefault="00D87438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436EF9" w14:paraId="149D9A83" w14:textId="77777777" w:rsidTr="008D1829">
        <w:trPr>
          <w:jc w:val="center"/>
        </w:trPr>
        <w:tc>
          <w:tcPr>
            <w:tcW w:w="0" w:type="auto"/>
            <w:shd w:val="pct20" w:color="auto" w:fill="auto"/>
          </w:tcPr>
          <w:p w14:paraId="41B563BD" w14:textId="77777777" w:rsidR="00436EF9" w:rsidRDefault="00436EF9" w:rsidP="00436E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66C0304F" w14:textId="77777777" w:rsidR="00436EF9" w:rsidRDefault="00436EF9" w:rsidP="00436E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shd w:val="pct20" w:color="auto" w:fill="auto"/>
          </w:tcPr>
          <w:p w14:paraId="760A410E" w14:textId="77777777" w:rsidR="00436EF9" w:rsidRDefault="00436EF9" w:rsidP="00436EF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34E94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shd w:val="pct20" w:color="auto" w:fill="auto"/>
          </w:tcPr>
          <w:p w14:paraId="026EA7AE" w14:textId="77777777" w:rsidR="00436EF9" w:rsidRPr="009945C2" w:rsidRDefault="00436EF9" w:rsidP="00436EF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A237FC5" w14:textId="77777777" w:rsidR="00436EF9" w:rsidRPr="009945C2" w:rsidRDefault="00436EF9" w:rsidP="00436EF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EE9A64C" w14:textId="77777777" w:rsidR="00436EF9" w:rsidRDefault="00436EF9" w:rsidP="00436E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436EF9" w14:paraId="49F86EFE" w14:textId="77777777" w:rsidTr="00CD6DCB">
        <w:trPr>
          <w:jc w:val="center"/>
        </w:trPr>
        <w:tc>
          <w:tcPr>
            <w:tcW w:w="0" w:type="auto"/>
            <w:shd w:val="clear" w:color="auto" w:fill="auto"/>
          </w:tcPr>
          <w:p w14:paraId="7D3D5274" w14:textId="77777777" w:rsidR="00436EF9" w:rsidRDefault="00436EF9" w:rsidP="00436E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34911531" w14:textId="77777777" w:rsidR="00436EF9" w:rsidRDefault="00436EF9" w:rsidP="00436E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14:paraId="3CE6C5C1" w14:textId="77777777" w:rsidR="00436EF9" w:rsidRPr="009945C2" w:rsidRDefault="00436EF9" w:rsidP="00436EF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A09BE">
              <w:rPr>
                <w:sz w:val="16"/>
                <w:lang w:val="en-GB"/>
              </w:rPr>
              <w:t xml:space="preserve">, </w:t>
            </w:r>
            <w:r w:rsidR="007A09BE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7C3D457E" w14:textId="77777777" w:rsidR="00436EF9" w:rsidRPr="009945C2" w:rsidRDefault="00436EF9" w:rsidP="00436EF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59FDE72" w14:textId="77777777" w:rsidR="00436EF9" w:rsidRPr="009945C2" w:rsidRDefault="00436EF9" w:rsidP="00436EF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1259600" w14:textId="77777777" w:rsidR="00436EF9" w:rsidRDefault="00436EF9" w:rsidP="00436E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  <w:r w:rsidR="00227E0B">
              <w:rPr>
                <w:sz w:val="16"/>
              </w:rPr>
              <w:t>/64</w:t>
            </w:r>
          </w:p>
        </w:tc>
      </w:tr>
      <w:tr w:rsidR="00227E0B" w14:paraId="02D95428" w14:textId="77777777" w:rsidTr="00CD6DCB">
        <w:trPr>
          <w:jc w:val="center"/>
        </w:trPr>
        <w:tc>
          <w:tcPr>
            <w:tcW w:w="0" w:type="auto"/>
            <w:shd w:val="clear" w:color="auto" w:fill="auto"/>
          </w:tcPr>
          <w:p w14:paraId="5AC6DCD0" w14:textId="77777777" w:rsidR="00227E0B" w:rsidRDefault="00227E0B" w:rsidP="00436E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14:paraId="1A120FE6" w14:textId="77777777" w:rsidR="00227E0B" w:rsidRDefault="00227E0B" w:rsidP="00436E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14:paraId="41F8B974" w14:textId="77777777" w:rsidR="00227E0B" w:rsidRDefault="006F0D83" w:rsidP="00436EF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A09BE">
              <w:rPr>
                <w:sz w:val="16"/>
                <w:lang w:val="en-GB"/>
              </w:rPr>
              <w:t xml:space="preserve">, </w:t>
            </w:r>
            <w:r w:rsidR="007A09BE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7DEF7B3E" w14:textId="77777777" w:rsidR="00227E0B" w:rsidRPr="009945C2" w:rsidRDefault="00227E0B" w:rsidP="00436EF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757ED23" w14:textId="77777777" w:rsidR="00227E0B" w:rsidRPr="009945C2" w:rsidRDefault="00227E0B" w:rsidP="00436EF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3313C0C" w14:textId="77777777" w:rsidR="00227E0B" w:rsidRDefault="00227E0B" w:rsidP="00436E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</w:tbl>
    <w:p w14:paraId="667E340F" w14:textId="77777777" w:rsidR="009101C2" w:rsidRPr="00EC4BEA" w:rsidRDefault="009101C2" w:rsidP="009101C2">
      <w:pPr>
        <w:rPr>
          <w:b/>
          <w:szCs w:val="20"/>
          <w:lang w:val="en-GB"/>
        </w:rPr>
      </w:pPr>
    </w:p>
    <w:p w14:paraId="129FFFC4" w14:textId="77777777" w:rsidR="009101C2" w:rsidRPr="00EC4BEA" w:rsidRDefault="009101C2" w:rsidP="009101C2">
      <w:pPr>
        <w:rPr>
          <w:b/>
          <w:szCs w:val="20"/>
        </w:rPr>
      </w:pPr>
    </w:p>
    <w:sectPr w:rsidR="009101C2" w:rsidRPr="00EC4BEA" w:rsidSect="00337786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15D1" w14:textId="77777777" w:rsidR="00C66F91" w:rsidRDefault="00C66F91">
      <w:r>
        <w:separator/>
      </w:r>
    </w:p>
  </w:endnote>
  <w:endnote w:type="continuationSeparator" w:id="0">
    <w:p w14:paraId="2F5F10FF" w14:textId="77777777" w:rsidR="00C66F91" w:rsidRDefault="00C6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E29D" w14:textId="77777777" w:rsidR="00DB480B" w:rsidRPr="00EC4BEA" w:rsidRDefault="00DB480B" w:rsidP="00337786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C4BEA">
      <w:rPr>
        <w:sz w:val="16"/>
        <w:szCs w:val="16"/>
      </w:rPr>
      <w:t>Print date:</w:t>
    </w:r>
    <w:r w:rsidRPr="00EC4BEA">
      <w:rPr>
        <w:b/>
        <w:sz w:val="16"/>
        <w:szCs w:val="16"/>
      </w:rPr>
      <w:t xml:space="preserve"> </w:t>
    </w:r>
    <w:r w:rsidR="00337786" w:rsidRPr="00EC4BEA">
      <w:rPr>
        <w:b/>
        <w:sz w:val="16"/>
        <w:szCs w:val="16"/>
      </w:rPr>
      <w:fldChar w:fldCharType="begin"/>
    </w:r>
    <w:r w:rsidR="00337786" w:rsidRPr="00EC4BEA">
      <w:rPr>
        <w:b/>
        <w:sz w:val="16"/>
        <w:szCs w:val="16"/>
      </w:rPr>
      <w:instrText xml:space="preserve"> DATE  \@ "yyyy-MM-dd"  \* MERGEFORMAT </w:instrText>
    </w:r>
    <w:r w:rsidR="00337786" w:rsidRPr="00EC4BEA">
      <w:rPr>
        <w:b/>
        <w:sz w:val="16"/>
        <w:szCs w:val="16"/>
      </w:rPr>
      <w:fldChar w:fldCharType="separate"/>
    </w:r>
    <w:r w:rsidR="00BF1582">
      <w:rPr>
        <w:b/>
        <w:noProof/>
        <w:sz w:val="16"/>
        <w:szCs w:val="16"/>
      </w:rPr>
      <w:t>2024-01-01</w:t>
    </w:r>
    <w:r w:rsidR="00337786" w:rsidRPr="00EC4BEA">
      <w:rPr>
        <w:b/>
        <w:sz w:val="16"/>
        <w:szCs w:val="16"/>
      </w:rPr>
      <w:fldChar w:fldCharType="end"/>
    </w:r>
    <w:r w:rsidRPr="00EC4BEA">
      <w:rPr>
        <w:b/>
        <w:sz w:val="16"/>
        <w:szCs w:val="16"/>
      </w:rPr>
      <w:tab/>
    </w:r>
    <w:r w:rsidRPr="00EC4BEA">
      <w:rPr>
        <w:sz w:val="16"/>
        <w:szCs w:val="16"/>
      </w:rPr>
      <w:t>Page:</w:t>
    </w:r>
    <w:r w:rsidRPr="00EC4BEA">
      <w:rPr>
        <w:b/>
        <w:sz w:val="16"/>
        <w:szCs w:val="16"/>
      </w:rPr>
      <w:t xml:space="preserve"> LR12b-</w:t>
    </w:r>
    <w:r w:rsidRPr="00EC4BEA">
      <w:rPr>
        <w:b/>
        <w:sz w:val="16"/>
        <w:szCs w:val="16"/>
      </w:rPr>
      <w:fldChar w:fldCharType="begin"/>
    </w:r>
    <w:r w:rsidRPr="00EC4BEA">
      <w:rPr>
        <w:b/>
        <w:sz w:val="16"/>
        <w:szCs w:val="16"/>
      </w:rPr>
      <w:instrText xml:space="preserve"> PAGE  \* MERGEFORMAT </w:instrText>
    </w:r>
    <w:r w:rsidRPr="00EC4BEA">
      <w:rPr>
        <w:b/>
        <w:sz w:val="16"/>
        <w:szCs w:val="16"/>
      </w:rPr>
      <w:fldChar w:fldCharType="separate"/>
    </w:r>
    <w:r w:rsidR="00CB7382">
      <w:rPr>
        <w:b/>
        <w:noProof/>
        <w:sz w:val="16"/>
        <w:szCs w:val="16"/>
      </w:rPr>
      <w:t>2</w:t>
    </w:r>
    <w:r w:rsidRPr="00EC4B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3FBB" w14:textId="77777777" w:rsidR="00C66F91" w:rsidRDefault="00C66F91">
      <w:r>
        <w:separator/>
      </w:r>
    </w:p>
  </w:footnote>
  <w:footnote w:type="continuationSeparator" w:id="0">
    <w:p w14:paraId="154B39EF" w14:textId="77777777" w:rsidR="00C66F91" w:rsidRDefault="00C66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592A"/>
    <w:rsid w:val="0001577E"/>
    <w:rsid w:val="0002779C"/>
    <w:rsid w:val="00031CFF"/>
    <w:rsid w:val="000606C4"/>
    <w:rsid w:val="00081F45"/>
    <w:rsid w:val="00082A3A"/>
    <w:rsid w:val="00082EF9"/>
    <w:rsid w:val="00090A9D"/>
    <w:rsid w:val="000E061E"/>
    <w:rsid w:val="000E2290"/>
    <w:rsid w:val="000E41E5"/>
    <w:rsid w:val="000E76AC"/>
    <w:rsid w:val="000F447F"/>
    <w:rsid w:val="00152150"/>
    <w:rsid w:val="00175E0D"/>
    <w:rsid w:val="00184297"/>
    <w:rsid w:val="001A5B6F"/>
    <w:rsid w:val="001B60C7"/>
    <w:rsid w:val="001E1A18"/>
    <w:rsid w:val="00227658"/>
    <w:rsid w:val="00227E0B"/>
    <w:rsid w:val="00254BBD"/>
    <w:rsid w:val="002974CD"/>
    <w:rsid w:val="00297EB4"/>
    <w:rsid w:val="002C39F7"/>
    <w:rsid w:val="002C6C62"/>
    <w:rsid w:val="002E1E9D"/>
    <w:rsid w:val="00337786"/>
    <w:rsid w:val="003415B5"/>
    <w:rsid w:val="003618BB"/>
    <w:rsid w:val="003649C3"/>
    <w:rsid w:val="003905F7"/>
    <w:rsid w:val="003A4C9F"/>
    <w:rsid w:val="003A7140"/>
    <w:rsid w:val="003B016E"/>
    <w:rsid w:val="003B4BCA"/>
    <w:rsid w:val="003D337F"/>
    <w:rsid w:val="003D7C06"/>
    <w:rsid w:val="003E177A"/>
    <w:rsid w:val="004224A0"/>
    <w:rsid w:val="00436EF9"/>
    <w:rsid w:val="00446FFF"/>
    <w:rsid w:val="00484077"/>
    <w:rsid w:val="004A503E"/>
    <w:rsid w:val="004F5721"/>
    <w:rsid w:val="00505BB4"/>
    <w:rsid w:val="005212FB"/>
    <w:rsid w:val="00534E94"/>
    <w:rsid w:val="005D5BDC"/>
    <w:rsid w:val="005E699B"/>
    <w:rsid w:val="006113F6"/>
    <w:rsid w:val="0061489E"/>
    <w:rsid w:val="00674E99"/>
    <w:rsid w:val="0067686C"/>
    <w:rsid w:val="006B619C"/>
    <w:rsid w:val="006D6ECB"/>
    <w:rsid w:val="006F0D83"/>
    <w:rsid w:val="00702DF8"/>
    <w:rsid w:val="007311ED"/>
    <w:rsid w:val="00764065"/>
    <w:rsid w:val="007A09BE"/>
    <w:rsid w:val="007B427E"/>
    <w:rsid w:val="00815FCB"/>
    <w:rsid w:val="00831CDB"/>
    <w:rsid w:val="008563A2"/>
    <w:rsid w:val="008820E7"/>
    <w:rsid w:val="008C04D4"/>
    <w:rsid w:val="008C0BDA"/>
    <w:rsid w:val="008C5C8A"/>
    <w:rsid w:val="008D1829"/>
    <w:rsid w:val="009101C2"/>
    <w:rsid w:val="00913D5D"/>
    <w:rsid w:val="0095233F"/>
    <w:rsid w:val="009548B9"/>
    <w:rsid w:val="0095497B"/>
    <w:rsid w:val="009A6227"/>
    <w:rsid w:val="009D2841"/>
    <w:rsid w:val="009D6483"/>
    <w:rsid w:val="00A005A0"/>
    <w:rsid w:val="00A14491"/>
    <w:rsid w:val="00A270D8"/>
    <w:rsid w:val="00A43848"/>
    <w:rsid w:val="00A46AEA"/>
    <w:rsid w:val="00A97616"/>
    <w:rsid w:val="00AC2AAE"/>
    <w:rsid w:val="00AD56CE"/>
    <w:rsid w:val="00AE013B"/>
    <w:rsid w:val="00AF5820"/>
    <w:rsid w:val="00B05C90"/>
    <w:rsid w:val="00B34A7C"/>
    <w:rsid w:val="00B36846"/>
    <w:rsid w:val="00B7353B"/>
    <w:rsid w:val="00B94F35"/>
    <w:rsid w:val="00B976E1"/>
    <w:rsid w:val="00BA7FF5"/>
    <w:rsid w:val="00BB36AB"/>
    <w:rsid w:val="00BB4280"/>
    <w:rsid w:val="00BC084D"/>
    <w:rsid w:val="00BF1582"/>
    <w:rsid w:val="00C1178C"/>
    <w:rsid w:val="00C44141"/>
    <w:rsid w:val="00C534E1"/>
    <w:rsid w:val="00C6201C"/>
    <w:rsid w:val="00C66F91"/>
    <w:rsid w:val="00C72BDB"/>
    <w:rsid w:val="00CB52BB"/>
    <w:rsid w:val="00CB6BFC"/>
    <w:rsid w:val="00CB7382"/>
    <w:rsid w:val="00CC57BE"/>
    <w:rsid w:val="00CF7E74"/>
    <w:rsid w:val="00D0196F"/>
    <w:rsid w:val="00D07794"/>
    <w:rsid w:val="00D30AA8"/>
    <w:rsid w:val="00D32C03"/>
    <w:rsid w:val="00D87438"/>
    <w:rsid w:val="00D97303"/>
    <w:rsid w:val="00DB3E8A"/>
    <w:rsid w:val="00DB480B"/>
    <w:rsid w:val="00DB5BAA"/>
    <w:rsid w:val="00DC695A"/>
    <w:rsid w:val="00DD06BD"/>
    <w:rsid w:val="00DD2494"/>
    <w:rsid w:val="00DD29B3"/>
    <w:rsid w:val="00E02662"/>
    <w:rsid w:val="00E029DC"/>
    <w:rsid w:val="00E06DFA"/>
    <w:rsid w:val="00E10BDC"/>
    <w:rsid w:val="00E149FE"/>
    <w:rsid w:val="00E27D0A"/>
    <w:rsid w:val="00E42240"/>
    <w:rsid w:val="00EC4BEA"/>
    <w:rsid w:val="00EC7DC6"/>
    <w:rsid w:val="00ED0023"/>
    <w:rsid w:val="00EE214D"/>
    <w:rsid w:val="00F22C53"/>
    <w:rsid w:val="00F31D7D"/>
    <w:rsid w:val="00F5456F"/>
    <w:rsid w:val="00F80F82"/>
    <w:rsid w:val="00F86DF5"/>
    <w:rsid w:val="00F91403"/>
    <w:rsid w:val="00F92A73"/>
    <w:rsid w:val="00F95D44"/>
    <w:rsid w:val="00FB34F2"/>
    <w:rsid w:val="00FC3BF4"/>
    <w:rsid w:val="00FD09DC"/>
    <w:rsid w:val="00FD0DF4"/>
    <w:rsid w:val="00FF2C57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8FA914D"/>
  <w15:chartTrackingRefBased/>
  <w15:docId w15:val="{0DE41B93-A5E4-4595-A88F-9AEA6B45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34F2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A5B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12-B LAND ROVER SERIES II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12-B LAND ROVER SERIES II</dc:title>
  <dc:subject>LR 12-B LAND ROVER SERIES II</dc:subject>
  <dc:creator>Christian Falkensteiner</dc:creator>
  <cp:keywords/>
  <dc:description/>
  <cp:lastModifiedBy>Christian Falkensteiner</cp:lastModifiedBy>
  <cp:revision>64</cp:revision>
  <dcterms:created xsi:type="dcterms:W3CDTF">2015-12-08T17:05:00Z</dcterms:created>
  <dcterms:modified xsi:type="dcterms:W3CDTF">2024-01-01T15:32:00Z</dcterms:modified>
</cp:coreProperties>
</file>