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C4F3" w14:textId="77777777" w:rsidR="00815FCB" w:rsidRPr="00112314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12314">
        <w:rPr>
          <w:b/>
          <w:sz w:val="32"/>
          <w:szCs w:val="32"/>
          <w:lang w:val="en-GB"/>
        </w:rPr>
        <w:t xml:space="preserve">LR </w:t>
      </w:r>
      <w:r w:rsidR="00F91403" w:rsidRPr="00112314">
        <w:rPr>
          <w:b/>
          <w:sz w:val="32"/>
          <w:szCs w:val="32"/>
          <w:lang w:val="en-GB"/>
        </w:rPr>
        <w:t>1</w:t>
      </w:r>
      <w:r w:rsidR="002974CD" w:rsidRPr="00112314">
        <w:rPr>
          <w:b/>
          <w:sz w:val="32"/>
          <w:szCs w:val="32"/>
          <w:lang w:val="en-GB"/>
        </w:rPr>
        <w:t>2</w:t>
      </w:r>
      <w:r w:rsidR="006B619C" w:rsidRPr="00112314">
        <w:rPr>
          <w:b/>
          <w:sz w:val="32"/>
          <w:szCs w:val="32"/>
          <w:lang w:val="en-GB"/>
        </w:rPr>
        <w:t>-</w:t>
      </w:r>
      <w:r w:rsidR="00003033" w:rsidRPr="00112314">
        <w:rPr>
          <w:b/>
          <w:sz w:val="32"/>
          <w:szCs w:val="32"/>
          <w:lang w:val="en-GB"/>
        </w:rPr>
        <w:t>A</w:t>
      </w:r>
      <w:r w:rsidRPr="00112314">
        <w:rPr>
          <w:b/>
          <w:sz w:val="32"/>
          <w:szCs w:val="32"/>
          <w:lang w:val="en-GB"/>
        </w:rPr>
        <w:t xml:space="preserve">    </w:t>
      </w:r>
      <w:r w:rsidRPr="00112314">
        <w:rPr>
          <w:sz w:val="32"/>
          <w:szCs w:val="32"/>
          <w:lang w:val="en-GB"/>
        </w:rPr>
        <w:t>(19</w:t>
      </w:r>
      <w:r w:rsidR="00003033" w:rsidRPr="00112314">
        <w:rPr>
          <w:sz w:val="32"/>
          <w:szCs w:val="32"/>
          <w:lang w:val="en-GB"/>
        </w:rPr>
        <w:t>55</w:t>
      </w:r>
      <w:r w:rsidRPr="00112314">
        <w:rPr>
          <w:sz w:val="32"/>
          <w:szCs w:val="32"/>
          <w:lang w:val="en-GB"/>
        </w:rPr>
        <w:t>)</w:t>
      </w:r>
      <w:r w:rsidR="000F447F" w:rsidRPr="00112314">
        <w:rPr>
          <w:b/>
          <w:sz w:val="32"/>
          <w:szCs w:val="32"/>
          <w:lang w:val="en-GB"/>
        </w:rPr>
        <w:t xml:space="preserve">    </w:t>
      </w:r>
      <w:r w:rsidR="00764065" w:rsidRPr="00112314">
        <w:rPr>
          <w:b/>
          <w:sz w:val="32"/>
          <w:szCs w:val="32"/>
          <w:lang w:val="en-GB"/>
        </w:rPr>
        <w:t xml:space="preserve">             </w:t>
      </w:r>
      <w:r w:rsidR="002974CD" w:rsidRPr="00112314">
        <w:rPr>
          <w:b/>
          <w:sz w:val="32"/>
          <w:szCs w:val="32"/>
          <w:lang w:val="en-GB"/>
        </w:rPr>
        <w:t xml:space="preserve">          </w:t>
      </w:r>
      <w:r w:rsidR="00010B42" w:rsidRPr="00112314">
        <w:rPr>
          <w:b/>
          <w:sz w:val="32"/>
          <w:szCs w:val="32"/>
          <w:lang w:val="en-GB"/>
        </w:rPr>
        <w:t xml:space="preserve">                                        </w:t>
      </w:r>
      <w:r w:rsidR="00112314">
        <w:rPr>
          <w:b/>
          <w:sz w:val="32"/>
          <w:szCs w:val="32"/>
          <w:lang w:val="en-GB"/>
        </w:rPr>
        <w:t xml:space="preserve">                    </w:t>
      </w:r>
      <w:r w:rsidR="00010B42" w:rsidRPr="00112314">
        <w:rPr>
          <w:b/>
          <w:sz w:val="32"/>
          <w:szCs w:val="32"/>
          <w:lang w:val="en-GB"/>
        </w:rPr>
        <w:t xml:space="preserve">               </w:t>
      </w:r>
      <w:r w:rsidR="002974CD" w:rsidRPr="00112314">
        <w:rPr>
          <w:b/>
          <w:sz w:val="32"/>
          <w:szCs w:val="32"/>
          <w:lang w:val="en-GB"/>
        </w:rPr>
        <w:t xml:space="preserve">     </w:t>
      </w:r>
      <w:r w:rsidR="00764065" w:rsidRPr="00112314">
        <w:rPr>
          <w:b/>
          <w:sz w:val="32"/>
          <w:szCs w:val="32"/>
          <w:lang w:val="en-GB"/>
        </w:rPr>
        <w:t xml:space="preserve">                 </w:t>
      </w:r>
      <w:r w:rsidR="000F447F" w:rsidRPr="00112314">
        <w:rPr>
          <w:b/>
          <w:sz w:val="32"/>
          <w:szCs w:val="32"/>
          <w:lang w:val="en-GB"/>
        </w:rPr>
        <w:t xml:space="preserve"> </w:t>
      </w:r>
      <w:r w:rsidR="003D337F" w:rsidRPr="00112314">
        <w:rPr>
          <w:b/>
          <w:sz w:val="32"/>
          <w:szCs w:val="32"/>
          <w:lang w:val="en-GB"/>
        </w:rPr>
        <w:t xml:space="preserve">    </w:t>
      </w:r>
      <w:r w:rsidR="003905F7" w:rsidRPr="00112314">
        <w:rPr>
          <w:b/>
          <w:sz w:val="32"/>
          <w:szCs w:val="32"/>
          <w:lang w:val="en-GB"/>
        </w:rPr>
        <w:t xml:space="preserve"> </w:t>
      </w:r>
      <w:r w:rsidR="002974CD" w:rsidRPr="00112314">
        <w:rPr>
          <w:b/>
          <w:sz w:val="32"/>
          <w:szCs w:val="32"/>
        </w:rPr>
        <w:t>Land Rover</w:t>
      </w:r>
    </w:p>
    <w:p w14:paraId="7DEB841A" w14:textId="77777777" w:rsidR="00815FCB" w:rsidRPr="00112314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83F60" w:rsidRPr="00112314" w14:paraId="6C5B1410" w14:textId="77777777" w:rsidTr="00A83F60">
        <w:tc>
          <w:tcPr>
            <w:tcW w:w="2500" w:type="pct"/>
            <w:hideMark/>
          </w:tcPr>
          <w:p w14:paraId="4F37D3F4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© year on base: none</w:t>
            </w:r>
          </w:p>
          <w:p w14:paraId="2BCB10E2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scale: 1:93 (not cast on base)</w:t>
            </w:r>
          </w:p>
          <w:p w14:paraId="28536E64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length: 43mm</w:t>
            </w:r>
          </w:p>
          <w:p w14:paraId="23BEC653" w14:textId="77777777" w:rsidR="00E626A3" w:rsidRDefault="00E626A3" w:rsidP="00E626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F12B9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CB2961" w14:textId="77777777" w:rsidR="00E626A3" w:rsidRDefault="00E626A3" w:rsidP="00E626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F12B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4FF562A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299609F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11CAC06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4002A1D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number on base: none</w:t>
            </w:r>
          </w:p>
          <w:p w14:paraId="055C5C67" w14:textId="77777777" w:rsidR="00A83F60" w:rsidRPr="00112314" w:rsidRDefault="00A83F60" w:rsidP="002023AE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35181EE" w14:textId="77777777" w:rsidR="00A83F60" w:rsidRPr="00112314" w:rsidRDefault="00EE37F7" w:rsidP="003A68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A83F60" w:rsidRPr="00112314">
              <w:rPr>
                <w:sz w:val="16"/>
                <w:szCs w:val="16"/>
                <w:lang w:val="en-GB"/>
              </w:rPr>
              <w:t>base is part of body</w:t>
            </w:r>
          </w:p>
          <w:p w14:paraId="28F26F3D" w14:textId="77777777" w:rsidR="00A83F60" w:rsidRDefault="00BD6902" w:rsidP="003A68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A83F60" w:rsidRPr="00112314">
              <w:rPr>
                <w:sz w:val="16"/>
                <w:szCs w:val="16"/>
                <w:lang w:val="en-GB"/>
              </w:rPr>
              <w:t>interior is part of body</w:t>
            </w:r>
          </w:p>
          <w:p w14:paraId="77A24096" w14:textId="77777777" w:rsidR="00A83F60" w:rsidRPr="00112314" w:rsidRDefault="00A83F60" w:rsidP="00A83F60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metal driver</w:t>
            </w:r>
          </w:p>
          <w:p w14:paraId="2694BAFF" w14:textId="77777777" w:rsidR="00A83F60" w:rsidRPr="00112314" w:rsidRDefault="00A83F60" w:rsidP="00A83F60">
            <w:pPr>
              <w:rPr>
                <w:sz w:val="16"/>
                <w:szCs w:val="16"/>
                <w:lang w:val="en-GB"/>
              </w:rPr>
            </w:pPr>
            <w:r w:rsidRPr="00112314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250" w:type="pct"/>
          </w:tcPr>
          <w:p w14:paraId="32D68FE5" w14:textId="77777777" w:rsidR="00A83F60" w:rsidRPr="00112314" w:rsidRDefault="006A0956" w:rsidP="006A095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A095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FD113BF" wp14:editId="42EF8384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993" cy="95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D9BC6" w14:textId="77777777" w:rsidR="003A6821" w:rsidRPr="00112314" w:rsidRDefault="003A6821" w:rsidP="003A682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563"/>
        <w:gridCol w:w="2029"/>
        <w:gridCol w:w="1416"/>
        <w:gridCol w:w="870"/>
        <w:gridCol w:w="1452"/>
        <w:gridCol w:w="661"/>
        <w:gridCol w:w="430"/>
        <w:gridCol w:w="412"/>
        <w:gridCol w:w="439"/>
        <w:gridCol w:w="897"/>
        <w:gridCol w:w="639"/>
        <w:gridCol w:w="456"/>
      </w:tblGrid>
      <w:tr w:rsidR="00EC0A58" w14:paraId="558AEDDE" w14:textId="77777777" w:rsidTr="0076317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72AB92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3EE05C5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55BFF7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body</w:t>
            </w:r>
            <w:r w:rsidR="009F6525">
              <w:rPr>
                <w:b/>
                <w:sz w:val="16"/>
                <w:szCs w:val="16"/>
              </w:rPr>
              <w:t xml:space="preserve"> / base</w:t>
            </w:r>
          </w:p>
          <w:p w14:paraId="0D6046BD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89EBD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driver</w:t>
            </w:r>
          </w:p>
          <w:p w14:paraId="418670FD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B76B98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wheels</w:t>
            </w:r>
          </w:p>
          <w:p w14:paraId="5DA979D1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E2A5E0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axles</w:t>
            </w:r>
          </w:p>
          <w:p w14:paraId="49B333F2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CAB589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deco</w:t>
            </w:r>
          </w:p>
          <w:p w14:paraId="7ADCAFC4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B43C1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 w:rsidRPr="00112314">
              <w:rPr>
                <w:b/>
                <w:sz w:val="16"/>
                <w:szCs w:val="16"/>
              </w:rPr>
              <w:t>recess behind grille</w:t>
            </w:r>
          </w:p>
          <w:p w14:paraId="7F4FDEC5" w14:textId="77777777" w:rsidR="001A5978" w:rsidRPr="00112314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13F2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622336A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84182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91B291F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7A98D9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2056C46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3B1A2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5175D06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7A63ED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C586D60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8B383E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768BD37" w14:textId="77777777" w:rsidR="001A5978" w:rsidRDefault="001A5978" w:rsidP="00B75E5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FA971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84324F" w14:textId="77777777" w:rsidR="00EC0A58" w:rsidRDefault="00EC0A58" w:rsidP="00B75E5B">
            <w:pPr>
              <w:rPr>
                <w:b/>
                <w:sz w:val="16"/>
                <w:szCs w:val="16"/>
              </w:rPr>
            </w:pPr>
          </w:p>
        </w:tc>
      </w:tr>
      <w:tr w:rsidR="00EC0A58" w14:paraId="0BB9F30A" w14:textId="77777777" w:rsidTr="0076317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D45070" w14:textId="77777777" w:rsidR="00EC0A58" w:rsidRDefault="009B3BE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0A5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1EBD04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green</w:t>
            </w:r>
            <w:r w:rsidR="009F652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46249B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F74C91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6025DD">
              <w:rPr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>unpainted</w:t>
            </w:r>
            <w:r w:rsidRPr="006025D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2410CA1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8E2792" w14:textId="77777777" w:rsidR="00EC0A58" w:rsidRPr="00CC69D6" w:rsidRDefault="00EC0A58" w:rsidP="00B75E5B">
            <w:pPr>
              <w:rPr>
                <w:sz w:val="16"/>
                <w:szCs w:val="16"/>
              </w:rPr>
            </w:pPr>
            <w:r w:rsidRPr="00CC69D6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90F6E3" w14:textId="77777777" w:rsidR="00EC0A58" w:rsidRPr="006025DD" w:rsidRDefault="001250C6" w:rsidP="00B75E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C3D0E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F0CB8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79F06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C7B28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D5611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BAE48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29CD69" w14:textId="77777777" w:rsidR="00EC0A58" w:rsidRDefault="00EC0A58" w:rsidP="00613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EC0A58" w14:paraId="2BA36551" w14:textId="77777777" w:rsidTr="007631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AD7B74" w14:textId="77777777" w:rsidR="00EC0A58" w:rsidRDefault="009B3BE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0A5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661384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green</w:t>
            </w:r>
            <w:r w:rsidR="009F652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078AE4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6821CB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6025DD">
              <w:rPr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>unpainted</w:t>
            </w:r>
            <w:r w:rsidRPr="006025D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E56834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DB453E" w14:textId="77777777" w:rsidR="00EC0A58" w:rsidRPr="00CC69D6" w:rsidRDefault="00EC0A58" w:rsidP="00B75E5B">
            <w:pPr>
              <w:rPr>
                <w:sz w:val="16"/>
                <w:szCs w:val="16"/>
              </w:rPr>
            </w:pPr>
            <w:r w:rsidRPr="00CC69D6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FC37C3" w14:textId="77777777" w:rsidR="00EC0A58" w:rsidRPr="006025DD" w:rsidRDefault="00EC0A58" w:rsidP="001250C6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3FE53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05866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BF4E8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F366E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8051B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8D346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8DDEA7" w14:textId="77777777" w:rsidR="00EC0A58" w:rsidRDefault="00EC0A58" w:rsidP="00AA3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EC0A58" w14:paraId="1ECD0F28" w14:textId="77777777" w:rsidTr="007631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29431" w14:textId="77777777" w:rsidR="00EC0A58" w:rsidRDefault="009B3BE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0A5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ABE561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green</w:t>
            </w:r>
            <w:r w:rsidR="009F652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BA251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EBC5D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6025DD">
              <w:rPr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>unpainted</w:t>
            </w:r>
            <w:r w:rsidRPr="006025D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ED2BCD" w14:textId="77777777" w:rsidR="00EC0A58" w:rsidRPr="006025DD" w:rsidRDefault="00EC0A58" w:rsidP="00B75E5B">
            <w:pPr>
              <w:rPr>
                <w:sz w:val="16"/>
                <w:szCs w:val="16"/>
              </w:rPr>
            </w:pPr>
            <w:r w:rsidRPr="006025DD">
              <w:rPr>
                <w:b/>
                <w:sz w:val="16"/>
                <w:szCs w:val="16"/>
              </w:rPr>
              <w:t>dome</w:t>
            </w:r>
            <w:r w:rsidRPr="006025DD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64684" w14:textId="77777777" w:rsidR="00EC0A58" w:rsidRPr="00CC69D6" w:rsidRDefault="00EC0A58" w:rsidP="00B75E5B">
            <w:pPr>
              <w:rPr>
                <w:sz w:val="16"/>
                <w:szCs w:val="16"/>
              </w:rPr>
            </w:pPr>
            <w:r w:rsidRPr="00CC69D6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BC174A" w14:textId="77777777" w:rsidR="00EC0A58" w:rsidRPr="006025DD" w:rsidRDefault="00EC0A58" w:rsidP="001250C6">
            <w:pPr>
              <w:rPr>
                <w:sz w:val="16"/>
                <w:szCs w:val="16"/>
              </w:rPr>
            </w:pPr>
            <w:r w:rsidRPr="006025DD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6237D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C2F53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076D7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C0153" w14:textId="77777777" w:rsidR="00EC0A58" w:rsidRDefault="00EC0A58" w:rsidP="00B75E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BCAA8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A7262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31443" w14:textId="77777777" w:rsidR="00EC0A58" w:rsidRDefault="00EC0A58" w:rsidP="00B7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3BCB2994" w14:textId="77777777" w:rsidR="00B75E5B" w:rsidRDefault="00B75E5B" w:rsidP="00B75E5B">
      <w:pPr>
        <w:rPr>
          <w:b/>
          <w:szCs w:val="20"/>
        </w:rPr>
      </w:pPr>
    </w:p>
    <w:p w14:paraId="7C06E782" w14:textId="77777777" w:rsidR="00E31CBE" w:rsidRDefault="00E31CBE" w:rsidP="00E31CB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31CBE" w14:paraId="3D4FAF45" w14:textId="77777777" w:rsidTr="00E31CB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C50C7" w14:textId="77777777" w:rsidR="00E31CBE" w:rsidRDefault="00E31CBE" w:rsidP="00E31CBE">
            <w:pPr>
              <w:keepNext/>
              <w:keepLines/>
              <w:rPr>
                <w:b/>
              </w:rPr>
            </w:pPr>
            <w:r>
              <w:rPr>
                <w:b/>
              </w:rPr>
              <w:t>12A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A129" w14:textId="77777777" w:rsidR="00E31CBE" w:rsidRDefault="00E31C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6495" w14:textId="77777777" w:rsidR="00E31CBE" w:rsidRDefault="00E31C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74EF" w14:textId="77777777" w:rsidR="00E31CBE" w:rsidRDefault="00E31CBE">
            <w:pPr>
              <w:keepNext/>
              <w:keepLines/>
              <w:rPr>
                <w:b/>
              </w:rPr>
            </w:pPr>
          </w:p>
        </w:tc>
      </w:tr>
    </w:tbl>
    <w:p w14:paraId="3503B79E" w14:textId="77777777" w:rsidR="00E31CBE" w:rsidRDefault="00E31CBE" w:rsidP="00E31CBE">
      <w:pPr>
        <w:rPr>
          <w:b/>
          <w:szCs w:val="20"/>
        </w:rPr>
      </w:pPr>
    </w:p>
    <w:p w14:paraId="6AA80229" w14:textId="77777777" w:rsidR="000044BD" w:rsidRDefault="000044BD" w:rsidP="000044BD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0044BD" w14:paraId="369A9092" w14:textId="77777777" w:rsidTr="000044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0AEEA0" w14:textId="77777777" w:rsidR="000044BD" w:rsidRDefault="000044B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A67CFF6" w14:textId="77777777" w:rsidR="001A5978" w:rsidRDefault="001A59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2D7F97" w14:textId="77777777" w:rsidR="000044BD" w:rsidRDefault="000044B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BA1EDE2" w14:textId="77777777" w:rsidR="001A5978" w:rsidRDefault="001A59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2F9E96" w14:textId="77777777" w:rsidR="000044BD" w:rsidRDefault="000044B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3E3D621" w14:textId="77777777" w:rsidR="000044BD" w:rsidRDefault="000044BD">
            <w:pPr>
              <w:keepNext/>
              <w:keepLines/>
              <w:rPr>
                <w:b/>
                <w:sz w:val="16"/>
              </w:rPr>
            </w:pPr>
          </w:p>
        </w:tc>
      </w:tr>
      <w:tr w:rsidR="000044BD" w14:paraId="3AFED7FC" w14:textId="77777777" w:rsidTr="000044B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9100C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827D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FBEFD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044BD" w14:paraId="50E31C8E" w14:textId="77777777" w:rsidTr="00004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0C3D9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64BD9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8B2E0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044BD" w14:paraId="7B3433C2" w14:textId="77777777" w:rsidTr="00004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63FB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75958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B518C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044BD" w14:paraId="43707C34" w14:textId="77777777" w:rsidTr="00004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99C2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59C2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D1662" w14:textId="77777777" w:rsidR="000044BD" w:rsidRDefault="000044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4D599F1F" w14:textId="77777777" w:rsidR="000044BD" w:rsidRDefault="000044BD" w:rsidP="000044BD">
      <w:pPr>
        <w:rPr>
          <w:b/>
        </w:rPr>
      </w:pPr>
    </w:p>
    <w:p w14:paraId="023A4600" w14:textId="77777777" w:rsidR="00F50CD1" w:rsidRPr="00112314" w:rsidRDefault="00010B42" w:rsidP="00F50CD1">
      <w:pPr>
        <w:keepNext/>
        <w:keepLines/>
        <w:rPr>
          <w:b/>
          <w:szCs w:val="20"/>
          <w:lang w:val="en-GB"/>
        </w:rPr>
      </w:pPr>
      <w:r w:rsidRPr="00112314">
        <w:rPr>
          <w:b/>
          <w:szCs w:val="20"/>
          <w:lang w:val="en-GB"/>
        </w:rPr>
        <w:t>P</w:t>
      </w:r>
      <w:r w:rsidR="00F50CD1" w:rsidRPr="00112314">
        <w:rPr>
          <w:b/>
          <w:szCs w:val="20"/>
          <w:lang w:val="en-GB"/>
        </w:rPr>
        <w:t xml:space="preserve">revious ref.: </w:t>
      </w:r>
      <w:r w:rsidR="00F50CD1" w:rsidRPr="00112314">
        <w:rPr>
          <w:b/>
          <w:szCs w:val="20"/>
        </w:rPr>
        <w:t>none</w:t>
      </w:r>
    </w:p>
    <w:p w14:paraId="109C2A65" w14:textId="77777777" w:rsidR="00F50CD1" w:rsidRPr="00112314" w:rsidRDefault="00010B42" w:rsidP="00F50CD1">
      <w:pPr>
        <w:keepNext/>
        <w:keepLines/>
        <w:rPr>
          <w:szCs w:val="20"/>
          <w:lang w:val="en-GB"/>
        </w:rPr>
      </w:pPr>
      <w:r w:rsidRPr="00112314">
        <w:rPr>
          <w:b/>
          <w:szCs w:val="20"/>
          <w:lang w:val="en-GB"/>
        </w:rPr>
        <w:t>L</w:t>
      </w:r>
      <w:r w:rsidR="00F50CD1" w:rsidRPr="00112314">
        <w:rPr>
          <w:b/>
          <w:szCs w:val="20"/>
          <w:lang w:val="en-GB"/>
        </w:rPr>
        <w:t>ater ref.:</w:t>
      </w:r>
      <w:r w:rsidRPr="00112314">
        <w:rPr>
          <w:b/>
          <w:szCs w:val="20"/>
        </w:rPr>
        <w:t xml:space="preserve"> </w:t>
      </w:r>
      <w:r w:rsidRPr="00112314">
        <w:rPr>
          <w:b/>
          <w:szCs w:val="20"/>
        </w:rPr>
        <w:sym w:font="Symbol" w:char="F0DE"/>
      </w:r>
      <w:r w:rsidRPr="00112314">
        <w:rPr>
          <w:b/>
          <w:szCs w:val="20"/>
        </w:rPr>
        <w:t xml:space="preserve"> </w:t>
      </w:r>
      <w:r w:rsidRPr="00112314">
        <w:rPr>
          <w:b/>
          <w:szCs w:val="20"/>
        </w:rPr>
        <w:sym w:font="Symbol" w:char="F0DE"/>
      </w:r>
      <w:r w:rsidRPr="00112314">
        <w:rPr>
          <w:b/>
          <w:szCs w:val="20"/>
        </w:rPr>
        <w:t xml:space="preserve"> </w:t>
      </w:r>
      <w:r w:rsidRPr="00112314">
        <w:rPr>
          <w:b/>
          <w:szCs w:val="20"/>
        </w:rPr>
        <w:sym w:font="Symbol" w:char="F0DE"/>
      </w:r>
      <w:r w:rsidRPr="00112314">
        <w:rPr>
          <w:b/>
          <w:szCs w:val="20"/>
        </w:rPr>
        <w:t xml:space="preserve">  MI MX 112  Land Rover</w:t>
      </w:r>
    </w:p>
    <w:p w14:paraId="5213279B" w14:textId="77777777" w:rsidR="0037501F" w:rsidRPr="0052552C" w:rsidRDefault="0037501F" w:rsidP="0037501F">
      <w:pPr>
        <w:rPr>
          <w:b/>
          <w:lang w:val="en-GB"/>
        </w:rPr>
      </w:pPr>
    </w:p>
    <w:p w14:paraId="43E337A8" w14:textId="77777777" w:rsidR="0037501F" w:rsidRPr="0052552C" w:rsidRDefault="0037501F" w:rsidP="0037501F">
      <w:pPr>
        <w:rPr>
          <w:b/>
          <w:lang w:val="en-GB"/>
        </w:rPr>
      </w:pPr>
    </w:p>
    <w:p w14:paraId="7EDAF368" w14:textId="77777777" w:rsidR="0037501F" w:rsidRPr="0052552C" w:rsidRDefault="0037501F" w:rsidP="0037501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010"/>
        <w:gridCol w:w="434"/>
        <w:gridCol w:w="443"/>
        <w:gridCol w:w="460"/>
      </w:tblGrid>
      <w:tr w:rsidR="0037501F" w14:paraId="473FAACA" w14:textId="77777777" w:rsidTr="00CD6DC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4608F1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0B8D2A5" w14:textId="77777777" w:rsidR="001A5978" w:rsidRDefault="001A5978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BAFFBA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D75D324" w14:textId="77777777" w:rsidR="001A5978" w:rsidRDefault="001A5978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CC15CE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C31E5B1" w14:textId="77777777" w:rsidR="001A5978" w:rsidRDefault="001A5978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DEC7F1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459A6E" w14:textId="77777777" w:rsidR="001A5978" w:rsidRDefault="001A5978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6BB84F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4253C9" w14:textId="77777777" w:rsidR="001A5978" w:rsidRDefault="001A5978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54073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D6747D" w14:textId="77777777" w:rsidR="0037501F" w:rsidRDefault="0037501F" w:rsidP="00CD6DCB">
            <w:pPr>
              <w:keepNext/>
              <w:keepLines/>
              <w:rPr>
                <w:b/>
                <w:sz w:val="16"/>
              </w:rPr>
            </w:pPr>
          </w:p>
        </w:tc>
      </w:tr>
      <w:tr w:rsidR="0037501F" w14:paraId="2583C180" w14:textId="77777777" w:rsidTr="00CD6DC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87D6E1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4B6B3A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5D62B8" w14:textId="77777777" w:rsidR="0037501F" w:rsidRDefault="0037501F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866B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A0EDBC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CD0450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2B41AF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  <w:tr w:rsidR="0037501F" w14:paraId="1A245E92" w14:textId="77777777" w:rsidTr="003750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A306B1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44A12B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E7EBE7" w14:textId="77777777" w:rsidR="0037501F" w:rsidRDefault="0037501F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866B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51CB5E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F3B5CF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9285D1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37501F" w14:paraId="56FDD48E" w14:textId="77777777" w:rsidTr="0037501F">
        <w:trPr>
          <w:jc w:val="center"/>
        </w:trPr>
        <w:tc>
          <w:tcPr>
            <w:tcW w:w="0" w:type="auto"/>
            <w:shd w:val="clear" w:color="auto" w:fill="auto"/>
          </w:tcPr>
          <w:p w14:paraId="004CD0FF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1DFA84D4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EC689B7" w14:textId="77777777" w:rsidR="0037501F" w:rsidRDefault="0037501F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866B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19E0B66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727FA54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BB6425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37501F" w14:paraId="2F377853" w14:textId="77777777" w:rsidTr="0037501F">
        <w:trPr>
          <w:jc w:val="center"/>
        </w:trPr>
        <w:tc>
          <w:tcPr>
            <w:tcW w:w="0" w:type="auto"/>
            <w:shd w:val="clear" w:color="auto" w:fill="auto"/>
          </w:tcPr>
          <w:p w14:paraId="62D021C0" w14:textId="77777777" w:rsidR="0037501F" w:rsidRDefault="0037501F" w:rsidP="0037501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65ABBE9B" w14:textId="77777777" w:rsidR="0037501F" w:rsidRDefault="0037501F" w:rsidP="0037501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08BC23D1" w14:textId="77777777" w:rsidR="0037501F" w:rsidRDefault="0037501F" w:rsidP="0037501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866B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4B6C4CB" w14:textId="77777777" w:rsidR="0037501F" w:rsidRPr="009945C2" w:rsidRDefault="0037501F" w:rsidP="0037501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2A87E9B" w14:textId="77777777" w:rsidR="0037501F" w:rsidRPr="009945C2" w:rsidRDefault="0037501F" w:rsidP="0037501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0DD87F" w14:textId="77777777" w:rsidR="0037501F" w:rsidRDefault="0037501F" w:rsidP="0037501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37501F" w14:paraId="224CF583" w14:textId="77777777" w:rsidTr="003750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0FC91D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A349E2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562FC2" w14:textId="77777777" w:rsidR="0037501F" w:rsidRDefault="00D47B93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866B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72D1FD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EE8657" w14:textId="77777777" w:rsidR="0037501F" w:rsidRPr="009945C2" w:rsidRDefault="0037501F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A4909E" w14:textId="77777777" w:rsidR="0037501F" w:rsidRDefault="0037501F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</w:tbl>
    <w:p w14:paraId="7D735CA8" w14:textId="77777777" w:rsidR="00F50CD1" w:rsidRPr="00112314" w:rsidRDefault="00F50CD1" w:rsidP="00F50CD1">
      <w:pPr>
        <w:rPr>
          <w:b/>
          <w:szCs w:val="20"/>
          <w:lang w:val="en-GB"/>
        </w:rPr>
      </w:pPr>
    </w:p>
    <w:p w14:paraId="4DB69077" w14:textId="77777777" w:rsidR="00F50CD1" w:rsidRPr="00112314" w:rsidRDefault="00F50CD1" w:rsidP="00F50CD1">
      <w:pPr>
        <w:rPr>
          <w:b/>
          <w:szCs w:val="20"/>
        </w:rPr>
      </w:pPr>
    </w:p>
    <w:sectPr w:rsidR="00F50CD1" w:rsidRPr="00112314" w:rsidSect="00010B4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28C9" w14:textId="77777777" w:rsidR="00E92E4B" w:rsidRDefault="00E92E4B">
      <w:r>
        <w:separator/>
      </w:r>
    </w:p>
  </w:endnote>
  <w:endnote w:type="continuationSeparator" w:id="0">
    <w:p w14:paraId="0A62EA3E" w14:textId="77777777" w:rsidR="00E92E4B" w:rsidRDefault="00E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071" w14:textId="77777777" w:rsidR="002974CD" w:rsidRPr="00112314" w:rsidRDefault="002974CD" w:rsidP="0083170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12314">
      <w:rPr>
        <w:sz w:val="16"/>
        <w:szCs w:val="16"/>
      </w:rPr>
      <w:t>Print date:</w:t>
    </w:r>
    <w:r w:rsidRPr="00112314">
      <w:rPr>
        <w:b/>
        <w:sz w:val="16"/>
        <w:szCs w:val="16"/>
      </w:rPr>
      <w:t xml:space="preserve"> </w:t>
    </w:r>
    <w:r w:rsidR="00831703" w:rsidRPr="00112314">
      <w:rPr>
        <w:b/>
        <w:sz w:val="16"/>
        <w:szCs w:val="16"/>
      </w:rPr>
      <w:fldChar w:fldCharType="begin"/>
    </w:r>
    <w:r w:rsidR="00831703" w:rsidRPr="00112314">
      <w:rPr>
        <w:b/>
        <w:sz w:val="16"/>
        <w:szCs w:val="16"/>
      </w:rPr>
      <w:instrText xml:space="preserve"> DATE  \@ "yyyy-MM-dd"  \* MERGEFORMAT </w:instrText>
    </w:r>
    <w:r w:rsidR="00831703" w:rsidRPr="00112314">
      <w:rPr>
        <w:b/>
        <w:sz w:val="16"/>
        <w:szCs w:val="16"/>
      </w:rPr>
      <w:fldChar w:fldCharType="separate"/>
    </w:r>
    <w:r w:rsidR="001A5978">
      <w:rPr>
        <w:b/>
        <w:noProof/>
        <w:sz w:val="16"/>
        <w:szCs w:val="16"/>
      </w:rPr>
      <w:t>2024-01-01</w:t>
    </w:r>
    <w:r w:rsidR="00831703" w:rsidRPr="00112314">
      <w:rPr>
        <w:b/>
        <w:sz w:val="16"/>
        <w:szCs w:val="16"/>
      </w:rPr>
      <w:fldChar w:fldCharType="end"/>
    </w:r>
    <w:r w:rsidRPr="00112314">
      <w:rPr>
        <w:b/>
        <w:sz w:val="16"/>
        <w:szCs w:val="16"/>
      </w:rPr>
      <w:tab/>
    </w:r>
    <w:r w:rsidRPr="00112314">
      <w:rPr>
        <w:sz w:val="16"/>
        <w:szCs w:val="16"/>
      </w:rPr>
      <w:t>Page:</w:t>
    </w:r>
    <w:r w:rsidRPr="00112314">
      <w:rPr>
        <w:b/>
        <w:sz w:val="16"/>
        <w:szCs w:val="16"/>
      </w:rPr>
      <w:t xml:space="preserve"> LR12a-</w:t>
    </w:r>
    <w:r w:rsidRPr="00112314">
      <w:rPr>
        <w:b/>
        <w:sz w:val="16"/>
        <w:szCs w:val="16"/>
      </w:rPr>
      <w:fldChar w:fldCharType="begin"/>
    </w:r>
    <w:r w:rsidRPr="00112314">
      <w:rPr>
        <w:b/>
        <w:sz w:val="16"/>
        <w:szCs w:val="16"/>
      </w:rPr>
      <w:instrText xml:space="preserve"> PAGE  \* MERGEFORMAT </w:instrText>
    </w:r>
    <w:r w:rsidRPr="00112314">
      <w:rPr>
        <w:b/>
        <w:sz w:val="16"/>
        <w:szCs w:val="16"/>
      </w:rPr>
      <w:fldChar w:fldCharType="separate"/>
    </w:r>
    <w:r w:rsidR="00BF12B9">
      <w:rPr>
        <w:b/>
        <w:noProof/>
        <w:sz w:val="16"/>
        <w:szCs w:val="16"/>
      </w:rPr>
      <w:t>1</w:t>
    </w:r>
    <w:r w:rsidRPr="0011231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DEC1" w14:textId="77777777" w:rsidR="00E92E4B" w:rsidRDefault="00E92E4B">
      <w:r>
        <w:separator/>
      </w:r>
    </w:p>
  </w:footnote>
  <w:footnote w:type="continuationSeparator" w:id="0">
    <w:p w14:paraId="34866069" w14:textId="77777777" w:rsidR="00E92E4B" w:rsidRDefault="00E9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792"/>
    <w:rsid w:val="00003033"/>
    <w:rsid w:val="000044BD"/>
    <w:rsid w:val="00010B42"/>
    <w:rsid w:val="00014267"/>
    <w:rsid w:val="00041C7B"/>
    <w:rsid w:val="00043075"/>
    <w:rsid w:val="000606C4"/>
    <w:rsid w:val="00081F45"/>
    <w:rsid w:val="00082EF9"/>
    <w:rsid w:val="000F447F"/>
    <w:rsid w:val="00112314"/>
    <w:rsid w:val="001250C6"/>
    <w:rsid w:val="00152150"/>
    <w:rsid w:val="00176AA1"/>
    <w:rsid w:val="00184A33"/>
    <w:rsid w:val="001A5978"/>
    <w:rsid w:val="001D68F0"/>
    <w:rsid w:val="00227658"/>
    <w:rsid w:val="00236966"/>
    <w:rsid w:val="0027654D"/>
    <w:rsid w:val="002974CD"/>
    <w:rsid w:val="00297EB4"/>
    <w:rsid w:val="002C39F7"/>
    <w:rsid w:val="002D59EF"/>
    <w:rsid w:val="00315EE6"/>
    <w:rsid w:val="0034058C"/>
    <w:rsid w:val="003649C3"/>
    <w:rsid w:val="0037501F"/>
    <w:rsid w:val="0037525D"/>
    <w:rsid w:val="003905F7"/>
    <w:rsid w:val="003A6821"/>
    <w:rsid w:val="003B016E"/>
    <w:rsid w:val="003B4BCA"/>
    <w:rsid w:val="003D337F"/>
    <w:rsid w:val="003F70D1"/>
    <w:rsid w:val="00415636"/>
    <w:rsid w:val="00461FFC"/>
    <w:rsid w:val="004A503E"/>
    <w:rsid w:val="005177A7"/>
    <w:rsid w:val="00597729"/>
    <w:rsid w:val="005A7A6B"/>
    <w:rsid w:val="005E699B"/>
    <w:rsid w:val="006025DD"/>
    <w:rsid w:val="00613B7F"/>
    <w:rsid w:val="0061489E"/>
    <w:rsid w:val="00674E99"/>
    <w:rsid w:val="0067686C"/>
    <w:rsid w:val="006A01EC"/>
    <w:rsid w:val="006A0956"/>
    <w:rsid w:val="006B619C"/>
    <w:rsid w:val="00714F81"/>
    <w:rsid w:val="0072111F"/>
    <w:rsid w:val="00743BF5"/>
    <w:rsid w:val="0076088D"/>
    <w:rsid w:val="00764065"/>
    <w:rsid w:val="00815FCB"/>
    <w:rsid w:val="00831703"/>
    <w:rsid w:val="008563A2"/>
    <w:rsid w:val="00886961"/>
    <w:rsid w:val="00903BC1"/>
    <w:rsid w:val="00916689"/>
    <w:rsid w:val="0095233F"/>
    <w:rsid w:val="0095497B"/>
    <w:rsid w:val="00996E3A"/>
    <w:rsid w:val="009B3BE8"/>
    <w:rsid w:val="009D6483"/>
    <w:rsid w:val="009F2955"/>
    <w:rsid w:val="009F6525"/>
    <w:rsid w:val="00A005A0"/>
    <w:rsid w:val="00A22536"/>
    <w:rsid w:val="00A516B6"/>
    <w:rsid w:val="00A6103C"/>
    <w:rsid w:val="00A7086E"/>
    <w:rsid w:val="00A83F60"/>
    <w:rsid w:val="00AA3546"/>
    <w:rsid w:val="00AC2AAE"/>
    <w:rsid w:val="00AE013B"/>
    <w:rsid w:val="00B05C90"/>
    <w:rsid w:val="00B75E5B"/>
    <w:rsid w:val="00B866BF"/>
    <w:rsid w:val="00BB4280"/>
    <w:rsid w:val="00BC084D"/>
    <w:rsid w:val="00BD6902"/>
    <w:rsid w:val="00BF12B9"/>
    <w:rsid w:val="00C3507D"/>
    <w:rsid w:val="00CA26D1"/>
    <w:rsid w:val="00CC57BE"/>
    <w:rsid w:val="00CC69D6"/>
    <w:rsid w:val="00D07794"/>
    <w:rsid w:val="00D30AA8"/>
    <w:rsid w:val="00D32C03"/>
    <w:rsid w:val="00D34191"/>
    <w:rsid w:val="00D47B93"/>
    <w:rsid w:val="00DC695A"/>
    <w:rsid w:val="00DD06BD"/>
    <w:rsid w:val="00DD29B3"/>
    <w:rsid w:val="00DD606B"/>
    <w:rsid w:val="00E149FE"/>
    <w:rsid w:val="00E26FBB"/>
    <w:rsid w:val="00E31CBE"/>
    <w:rsid w:val="00E626A3"/>
    <w:rsid w:val="00E92E4B"/>
    <w:rsid w:val="00EC0A58"/>
    <w:rsid w:val="00EC7DC6"/>
    <w:rsid w:val="00ED0023"/>
    <w:rsid w:val="00EE37F7"/>
    <w:rsid w:val="00EE61A9"/>
    <w:rsid w:val="00F318DE"/>
    <w:rsid w:val="00F31D7D"/>
    <w:rsid w:val="00F50CD1"/>
    <w:rsid w:val="00F80F82"/>
    <w:rsid w:val="00F86DF5"/>
    <w:rsid w:val="00F91403"/>
    <w:rsid w:val="00F95D44"/>
    <w:rsid w:val="00FC4D13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C61C42"/>
  <w15:chartTrackingRefBased/>
  <w15:docId w15:val="{06BE10D4-BC8C-40F3-9E06-2A3D665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729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A68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12-A Land Rover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12-A Land Rover</dc:title>
  <dc:subject>LR 12-A Land Rover</dc:subject>
  <dc:creator>Christian Falkensteiner</dc:creator>
  <cp:keywords/>
  <dc:description/>
  <cp:lastModifiedBy>Christian Falkensteiner</cp:lastModifiedBy>
  <cp:revision>40</cp:revision>
  <dcterms:created xsi:type="dcterms:W3CDTF">2015-12-08T17:05:00Z</dcterms:created>
  <dcterms:modified xsi:type="dcterms:W3CDTF">2024-01-01T15:33:00Z</dcterms:modified>
</cp:coreProperties>
</file>