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824B" w14:textId="77777777" w:rsidR="00815FCB" w:rsidRPr="004D275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D275C">
        <w:rPr>
          <w:b/>
          <w:sz w:val="32"/>
          <w:szCs w:val="32"/>
          <w:lang w:val="en-GB"/>
        </w:rPr>
        <w:t xml:space="preserve">LR </w:t>
      </w:r>
      <w:r w:rsidR="00F91403" w:rsidRPr="004D275C">
        <w:rPr>
          <w:b/>
          <w:sz w:val="32"/>
          <w:szCs w:val="32"/>
          <w:lang w:val="en-GB"/>
        </w:rPr>
        <w:t>1</w:t>
      </w:r>
      <w:r w:rsidR="00674E99" w:rsidRPr="004D275C">
        <w:rPr>
          <w:b/>
          <w:sz w:val="32"/>
          <w:szCs w:val="32"/>
          <w:lang w:val="en-GB"/>
        </w:rPr>
        <w:t>1</w:t>
      </w:r>
      <w:r w:rsidR="006B619C" w:rsidRPr="004D275C">
        <w:rPr>
          <w:b/>
          <w:sz w:val="32"/>
          <w:szCs w:val="32"/>
          <w:lang w:val="en-GB"/>
        </w:rPr>
        <w:t>-</w:t>
      </w:r>
      <w:r w:rsidR="00560571" w:rsidRPr="004D275C">
        <w:rPr>
          <w:b/>
          <w:sz w:val="32"/>
          <w:szCs w:val="32"/>
          <w:lang w:val="en-GB"/>
        </w:rPr>
        <w:t>D</w:t>
      </w:r>
      <w:r w:rsidRPr="004D275C">
        <w:rPr>
          <w:b/>
          <w:sz w:val="32"/>
          <w:szCs w:val="32"/>
          <w:lang w:val="en-GB"/>
        </w:rPr>
        <w:t xml:space="preserve">    </w:t>
      </w:r>
      <w:r w:rsidRPr="004D275C">
        <w:rPr>
          <w:sz w:val="32"/>
          <w:szCs w:val="32"/>
          <w:lang w:val="en-GB"/>
        </w:rPr>
        <w:t>(19</w:t>
      </w:r>
      <w:r w:rsidR="00560571" w:rsidRPr="004D275C">
        <w:rPr>
          <w:sz w:val="32"/>
          <w:szCs w:val="32"/>
          <w:lang w:val="en-GB"/>
        </w:rPr>
        <w:t>69</w:t>
      </w:r>
      <w:r w:rsidRPr="004D275C">
        <w:rPr>
          <w:sz w:val="32"/>
          <w:szCs w:val="32"/>
          <w:lang w:val="en-GB"/>
        </w:rPr>
        <w:t>)</w:t>
      </w:r>
      <w:r w:rsidR="000F447F" w:rsidRPr="004D275C">
        <w:rPr>
          <w:b/>
          <w:sz w:val="32"/>
          <w:szCs w:val="32"/>
          <w:lang w:val="en-GB"/>
        </w:rPr>
        <w:t xml:space="preserve">    </w:t>
      </w:r>
      <w:r w:rsidR="00560571" w:rsidRPr="004D275C">
        <w:rPr>
          <w:b/>
          <w:sz w:val="32"/>
          <w:szCs w:val="32"/>
          <w:lang w:val="en-GB"/>
        </w:rPr>
        <w:t xml:space="preserve"> </w:t>
      </w:r>
      <w:r w:rsidR="006D4C19" w:rsidRPr="004D275C">
        <w:rPr>
          <w:b/>
          <w:sz w:val="32"/>
          <w:szCs w:val="32"/>
          <w:lang w:val="en-GB"/>
        </w:rPr>
        <w:t xml:space="preserve">                                                  </w:t>
      </w:r>
      <w:r w:rsidR="004D275C">
        <w:rPr>
          <w:b/>
          <w:sz w:val="32"/>
          <w:szCs w:val="32"/>
          <w:lang w:val="en-GB"/>
        </w:rPr>
        <w:t xml:space="preserve">                     </w:t>
      </w:r>
      <w:r w:rsidR="006D4C19" w:rsidRPr="004D275C">
        <w:rPr>
          <w:b/>
          <w:sz w:val="32"/>
          <w:szCs w:val="32"/>
          <w:lang w:val="en-GB"/>
        </w:rPr>
        <w:t xml:space="preserve">    </w:t>
      </w:r>
      <w:r w:rsidR="00560571" w:rsidRPr="004D275C">
        <w:rPr>
          <w:b/>
          <w:sz w:val="32"/>
          <w:szCs w:val="32"/>
          <w:lang w:val="en-GB"/>
        </w:rPr>
        <w:t xml:space="preserve">  </w:t>
      </w:r>
      <w:r w:rsidR="00764065" w:rsidRPr="004D275C">
        <w:rPr>
          <w:b/>
          <w:sz w:val="32"/>
          <w:szCs w:val="32"/>
          <w:lang w:val="en-GB"/>
        </w:rPr>
        <w:t xml:space="preserve"> </w:t>
      </w:r>
      <w:r w:rsidR="00560571" w:rsidRPr="004D275C">
        <w:rPr>
          <w:b/>
          <w:sz w:val="32"/>
          <w:szCs w:val="32"/>
        </w:rPr>
        <w:t>MERCEDES SCAFFOLDING TRUCK</w:t>
      </w:r>
    </w:p>
    <w:p w14:paraId="1AED5CB4" w14:textId="77777777" w:rsidR="00815FCB" w:rsidRPr="004D275C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870CC" w:rsidRPr="004D275C" w14:paraId="5B78CB45" w14:textId="77777777" w:rsidTr="00F870CC">
        <w:tc>
          <w:tcPr>
            <w:tcW w:w="2500" w:type="pct"/>
            <w:hideMark/>
          </w:tcPr>
          <w:p w14:paraId="1F0A169F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© year on base: 1969</w:t>
            </w:r>
          </w:p>
          <w:p w14:paraId="61129233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scale: 1:91 (not cast on base)</w:t>
            </w:r>
          </w:p>
          <w:p w14:paraId="207F9076" w14:textId="77777777" w:rsidR="0057595B" w:rsidRPr="00096128" w:rsidRDefault="0057595B" w:rsidP="0057595B">
            <w:pPr>
              <w:rPr>
                <w:sz w:val="16"/>
                <w:szCs w:val="16"/>
                <w:lang w:val="en-US"/>
              </w:rPr>
            </w:pPr>
            <w:r w:rsidRPr="00096128">
              <w:rPr>
                <w:sz w:val="16"/>
                <w:szCs w:val="16"/>
                <w:lang w:val="en-US"/>
              </w:rPr>
              <w:t>length: 6</w:t>
            </w:r>
            <w:r>
              <w:rPr>
                <w:sz w:val="16"/>
                <w:szCs w:val="16"/>
                <w:lang w:val="en-US"/>
              </w:rPr>
              <w:t>4</w:t>
            </w:r>
            <w:r w:rsidRPr="00096128">
              <w:rPr>
                <w:sz w:val="16"/>
                <w:szCs w:val="16"/>
                <w:lang w:val="en-US"/>
              </w:rPr>
              <w:t>mm</w:t>
            </w:r>
          </w:p>
          <w:p w14:paraId="58D5C1DA" w14:textId="77777777" w:rsidR="0057595B" w:rsidRDefault="0057595B" w:rsidP="005759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1B7AB0DF" w14:textId="77777777" w:rsidR="0057595B" w:rsidRDefault="0057595B" w:rsidP="005759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30mm</w:t>
            </w:r>
          </w:p>
          <w:p w14:paraId="4CE02B56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4EEB514A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49A75ED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company on base: MADE IN ENGLAND, LESNEY PROD. &amp; CO. LTD</w:t>
            </w:r>
          </w:p>
          <w:p w14:paraId="24AACA1C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number on base: 11</w:t>
            </w:r>
          </w:p>
          <w:p w14:paraId="471852D0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cast license plate: S-ZE 41</w:t>
            </w:r>
          </w:p>
        </w:tc>
        <w:tc>
          <w:tcPr>
            <w:tcW w:w="1250" w:type="pct"/>
            <w:hideMark/>
          </w:tcPr>
          <w:p w14:paraId="0B2DC9B6" w14:textId="77777777" w:rsidR="00F870CC" w:rsidRPr="004D275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metal chassis is part of body</w:t>
            </w:r>
          </w:p>
          <w:p w14:paraId="769FFDEA" w14:textId="77777777" w:rsidR="00F870CC" w:rsidRDefault="00F870CC" w:rsidP="00453301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no interior</w:t>
            </w:r>
          </w:p>
          <w:p w14:paraId="72DD000D" w14:textId="77777777" w:rsidR="009047AD" w:rsidRPr="004D275C" w:rsidRDefault="009047AD" w:rsidP="004533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2357F147" w14:textId="77777777" w:rsidR="00F870CC" w:rsidRPr="00A63C21" w:rsidRDefault="00F870CC" w:rsidP="00453301">
            <w:pPr>
              <w:rPr>
                <w:sz w:val="16"/>
                <w:szCs w:val="16"/>
                <w:lang w:val="en-GB"/>
              </w:rPr>
            </w:pPr>
            <w:r w:rsidRPr="00A63C21">
              <w:rPr>
                <w:sz w:val="16"/>
                <w:szCs w:val="16"/>
                <w:lang w:val="en-GB"/>
              </w:rPr>
              <w:t>dome head rounded axles</w:t>
            </w:r>
          </w:p>
          <w:p w14:paraId="7FD002B0" w14:textId="77777777" w:rsidR="00F870CC" w:rsidRPr="004D275C" w:rsidRDefault="00F870CC" w:rsidP="00F870CC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six plastic scaffolds</w:t>
            </w:r>
          </w:p>
          <w:p w14:paraId="6A04083B" w14:textId="77777777" w:rsidR="00F870CC" w:rsidRPr="00A63C21" w:rsidRDefault="00F870CC" w:rsidP="00F870CC">
            <w:pPr>
              <w:rPr>
                <w:sz w:val="16"/>
                <w:szCs w:val="16"/>
                <w:lang w:val="en-GB"/>
              </w:rPr>
            </w:pPr>
            <w:r w:rsidRPr="004D275C">
              <w:rPr>
                <w:sz w:val="16"/>
                <w:szCs w:val="16"/>
                <w:lang w:val="en-GB"/>
              </w:rPr>
              <w:t>one plastic platform</w:t>
            </w:r>
          </w:p>
        </w:tc>
        <w:tc>
          <w:tcPr>
            <w:tcW w:w="1250" w:type="pct"/>
          </w:tcPr>
          <w:p w14:paraId="37BCA7A9" w14:textId="77777777" w:rsidR="00F870CC" w:rsidRPr="004D275C" w:rsidRDefault="00AD55AB" w:rsidP="00AD55AB">
            <w:pPr>
              <w:jc w:val="right"/>
              <w:rPr>
                <w:sz w:val="16"/>
                <w:szCs w:val="16"/>
                <w:lang w:val="en-GB"/>
              </w:rPr>
            </w:pPr>
            <w:r w:rsidRPr="00AD55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909B888" wp14:editId="74F903A8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04" cy="96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AFDD8" w14:textId="77777777" w:rsidR="00453301" w:rsidRPr="004D275C" w:rsidRDefault="00453301" w:rsidP="0045330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199"/>
        <w:gridCol w:w="732"/>
        <w:gridCol w:w="1043"/>
        <w:gridCol w:w="1576"/>
        <w:gridCol w:w="732"/>
        <w:gridCol w:w="2318"/>
        <w:gridCol w:w="661"/>
        <w:gridCol w:w="430"/>
        <w:gridCol w:w="412"/>
        <w:gridCol w:w="439"/>
        <w:gridCol w:w="897"/>
        <w:gridCol w:w="639"/>
        <w:gridCol w:w="456"/>
      </w:tblGrid>
      <w:tr w:rsidR="00053140" w14:paraId="2CE0D193" w14:textId="77777777" w:rsidTr="00C412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8B4ACB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A8910E6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187729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body</w:t>
            </w:r>
            <w:r w:rsidR="004A5854">
              <w:rPr>
                <w:b/>
                <w:sz w:val="16"/>
                <w:szCs w:val="16"/>
              </w:rPr>
              <w:t xml:space="preserve"> / chassis</w:t>
            </w:r>
          </w:p>
          <w:p w14:paraId="575A21B1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82319A" w14:textId="77777777" w:rsidR="00053140" w:rsidRDefault="00C200C3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053140" w:rsidRPr="004D275C">
              <w:rPr>
                <w:b/>
                <w:sz w:val="16"/>
                <w:szCs w:val="16"/>
              </w:rPr>
              <w:t>cab base</w:t>
            </w:r>
          </w:p>
          <w:p w14:paraId="37CB70D9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7A2CC4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windows</w:t>
            </w:r>
          </w:p>
          <w:p w14:paraId="12B4FDBE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08E14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wheels</w:t>
            </w:r>
          </w:p>
          <w:p w14:paraId="44770B62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F67912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deco</w:t>
            </w:r>
          </w:p>
          <w:p w14:paraId="25FC92A2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8533D5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scaffolds</w:t>
            </w:r>
          </w:p>
          <w:p w14:paraId="65921722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2CF311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 w:rsidRPr="004D275C">
              <w:rPr>
                <w:b/>
                <w:sz w:val="16"/>
                <w:szCs w:val="16"/>
              </w:rPr>
              <w:t>front axle mounts</w:t>
            </w:r>
          </w:p>
          <w:p w14:paraId="308E5BBA" w14:textId="77777777" w:rsidR="00A63C21" w:rsidRPr="004D275C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AE2B4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061C962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82EE9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2779423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8F1AF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07ACCE4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A808E4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2134049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BF8DC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7961B38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D11F6B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49EFFFE" w14:textId="77777777" w:rsidR="00A63C21" w:rsidRDefault="00A63C21" w:rsidP="000A67A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CFAC83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419CD2B" w14:textId="77777777" w:rsidR="00053140" w:rsidRDefault="00053140" w:rsidP="000A67AE">
            <w:pPr>
              <w:rPr>
                <w:b/>
                <w:sz w:val="16"/>
                <w:szCs w:val="16"/>
              </w:rPr>
            </w:pPr>
          </w:p>
        </w:tc>
      </w:tr>
      <w:tr w:rsidR="00053140" w14:paraId="22345EEA" w14:textId="77777777" w:rsidTr="00027B6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4BDE8" w14:textId="77777777" w:rsidR="00053140" w:rsidRDefault="00BA1FB2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314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64E63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 w:rsidRPr="00606DBA">
              <w:rPr>
                <w:sz w:val="16"/>
                <w:szCs w:val="16"/>
              </w:rPr>
              <w:t>silver-gray</w:t>
            </w:r>
            <w:r w:rsidR="005B361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A1565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3669C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43ADF" w14:textId="77777777" w:rsidR="00053140" w:rsidRPr="00606DBA" w:rsidRDefault="00053140" w:rsidP="009047AD">
            <w:pPr>
              <w:rPr>
                <w:sz w:val="16"/>
                <w:szCs w:val="16"/>
              </w:rPr>
            </w:pPr>
            <w:r w:rsidRPr="00606DB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372CC" w14:textId="77777777" w:rsidR="00053140" w:rsidRPr="00606DBA" w:rsidRDefault="00053140" w:rsidP="00BC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BUILDERS labels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EAA1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0F942" w14:textId="77777777" w:rsidR="00053140" w:rsidRPr="00A63C21" w:rsidRDefault="00053140" w:rsidP="000A67AE">
            <w:pPr>
              <w:rPr>
                <w:sz w:val="16"/>
                <w:szCs w:val="16"/>
                <w:lang w:val="en-GB"/>
              </w:rPr>
            </w:pPr>
            <w:r w:rsidRPr="00A63C21">
              <w:rPr>
                <w:sz w:val="16"/>
                <w:szCs w:val="16"/>
                <w:lang w:val="en-GB"/>
              </w:rPr>
              <w:t>round front axle holes in 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197E" w14:textId="77777777" w:rsidR="00053140" w:rsidRPr="00A63C21" w:rsidRDefault="00053140" w:rsidP="000A67A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B94F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F0EE" w14:textId="77777777" w:rsidR="00053140" w:rsidRDefault="00053140" w:rsidP="000A67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9D38" w14:textId="77777777" w:rsidR="00053140" w:rsidRDefault="00053140" w:rsidP="000A67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677A" w14:textId="77777777" w:rsidR="00053140" w:rsidRDefault="00053140" w:rsidP="000A67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9001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6AA8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53140" w14:paraId="59C259F9" w14:textId="77777777" w:rsidTr="00027B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29ED1B" w14:textId="77777777" w:rsidR="00053140" w:rsidRDefault="00BA1FB2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314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7A0431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 w:rsidRPr="00606DBA">
              <w:rPr>
                <w:sz w:val="16"/>
                <w:szCs w:val="16"/>
              </w:rPr>
              <w:t>silver-gray</w:t>
            </w:r>
            <w:r w:rsidR="005B361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FFAE69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2A71F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6213D8" w14:textId="77777777" w:rsidR="00053140" w:rsidRPr="00606DBA" w:rsidRDefault="00053140" w:rsidP="009047AD">
            <w:pPr>
              <w:rPr>
                <w:sz w:val="16"/>
                <w:szCs w:val="16"/>
              </w:rPr>
            </w:pPr>
            <w:r w:rsidRPr="00606DB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A03F87" w14:textId="77777777" w:rsidR="00053140" w:rsidRPr="00606DBA" w:rsidRDefault="00053140" w:rsidP="00BC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BUILDERS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B1F3C3" w14:textId="77777777" w:rsidR="00053140" w:rsidRPr="00606DBA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E151E4" w14:textId="77777777" w:rsidR="00053140" w:rsidRPr="00A63C21" w:rsidRDefault="00053140" w:rsidP="000A67AE">
            <w:pPr>
              <w:rPr>
                <w:sz w:val="16"/>
                <w:szCs w:val="16"/>
                <w:lang w:val="en-GB"/>
              </w:rPr>
            </w:pPr>
            <w:r w:rsidRPr="00A63C21">
              <w:rPr>
                <w:b/>
                <w:sz w:val="16"/>
                <w:szCs w:val="16"/>
                <w:lang w:val="en-GB"/>
              </w:rPr>
              <w:t>elongated</w:t>
            </w:r>
            <w:r w:rsidRPr="00A63C21">
              <w:rPr>
                <w:sz w:val="16"/>
                <w:szCs w:val="16"/>
                <w:lang w:val="en-GB"/>
              </w:rPr>
              <w:t xml:space="preserve"> front axle holes in 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F4755" w14:textId="77777777" w:rsidR="00053140" w:rsidRDefault="00027B6A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61A70">
              <w:rPr>
                <w:sz w:val="16"/>
                <w:szCs w:val="16"/>
              </w:rPr>
              <w:t>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067DD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D56E9" w14:textId="77777777" w:rsidR="00053140" w:rsidRDefault="00053140" w:rsidP="000A67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C0960" w14:textId="77777777" w:rsidR="00053140" w:rsidRDefault="00053140" w:rsidP="000A67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094E5" w14:textId="77777777" w:rsidR="00053140" w:rsidRDefault="00027B6A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CFA1F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44470" w14:textId="77777777" w:rsidR="00053140" w:rsidRDefault="00053140" w:rsidP="000A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100284C5" w14:textId="77777777" w:rsidR="000A67AE" w:rsidRDefault="000A67AE" w:rsidP="000A67AE">
      <w:pPr>
        <w:rPr>
          <w:b/>
          <w:szCs w:val="20"/>
        </w:rPr>
      </w:pPr>
    </w:p>
    <w:p w14:paraId="4BAC2ED7" w14:textId="77777777" w:rsidR="00F264AF" w:rsidRDefault="00F264AF" w:rsidP="00F264A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264AF" w14:paraId="0EE601F2" w14:textId="77777777" w:rsidTr="00F264A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CD91" w14:textId="77777777" w:rsidR="00F264AF" w:rsidRDefault="00F264AF" w:rsidP="00F264AF">
            <w:pPr>
              <w:keepNext/>
              <w:keepLines/>
              <w:rPr>
                <w:b/>
              </w:rPr>
            </w:pPr>
            <w:r>
              <w:rPr>
                <w:b/>
              </w:rPr>
              <w:t>11D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F6E4" w14:textId="77777777" w:rsidR="00F264AF" w:rsidRDefault="00F264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39AE" w14:textId="77777777" w:rsidR="00F264AF" w:rsidRDefault="00F264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B288" w14:textId="77777777" w:rsidR="00F264AF" w:rsidRDefault="00F264AF">
            <w:pPr>
              <w:keepNext/>
              <w:keepLines/>
              <w:rPr>
                <w:b/>
              </w:rPr>
            </w:pPr>
          </w:p>
        </w:tc>
      </w:tr>
    </w:tbl>
    <w:p w14:paraId="28E5622E" w14:textId="77777777" w:rsidR="00F264AF" w:rsidRDefault="00F264AF" w:rsidP="00F264AF">
      <w:pPr>
        <w:rPr>
          <w:b/>
          <w:szCs w:val="20"/>
        </w:rPr>
      </w:pPr>
    </w:p>
    <w:p w14:paraId="02F43A35" w14:textId="77777777" w:rsidR="00675DD9" w:rsidRPr="00CA0534" w:rsidRDefault="00675DD9" w:rsidP="00675DD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56"/>
      </w:tblGrid>
      <w:tr w:rsidR="00675DD9" w14:paraId="7091F488" w14:textId="77777777" w:rsidTr="00475CC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6E9B9E" w14:textId="77777777" w:rsidR="00675DD9" w:rsidRDefault="00675DD9" w:rsidP="00475CC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E69BF45" w14:textId="77777777" w:rsidR="00A63C21" w:rsidRDefault="00A63C21" w:rsidP="00475CC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BA6DD" w14:textId="77777777" w:rsidR="00675DD9" w:rsidRDefault="00675DD9" w:rsidP="00475CC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two braces on platform bottom</w:t>
            </w:r>
          </w:p>
          <w:p w14:paraId="2A9D5350" w14:textId="77777777" w:rsidR="00675DD9" w:rsidRDefault="00675DD9" w:rsidP="00475CC9">
            <w:pPr>
              <w:keepNext/>
              <w:keepLines/>
              <w:rPr>
                <w:b/>
                <w:sz w:val="16"/>
              </w:rPr>
            </w:pPr>
          </w:p>
        </w:tc>
      </w:tr>
      <w:tr w:rsidR="00675DD9" w14:paraId="14885FA4" w14:textId="77777777" w:rsidTr="00475CC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A5F08C2" w14:textId="77777777" w:rsidR="00675DD9" w:rsidRDefault="00675DD9" w:rsidP="00475C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ADFBDFD" w14:textId="77777777" w:rsidR="00675DD9" w:rsidRDefault="00675DD9" w:rsidP="00475C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675DD9" w14:paraId="32E287DE" w14:textId="77777777" w:rsidTr="00475CC9">
        <w:trPr>
          <w:jc w:val="center"/>
        </w:trPr>
        <w:tc>
          <w:tcPr>
            <w:tcW w:w="0" w:type="auto"/>
            <w:shd w:val="clear" w:color="auto" w:fill="auto"/>
          </w:tcPr>
          <w:p w14:paraId="4EC9CA0E" w14:textId="77777777" w:rsidR="00675DD9" w:rsidRDefault="00675DD9" w:rsidP="00475C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E594CC2" w14:textId="77777777" w:rsidR="00675DD9" w:rsidRDefault="00675DD9" w:rsidP="00475C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</w:tbl>
    <w:p w14:paraId="37831DE0" w14:textId="77777777" w:rsidR="00675DD9" w:rsidRPr="00CA0534" w:rsidRDefault="00675DD9" w:rsidP="00675DD9">
      <w:pPr>
        <w:rPr>
          <w:b/>
        </w:rPr>
      </w:pPr>
    </w:p>
    <w:p w14:paraId="3C1DE621" w14:textId="77777777" w:rsidR="006877F9" w:rsidRPr="004D275C" w:rsidRDefault="006D4C19" w:rsidP="006877F9">
      <w:pPr>
        <w:keepNext/>
        <w:keepLines/>
        <w:rPr>
          <w:b/>
          <w:szCs w:val="20"/>
          <w:lang w:val="en-GB"/>
        </w:rPr>
      </w:pPr>
      <w:r w:rsidRPr="004D275C">
        <w:rPr>
          <w:b/>
          <w:szCs w:val="20"/>
          <w:lang w:val="en-GB"/>
        </w:rPr>
        <w:t>P</w:t>
      </w:r>
      <w:r w:rsidR="006877F9" w:rsidRPr="004D275C">
        <w:rPr>
          <w:b/>
          <w:szCs w:val="20"/>
          <w:lang w:val="en-GB"/>
        </w:rPr>
        <w:t xml:space="preserve">revious ref.: </w:t>
      </w:r>
      <w:r w:rsidR="006877F9" w:rsidRPr="004D275C">
        <w:rPr>
          <w:b/>
          <w:szCs w:val="20"/>
        </w:rPr>
        <w:t>none</w:t>
      </w:r>
    </w:p>
    <w:p w14:paraId="62124BF7" w14:textId="77777777" w:rsidR="006877F9" w:rsidRPr="004D275C" w:rsidRDefault="006D4C19" w:rsidP="006877F9">
      <w:pPr>
        <w:keepNext/>
        <w:keepLines/>
        <w:rPr>
          <w:szCs w:val="20"/>
          <w:lang w:val="en-GB"/>
        </w:rPr>
      </w:pPr>
      <w:r w:rsidRPr="004D275C">
        <w:rPr>
          <w:b/>
          <w:szCs w:val="20"/>
          <w:lang w:val="en-GB"/>
        </w:rPr>
        <w:t>L</w:t>
      </w:r>
      <w:r w:rsidR="006877F9" w:rsidRPr="004D275C">
        <w:rPr>
          <w:b/>
          <w:szCs w:val="20"/>
          <w:lang w:val="en-GB"/>
        </w:rPr>
        <w:t>ater ref.:</w:t>
      </w:r>
      <w:r w:rsidR="00867464" w:rsidRPr="004D275C">
        <w:rPr>
          <w:b/>
          <w:szCs w:val="20"/>
          <w:lang w:val="en-GB"/>
        </w:rPr>
        <w:t xml:space="preserve"> </w:t>
      </w:r>
      <w:r w:rsidR="00867464" w:rsidRPr="004D275C">
        <w:rPr>
          <w:b/>
          <w:szCs w:val="20"/>
        </w:rPr>
        <w:sym w:font="Symbol" w:char="F0DE"/>
      </w:r>
      <w:r w:rsidR="00867464" w:rsidRPr="004D275C">
        <w:rPr>
          <w:b/>
          <w:szCs w:val="20"/>
          <w:lang w:val="en-GB"/>
        </w:rPr>
        <w:t xml:space="preserve"> </w:t>
      </w:r>
      <w:r w:rsidR="00867464" w:rsidRPr="004D275C">
        <w:rPr>
          <w:b/>
          <w:szCs w:val="20"/>
        </w:rPr>
        <w:sym w:font="Symbol" w:char="F0DE"/>
      </w:r>
      <w:r w:rsidR="00867464" w:rsidRPr="004D275C">
        <w:rPr>
          <w:b/>
          <w:szCs w:val="20"/>
          <w:lang w:val="en-GB"/>
        </w:rPr>
        <w:t xml:space="preserve"> </w:t>
      </w:r>
      <w:r w:rsidR="00867464" w:rsidRPr="004D275C">
        <w:rPr>
          <w:b/>
          <w:szCs w:val="20"/>
        </w:rPr>
        <w:sym w:font="Symbol" w:char="F0DE"/>
      </w:r>
      <w:r w:rsidR="00867464" w:rsidRPr="004D275C">
        <w:rPr>
          <w:b/>
          <w:szCs w:val="20"/>
          <w:lang w:val="en-GB"/>
        </w:rPr>
        <w:t xml:space="preserve">  LS 11-A  MERCEDES SCAFFOLDING TRUCK</w:t>
      </w:r>
    </w:p>
    <w:p w14:paraId="72F9239C" w14:textId="77777777" w:rsidR="001435A1" w:rsidRPr="0052552C" w:rsidRDefault="001435A1" w:rsidP="001435A1">
      <w:pPr>
        <w:rPr>
          <w:b/>
          <w:lang w:val="en-GB"/>
        </w:rPr>
      </w:pPr>
    </w:p>
    <w:p w14:paraId="5AD8128E" w14:textId="77777777" w:rsidR="001435A1" w:rsidRPr="0052552C" w:rsidRDefault="001435A1" w:rsidP="001435A1">
      <w:pPr>
        <w:rPr>
          <w:b/>
          <w:lang w:val="en-GB"/>
        </w:rPr>
      </w:pPr>
    </w:p>
    <w:p w14:paraId="2E4CA73B" w14:textId="77777777" w:rsidR="001435A1" w:rsidRPr="0052552C" w:rsidRDefault="001435A1" w:rsidP="001435A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113"/>
        <w:gridCol w:w="434"/>
        <w:gridCol w:w="443"/>
        <w:gridCol w:w="460"/>
      </w:tblGrid>
      <w:tr w:rsidR="001435A1" w14:paraId="3479474C" w14:textId="77777777" w:rsidTr="00F70E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5240D3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B84D83" w14:textId="77777777" w:rsidR="00A63C21" w:rsidRDefault="00A63C21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E2099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2827494" w14:textId="77777777" w:rsidR="00A63C21" w:rsidRDefault="00A63C21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6C6298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BF3160" w14:textId="77777777" w:rsidR="00A63C21" w:rsidRDefault="00A63C21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D4EF0D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ED60106" w14:textId="77777777" w:rsidR="00A63C21" w:rsidRDefault="00A63C21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5375A9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F21227" w14:textId="77777777" w:rsidR="00A63C21" w:rsidRDefault="00A63C21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F4D3D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F330CA8" w14:textId="77777777" w:rsidR="001435A1" w:rsidRDefault="001435A1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1435A1" w14:paraId="5D6546BD" w14:textId="77777777" w:rsidTr="001435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10647" w14:textId="77777777" w:rsidR="001435A1" w:rsidRDefault="001435A1" w:rsidP="001435A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A9933" w14:textId="77777777" w:rsidR="001435A1" w:rsidRDefault="001435A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41756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027F6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A13E2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9A756" w14:textId="77777777" w:rsidR="001435A1" w:rsidRDefault="001435A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1435A1" w14:paraId="182D6F22" w14:textId="77777777" w:rsidTr="001435A1">
        <w:trPr>
          <w:jc w:val="center"/>
        </w:trPr>
        <w:tc>
          <w:tcPr>
            <w:tcW w:w="0" w:type="auto"/>
            <w:shd w:val="pct20" w:color="auto" w:fill="auto"/>
          </w:tcPr>
          <w:p w14:paraId="115798DB" w14:textId="77777777" w:rsidR="001435A1" w:rsidRDefault="001435A1" w:rsidP="001435A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88FB504" w14:textId="77777777" w:rsidR="001435A1" w:rsidRDefault="001435A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C2041C7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 w:rsidR="005472CB" w:rsidRPr="00A63C21">
              <w:rPr>
                <w:sz w:val="16"/>
                <w:lang w:val="en-GB"/>
              </w:rPr>
              <w:t>"MATCHBOX" REG'D T.M.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2C885BA4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6306F3C" w14:textId="77777777" w:rsidR="001435A1" w:rsidRPr="009945C2" w:rsidRDefault="001435A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B27FD4F" w14:textId="77777777" w:rsidR="001435A1" w:rsidRDefault="001435A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220D1E01" w14:textId="77777777" w:rsidR="006877F9" w:rsidRPr="004D275C" w:rsidRDefault="006877F9" w:rsidP="006877F9">
      <w:pPr>
        <w:rPr>
          <w:b/>
          <w:szCs w:val="20"/>
          <w:lang w:val="en-GB"/>
        </w:rPr>
      </w:pPr>
    </w:p>
    <w:p w14:paraId="6C44DE1C" w14:textId="77777777" w:rsidR="006877F9" w:rsidRPr="004D275C" w:rsidRDefault="006877F9" w:rsidP="006877F9">
      <w:pPr>
        <w:rPr>
          <w:b/>
          <w:szCs w:val="20"/>
        </w:rPr>
      </w:pPr>
    </w:p>
    <w:sectPr w:rsidR="006877F9" w:rsidRPr="004D275C" w:rsidSect="006D4C1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484" w14:textId="77777777" w:rsidR="002047B7" w:rsidRDefault="002047B7">
      <w:r>
        <w:separator/>
      </w:r>
    </w:p>
  </w:endnote>
  <w:endnote w:type="continuationSeparator" w:id="0">
    <w:p w14:paraId="1BC88032" w14:textId="77777777" w:rsidR="002047B7" w:rsidRDefault="0020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F7E" w14:textId="77777777" w:rsidR="006877F9" w:rsidRPr="004D275C" w:rsidRDefault="006877F9" w:rsidP="009A4E0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D275C">
      <w:rPr>
        <w:sz w:val="16"/>
        <w:szCs w:val="16"/>
      </w:rPr>
      <w:t>Print date:</w:t>
    </w:r>
    <w:r w:rsidRPr="004D275C">
      <w:rPr>
        <w:b/>
        <w:sz w:val="16"/>
        <w:szCs w:val="16"/>
      </w:rPr>
      <w:t xml:space="preserve"> </w:t>
    </w:r>
    <w:r w:rsidR="009A4E04" w:rsidRPr="004D275C">
      <w:rPr>
        <w:b/>
        <w:sz w:val="16"/>
        <w:szCs w:val="16"/>
      </w:rPr>
      <w:fldChar w:fldCharType="begin"/>
    </w:r>
    <w:r w:rsidR="009A4E04" w:rsidRPr="004D275C">
      <w:rPr>
        <w:b/>
        <w:sz w:val="16"/>
        <w:szCs w:val="16"/>
      </w:rPr>
      <w:instrText xml:space="preserve"> DATE  \@ "yyyy-MM-dd"  \* MERGEFORMAT </w:instrText>
    </w:r>
    <w:r w:rsidR="009A4E04" w:rsidRPr="004D275C">
      <w:rPr>
        <w:b/>
        <w:sz w:val="16"/>
        <w:szCs w:val="16"/>
      </w:rPr>
      <w:fldChar w:fldCharType="separate"/>
    </w:r>
    <w:r w:rsidR="00A63C21">
      <w:rPr>
        <w:b/>
        <w:noProof/>
        <w:sz w:val="16"/>
        <w:szCs w:val="16"/>
      </w:rPr>
      <w:t>2024-01-01</w:t>
    </w:r>
    <w:r w:rsidR="009A4E04" w:rsidRPr="004D275C">
      <w:rPr>
        <w:b/>
        <w:sz w:val="16"/>
        <w:szCs w:val="16"/>
      </w:rPr>
      <w:fldChar w:fldCharType="end"/>
    </w:r>
    <w:r w:rsidRPr="004D275C">
      <w:rPr>
        <w:b/>
        <w:sz w:val="16"/>
        <w:szCs w:val="16"/>
      </w:rPr>
      <w:tab/>
    </w:r>
    <w:r w:rsidRPr="004D275C">
      <w:rPr>
        <w:sz w:val="16"/>
        <w:szCs w:val="16"/>
      </w:rPr>
      <w:t>Page:</w:t>
    </w:r>
    <w:r w:rsidRPr="004D275C">
      <w:rPr>
        <w:b/>
        <w:sz w:val="16"/>
        <w:szCs w:val="16"/>
      </w:rPr>
      <w:t xml:space="preserve"> LR11d-</w:t>
    </w:r>
    <w:r w:rsidRPr="004D275C">
      <w:rPr>
        <w:b/>
        <w:sz w:val="16"/>
        <w:szCs w:val="16"/>
      </w:rPr>
      <w:fldChar w:fldCharType="begin"/>
    </w:r>
    <w:r w:rsidRPr="004D275C">
      <w:rPr>
        <w:b/>
        <w:sz w:val="16"/>
        <w:szCs w:val="16"/>
      </w:rPr>
      <w:instrText xml:space="preserve"> PAGE  \* MERGEFORMAT </w:instrText>
    </w:r>
    <w:r w:rsidRPr="004D275C">
      <w:rPr>
        <w:b/>
        <w:sz w:val="16"/>
        <w:szCs w:val="16"/>
      </w:rPr>
      <w:fldChar w:fldCharType="separate"/>
    </w:r>
    <w:r w:rsidR="0057595B">
      <w:rPr>
        <w:b/>
        <w:noProof/>
        <w:sz w:val="16"/>
        <w:szCs w:val="16"/>
      </w:rPr>
      <w:t>1</w:t>
    </w:r>
    <w:r w:rsidRPr="004D275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A4BE" w14:textId="77777777" w:rsidR="002047B7" w:rsidRDefault="002047B7">
      <w:r>
        <w:separator/>
      </w:r>
    </w:p>
  </w:footnote>
  <w:footnote w:type="continuationSeparator" w:id="0">
    <w:p w14:paraId="70DD1D83" w14:textId="77777777" w:rsidR="002047B7" w:rsidRDefault="0020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7B6A"/>
    <w:rsid w:val="00053140"/>
    <w:rsid w:val="000606C4"/>
    <w:rsid w:val="00082EF9"/>
    <w:rsid w:val="000906B5"/>
    <w:rsid w:val="000A67AE"/>
    <w:rsid w:val="000A7177"/>
    <w:rsid w:val="000F447F"/>
    <w:rsid w:val="000F656C"/>
    <w:rsid w:val="00120D7E"/>
    <w:rsid w:val="00121264"/>
    <w:rsid w:val="001435A1"/>
    <w:rsid w:val="00152150"/>
    <w:rsid w:val="00181DBF"/>
    <w:rsid w:val="001D7D68"/>
    <w:rsid w:val="002047B7"/>
    <w:rsid w:val="00227658"/>
    <w:rsid w:val="0027244E"/>
    <w:rsid w:val="0027300A"/>
    <w:rsid w:val="00297EB4"/>
    <w:rsid w:val="002C39F7"/>
    <w:rsid w:val="003016BB"/>
    <w:rsid w:val="00361A70"/>
    <w:rsid w:val="003649C3"/>
    <w:rsid w:val="003905F7"/>
    <w:rsid w:val="00395D6E"/>
    <w:rsid w:val="003B016E"/>
    <w:rsid w:val="003B4BCA"/>
    <w:rsid w:val="003D337F"/>
    <w:rsid w:val="00407361"/>
    <w:rsid w:val="00453301"/>
    <w:rsid w:val="004A503E"/>
    <w:rsid w:val="004A5854"/>
    <w:rsid w:val="004D275C"/>
    <w:rsid w:val="004D34CF"/>
    <w:rsid w:val="005472CB"/>
    <w:rsid w:val="00560571"/>
    <w:rsid w:val="0057595B"/>
    <w:rsid w:val="005B3614"/>
    <w:rsid w:val="005E699B"/>
    <w:rsid w:val="005F7C99"/>
    <w:rsid w:val="00606DBA"/>
    <w:rsid w:val="00613760"/>
    <w:rsid w:val="0061489E"/>
    <w:rsid w:val="00674E99"/>
    <w:rsid w:val="00675DD9"/>
    <w:rsid w:val="0067686C"/>
    <w:rsid w:val="006877F9"/>
    <w:rsid w:val="006B619C"/>
    <w:rsid w:val="006C4E99"/>
    <w:rsid w:val="006D4C19"/>
    <w:rsid w:val="006F2750"/>
    <w:rsid w:val="00764065"/>
    <w:rsid w:val="00815FCB"/>
    <w:rsid w:val="008563A2"/>
    <w:rsid w:val="00867464"/>
    <w:rsid w:val="00871A4D"/>
    <w:rsid w:val="00873610"/>
    <w:rsid w:val="008B4ADA"/>
    <w:rsid w:val="008C28B6"/>
    <w:rsid w:val="009047AD"/>
    <w:rsid w:val="00942FFE"/>
    <w:rsid w:val="0095233F"/>
    <w:rsid w:val="0095497B"/>
    <w:rsid w:val="00985560"/>
    <w:rsid w:val="009A4E04"/>
    <w:rsid w:val="009D6483"/>
    <w:rsid w:val="00A005A0"/>
    <w:rsid w:val="00A33F45"/>
    <w:rsid w:val="00A63C21"/>
    <w:rsid w:val="00AC2AAE"/>
    <w:rsid w:val="00AC3221"/>
    <w:rsid w:val="00AD55AB"/>
    <w:rsid w:val="00AE013B"/>
    <w:rsid w:val="00AF52C5"/>
    <w:rsid w:val="00B05C90"/>
    <w:rsid w:val="00B05D9D"/>
    <w:rsid w:val="00BA1FB2"/>
    <w:rsid w:val="00BB4280"/>
    <w:rsid w:val="00BC084D"/>
    <w:rsid w:val="00BC27AD"/>
    <w:rsid w:val="00BC720F"/>
    <w:rsid w:val="00C01FB5"/>
    <w:rsid w:val="00C200C3"/>
    <w:rsid w:val="00C444F3"/>
    <w:rsid w:val="00CC57BE"/>
    <w:rsid w:val="00D038D5"/>
    <w:rsid w:val="00D04011"/>
    <w:rsid w:val="00D07794"/>
    <w:rsid w:val="00D30AA8"/>
    <w:rsid w:val="00D32C03"/>
    <w:rsid w:val="00DC695A"/>
    <w:rsid w:val="00DD06BD"/>
    <w:rsid w:val="00DD29B3"/>
    <w:rsid w:val="00E149FE"/>
    <w:rsid w:val="00E468F7"/>
    <w:rsid w:val="00EC7DC6"/>
    <w:rsid w:val="00ED0023"/>
    <w:rsid w:val="00EF28E0"/>
    <w:rsid w:val="00F116E2"/>
    <w:rsid w:val="00F264AF"/>
    <w:rsid w:val="00F27A9D"/>
    <w:rsid w:val="00F31D7D"/>
    <w:rsid w:val="00F469AC"/>
    <w:rsid w:val="00F6484D"/>
    <w:rsid w:val="00F80915"/>
    <w:rsid w:val="00F80F82"/>
    <w:rsid w:val="00F86DF5"/>
    <w:rsid w:val="00F870CC"/>
    <w:rsid w:val="00F91403"/>
    <w:rsid w:val="00F95D44"/>
    <w:rsid w:val="00F965B0"/>
    <w:rsid w:val="00FB729C"/>
    <w:rsid w:val="00FD0DF4"/>
    <w:rsid w:val="00FF127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990EAA"/>
  <w15:chartTrackingRefBased/>
  <w15:docId w15:val="{86A48438-57C5-4A83-84D8-7EC8C87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221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533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11-D MERCEDES SCAFFOLDING TRUCK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11-D MERCEDES SCAFFOLDING TRUCK</dc:title>
  <dc:subject>LR 11-D MERCEDES SCAFFOLDING TRUCK</dc:subject>
  <dc:creator>Christian Falkensteiner</dc:creator>
  <cp:keywords/>
  <dc:description/>
  <cp:lastModifiedBy>Christian Falkensteiner</cp:lastModifiedBy>
  <cp:revision>40</cp:revision>
  <dcterms:created xsi:type="dcterms:W3CDTF">2015-12-08T14:08:00Z</dcterms:created>
  <dcterms:modified xsi:type="dcterms:W3CDTF">2024-01-01T15:34:00Z</dcterms:modified>
</cp:coreProperties>
</file>