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2564" w14:textId="77777777" w:rsidR="00815FCB" w:rsidRPr="000D2B3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0D2B3B">
        <w:rPr>
          <w:b/>
          <w:sz w:val="32"/>
          <w:szCs w:val="32"/>
          <w:lang w:val="en-GB"/>
        </w:rPr>
        <w:t xml:space="preserve">LR </w:t>
      </w:r>
      <w:r w:rsidR="00F91403" w:rsidRPr="000D2B3B">
        <w:rPr>
          <w:b/>
          <w:sz w:val="32"/>
          <w:szCs w:val="32"/>
          <w:lang w:val="en-GB"/>
        </w:rPr>
        <w:t>1</w:t>
      </w:r>
      <w:r w:rsidR="00674E99" w:rsidRPr="000D2B3B">
        <w:rPr>
          <w:b/>
          <w:sz w:val="32"/>
          <w:szCs w:val="32"/>
          <w:lang w:val="en-GB"/>
        </w:rPr>
        <w:t>1</w:t>
      </w:r>
      <w:r w:rsidR="006B619C" w:rsidRPr="000D2B3B">
        <w:rPr>
          <w:b/>
          <w:sz w:val="32"/>
          <w:szCs w:val="32"/>
          <w:lang w:val="en-GB"/>
        </w:rPr>
        <w:t>-</w:t>
      </w:r>
      <w:r w:rsidR="00B41AA0" w:rsidRPr="000D2B3B">
        <w:rPr>
          <w:b/>
          <w:sz w:val="32"/>
          <w:szCs w:val="32"/>
          <w:lang w:val="en-GB"/>
        </w:rPr>
        <w:t>C</w:t>
      </w:r>
      <w:r w:rsidRPr="000D2B3B">
        <w:rPr>
          <w:b/>
          <w:sz w:val="32"/>
          <w:szCs w:val="32"/>
          <w:lang w:val="en-GB"/>
        </w:rPr>
        <w:t xml:space="preserve">    </w:t>
      </w:r>
      <w:r w:rsidRPr="000D2B3B">
        <w:rPr>
          <w:sz w:val="32"/>
          <w:szCs w:val="32"/>
          <w:lang w:val="en-GB"/>
        </w:rPr>
        <w:t>(19</w:t>
      </w:r>
      <w:r w:rsidR="00A13232" w:rsidRPr="000D2B3B">
        <w:rPr>
          <w:sz w:val="32"/>
          <w:szCs w:val="32"/>
          <w:lang w:val="en-GB"/>
        </w:rPr>
        <w:t>64</w:t>
      </w:r>
      <w:r w:rsidRPr="000D2B3B">
        <w:rPr>
          <w:sz w:val="32"/>
          <w:szCs w:val="32"/>
          <w:lang w:val="en-GB"/>
        </w:rPr>
        <w:t>)</w:t>
      </w:r>
      <w:r w:rsidR="000F447F" w:rsidRPr="000D2B3B">
        <w:rPr>
          <w:b/>
          <w:sz w:val="32"/>
          <w:szCs w:val="32"/>
          <w:lang w:val="en-GB"/>
        </w:rPr>
        <w:t xml:space="preserve">    </w:t>
      </w:r>
      <w:r w:rsidR="00A13232" w:rsidRPr="000D2B3B">
        <w:rPr>
          <w:b/>
          <w:sz w:val="32"/>
          <w:szCs w:val="32"/>
          <w:lang w:val="en-GB"/>
        </w:rPr>
        <w:t xml:space="preserve">                </w:t>
      </w:r>
      <w:r w:rsidR="000D2B3B">
        <w:rPr>
          <w:b/>
          <w:sz w:val="32"/>
          <w:szCs w:val="32"/>
          <w:lang w:val="en-GB"/>
        </w:rPr>
        <w:t xml:space="preserve">                    </w:t>
      </w:r>
      <w:r w:rsidR="0002687A" w:rsidRPr="000D2B3B">
        <w:rPr>
          <w:b/>
          <w:sz w:val="32"/>
          <w:szCs w:val="32"/>
          <w:lang w:val="en-GB"/>
        </w:rPr>
        <w:t xml:space="preserve">                                                       </w:t>
      </w:r>
      <w:r w:rsidR="00A13232" w:rsidRPr="000D2B3B">
        <w:rPr>
          <w:b/>
          <w:sz w:val="32"/>
          <w:szCs w:val="32"/>
          <w:lang w:val="en-GB"/>
        </w:rPr>
        <w:t xml:space="preserve">   </w:t>
      </w:r>
      <w:r w:rsidR="00764065" w:rsidRPr="000D2B3B">
        <w:rPr>
          <w:b/>
          <w:sz w:val="32"/>
          <w:szCs w:val="32"/>
          <w:lang w:val="en-GB"/>
        </w:rPr>
        <w:t xml:space="preserve">    </w:t>
      </w:r>
      <w:r w:rsidR="000F447F" w:rsidRPr="000D2B3B">
        <w:rPr>
          <w:b/>
          <w:sz w:val="32"/>
          <w:szCs w:val="32"/>
          <w:lang w:val="en-GB"/>
        </w:rPr>
        <w:t xml:space="preserve"> </w:t>
      </w:r>
      <w:r w:rsidR="00A13232" w:rsidRPr="000D2B3B">
        <w:rPr>
          <w:b/>
          <w:sz w:val="32"/>
          <w:szCs w:val="32"/>
        </w:rPr>
        <w:t>TAYLOR JUMBO CRANE</w:t>
      </w:r>
    </w:p>
    <w:p w14:paraId="5CBF2DD7" w14:textId="77777777" w:rsidR="00815FCB" w:rsidRPr="000D2B3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22530" w:rsidRPr="000D2B3B" w14:paraId="640CA2C5" w14:textId="77777777" w:rsidTr="00322530">
        <w:tc>
          <w:tcPr>
            <w:tcW w:w="2500" w:type="pct"/>
            <w:hideMark/>
          </w:tcPr>
          <w:p w14:paraId="2D4E7A02" w14:textId="77777777" w:rsidR="00322530" w:rsidRPr="000D2B3B" w:rsidRDefault="00322530" w:rsidP="002023AE">
            <w:pPr>
              <w:rPr>
                <w:sz w:val="16"/>
                <w:szCs w:val="16"/>
                <w:lang w:val="en-GB"/>
              </w:rPr>
            </w:pPr>
            <w:r w:rsidRPr="000D2B3B">
              <w:rPr>
                <w:sz w:val="16"/>
                <w:szCs w:val="16"/>
                <w:lang w:val="en-GB"/>
              </w:rPr>
              <w:t>© year on base: none</w:t>
            </w:r>
          </w:p>
          <w:p w14:paraId="36AB5D98" w14:textId="77777777" w:rsidR="00322530" w:rsidRPr="000D2B3B" w:rsidRDefault="00322530" w:rsidP="002023AE">
            <w:pPr>
              <w:rPr>
                <w:sz w:val="16"/>
                <w:szCs w:val="16"/>
                <w:lang w:val="en-GB"/>
              </w:rPr>
            </w:pPr>
            <w:r w:rsidRPr="000D2B3B">
              <w:rPr>
                <w:sz w:val="16"/>
                <w:szCs w:val="16"/>
                <w:lang w:val="en-GB"/>
              </w:rPr>
              <w:t>scale: 1:85 (not cast on base)</w:t>
            </w:r>
          </w:p>
          <w:p w14:paraId="673252E7" w14:textId="77777777" w:rsidR="00322530" w:rsidRPr="000D2B3B" w:rsidRDefault="00322530" w:rsidP="002023AE">
            <w:pPr>
              <w:rPr>
                <w:sz w:val="16"/>
                <w:szCs w:val="16"/>
                <w:lang w:val="en-GB"/>
              </w:rPr>
            </w:pPr>
            <w:r w:rsidRPr="000D2B3B">
              <w:rPr>
                <w:sz w:val="16"/>
                <w:szCs w:val="16"/>
                <w:lang w:val="en-GB"/>
              </w:rPr>
              <w:t>length: 82mm</w:t>
            </w:r>
          </w:p>
          <w:p w14:paraId="10A35B16" w14:textId="77777777" w:rsidR="003F709C" w:rsidRDefault="003F709C" w:rsidP="003F709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54509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5EA156F" w14:textId="77777777" w:rsidR="003F709C" w:rsidRDefault="003F709C" w:rsidP="003F709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54509">
              <w:rPr>
                <w:sz w:val="16"/>
                <w:szCs w:val="16"/>
                <w:lang w:val="en-GB"/>
              </w:rPr>
              <w:t>40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045373D" w14:textId="77777777" w:rsidR="00322530" w:rsidRPr="000D2B3B" w:rsidRDefault="00322530" w:rsidP="002023AE">
            <w:pPr>
              <w:rPr>
                <w:sz w:val="16"/>
                <w:szCs w:val="16"/>
                <w:lang w:val="en-GB"/>
              </w:rPr>
            </w:pPr>
            <w:r w:rsidRPr="000D2B3B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5A64F8EC" w14:textId="77777777" w:rsidR="00322530" w:rsidRPr="000D2B3B" w:rsidRDefault="00322530" w:rsidP="002023AE">
            <w:pPr>
              <w:rPr>
                <w:sz w:val="16"/>
                <w:szCs w:val="16"/>
                <w:lang w:val="en-GB"/>
              </w:rPr>
            </w:pPr>
            <w:r w:rsidRPr="000D2B3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EAE66CC" w14:textId="77777777" w:rsidR="00322530" w:rsidRPr="000D2B3B" w:rsidRDefault="00322530" w:rsidP="002023AE">
            <w:pPr>
              <w:rPr>
                <w:sz w:val="16"/>
                <w:szCs w:val="16"/>
                <w:lang w:val="en-GB"/>
              </w:rPr>
            </w:pPr>
            <w:r w:rsidRPr="000D2B3B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33AAA3FC" w14:textId="77777777" w:rsidR="00322530" w:rsidRPr="000D2B3B" w:rsidRDefault="00322530" w:rsidP="002023AE">
            <w:pPr>
              <w:rPr>
                <w:sz w:val="16"/>
                <w:szCs w:val="16"/>
                <w:lang w:val="en-GB"/>
              </w:rPr>
            </w:pPr>
            <w:r w:rsidRPr="000D2B3B">
              <w:rPr>
                <w:sz w:val="16"/>
                <w:szCs w:val="16"/>
                <w:lang w:val="en-GB"/>
              </w:rPr>
              <w:t>number on base: 11</w:t>
            </w:r>
          </w:p>
          <w:p w14:paraId="3461C866" w14:textId="77777777" w:rsidR="00322530" w:rsidRPr="000D2B3B" w:rsidRDefault="00322530" w:rsidP="00C96D4F">
            <w:pPr>
              <w:rPr>
                <w:sz w:val="16"/>
                <w:szCs w:val="16"/>
                <w:lang w:val="en-GB"/>
              </w:rPr>
            </w:pPr>
            <w:r w:rsidRPr="000D2B3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651C055" w14:textId="77777777" w:rsidR="009178AB" w:rsidRDefault="009178AB" w:rsidP="00C96D4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294C371A" w14:textId="77777777" w:rsidR="00322530" w:rsidRDefault="00322530" w:rsidP="00C96D4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weightbox &amp; boom</w:t>
            </w:r>
            <w:r w:rsidR="00DD4BD2">
              <w:rPr>
                <w:sz w:val="16"/>
                <w:szCs w:val="16"/>
                <w:lang w:val="en-GB"/>
              </w:rPr>
              <w:t xml:space="preserve"> turns &amp; </w:t>
            </w:r>
            <w:r w:rsidR="00663DAA">
              <w:rPr>
                <w:sz w:val="16"/>
                <w:szCs w:val="16"/>
                <w:lang w:val="en-GB"/>
              </w:rPr>
              <w:t>swivel</w:t>
            </w:r>
            <w:r w:rsidR="00DD4BD2">
              <w:rPr>
                <w:sz w:val="16"/>
                <w:szCs w:val="16"/>
                <w:lang w:val="en-GB"/>
              </w:rPr>
              <w:t>s</w:t>
            </w:r>
          </w:p>
          <w:p w14:paraId="6BEA9917" w14:textId="77777777" w:rsidR="00322530" w:rsidRPr="000D2B3B" w:rsidRDefault="00344C3B" w:rsidP="00C96D4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322530" w:rsidRPr="000D2B3B">
              <w:rPr>
                <w:sz w:val="16"/>
                <w:szCs w:val="16"/>
                <w:lang w:val="en-GB"/>
              </w:rPr>
              <w:t>interior is part of base</w:t>
            </w:r>
          </w:p>
          <w:p w14:paraId="21FFED7C" w14:textId="77777777" w:rsidR="00322530" w:rsidRDefault="00322530" w:rsidP="00C96D4F">
            <w:pPr>
              <w:rPr>
                <w:sz w:val="16"/>
                <w:szCs w:val="16"/>
                <w:lang w:val="en-GB"/>
              </w:rPr>
            </w:pPr>
            <w:r w:rsidRPr="000D2B3B">
              <w:rPr>
                <w:sz w:val="16"/>
                <w:szCs w:val="16"/>
                <w:lang w:val="en-GB"/>
              </w:rPr>
              <w:t>no window glazing</w:t>
            </w:r>
          </w:p>
          <w:p w14:paraId="724677B3" w14:textId="77777777" w:rsidR="00183362" w:rsidRDefault="00183362" w:rsidP="00C96D4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146AFD13" w14:textId="77777777" w:rsidR="00322530" w:rsidRPr="006F665D" w:rsidRDefault="00322530" w:rsidP="0032253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>dome head rounded axles</w:t>
            </w:r>
          </w:p>
          <w:p w14:paraId="677B7CDE" w14:textId="77777777" w:rsidR="00322530" w:rsidRDefault="00322530" w:rsidP="00322530">
            <w:pPr>
              <w:rPr>
                <w:sz w:val="16"/>
                <w:szCs w:val="16"/>
                <w:lang w:val="en-GB"/>
              </w:rPr>
            </w:pPr>
            <w:r w:rsidRPr="000D2B3B">
              <w:rPr>
                <w:sz w:val="16"/>
                <w:szCs w:val="16"/>
                <w:lang w:val="en-GB"/>
              </w:rPr>
              <w:t>plastic hook</w:t>
            </w:r>
          </w:p>
          <w:p w14:paraId="07724EFB" w14:textId="77777777" w:rsidR="00183362" w:rsidRPr="000D2B3B" w:rsidRDefault="00183362" w:rsidP="0032253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plastic </w:t>
            </w:r>
            <w:r w:rsidR="007346C7">
              <w:rPr>
                <w:sz w:val="16"/>
                <w:szCs w:val="16"/>
                <w:lang w:val="en-GB"/>
              </w:rPr>
              <w:t xml:space="preserve">hydraulic </w:t>
            </w:r>
            <w:r>
              <w:rPr>
                <w:sz w:val="16"/>
                <w:szCs w:val="16"/>
                <w:lang w:val="en-GB"/>
              </w:rPr>
              <w:t>sleeve</w:t>
            </w:r>
          </w:p>
        </w:tc>
        <w:tc>
          <w:tcPr>
            <w:tcW w:w="1250" w:type="pct"/>
          </w:tcPr>
          <w:p w14:paraId="474CB01A" w14:textId="77777777" w:rsidR="00322530" w:rsidRPr="000D2B3B" w:rsidRDefault="00800CDD" w:rsidP="00800CDD">
            <w:pPr>
              <w:jc w:val="right"/>
              <w:rPr>
                <w:sz w:val="16"/>
                <w:szCs w:val="16"/>
                <w:lang w:val="en-GB"/>
              </w:rPr>
            </w:pPr>
            <w:r w:rsidRPr="00800CD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3389A4A" wp14:editId="4D83C4C0">
                  <wp:extent cx="1571625" cy="953161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883" cy="96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CD4ACA" w14:textId="77777777" w:rsidR="00C96D4F" w:rsidRPr="000D2B3B" w:rsidRDefault="00C96D4F" w:rsidP="00C96D4F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572"/>
        <w:gridCol w:w="839"/>
        <w:gridCol w:w="710"/>
        <w:gridCol w:w="1043"/>
        <w:gridCol w:w="1159"/>
        <w:gridCol w:w="448"/>
        <w:gridCol w:w="3135"/>
        <w:gridCol w:w="1358"/>
        <w:gridCol w:w="536"/>
        <w:gridCol w:w="661"/>
        <w:gridCol w:w="430"/>
        <w:gridCol w:w="412"/>
        <w:gridCol w:w="439"/>
        <w:gridCol w:w="897"/>
        <w:gridCol w:w="639"/>
        <w:gridCol w:w="456"/>
      </w:tblGrid>
      <w:tr w:rsidR="00A365A4" w14:paraId="43284E0F" w14:textId="77777777" w:rsidTr="00622DD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03706A" w14:textId="77777777" w:rsidR="00A365A4" w:rsidRDefault="00A365A4" w:rsidP="00093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5BAFE74" w14:textId="77777777" w:rsidR="00621B72" w:rsidRDefault="00621B72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D948F0" w14:textId="77777777" w:rsidR="00A365A4" w:rsidRDefault="00A365A4" w:rsidP="000939C6">
            <w:pPr>
              <w:rPr>
                <w:b/>
                <w:sz w:val="16"/>
                <w:szCs w:val="16"/>
              </w:rPr>
            </w:pPr>
            <w:r w:rsidRPr="000D2B3B">
              <w:rPr>
                <w:b/>
                <w:sz w:val="16"/>
                <w:szCs w:val="16"/>
              </w:rPr>
              <w:t>body</w:t>
            </w:r>
          </w:p>
          <w:p w14:paraId="71C05E29" w14:textId="77777777" w:rsidR="00621B72" w:rsidRPr="000D2B3B" w:rsidRDefault="00621B72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38E544" w14:textId="77777777" w:rsidR="00A365A4" w:rsidRDefault="00A365A4" w:rsidP="000939C6">
            <w:pPr>
              <w:rPr>
                <w:b/>
                <w:sz w:val="16"/>
                <w:szCs w:val="16"/>
              </w:rPr>
            </w:pPr>
            <w:r w:rsidRPr="000D2B3B">
              <w:rPr>
                <w:b/>
                <w:sz w:val="16"/>
                <w:szCs w:val="16"/>
              </w:rPr>
              <w:t>weightbox</w:t>
            </w:r>
          </w:p>
          <w:p w14:paraId="7BE949AB" w14:textId="77777777" w:rsidR="00621B72" w:rsidRPr="000D2B3B" w:rsidRDefault="00621B72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353224" w14:textId="77777777" w:rsidR="00A365A4" w:rsidRDefault="00A365A4" w:rsidP="000939C6">
            <w:pPr>
              <w:rPr>
                <w:b/>
                <w:sz w:val="16"/>
                <w:szCs w:val="16"/>
              </w:rPr>
            </w:pPr>
            <w:r w:rsidRPr="000D2B3B">
              <w:rPr>
                <w:b/>
                <w:sz w:val="16"/>
                <w:szCs w:val="16"/>
              </w:rPr>
              <w:t>base</w:t>
            </w:r>
          </w:p>
          <w:p w14:paraId="3FBC3236" w14:textId="77777777" w:rsidR="00621B72" w:rsidRPr="000D2B3B" w:rsidRDefault="00621B72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3DCFE5" w14:textId="77777777" w:rsidR="00A365A4" w:rsidRDefault="00A365A4" w:rsidP="000939C6">
            <w:pPr>
              <w:rPr>
                <w:b/>
                <w:sz w:val="16"/>
                <w:szCs w:val="16"/>
              </w:rPr>
            </w:pPr>
            <w:r w:rsidRPr="000D2B3B">
              <w:rPr>
                <w:b/>
                <w:sz w:val="16"/>
                <w:szCs w:val="16"/>
              </w:rPr>
              <w:t>front wheels</w:t>
            </w:r>
          </w:p>
          <w:p w14:paraId="31DF1CA8" w14:textId="77777777" w:rsidR="00621B72" w:rsidRPr="000D2B3B" w:rsidRDefault="00621B72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10C9DA6" w14:textId="77777777" w:rsidR="00A365A4" w:rsidRDefault="00A365A4" w:rsidP="000939C6">
            <w:pPr>
              <w:rPr>
                <w:b/>
                <w:sz w:val="16"/>
                <w:szCs w:val="16"/>
              </w:rPr>
            </w:pPr>
            <w:r w:rsidRPr="000D2B3B">
              <w:rPr>
                <w:b/>
                <w:sz w:val="16"/>
                <w:szCs w:val="16"/>
              </w:rPr>
              <w:t>rear wheels</w:t>
            </w:r>
          </w:p>
          <w:p w14:paraId="575B271B" w14:textId="77777777" w:rsidR="00621B72" w:rsidRPr="000D2B3B" w:rsidRDefault="00621B72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DDA608" w14:textId="77777777" w:rsidR="00A365A4" w:rsidRDefault="00A365A4" w:rsidP="00093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5EF81AFC" w14:textId="77777777" w:rsidR="00621B72" w:rsidRPr="000D2B3B" w:rsidRDefault="00621B72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3C050F" w14:textId="77777777" w:rsidR="00A365A4" w:rsidRDefault="00A365A4" w:rsidP="00906C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boom</w:t>
            </w:r>
          </w:p>
          <w:p w14:paraId="6F303021" w14:textId="77777777" w:rsidR="00621B72" w:rsidRPr="000D2B3B" w:rsidRDefault="00621B72" w:rsidP="00906C3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C2A81C" w14:textId="77777777" w:rsidR="00A365A4" w:rsidRDefault="00A365A4" w:rsidP="000939C6">
            <w:pPr>
              <w:rPr>
                <w:b/>
                <w:sz w:val="16"/>
                <w:szCs w:val="16"/>
              </w:rPr>
            </w:pPr>
            <w:r w:rsidRPr="000D2B3B">
              <w:rPr>
                <w:b/>
                <w:sz w:val="16"/>
                <w:szCs w:val="16"/>
              </w:rPr>
              <w:t>hook</w:t>
            </w:r>
          </w:p>
          <w:p w14:paraId="26B34220" w14:textId="77777777" w:rsidR="00621B72" w:rsidRPr="000D2B3B" w:rsidRDefault="00621B72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567E9C" w14:textId="77777777" w:rsidR="00A365A4" w:rsidRDefault="00A365A4" w:rsidP="00093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sleeve</w:t>
            </w:r>
          </w:p>
          <w:p w14:paraId="45FC7AE6" w14:textId="77777777" w:rsidR="00621B72" w:rsidRDefault="00621B72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4335F0" w14:textId="77777777" w:rsidR="00A365A4" w:rsidRDefault="00A365A4" w:rsidP="00093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203A904" w14:textId="77777777" w:rsidR="00621B72" w:rsidRDefault="00621B72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6D8B72" w14:textId="77777777" w:rsidR="00A365A4" w:rsidRDefault="00A365A4" w:rsidP="00093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177C1A9" w14:textId="77777777" w:rsidR="00621B72" w:rsidRDefault="00621B72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F4189C" w14:textId="77777777" w:rsidR="00A365A4" w:rsidRDefault="00A365A4" w:rsidP="00093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A4D6DFA" w14:textId="77777777" w:rsidR="00621B72" w:rsidRDefault="00621B72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06FAEC" w14:textId="77777777" w:rsidR="00A365A4" w:rsidRDefault="00A365A4" w:rsidP="00093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780EAC9" w14:textId="77777777" w:rsidR="00621B72" w:rsidRDefault="00621B72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6E082E" w14:textId="77777777" w:rsidR="00A365A4" w:rsidRDefault="00A365A4" w:rsidP="00093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7BBE820" w14:textId="77777777" w:rsidR="00621B72" w:rsidRDefault="00621B72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2ABF4A" w14:textId="77777777" w:rsidR="00A365A4" w:rsidRDefault="00A365A4" w:rsidP="00093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EC4FBEE" w14:textId="77777777" w:rsidR="00621B72" w:rsidRDefault="00621B72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0186F1" w14:textId="77777777" w:rsidR="00A365A4" w:rsidRDefault="00A365A4" w:rsidP="00093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3A2AF34" w14:textId="77777777" w:rsidR="00A365A4" w:rsidRDefault="00A365A4" w:rsidP="000939C6">
            <w:pPr>
              <w:rPr>
                <w:b/>
                <w:sz w:val="16"/>
                <w:szCs w:val="16"/>
              </w:rPr>
            </w:pPr>
          </w:p>
        </w:tc>
      </w:tr>
      <w:tr w:rsidR="00A365A4" w14:paraId="6FBED8BA" w14:textId="77777777" w:rsidTr="00622DD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C476C23" w14:textId="77777777" w:rsidR="00A365A4" w:rsidRDefault="00A52401" w:rsidP="0009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365A4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B0C80FC" w14:textId="77777777" w:rsidR="00A365A4" w:rsidRPr="00947D87" w:rsidRDefault="00A365A4" w:rsidP="000939C6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9BD3092" w14:textId="77777777" w:rsidR="00A365A4" w:rsidRPr="00945AAD" w:rsidRDefault="00A365A4" w:rsidP="000939C6">
            <w:pPr>
              <w:rPr>
                <w:b/>
                <w:sz w:val="16"/>
                <w:szCs w:val="16"/>
              </w:rPr>
            </w:pPr>
            <w:r w:rsidRPr="00945AAD"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9FD0F88" w14:textId="77777777" w:rsidR="00A365A4" w:rsidRPr="00947D87" w:rsidRDefault="00A365A4" w:rsidP="0009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</w:t>
            </w:r>
            <w:r w:rsidR="00227899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499A9D" w14:textId="77777777" w:rsidR="00A365A4" w:rsidRPr="00947D87" w:rsidRDefault="00A365A4" w:rsidP="000939C6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BD5A70" w14:textId="77777777" w:rsidR="00A365A4" w:rsidRPr="006F665D" w:rsidRDefault="00A365A4" w:rsidP="000939C6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b/>
                <w:sz w:val="16"/>
                <w:szCs w:val="16"/>
                <w:lang w:val="en-US"/>
              </w:rPr>
              <w:t>12x45</w:t>
            </w:r>
            <w:r w:rsidRPr="006F665D">
              <w:rPr>
                <w:sz w:val="16"/>
                <w:szCs w:val="16"/>
                <w:lang w:val="en-US"/>
              </w:rPr>
              <w:t xml:space="preserve"> black</w:t>
            </w:r>
            <w:r w:rsidRPr="006F665D">
              <w:rPr>
                <w:sz w:val="16"/>
                <w:szCs w:val="16"/>
                <w:lang w:val="en-US"/>
              </w:rPr>
              <w:br/>
              <w:t>smooth inner</w:t>
            </w:r>
            <w:r w:rsidRPr="006F665D">
              <w:rPr>
                <w:sz w:val="16"/>
                <w:szCs w:val="16"/>
                <w:lang w:val="en-US"/>
              </w:rPr>
              <w:br/>
              <w:t>(from LR 06-C)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437FFB" w14:textId="77777777" w:rsidR="00A365A4" w:rsidRDefault="00A365A4" w:rsidP="0009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91C5C8" w14:textId="77777777" w:rsidR="00A365A4" w:rsidRPr="006F665D" w:rsidRDefault="00A365A4" w:rsidP="000939C6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>yellow, large opening in upper, open lower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5D5E67" w14:textId="77777777" w:rsidR="00A365A4" w:rsidRPr="00947D87" w:rsidRDefault="00A365A4" w:rsidP="000939C6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 xml:space="preserve">red, twin </w:t>
            </w:r>
            <w:r>
              <w:rPr>
                <w:sz w:val="16"/>
                <w:szCs w:val="16"/>
              </w:rPr>
              <w:t>ropes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FB599B" w14:textId="77777777" w:rsidR="00A365A4" w:rsidRDefault="00A365A4" w:rsidP="0009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A94E07" w14:textId="77777777" w:rsidR="00A365A4" w:rsidRDefault="00622DDA" w:rsidP="0009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23174A" w14:textId="77777777" w:rsidR="00A365A4" w:rsidRDefault="00A365A4" w:rsidP="0009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416D4B" w14:textId="77777777" w:rsidR="00A365A4" w:rsidRDefault="00A365A4" w:rsidP="0009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0A9005" w14:textId="77777777" w:rsidR="00A365A4" w:rsidRDefault="00A365A4" w:rsidP="0009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43C504" w14:textId="77777777" w:rsidR="00A365A4" w:rsidRDefault="00A365A4" w:rsidP="0009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EA02F2" w14:textId="77777777" w:rsidR="00A365A4" w:rsidRDefault="00A365A4" w:rsidP="0009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7FC53E" w14:textId="77777777" w:rsidR="00A365A4" w:rsidRDefault="00A365A4" w:rsidP="0009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A365A4" w14:paraId="0CBA9FC8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78D457E" w14:textId="77777777" w:rsidR="00A365A4" w:rsidRDefault="00A52401" w:rsidP="0009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365A4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1AFB83B" w14:textId="77777777" w:rsidR="00A365A4" w:rsidRPr="00947D87" w:rsidRDefault="00A365A4" w:rsidP="000939C6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3B97E2" w14:textId="77777777" w:rsidR="00A365A4" w:rsidRPr="00945AAD" w:rsidRDefault="00A365A4" w:rsidP="000939C6">
            <w:pPr>
              <w:rPr>
                <w:b/>
                <w:sz w:val="16"/>
                <w:szCs w:val="16"/>
              </w:rPr>
            </w:pPr>
            <w:r w:rsidRPr="00945AAD"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23E9AE2" w14:textId="77777777" w:rsidR="00A365A4" w:rsidRPr="00947D87" w:rsidRDefault="00A365A4" w:rsidP="0009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</w:t>
            </w:r>
            <w:r w:rsidR="00227899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C8AB84" w14:textId="77777777" w:rsidR="00A365A4" w:rsidRPr="00947D87" w:rsidRDefault="00A365A4" w:rsidP="000939C6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68B182" w14:textId="77777777" w:rsidR="00A365A4" w:rsidRPr="00947D87" w:rsidRDefault="00A365A4" w:rsidP="000939C6">
            <w:pPr>
              <w:rPr>
                <w:sz w:val="16"/>
                <w:szCs w:val="16"/>
              </w:rPr>
            </w:pPr>
            <w:r w:rsidRPr="00947D87">
              <w:rPr>
                <w:b/>
                <w:sz w:val="16"/>
                <w:szCs w:val="16"/>
              </w:rPr>
              <w:t>11.5x45</w:t>
            </w:r>
            <w:r w:rsidRPr="00947D87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6E97CE" w14:textId="77777777" w:rsidR="00A365A4" w:rsidRDefault="00A365A4" w:rsidP="0009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C26991" w14:textId="77777777" w:rsidR="00A365A4" w:rsidRPr="006F665D" w:rsidRDefault="00A365A4" w:rsidP="000939C6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>yellow, large opening in upper, open lower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58AE34" w14:textId="77777777" w:rsidR="00A365A4" w:rsidRPr="00947D87" w:rsidRDefault="00A365A4" w:rsidP="000939C6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 xml:space="preserve">red, twin </w:t>
            </w:r>
            <w:r>
              <w:rPr>
                <w:sz w:val="16"/>
                <w:szCs w:val="16"/>
              </w:rPr>
              <w:t>ropes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1FC227" w14:textId="77777777" w:rsidR="00A365A4" w:rsidRDefault="00A365A4" w:rsidP="0009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683407" w14:textId="77777777" w:rsidR="00A365A4" w:rsidRDefault="00A365A4" w:rsidP="0009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A0BAF2" w14:textId="77777777" w:rsidR="00A365A4" w:rsidRDefault="00A365A4" w:rsidP="0009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30BDEB" w14:textId="77777777" w:rsidR="00A365A4" w:rsidRDefault="00A365A4" w:rsidP="0009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F29857" w14:textId="77777777" w:rsidR="00A365A4" w:rsidRDefault="00A365A4" w:rsidP="0009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CB35BF" w14:textId="77777777" w:rsidR="00A365A4" w:rsidRDefault="00A365A4" w:rsidP="0009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D9A8D7" w14:textId="77777777" w:rsidR="00A365A4" w:rsidRDefault="00A365A4" w:rsidP="0009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2F32BE" w14:textId="77777777" w:rsidR="00A365A4" w:rsidRDefault="00A365A4" w:rsidP="00093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664FE0" w14:paraId="6FD2C2F0" w14:textId="77777777" w:rsidTr="00F8330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7FC3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6050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BC4B" w14:textId="77777777" w:rsidR="00664FE0" w:rsidRPr="00945AAD" w:rsidRDefault="00664FE0" w:rsidP="00664FE0">
            <w:pPr>
              <w:rPr>
                <w:b/>
                <w:sz w:val="16"/>
                <w:szCs w:val="16"/>
              </w:rPr>
            </w:pPr>
            <w:r w:rsidRPr="00945AAD"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8447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7B85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9474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b/>
                <w:sz w:val="16"/>
                <w:szCs w:val="16"/>
              </w:rPr>
              <w:t>11.5x45</w:t>
            </w:r>
            <w:r w:rsidRPr="00947D87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F8A3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5E88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>yellow, large opening in upper, open lower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4EAA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 xml:space="preserve">red, </w:t>
            </w:r>
            <w:r w:rsidRPr="00947D87">
              <w:rPr>
                <w:b/>
                <w:sz w:val="16"/>
                <w:szCs w:val="16"/>
              </w:rPr>
              <w:t>single</w:t>
            </w:r>
            <w:r w:rsidRPr="00947D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9FA2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D575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A78C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689E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6F88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913F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D363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4AF8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664FE0" w14:paraId="5BF81C2E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8D6FE6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0A7496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279AE1" w14:textId="77777777" w:rsidR="00664FE0" w:rsidRPr="00945AAD" w:rsidRDefault="00664FE0" w:rsidP="00664FE0">
            <w:pPr>
              <w:rPr>
                <w:b/>
                <w:sz w:val="16"/>
                <w:szCs w:val="16"/>
              </w:rPr>
            </w:pPr>
            <w:r w:rsidRPr="00945AAD"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6D4AEF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E07836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70791D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b/>
                <w:sz w:val="16"/>
                <w:szCs w:val="16"/>
              </w:rPr>
              <w:t>11.5x45</w:t>
            </w:r>
            <w:r w:rsidRPr="00947D87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E31F65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383D5B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>yellow, large opening in upper, open lower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96B9D4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b/>
                <w:sz w:val="16"/>
                <w:szCs w:val="16"/>
              </w:rPr>
              <w:t>yellow</w:t>
            </w:r>
            <w:r w:rsidRPr="00947D87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63D7D4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5BA361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977F07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F1119F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3DF80D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61C4CA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C770D2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3FF073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664FE0" w14:paraId="4A661AA3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85DF796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7F01E65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CAC78E" w14:textId="77777777" w:rsidR="00664FE0" w:rsidRPr="00945AAD" w:rsidRDefault="00664FE0" w:rsidP="00664FE0">
            <w:pPr>
              <w:rPr>
                <w:b/>
                <w:sz w:val="16"/>
                <w:szCs w:val="16"/>
              </w:rPr>
            </w:pPr>
            <w:r w:rsidRPr="00945AAD"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567BA3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D1E904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E51F43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ED1AE3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2D7697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>yellow, large opening in upper, open lower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2B7012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 xml:space="preserve">red, twin </w:t>
            </w:r>
            <w:r>
              <w:rPr>
                <w:sz w:val="16"/>
                <w:szCs w:val="16"/>
              </w:rPr>
              <w:t>ropes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774E0F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FA8877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d,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52101A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408B3E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2A7C2D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EA9C18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732514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623A5E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664FE0" w14:paraId="1A6CF89C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18CE09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4A4FB8C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8530041" w14:textId="77777777" w:rsidR="00664FE0" w:rsidRPr="00945AAD" w:rsidRDefault="00664FE0" w:rsidP="00664FE0">
            <w:pPr>
              <w:rPr>
                <w:b/>
                <w:sz w:val="16"/>
                <w:szCs w:val="16"/>
              </w:rPr>
            </w:pPr>
            <w:r w:rsidRPr="00945AAD"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33D81A5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9A39472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82BCC5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90A5DC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37D005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>yellow, large opening in upper, open lower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1344DA0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 xml:space="preserve">red, </w:t>
            </w:r>
            <w:r w:rsidRPr="00947D87">
              <w:rPr>
                <w:b/>
                <w:sz w:val="16"/>
                <w:szCs w:val="16"/>
              </w:rPr>
              <w:t>single</w:t>
            </w:r>
            <w:r w:rsidRPr="00947D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92A5B4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EBB52A" w14:textId="0A49DFBB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d,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92171A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8D0A3F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CF0FDE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A09097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D7BBA2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461A55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664FE0" w14:paraId="3487907F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18A4852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1054EDA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3AECB9A" w14:textId="77777777" w:rsidR="00664FE0" w:rsidRPr="00945AAD" w:rsidRDefault="00664FE0" w:rsidP="00664FE0">
            <w:pPr>
              <w:rPr>
                <w:b/>
                <w:sz w:val="16"/>
                <w:szCs w:val="16"/>
              </w:rPr>
            </w:pPr>
            <w:r w:rsidRPr="00945AAD"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3C59495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E1F677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B90102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687208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EB819C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>yellow, large opening in upper, open lower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6D81C4F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b/>
                <w:sz w:val="16"/>
                <w:szCs w:val="16"/>
              </w:rPr>
              <w:t>yellow</w:t>
            </w:r>
            <w:r w:rsidRPr="00947D87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C2C5FB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3232BB" w14:textId="77777777" w:rsidR="00664FE0" w:rsidRDefault="00E82F0F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d, </w:t>
            </w:r>
            <w:r w:rsidR="00664FE0">
              <w:rPr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D11635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4DED35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91F121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DC67E3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8A54B1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DFF35A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664FE0" w14:paraId="2F47C440" w14:textId="77777777" w:rsidTr="00FD291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BF38F2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5F86976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F2D3FE" w14:textId="77777777" w:rsidR="00664FE0" w:rsidRPr="00945AAD" w:rsidRDefault="00664FE0" w:rsidP="00664FE0">
            <w:pPr>
              <w:rPr>
                <w:b/>
                <w:sz w:val="16"/>
                <w:szCs w:val="16"/>
              </w:rPr>
            </w:pPr>
            <w:r w:rsidRPr="00945AAD"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BBA87D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3BAEDC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5AFF388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1E786E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FEED80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 xml:space="preserve">yellow, </w:t>
            </w:r>
            <w:r w:rsidRPr="006F665D">
              <w:rPr>
                <w:b/>
                <w:sz w:val="16"/>
                <w:szCs w:val="16"/>
                <w:lang w:val="en-US"/>
              </w:rPr>
              <w:t>small</w:t>
            </w:r>
            <w:r w:rsidRPr="006F665D">
              <w:rPr>
                <w:sz w:val="16"/>
                <w:szCs w:val="16"/>
                <w:lang w:val="en-US"/>
              </w:rPr>
              <w:t xml:space="preserve"> opening in upper, open lower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EA23A9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 xml:space="preserve">red, twin </w:t>
            </w:r>
            <w:r>
              <w:rPr>
                <w:sz w:val="16"/>
                <w:szCs w:val="16"/>
              </w:rPr>
              <w:t>ropes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66F444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B5C7DE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C17089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06E5EC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AF8ABE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6A662D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DEAD4D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AB64D3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664FE0" w14:paraId="6A422D74" w14:textId="77777777" w:rsidTr="00FD291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409DAB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CEDA1D5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36633D4" w14:textId="77777777" w:rsidR="00664FE0" w:rsidRPr="00945AAD" w:rsidRDefault="00664FE0" w:rsidP="00664FE0">
            <w:pPr>
              <w:rPr>
                <w:b/>
                <w:sz w:val="16"/>
                <w:szCs w:val="16"/>
              </w:rPr>
            </w:pPr>
            <w:r w:rsidRPr="00945AAD"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DF48D8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AFA77D6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5D41FC3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D35F93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0634CF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 xml:space="preserve">yellow, </w:t>
            </w:r>
            <w:r w:rsidRPr="006F665D">
              <w:rPr>
                <w:b/>
                <w:sz w:val="16"/>
                <w:szCs w:val="16"/>
                <w:lang w:val="en-US"/>
              </w:rPr>
              <w:t>small</w:t>
            </w:r>
            <w:r w:rsidRPr="006F665D">
              <w:rPr>
                <w:sz w:val="16"/>
                <w:szCs w:val="16"/>
                <w:lang w:val="en-US"/>
              </w:rPr>
              <w:t xml:space="preserve"> opening in upper, open lower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E24E20F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 xml:space="preserve">red, </w:t>
            </w:r>
            <w:r w:rsidRPr="00947D87">
              <w:rPr>
                <w:b/>
                <w:sz w:val="16"/>
                <w:szCs w:val="16"/>
              </w:rPr>
              <w:t>single</w:t>
            </w:r>
            <w:r w:rsidRPr="00947D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0132C3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055076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EC8EBF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2CDAA1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CC1087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A2F42A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7DE963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6F7E03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664FE0" w14:paraId="062955D9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7D6985B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9F8D09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F27207" w14:textId="77777777" w:rsidR="00664FE0" w:rsidRPr="00945AAD" w:rsidRDefault="00664FE0" w:rsidP="00664FE0">
            <w:pPr>
              <w:rPr>
                <w:b/>
                <w:sz w:val="16"/>
                <w:szCs w:val="16"/>
              </w:rPr>
            </w:pPr>
            <w:r w:rsidRPr="00945AAD"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50D55A1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B9AC839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FFF82A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E04BB5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C540B0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 xml:space="preserve">yellow, </w:t>
            </w:r>
            <w:r w:rsidRPr="006F665D">
              <w:rPr>
                <w:b/>
                <w:sz w:val="16"/>
                <w:szCs w:val="16"/>
                <w:lang w:val="en-US"/>
              </w:rPr>
              <w:t>small</w:t>
            </w:r>
            <w:r w:rsidRPr="006F665D">
              <w:rPr>
                <w:sz w:val="16"/>
                <w:szCs w:val="16"/>
                <w:lang w:val="en-US"/>
              </w:rPr>
              <w:t xml:space="preserve"> opening in upper, open lower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4F62EC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b/>
                <w:sz w:val="16"/>
                <w:szCs w:val="16"/>
              </w:rPr>
              <w:t>yellow</w:t>
            </w:r>
            <w:r w:rsidRPr="00947D87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92E069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B7EC79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786A5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F5339F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CA1FC5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31AD93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DC8E2F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477A3D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664FE0" w14:paraId="6F7BA5A2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F1795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8A058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C3B7E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31D6D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CB178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11E63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94FC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32EE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>yellow, large opening in upper, open lower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DB4D1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 xml:space="preserve">red, twin </w:t>
            </w:r>
            <w:r>
              <w:rPr>
                <w:sz w:val="16"/>
                <w:szCs w:val="16"/>
              </w:rPr>
              <w:t>ropes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A664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3CD2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0CBF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C7A9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9B26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EB34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0109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7343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664FE0" w14:paraId="76A3CD38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E1EF3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64E14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E5491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F2FD1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A498D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4A441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192B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725E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>yellow, large opening in upper, open lower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861A2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 xml:space="preserve">red, </w:t>
            </w:r>
            <w:r w:rsidRPr="00947D87">
              <w:rPr>
                <w:b/>
                <w:sz w:val="16"/>
                <w:szCs w:val="16"/>
              </w:rPr>
              <w:t>single</w:t>
            </w:r>
            <w:r w:rsidRPr="00947D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4365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42E5E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9A38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60E4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1B8C2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9D194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F234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B41E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664FE0" w14:paraId="2753C154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4D3E2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1465E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53FA4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758F6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C9BCC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1D76C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21CE1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CAFE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>yellow, large opening in upper, open lower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A3149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b/>
                <w:sz w:val="16"/>
                <w:szCs w:val="16"/>
              </w:rPr>
              <w:t>yellow</w:t>
            </w:r>
            <w:r w:rsidRPr="00947D87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B483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A3C9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63793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FABD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5F38F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990E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7B57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97680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664FE0" w14:paraId="604D7492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32C692A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CB4C31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36EF22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180C471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3FCFBC4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B536A71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273B88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239904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 xml:space="preserve">yellow, </w:t>
            </w:r>
            <w:r w:rsidRPr="006F665D">
              <w:rPr>
                <w:b/>
                <w:sz w:val="16"/>
                <w:szCs w:val="16"/>
                <w:lang w:val="en-US"/>
              </w:rPr>
              <w:t>small</w:t>
            </w:r>
            <w:r w:rsidRPr="006F665D">
              <w:rPr>
                <w:sz w:val="16"/>
                <w:szCs w:val="16"/>
                <w:lang w:val="en-US"/>
              </w:rPr>
              <w:t xml:space="preserve"> opening in upper, open lower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B1E24F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 xml:space="preserve">red, twin </w:t>
            </w:r>
            <w:r>
              <w:rPr>
                <w:sz w:val="16"/>
                <w:szCs w:val="16"/>
              </w:rPr>
              <w:t>ropes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43987C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3DB832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D02669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5E7897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4508A7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69D9AA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D03748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E5ADE8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664FE0" w14:paraId="05589FE7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67DF655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5FE6EE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2B204F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836D9C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110DDB4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1608AD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5796DC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4350BC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 xml:space="preserve">yellow, </w:t>
            </w:r>
            <w:r w:rsidRPr="006F665D">
              <w:rPr>
                <w:b/>
                <w:sz w:val="16"/>
                <w:szCs w:val="16"/>
                <w:lang w:val="en-US"/>
              </w:rPr>
              <w:t>small</w:t>
            </w:r>
            <w:r w:rsidRPr="006F665D">
              <w:rPr>
                <w:sz w:val="16"/>
                <w:szCs w:val="16"/>
                <w:lang w:val="en-US"/>
              </w:rPr>
              <w:t xml:space="preserve"> opening in upper, open lower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37D1BD4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 xml:space="preserve">red, </w:t>
            </w:r>
            <w:r w:rsidRPr="00947D87">
              <w:rPr>
                <w:b/>
                <w:sz w:val="16"/>
                <w:szCs w:val="16"/>
              </w:rPr>
              <w:t>single</w:t>
            </w:r>
            <w:r w:rsidRPr="00947D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A1848F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67350C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6AD1B1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FB6651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91044C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5EAD66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2F2170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227112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664FE0" w14:paraId="3DCB8FF2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FB04A9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EE9386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9E4423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A8BEFE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B3ECAA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8B2027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5D75AC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782AEA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 xml:space="preserve">yellow, </w:t>
            </w:r>
            <w:r w:rsidRPr="006F665D">
              <w:rPr>
                <w:b/>
                <w:sz w:val="16"/>
                <w:szCs w:val="16"/>
                <w:lang w:val="en-US"/>
              </w:rPr>
              <w:t>small</w:t>
            </w:r>
            <w:r w:rsidRPr="006F665D">
              <w:rPr>
                <w:sz w:val="16"/>
                <w:szCs w:val="16"/>
                <w:lang w:val="en-US"/>
              </w:rPr>
              <w:t xml:space="preserve"> opening in upper, open lower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132E45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082774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947D87">
              <w:rPr>
                <w:sz w:val="16"/>
                <w:szCs w:val="16"/>
              </w:rPr>
              <w:t xml:space="preserve">red, </w:t>
            </w:r>
            <w:r w:rsidRPr="00947D87">
              <w:rPr>
                <w:b/>
                <w:sz w:val="16"/>
                <w:szCs w:val="16"/>
              </w:rPr>
              <w:t>single</w:t>
            </w:r>
            <w:r w:rsidRPr="00947D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E2F00C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1FD42D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1B97B1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9736DE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20CD1F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69FC72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06879D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8D88F2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664FE0" w14:paraId="05E2995E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5DFD32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C74F8A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6433BF3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5F9273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820FF4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AAFD1A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BC92C7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57CF4F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 xml:space="preserve">yellow, </w:t>
            </w:r>
            <w:r w:rsidRPr="006F665D">
              <w:rPr>
                <w:b/>
                <w:sz w:val="16"/>
                <w:szCs w:val="16"/>
                <w:lang w:val="en-US"/>
              </w:rPr>
              <w:t>small</w:t>
            </w:r>
            <w:r w:rsidRPr="006F665D">
              <w:rPr>
                <w:sz w:val="16"/>
                <w:szCs w:val="16"/>
                <w:lang w:val="en-US"/>
              </w:rPr>
              <w:t xml:space="preserve"> opening in upper, open lower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B8DC92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b/>
                <w:sz w:val="16"/>
                <w:szCs w:val="16"/>
              </w:rPr>
              <w:t>yellow</w:t>
            </w:r>
            <w:r w:rsidRPr="00947D87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F2A2D6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5D9E66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925A6F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A45B0B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45A59C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EF5219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2D6FCF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27332A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664FE0" w14:paraId="26EEA5A0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6D15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FB8D7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2CD65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E8BDD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85900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B4C4A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6CF3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29DB6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 xml:space="preserve">yellow, small opening in upper, </w:t>
            </w:r>
            <w:r w:rsidRPr="006F665D">
              <w:rPr>
                <w:b/>
                <w:sz w:val="16"/>
                <w:szCs w:val="16"/>
                <w:lang w:val="en-US"/>
              </w:rPr>
              <w:t>closed</w:t>
            </w:r>
            <w:r w:rsidRPr="006F665D">
              <w:rPr>
                <w:sz w:val="16"/>
                <w:szCs w:val="16"/>
                <w:lang w:val="en-US"/>
              </w:rPr>
              <w:t xml:space="preserve"> lower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93DA4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 xml:space="preserve">red, twin </w:t>
            </w:r>
            <w:r>
              <w:rPr>
                <w:sz w:val="16"/>
                <w:szCs w:val="16"/>
              </w:rPr>
              <w:t>ropes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6D0E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9FEE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5264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9382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9927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261E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1022D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3172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664FE0" w14:paraId="1C364B20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C258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06DEE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613A2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C1553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B0B83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56BD1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618DA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3A8F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 xml:space="preserve">yellow, small opening in upper, </w:t>
            </w:r>
            <w:r w:rsidRPr="006F665D">
              <w:rPr>
                <w:b/>
                <w:sz w:val="16"/>
                <w:szCs w:val="16"/>
                <w:lang w:val="en-US"/>
              </w:rPr>
              <w:t>closed</w:t>
            </w:r>
            <w:r w:rsidRPr="006F665D">
              <w:rPr>
                <w:sz w:val="16"/>
                <w:szCs w:val="16"/>
                <w:lang w:val="en-US"/>
              </w:rPr>
              <w:t xml:space="preserve"> lower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77835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 xml:space="preserve">red, </w:t>
            </w:r>
            <w:r w:rsidRPr="00947D87">
              <w:rPr>
                <w:b/>
                <w:sz w:val="16"/>
                <w:szCs w:val="16"/>
              </w:rPr>
              <w:t>single</w:t>
            </w:r>
            <w:r w:rsidRPr="00947D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77A0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FDF5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68C2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C2A1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6066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EE97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0DFE9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CB4F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664FE0" w14:paraId="4942217E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D1A8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3FB5D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EF6C1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D0708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38B3B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141A7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A119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1878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 xml:space="preserve">yellow, small opening in upper, </w:t>
            </w:r>
            <w:r w:rsidRPr="006F665D">
              <w:rPr>
                <w:b/>
                <w:sz w:val="16"/>
                <w:szCs w:val="16"/>
                <w:lang w:val="en-US"/>
              </w:rPr>
              <w:t>closed</w:t>
            </w:r>
            <w:r w:rsidRPr="006F665D">
              <w:rPr>
                <w:sz w:val="16"/>
                <w:szCs w:val="16"/>
                <w:lang w:val="en-US"/>
              </w:rPr>
              <w:t xml:space="preserve"> lower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48C02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b/>
                <w:sz w:val="16"/>
                <w:szCs w:val="16"/>
              </w:rPr>
              <w:t>yellow</w:t>
            </w:r>
            <w:r w:rsidRPr="00947D87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0F75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B01A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C2EA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7363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E516A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2F0A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832E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2899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664FE0" w14:paraId="5606CA4A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0BBA2E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1F231FB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37437A8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C882130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D6E23A1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598E43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B371B6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1E36FF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>yellow, closed upper, closed lower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430B359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 xml:space="preserve">red, twin </w:t>
            </w:r>
            <w:r>
              <w:rPr>
                <w:sz w:val="16"/>
                <w:szCs w:val="16"/>
              </w:rPr>
              <w:t>ropes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5D2795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C47F8E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(d),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5E514F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624506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FEE4CC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9C5C6B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926DE2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8E37FD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664FE0" w14:paraId="1DBD15BB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8B4981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38FC4C9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7D3493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56D846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B3CC6B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1B620A7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0F8335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29483D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>yellow, closed upper, closed lower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BC55102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 xml:space="preserve">red, </w:t>
            </w:r>
            <w:r w:rsidRPr="00947D87">
              <w:rPr>
                <w:b/>
                <w:sz w:val="16"/>
                <w:szCs w:val="16"/>
              </w:rPr>
              <w:t>single</w:t>
            </w:r>
            <w:r w:rsidRPr="00947D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C19583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91AFFB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1937E0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818AC7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B5DE9D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2A23A6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A65F76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A908A3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664FE0" w14:paraId="577526D1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6977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47D87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05D3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326A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E046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E07B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49CAF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C2C9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715C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>yellow, closed upper, closed lower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B62F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082774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947D87">
              <w:rPr>
                <w:sz w:val="16"/>
                <w:szCs w:val="16"/>
              </w:rPr>
              <w:t xml:space="preserve">red, </w:t>
            </w:r>
            <w:r w:rsidRPr="00947D87">
              <w:rPr>
                <w:b/>
                <w:sz w:val="16"/>
                <w:szCs w:val="16"/>
              </w:rPr>
              <w:t>single</w:t>
            </w:r>
            <w:r w:rsidRPr="00947D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E1CC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15D8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3C4ED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A08C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FCA5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FAFD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ACD4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10AB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664FE0" w14:paraId="24FB9F51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5F10B1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E103E4E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32EE4F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CED1A79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1D82A1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2918D3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AA5BA7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8AD907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>yellow, closed upper, closed lower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B4C6B2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b/>
                <w:sz w:val="16"/>
                <w:szCs w:val="16"/>
              </w:rPr>
              <w:t>yellow</w:t>
            </w:r>
            <w:r w:rsidRPr="00947D87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377CBE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B97C4F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E2C322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4C06C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36DD9A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E04C23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D5C9D6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ACD887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664FE0" w14:paraId="70BEE2E4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1BAC08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47D8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A3A54C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0907C9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7C862F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347C96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9C5339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31652F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038DBF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>yellow, closed upper, closed lower, front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61C8C8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 xml:space="preserve">red, twin </w:t>
            </w:r>
            <w:r>
              <w:rPr>
                <w:sz w:val="16"/>
                <w:szCs w:val="16"/>
              </w:rPr>
              <w:t>ropes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6065D0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2ECF80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DB53C5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296031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5C1768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FAE84B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AE544C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E4B349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664FE0" w14:paraId="0E85642C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1329D4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38A487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0C81D9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DE1B26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C47F49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53EC29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97B62B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3437DB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>yellow, closed upper, closed lower, front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4FBB27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 xml:space="preserve">red, twin </w:t>
            </w:r>
            <w:r>
              <w:rPr>
                <w:sz w:val="16"/>
                <w:szCs w:val="16"/>
              </w:rPr>
              <w:t>ropes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CBA4E7" w14:textId="77777777" w:rsidR="00664FE0" w:rsidRDefault="00664FE0" w:rsidP="00664FE0">
            <w:pPr>
              <w:rPr>
                <w:sz w:val="16"/>
                <w:szCs w:val="16"/>
              </w:rPr>
            </w:pPr>
            <w:r w:rsidRPr="001A381F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8214AD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d,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5FF3C2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173B2E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464E85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3F12FE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C86978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832093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664FE0" w14:paraId="4966B11F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0AB60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B4EFA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1A323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C5925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4BBB4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1CB60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3D355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F12DC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>yellow, closed upper, closed lower, front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3577D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 xml:space="preserve">red, </w:t>
            </w:r>
            <w:r w:rsidRPr="00947D87">
              <w:rPr>
                <w:b/>
                <w:sz w:val="16"/>
                <w:szCs w:val="16"/>
              </w:rPr>
              <w:t>single</w:t>
            </w:r>
            <w:r w:rsidRPr="00947D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040E2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5FC48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62B8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423C0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8711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67D02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6636F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16B86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664FE0" w14:paraId="754FAA2B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A5CA02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4356BE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636A59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F3C26F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76D798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39AFB1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161277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CF07B1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>yellow, closed upper, closed lower, front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66EE71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 xml:space="preserve">red, </w:t>
            </w:r>
            <w:r w:rsidRPr="00947D87">
              <w:rPr>
                <w:b/>
                <w:sz w:val="16"/>
                <w:szCs w:val="16"/>
              </w:rPr>
              <w:t>single</w:t>
            </w:r>
            <w:r w:rsidRPr="00947D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D61010" w14:textId="77777777" w:rsidR="00664FE0" w:rsidRDefault="00664FE0" w:rsidP="00664FE0">
            <w:pPr>
              <w:rPr>
                <w:sz w:val="16"/>
                <w:szCs w:val="16"/>
              </w:rPr>
            </w:pPr>
            <w:r w:rsidRPr="001A381F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32F354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d,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ADBC3A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1AC753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5D9538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32458F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A34BFB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A6852C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664FE0" w14:paraId="1AB2351F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034E0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47D8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93597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AEE2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6E373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09A55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D638E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10CAA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F9F13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>yellow, closed upper, closed lower, front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67EC6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082774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947D87">
              <w:rPr>
                <w:sz w:val="16"/>
                <w:szCs w:val="16"/>
              </w:rPr>
              <w:t xml:space="preserve">red, </w:t>
            </w:r>
            <w:r w:rsidRPr="00947D87">
              <w:rPr>
                <w:b/>
                <w:sz w:val="16"/>
                <w:szCs w:val="16"/>
              </w:rPr>
              <w:t>single</w:t>
            </w:r>
            <w:r w:rsidRPr="00947D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A2C14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9ACF2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83CD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18AF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A773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8B142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4F994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7A357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664FE0" w14:paraId="591FD812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ACAB0C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2ABB76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665803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4B4322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5B333C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C9745E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821662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A19E71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>yellow, closed upper, closed lower, front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484404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082774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947D87">
              <w:rPr>
                <w:sz w:val="16"/>
                <w:szCs w:val="16"/>
              </w:rPr>
              <w:t xml:space="preserve">red, </w:t>
            </w:r>
            <w:r w:rsidRPr="00947D87">
              <w:rPr>
                <w:b/>
                <w:sz w:val="16"/>
                <w:szCs w:val="16"/>
              </w:rPr>
              <w:t>single</w:t>
            </w:r>
            <w:r w:rsidRPr="00947D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664E09" w14:textId="77777777" w:rsidR="00664FE0" w:rsidRDefault="00664FE0" w:rsidP="00664FE0">
            <w:pPr>
              <w:rPr>
                <w:sz w:val="16"/>
                <w:szCs w:val="16"/>
              </w:rPr>
            </w:pPr>
            <w:r w:rsidRPr="001A381F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CC570E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349F3C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CD90E5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3C81B4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488812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98DE6D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99C4CD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664FE0" w14:paraId="301682FA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B0FE16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1059C6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50DB38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F6C876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753DE4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D44AA9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4138BE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2ABAE5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>yellow, closed upper, closed lower, front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50D65B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b/>
                <w:sz w:val="16"/>
                <w:szCs w:val="16"/>
              </w:rPr>
              <w:t>yellow</w:t>
            </w:r>
            <w:r w:rsidRPr="00947D87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3C41F1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BA8F11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0F7B30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F5853B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04E307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865F08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F8876E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70526A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664FE0" w14:paraId="5BC42F86" w14:textId="77777777" w:rsidTr="00154B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B7BD2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A20AC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44A37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FF0C2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3EE9D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5AFFD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sz w:val="16"/>
                <w:szCs w:val="16"/>
              </w:rPr>
              <w:t>12.5x40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D442A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CF57E" w14:textId="77777777" w:rsidR="00664FE0" w:rsidRPr="006F665D" w:rsidRDefault="00664FE0" w:rsidP="00664FE0">
            <w:pPr>
              <w:rPr>
                <w:sz w:val="16"/>
                <w:szCs w:val="16"/>
                <w:lang w:val="en-US"/>
              </w:rPr>
            </w:pPr>
            <w:r w:rsidRPr="006F665D">
              <w:rPr>
                <w:sz w:val="16"/>
                <w:szCs w:val="16"/>
                <w:lang w:val="en-US"/>
              </w:rPr>
              <w:t>yellow, closed upper, closed lower, front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2D4E4" w14:textId="77777777" w:rsidR="00664FE0" w:rsidRPr="00947D87" w:rsidRDefault="00664FE0" w:rsidP="00664FE0">
            <w:pPr>
              <w:rPr>
                <w:sz w:val="16"/>
                <w:szCs w:val="16"/>
              </w:rPr>
            </w:pPr>
            <w:r w:rsidRPr="00947D87">
              <w:rPr>
                <w:b/>
                <w:sz w:val="16"/>
                <w:szCs w:val="16"/>
              </w:rPr>
              <w:t>yellow</w:t>
            </w:r>
            <w:r w:rsidRPr="00947D87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DFACD" w14:textId="77777777" w:rsidR="00664FE0" w:rsidRDefault="00664FE0" w:rsidP="00664FE0">
            <w:pPr>
              <w:rPr>
                <w:sz w:val="16"/>
                <w:szCs w:val="16"/>
              </w:rPr>
            </w:pPr>
            <w:r w:rsidRPr="001A381F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B91B8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1470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E94C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F5EF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785D3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5CBBE" w14:textId="77777777" w:rsidR="00664FE0" w:rsidRDefault="00664FE0" w:rsidP="00664F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5F492" w14:textId="77777777" w:rsidR="00664FE0" w:rsidRDefault="00664FE0" w:rsidP="00664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</w:tbl>
    <w:p w14:paraId="10600126" w14:textId="77777777" w:rsidR="00DF7C80" w:rsidRDefault="00DF7C80" w:rsidP="00DF7C80">
      <w:pPr>
        <w:rPr>
          <w:b/>
          <w:szCs w:val="20"/>
        </w:rPr>
      </w:pPr>
    </w:p>
    <w:p w14:paraId="4E18BDA2" w14:textId="77777777" w:rsidR="009933F2" w:rsidRDefault="009933F2" w:rsidP="009933F2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9933F2" w14:paraId="25207D77" w14:textId="77777777" w:rsidTr="009933F2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FDDD9" w14:textId="77777777" w:rsidR="009933F2" w:rsidRDefault="009933F2" w:rsidP="009933F2">
            <w:pPr>
              <w:keepNext/>
              <w:keepLines/>
              <w:rPr>
                <w:b/>
              </w:rPr>
            </w:pPr>
            <w:r>
              <w:rPr>
                <w:b/>
              </w:rPr>
              <w:t>11C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9A30" w14:textId="77777777" w:rsidR="009933F2" w:rsidRDefault="009933F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DDA6F" w14:textId="77777777" w:rsidR="009933F2" w:rsidRDefault="009933F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BA99" w14:textId="77777777" w:rsidR="009933F2" w:rsidRDefault="009933F2">
            <w:pPr>
              <w:keepNext/>
              <w:keepLines/>
              <w:rPr>
                <w:b/>
              </w:rPr>
            </w:pPr>
          </w:p>
        </w:tc>
      </w:tr>
    </w:tbl>
    <w:p w14:paraId="6A79F7B3" w14:textId="77777777" w:rsidR="009933F2" w:rsidRDefault="009933F2" w:rsidP="009933F2">
      <w:pPr>
        <w:rPr>
          <w:b/>
          <w:szCs w:val="20"/>
        </w:rPr>
      </w:pPr>
    </w:p>
    <w:p w14:paraId="64207414" w14:textId="77777777" w:rsidR="00B4282D" w:rsidRPr="000D2B3B" w:rsidRDefault="00B4282D" w:rsidP="00A415AC">
      <w:pPr>
        <w:keepNext/>
        <w:keepLines/>
        <w:rPr>
          <w:b/>
          <w:szCs w:val="20"/>
        </w:rPr>
      </w:pPr>
      <w:r w:rsidRPr="000D2B3B">
        <w:rPr>
          <w:b/>
          <w:szCs w:val="20"/>
        </w:rPr>
        <w:t>NOTE:</w:t>
      </w:r>
    </w:p>
    <w:p w14:paraId="4C120C3D" w14:textId="77777777" w:rsidR="00B4282D" w:rsidRPr="000D2B3B" w:rsidRDefault="00B4282D" w:rsidP="00A415AC">
      <w:pPr>
        <w:keepNext/>
        <w:keepLines/>
        <w:rPr>
          <w:b/>
          <w:szCs w:val="20"/>
        </w:rPr>
      </w:pPr>
    </w:p>
    <w:p w14:paraId="6B6C6C5B" w14:textId="77777777" w:rsidR="00A415AC" w:rsidRPr="006F665D" w:rsidRDefault="00A415AC" w:rsidP="00A415AC">
      <w:pPr>
        <w:keepNext/>
        <w:keepLines/>
        <w:rPr>
          <w:b/>
          <w:szCs w:val="20"/>
          <w:lang w:val="en-US"/>
        </w:rPr>
      </w:pPr>
      <w:r w:rsidRPr="006F665D">
        <w:rPr>
          <w:b/>
          <w:szCs w:val="20"/>
          <w:lang w:val="en-US"/>
        </w:rPr>
        <w:t>Hooks are identical with LR 13-D, LR 30-C, LR 42-C, LR 63-C and LR 71-C and can be switched.</w:t>
      </w:r>
    </w:p>
    <w:p w14:paraId="3985C3FD" w14:textId="77777777" w:rsidR="0067424E" w:rsidRPr="006F665D" w:rsidRDefault="0067424E" w:rsidP="00A415AC">
      <w:pPr>
        <w:keepNext/>
        <w:keepLines/>
        <w:rPr>
          <w:b/>
          <w:szCs w:val="20"/>
          <w:lang w:val="en-US"/>
        </w:rPr>
      </w:pPr>
      <w:r w:rsidRPr="006F665D">
        <w:rPr>
          <w:b/>
          <w:szCs w:val="20"/>
          <w:lang w:val="en-US"/>
        </w:rPr>
        <w:t>The standard hook intended for this model is red with twin ropes.</w:t>
      </w:r>
    </w:p>
    <w:p w14:paraId="5BBC8E29" w14:textId="77777777" w:rsidR="00DD6C52" w:rsidRPr="006F665D" w:rsidRDefault="00DD6C52" w:rsidP="00A415AC">
      <w:pPr>
        <w:keepNext/>
        <w:keepLines/>
        <w:rPr>
          <w:b/>
          <w:szCs w:val="20"/>
          <w:lang w:val="en-US"/>
        </w:rPr>
      </w:pPr>
      <w:r w:rsidRPr="006F665D">
        <w:rPr>
          <w:b/>
          <w:szCs w:val="20"/>
          <w:lang w:val="en-US"/>
        </w:rPr>
        <w:t>Other existing colors of hooks with single ropes - gray, lemon and black - are believed not to have been fitted to this model originally.</w:t>
      </w:r>
    </w:p>
    <w:p w14:paraId="6BA69F25" w14:textId="77777777" w:rsidR="00A415AC" w:rsidRPr="006F665D" w:rsidRDefault="00A415AC" w:rsidP="00A415AC">
      <w:pPr>
        <w:rPr>
          <w:b/>
          <w:szCs w:val="20"/>
          <w:lang w:val="en-US"/>
        </w:rPr>
      </w:pPr>
    </w:p>
    <w:p w14:paraId="72344FFD" w14:textId="77777777" w:rsidR="007C7533" w:rsidRPr="00CA0534" w:rsidRDefault="007C7533" w:rsidP="007C7533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843"/>
      </w:tblGrid>
      <w:tr w:rsidR="007C7533" w14:paraId="70AEC523" w14:textId="77777777" w:rsidTr="0097214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A404B5" w14:textId="77777777" w:rsidR="007C7533" w:rsidRDefault="007C7533" w:rsidP="0097214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BED9F5C" w14:textId="77777777" w:rsidR="00621B72" w:rsidRDefault="00621B72" w:rsidP="0097214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6076F67" w14:textId="77777777" w:rsidR="007C7533" w:rsidRDefault="007C7533" w:rsidP="0097214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  <w:r w:rsidR="000A05AA">
              <w:rPr>
                <w:b/>
                <w:sz w:val="16"/>
              </w:rPr>
              <w:t>, base &amp; boom</w:t>
            </w:r>
            <w:r>
              <w:rPr>
                <w:b/>
                <w:sz w:val="16"/>
              </w:rPr>
              <w:t xml:space="preserve"> color</w:t>
            </w:r>
          </w:p>
          <w:p w14:paraId="26499A3C" w14:textId="77777777" w:rsidR="007C7533" w:rsidRDefault="007C7533" w:rsidP="00972143">
            <w:pPr>
              <w:keepNext/>
              <w:keepLines/>
              <w:rPr>
                <w:b/>
                <w:sz w:val="16"/>
              </w:rPr>
            </w:pPr>
          </w:p>
        </w:tc>
      </w:tr>
      <w:tr w:rsidR="007C7533" w14:paraId="269A7770" w14:textId="77777777" w:rsidTr="0097214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7BCDCBA5" w14:textId="77777777" w:rsidR="007C7533" w:rsidRDefault="007C7533" w:rsidP="009721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10A6391" w14:textId="77777777" w:rsidR="007C7533" w:rsidRDefault="007C7533" w:rsidP="009721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</w:tr>
      <w:tr w:rsidR="007C7533" w14:paraId="0E191ED7" w14:textId="77777777" w:rsidTr="00972143">
        <w:trPr>
          <w:jc w:val="center"/>
        </w:trPr>
        <w:tc>
          <w:tcPr>
            <w:tcW w:w="0" w:type="auto"/>
          </w:tcPr>
          <w:p w14:paraId="0EE4BB4A" w14:textId="77777777" w:rsidR="007C7533" w:rsidRDefault="007C7533" w:rsidP="009721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</w:tcPr>
          <w:p w14:paraId="77F1B0D0" w14:textId="77777777" w:rsidR="007C7533" w:rsidRDefault="007C7533" w:rsidP="009721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</w:tr>
    </w:tbl>
    <w:p w14:paraId="74C0DA92" w14:textId="77777777" w:rsidR="007C7533" w:rsidRPr="00CA0534" w:rsidRDefault="007C7533" w:rsidP="007C7533">
      <w:pPr>
        <w:rPr>
          <w:b/>
        </w:rPr>
      </w:pPr>
    </w:p>
    <w:p w14:paraId="258E0349" w14:textId="77777777" w:rsidR="00DB7560" w:rsidRPr="000D2B3B" w:rsidRDefault="0002687A" w:rsidP="00DB7560">
      <w:pPr>
        <w:keepNext/>
        <w:keepLines/>
        <w:rPr>
          <w:b/>
          <w:szCs w:val="20"/>
          <w:lang w:val="en-GB"/>
        </w:rPr>
      </w:pPr>
      <w:r w:rsidRPr="000D2B3B">
        <w:rPr>
          <w:b/>
          <w:szCs w:val="20"/>
          <w:lang w:val="en-GB"/>
        </w:rPr>
        <w:t>P</w:t>
      </w:r>
      <w:r w:rsidR="00DB7560" w:rsidRPr="000D2B3B">
        <w:rPr>
          <w:b/>
          <w:szCs w:val="20"/>
          <w:lang w:val="en-GB"/>
        </w:rPr>
        <w:t xml:space="preserve">revious ref.: </w:t>
      </w:r>
      <w:r w:rsidR="00DB7560" w:rsidRPr="000D2B3B">
        <w:rPr>
          <w:b/>
          <w:szCs w:val="20"/>
        </w:rPr>
        <w:t>none</w:t>
      </w:r>
    </w:p>
    <w:p w14:paraId="5420BEE4" w14:textId="77777777" w:rsidR="00DB7560" w:rsidRPr="000D2B3B" w:rsidRDefault="0002687A" w:rsidP="00DB7560">
      <w:pPr>
        <w:keepNext/>
        <w:keepLines/>
        <w:rPr>
          <w:szCs w:val="20"/>
          <w:lang w:val="en-GB"/>
        </w:rPr>
      </w:pPr>
      <w:r w:rsidRPr="000D2B3B">
        <w:rPr>
          <w:b/>
          <w:szCs w:val="20"/>
          <w:lang w:val="en-GB"/>
        </w:rPr>
        <w:t>L</w:t>
      </w:r>
      <w:r w:rsidR="00DB7560" w:rsidRPr="000D2B3B">
        <w:rPr>
          <w:b/>
          <w:szCs w:val="20"/>
          <w:lang w:val="en-GB"/>
        </w:rPr>
        <w:t>ater ref.: none</w:t>
      </w:r>
    </w:p>
    <w:p w14:paraId="07481396" w14:textId="77777777" w:rsidR="008C0609" w:rsidRPr="0052552C" w:rsidRDefault="008C0609" w:rsidP="008C0609">
      <w:pPr>
        <w:rPr>
          <w:b/>
          <w:lang w:val="en-GB"/>
        </w:rPr>
      </w:pPr>
    </w:p>
    <w:p w14:paraId="73242466" w14:textId="77777777" w:rsidR="008C0609" w:rsidRPr="0052552C" w:rsidRDefault="008C0609" w:rsidP="008C0609">
      <w:pPr>
        <w:rPr>
          <w:b/>
          <w:lang w:val="en-GB"/>
        </w:rPr>
      </w:pPr>
    </w:p>
    <w:p w14:paraId="4C956520" w14:textId="77777777" w:rsidR="008C0609" w:rsidRPr="0052552C" w:rsidRDefault="008C0609" w:rsidP="008C0609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10411"/>
        <w:gridCol w:w="434"/>
        <w:gridCol w:w="443"/>
        <w:gridCol w:w="665"/>
      </w:tblGrid>
      <w:tr w:rsidR="008C0609" w14:paraId="74FCC598" w14:textId="77777777" w:rsidTr="008C060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C84686" w14:textId="77777777" w:rsidR="008C0609" w:rsidRDefault="008C0609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A555112" w14:textId="77777777" w:rsidR="00621B72" w:rsidRDefault="00621B72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6B9D31" w14:textId="77777777" w:rsidR="008C0609" w:rsidRDefault="008C0609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613EE36" w14:textId="77777777" w:rsidR="00621B72" w:rsidRDefault="00621B72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367F95" w14:textId="77777777" w:rsidR="008C0609" w:rsidRDefault="008C0609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5A6832E" w14:textId="77777777" w:rsidR="00621B72" w:rsidRDefault="00621B72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19D5E9" w14:textId="77777777" w:rsidR="008C0609" w:rsidRDefault="008C0609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0035553" w14:textId="77777777" w:rsidR="00621B72" w:rsidRDefault="00621B72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2682B6" w14:textId="77777777" w:rsidR="008C0609" w:rsidRDefault="008C0609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AED3448" w14:textId="77777777" w:rsidR="00621B72" w:rsidRDefault="00621B72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B93FD" w14:textId="77777777" w:rsidR="008C0609" w:rsidRDefault="008C0609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668FE9E" w14:textId="77777777" w:rsidR="008C0609" w:rsidRDefault="008C0609" w:rsidP="00CF2599">
            <w:pPr>
              <w:keepNext/>
              <w:keepLines/>
              <w:rPr>
                <w:b/>
                <w:sz w:val="16"/>
              </w:rPr>
            </w:pPr>
          </w:p>
        </w:tc>
      </w:tr>
      <w:tr w:rsidR="008C0609" w14:paraId="7143F053" w14:textId="77777777" w:rsidTr="008C0609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0353C07" w14:textId="77777777" w:rsidR="008C0609" w:rsidRDefault="008C0609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54C89EC" w14:textId="77777777" w:rsidR="008C0609" w:rsidRDefault="008C0609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453F11C" w14:textId="77777777" w:rsidR="008C0609" w:rsidRPr="009945C2" w:rsidRDefault="008914ED" w:rsidP="00B74B7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all yellow model </w:t>
            </w:r>
            <w:r w:rsidR="008C0609">
              <w:rPr>
                <w:sz w:val="16"/>
                <w:lang w:val="en-GB"/>
              </w:rPr>
              <w:t xml:space="preserve">shown, </w:t>
            </w:r>
            <w:r w:rsidR="00B74B75">
              <w:rPr>
                <w:sz w:val="16"/>
                <w:lang w:val="en-GB"/>
              </w:rPr>
              <w:t>one blue &amp; one black side</w:t>
            </w:r>
            <w:r w:rsidR="008C0609">
              <w:rPr>
                <w:sz w:val="16"/>
                <w:lang w:val="en-GB"/>
              </w:rPr>
              <w:t xml:space="preserve">, black &amp; white picture on end flaps, </w:t>
            </w:r>
            <w:r w:rsidR="008C0609" w:rsidRPr="009945C2">
              <w:rPr>
                <w:sz w:val="16"/>
                <w:lang w:val="en-GB"/>
              </w:rPr>
              <w:t>with NEW</w:t>
            </w:r>
            <w:r w:rsidR="008C0609">
              <w:rPr>
                <w:sz w:val="16"/>
                <w:lang w:val="en-GB"/>
              </w:rPr>
              <w:t xml:space="preserve"> MODEL</w:t>
            </w:r>
            <w:r w:rsidR="008C0609" w:rsidRPr="009945C2">
              <w:rPr>
                <w:sz w:val="16"/>
                <w:lang w:val="en-GB"/>
              </w:rPr>
              <w:t xml:space="preserve">, </w:t>
            </w:r>
            <w:r w:rsidR="008C0609">
              <w:rPr>
                <w:sz w:val="16"/>
                <w:lang w:val="en-GB"/>
              </w:rPr>
              <w:t>no ®</w:t>
            </w:r>
            <w:r w:rsidR="00D02153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35598DD" w14:textId="77777777" w:rsidR="008C0609" w:rsidRPr="009945C2" w:rsidRDefault="008C0609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5D61A04" w14:textId="77777777" w:rsidR="008C0609" w:rsidRPr="009945C2" w:rsidRDefault="008C0609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1B11373" w14:textId="77777777" w:rsidR="008C0609" w:rsidRDefault="008C0609" w:rsidP="00B74B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B74B75">
              <w:rPr>
                <w:sz w:val="16"/>
              </w:rPr>
              <w:t>4</w:t>
            </w:r>
          </w:p>
        </w:tc>
      </w:tr>
      <w:tr w:rsidR="008C0609" w14:paraId="373A66CB" w14:textId="77777777" w:rsidTr="00CF259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</w:tcPr>
          <w:p w14:paraId="5667A047" w14:textId="77777777" w:rsidR="008C0609" w:rsidRDefault="008C0609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07CB502" w14:textId="77777777" w:rsidR="008C0609" w:rsidRDefault="008C0609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B38F92D" w14:textId="77777777" w:rsidR="008C0609" w:rsidRPr="009945C2" w:rsidRDefault="008914ED" w:rsidP="00CF259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all yellow model </w:t>
            </w:r>
            <w:r w:rsidR="008C0609">
              <w:rPr>
                <w:sz w:val="16"/>
                <w:lang w:val="en-GB"/>
              </w:rPr>
              <w:t xml:space="preserve">shown, </w:t>
            </w:r>
            <w:r w:rsidR="00B74B75">
              <w:rPr>
                <w:sz w:val="16"/>
                <w:lang w:val="en-GB"/>
              </w:rPr>
              <w:t>one blue &amp; one black side</w:t>
            </w:r>
            <w:r w:rsidR="008C0609">
              <w:rPr>
                <w:sz w:val="16"/>
                <w:lang w:val="en-GB"/>
              </w:rPr>
              <w:t xml:space="preserve">, black &amp; white picture on end flaps, </w:t>
            </w:r>
            <w:r w:rsidR="008C0609" w:rsidRPr="009945C2">
              <w:rPr>
                <w:sz w:val="16"/>
                <w:lang w:val="en-GB"/>
              </w:rPr>
              <w:t>with</w:t>
            </w:r>
            <w:r w:rsidR="008C0609">
              <w:rPr>
                <w:sz w:val="16"/>
                <w:lang w:val="en-GB"/>
              </w:rPr>
              <w:t>out</w:t>
            </w:r>
            <w:r w:rsidR="008C0609" w:rsidRPr="009945C2">
              <w:rPr>
                <w:sz w:val="16"/>
                <w:lang w:val="en-GB"/>
              </w:rPr>
              <w:t xml:space="preserve"> NEW</w:t>
            </w:r>
            <w:r w:rsidR="008C0609">
              <w:rPr>
                <w:sz w:val="16"/>
                <w:lang w:val="en-GB"/>
              </w:rPr>
              <w:t xml:space="preserve"> MODEL</w:t>
            </w:r>
            <w:r w:rsidR="008C0609" w:rsidRPr="009945C2">
              <w:rPr>
                <w:sz w:val="16"/>
                <w:lang w:val="en-GB"/>
              </w:rPr>
              <w:t xml:space="preserve">, </w:t>
            </w:r>
            <w:r w:rsidR="008C0609">
              <w:rPr>
                <w:sz w:val="16"/>
                <w:lang w:val="en-GB"/>
              </w:rPr>
              <w:t>no ®</w:t>
            </w:r>
            <w:r w:rsidR="00D02153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3BBF8F5" w14:textId="77777777" w:rsidR="008C0609" w:rsidRPr="009945C2" w:rsidRDefault="008C0609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D4A9F08" w14:textId="77777777" w:rsidR="008C0609" w:rsidRPr="009945C2" w:rsidRDefault="008C0609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2C3A915" w14:textId="77777777" w:rsidR="008C0609" w:rsidRDefault="008C0609" w:rsidP="00B74B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B74B75">
              <w:rPr>
                <w:sz w:val="16"/>
              </w:rPr>
              <w:t>4</w:t>
            </w:r>
          </w:p>
        </w:tc>
      </w:tr>
      <w:tr w:rsidR="008C0609" w14:paraId="74EDB411" w14:textId="77777777" w:rsidTr="000C702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6863D41" w14:textId="77777777" w:rsidR="008C0609" w:rsidRDefault="00160189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E8D9B3" w14:textId="77777777" w:rsidR="008C0609" w:rsidRDefault="008C0609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F4A83A" w14:textId="77777777" w:rsidR="008C0609" w:rsidRPr="009945C2" w:rsidRDefault="008914ED" w:rsidP="00CF259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all yellow model </w:t>
            </w:r>
            <w:r w:rsidR="008C0609">
              <w:rPr>
                <w:sz w:val="16"/>
                <w:lang w:val="en-GB"/>
              </w:rPr>
              <w:t xml:space="preserve">shown, two blue sides, black &amp; white picture on end flaps, </w:t>
            </w:r>
            <w:r w:rsidR="008C0609" w:rsidRPr="009945C2">
              <w:rPr>
                <w:sz w:val="16"/>
                <w:lang w:val="en-GB"/>
              </w:rPr>
              <w:t>with</w:t>
            </w:r>
            <w:r w:rsidR="008C0609">
              <w:rPr>
                <w:sz w:val="16"/>
                <w:lang w:val="en-GB"/>
              </w:rPr>
              <w:t>out</w:t>
            </w:r>
            <w:r w:rsidR="008C0609" w:rsidRPr="009945C2">
              <w:rPr>
                <w:sz w:val="16"/>
                <w:lang w:val="en-GB"/>
              </w:rPr>
              <w:t xml:space="preserve"> NEW</w:t>
            </w:r>
            <w:r w:rsidR="008C0609">
              <w:rPr>
                <w:sz w:val="16"/>
                <w:lang w:val="en-GB"/>
              </w:rPr>
              <w:t xml:space="preserve"> MODEL</w:t>
            </w:r>
            <w:r w:rsidR="008C0609" w:rsidRPr="009945C2">
              <w:rPr>
                <w:sz w:val="16"/>
                <w:lang w:val="en-GB"/>
              </w:rPr>
              <w:t xml:space="preserve">, </w:t>
            </w:r>
            <w:r w:rsidR="008C0609">
              <w:rPr>
                <w:sz w:val="16"/>
                <w:lang w:val="en-GB"/>
              </w:rPr>
              <w:t>no ®</w:t>
            </w:r>
            <w:r w:rsidR="00D02153">
              <w:rPr>
                <w:sz w:val="16"/>
                <w:lang w:val="en-GB"/>
              </w:rPr>
              <w:t xml:space="preserve">, </w:t>
            </w:r>
            <w:r w:rsidR="00D02153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E6B12F" w14:textId="77777777" w:rsidR="008C0609" w:rsidRPr="009945C2" w:rsidRDefault="008C0609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281211" w14:textId="77777777" w:rsidR="008C0609" w:rsidRPr="009945C2" w:rsidRDefault="008C0609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4A06A5" w14:textId="77777777" w:rsidR="008C0609" w:rsidRDefault="008C0609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160189" w14:paraId="5C6F70DD" w14:textId="77777777" w:rsidTr="000C702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21DEFE" w14:textId="77777777" w:rsidR="00160189" w:rsidRDefault="00160189" w:rsidP="0016018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74A8FD" w14:textId="77777777" w:rsidR="00160189" w:rsidRDefault="00160189" w:rsidP="0016018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83CF46" w14:textId="77777777" w:rsidR="00160189" w:rsidRPr="009945C2" w:rsidRDefault="00160189" w:rsidP="0016018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all yellow model shown, light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41398B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B37058" w14:textId="77777777" w:rsidR="00160189" w:rsidRPr="009945C2" w:rsidRDefault="00160189" w:rsidP="0016018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E9B77B" w14:textId="77777777" w:rsidR="00160189" w:rsidRPr="009945C2" w:rsidRDefault="00160189" w:rsidP="0016018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30EFE1" w14:textId="77777777" w:rsidR="00160189" w:rsidRDefault="00160189" w:rsidP="0016018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0C7023" w14:paraId="6327E0EF" w14:textId="77777777" w:rsidTr="000C702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49BE3B" w14:textId="77777777" w:rsidR="00160189" w:rsidRDefault="00160189" w:rsidP="0016018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139F25" w14:textId="77777777" w:rsidR="00160189" w:rsidRDefault="00160189" w:rsidP="0016018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CD33BF" w14:textId="77777777" w:rsidR="00160189" w:rsidRPr="000102DE" w:rsidRDefault="00160189" w:rsidP="0016018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all yellow model shown, 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41398B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46F00A" w14:textId="77777777" w:rsidR="00160189" w:rsidRPr="009945C2" w:rsidRDefault="00160189" w:rsidP="0016018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739EAE" w14:textId="77777777" w:rsidR="00160189" w:rsidRPr="009945C2" w:rsidRDefault="00160189" w:rsidP="0016018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9B3408" w14:textId="77777777" w:rsidR="00160189" w:rsidRDefault="00160189" w:rsidP="0016018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0C7023" w14:paraId="68165772" w14:textId="77777777" w:rsidTr="000C702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ED1C5A" w14:textId="77777777" w:rsidR="00160189" w:rsidRDefault="00160189" w:rsidP="0016018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654EE9" w14:textId="77777777" w:rsidR="00160189" w:rsidRDefault="00160189" w:rsidP="0016018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910C8D" w14:textId="77777777" w:rsidR="00160189" w:rsidRPr="009945C2" w:rsidRDefault="00160189" w:rsidP="0016018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yellow &amp; red model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41398B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9B30C7" w14:textId="77777777" w:rsidR="00160189" w:rsidRPr="009945C2" w:rsidRDefault="00160189" w:rsidP="0016018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AAF491" w14:textId="77777777" w:rsidR="00160189" w:rsidRPr="009945C2" w:rsidRDefault="00160189" w:rsidP="0016018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755A4F" w14:textId="77777777" w:rsidR="00160189" w:rsidRDefault="00160189" w:rsidP="0016018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  <w:r w:rsidR="00B40A24">
              <w:rPr>
                <w:sz w:val="16"/>
              </w:rPr>
              <w:t>/68</w:t>
            </w:r>
          </w:p>
        </w:tc>
      </w:tr>
    </w:tbl>
    <w:p w14:paraId="3C25ACF2" w14:textId="77777777" w:rsidR="00DB7560" w:rsidRPr="000D2B3B" w:rsidRDefault="00DB7560" w:rsidP="00DB7560">
      <w:pPr>
        <w:rPr>
          <w:b/>
          <w:szCs w:val="20"/>
          <w:lang w:val="en-GB"/>
        </w:rPr>
      </w:pPr>
    </w:p>
    <w:p w14:paraId="0C689569" w14:textId="77777777" w:rsidR="00DB7560" w:rsidRPr="000D2B3B" w:rsidRDefault="00DB7560" w:rsidP="00DB7560">
      <w:pPr>
        <w:rPr>
          <w:b/>
          <w:szCs w:val="20"/>
        </w:rPr>
      </w:pPr>
    </w:p>
    <w:sectPr w:rsidR="00DB7560" w:rsidRPr="000D2B3B" w:rsidSect="0002687A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31D6C" w14:textId="77777777" w:rsidR="002354A7" w:rsidRDefault="002354A7">
      <w:r>
        <w:separator/>
      </w:r>
    </w:p>
  </w:endnote>
  <w:endnote w:type="continuationSeparator" w:id="0">
    <w:p w14:paraId="5F6CD5AE" w14:textId="77777777" w:rsidR="002354A7" w:rsidRDefault="0023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28B8E" w14:textId="6A360B2A" w:rsidR="00DD11BB" w:rsidRPr="000D2B3B" w:rsidRDefault="00DD11BB" w:rsidP="00D415FE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0D2B3B">
      <w:rPr>
        <w:sz w:val="16"/>
        <w:szCs w:val="16"/>
      </w:rPr>
      <w:t>Print date:</w:t>
    </w:r>
    <w:r w:rsidRPr="000D2B3B">
      <w:rPr>
        <w:b/>
        <w:sz w:val="16"/>
        <w:szCs w:val="16"/>
      </w:rPr>
      <w:t xml:space="preserve"> </w:t>
    </w:r>
    <w:r w:rsidR="00D415FE" w:rsidRPr="000D2B3B">
      <w:rPr>
        <w:b/>
        <w:sz w:val="16"/>
        <w:szCs w:val="16"/>
      </w:rPr>
      <w:fldChar w:fldCharType="begin"/>
    </w:r>
    <w:r w:rsidR="00D415FE" w:rsidRPr="000D2B3B">
      <w:rPr>
        <w:b/>
        <w:sz w:val="16"/>
        <w:szCs w:val="16"/>
      </w:rPr>
      <w:instrText xml:space="preserve"> DATE  \@ "yyyy-MM-dd"  \* MERGEFORMAT </w:instrText>
    </w:r>
    <w:r w:rsidR="00D415FE" w:rsidRPr="000D2B3B">
      <w:rPr>
        <w:b/>
        <w:sz w:val="16"/>
        <w:szCs w:val="16"/>
      </w:rPr>
      <w:fldChar w:fldCharType="separate"/>
    </w:r>
    <w:r w:rsidR="00C17DB4">
      <w:rPr>
        <w:b/>
        <w:noProof/>
        <w:sz w:val="16"/>
        <w:szCs w:val="16"/>
      </w:rPr>
      <w:t>2024-12-28</w:t>
    </w:r>
    <w:r w:rsidR="00D415FE" w:rsidRPr="000D2B3B">
      <w:rPr>
        <w:b/>
        <w:sz w:val="16"/>
        <w:szCs w:val="16"/>
      </w:rPr>
      <w:fldChar w:fldCharType="end"/>
    </w:r>
    <w:r w:rsidRPr="000D2B3B">
      <w:rPr>
        <w:b/>
        <w:sz w:val="16"/>
        <w:szCs w:val="16"/>
      </w:rPr>
      <w:tab/>
    </w:r>
    <w:r w:rsidRPr="000D2B3B">
      <w:rPr>
        <w:sz w:val="16"/>
        <w:szCs w:val="16"/>
      </w:rPr>
      <w:t>Page:</w:t>
    </w:r>
    <w:r w:rsidRPr="000D2B3B">
      <w:rPr>
        <w:b/>
        <w:sz w:val="16"/>
        <w:szCs w:val="16"/>
      </w:rPr>
      <w:t xml:space="preserve"> LR11c-</w:t>
    </w:r>
    <w:r w:rsidRPr="000D2B3B">
      <w:rPr>
        <w:b/>
        <w:sz w:val="16"/>
        <w:szCs w:val="16"/>
      </w:rPr>
      <w:fldChar w:fldCharType="begin"/>
    </w:r>
    <w:r w:rsidRPr="000D2B3B">
      <w:rPr>
        <w:b/>
        <w:sz w:val="16"/>
        <w:szCs w:val="16"/>
      </w:rPr>
      <w:instrText xml:space="preserve"> PAGE  \* MERGEFORMAT </w:instrText>
    </w:r>
    <w:r w:rsidRPr="000D2B3B">
      <w:rPr>
        <w:b/>
        <w:sz w:val="16"/>
        <w:szCs w:val="16"/>
      </w:rPr>
      <w:fldChar w:fldCharType="separate"/>
    </w:r>
    <w:r w:rsidR="00254509">
      <w:rPr>
        <w:b/>
        <w:noProof/>
        <w:sz w:val="16"/>
        <w:szCs w:val="16"/>
      </w:rPr>
      <w:t>2</w:t>
    </w:r>
    <w:r w:rsidRPr="000D2B3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524A6" w14:textId="77777777" w:rsidR="002354A7" w:rsidRDefault="002354A7">
      <w:r>
        <w:separator/>
      </w:r>
    </w:p>
  </w:footnote>
  <w:footnote w:type="continuationSeparator" w:id="0">
    <w:p w14:paraId="44B49286" w14:textId="77777777" w:rsidR="002354A7" w:rsidRDefault="0023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1598"/>
    <w:rsid w:val="000252B6"/>
    <w:rsid w:val="0002687A"/>
    <w:rsid w:val="000606C4"/>
    <w:rsid w:val="00065F58"/>
    <w:rsid w:val="00082774"/>
    <w:rsid w:val="00082EF9"/>
    <w:rsid w:val="00093110"/>
    <w:rsid w:val="000939C6"/>
    <w:rsid w:val="000A05AA"/>
    <w:rsid w:val="000B1E73"/>
    <w:rsid w:val="000B563D"/>
    <w:rsid w:val="000C7023"/>
    <w:rsid w:val="000D1607"/>
    <w:rsid w:val="000D2B3B"/>
    <w:rsid w:val="000D4842"/>
    <w:rsid w:val="000F0482"/>
    <w:rsid w:val="000F447F"/>
    <w:rsid w:val="00127DD6"/>
    <w:rsid w:val="0013764C"/>
    <w:rsid w:val="00152150"/>
    <w:rsid w:val="00160189"/>
    <w:rsid w:val="00175E5E"/>
    <w:rsid w:val="00183362"/>
    <w:rsid w:val="001A381F"/>
    <w:rsid w:val="001A7C5C"/>
    <w:rsid w:val="001B55B9"/>
    <w:rsid w:val="001D7CB8"/>
    <w:rsid w:val="0021435F"/>
    <w:rsid w:val="00220E9D"/>
    <w:rsid w:val="00227658"/>
    <w:rsid w:val="00227899"/>
    <w:rsid w:val="002354A7"/>
    <w:rsid w:val="00235CFB"/>
    <w:rsid w:val="00246FFD"/>
    <w:rsid w:val="00254509"/>
    <w:rsid w:val="00297EB4"/>
    <w:rsid w:val="002C39F7"/>
    <w:rsid w:val="002D4618"/>
    <w:rsid w:val="00301218"/>
    <w:rsid w:val="00322530"/>
    <w:rsid w:val="00332C0C"/>
    <w:rsid w:val="00344C3B"/>
    <w:rsid w:val="00354EEC"/>
    <w:rsid w:val="003643D2"/>
    <w:rsid w:val="003649C3"/>
    <w:rsid w:val="0037779E"/>
    <w:rsid w:val="00385EF2"/>
    <w:rsid w:val="00387EB8"/>
    <w:rsid w:val="003905F7"/>
    <w:rsid w:val="00392D20"/>
    <w:rsid w:val="003A27ED"/>
    <w:rsid w:val="003B016E"/>
    <w:rsid w:val="003B381E"/>
    <w:rsid w:val="003B43B3"/>
    <w:rsid w:val="003B4BCA"/>
    <w:rsid w:val="003D337F"/>
    <w:rsid w:val="003D65FF"/>
    <w:rsid w:val="003F3D02"/>
    <w:rsid w:val="003F709C"/>
    <w:rsid w:val="0041398B"/>
    <w:rsid w:val="0044442B"/>
    <w:rsid w:val="004477E5"/>
    <w:rsid w:val="00472D1E"/>
    <w:rsid w:val="00475C5B"/>
    <w:rsid w:val="004A503E"/>
    <w:rsid w:val="004B1B0C"/>
    <w:rsid w:val="004D3285"/>
    <w:rsid w:val="004E55B4"/>
    <w:rsid w:val="004F6EFA"/>
    <w:rsid w:val="0050020D"/>
    <w:rsid w:val="00504A8B"/>
    <w:rsid w:val="005069B1"/>
    <w:rsid w:val="005908BB"/>
    <w:rsid w:val="00592E0B"/>
    <w:rsid w:val="005C5245"/>
    <w:rsid w:val="005E699B"/>
    <w:rsid w:val="0061489E"/>
    <w:rsid w:val="00615091"/>
    <w:rsid w:val="00621528"/>
    <w:rsid w:val="00621B72"/>
    <w:rsid w:val="00622DDA"/>
    <w:rsid w:val="00650B51"/>
    <w:rsid w:val="00663DAA"/>
    <w:rsid w:val="00664FE0"/>
    <w:rsid w:val="006704E1"/>
    <w:rsid w:val="0067424E"/>
    <w:rsid w:val="00674E99"/>
    <w:rsid w:val="0067686C"/>
    <w:rsid w:val="00693639"/>
    <w:rsid w:val="006A6C5B"/>
    <w:rsid w:val="006B503D"/>
    <w:rsid w:val="006B619C"/>
    <w:rsid w:val="006C5300"/>
    <w:rsid w:val="006F665D"/>
    <w:rsid w:val="00715119"/>
    <w:rsid w:val="00733EA1"/>
    <w:rsid w:val="007346C7"/>
    <w:rsid w:val="00746E65"/>
    <w:rsid w:val="00764065"/>
    <w:rsid w:val="007C32A6"/>
    <w:rsid w:val="007C7533"/>
    <w:rsid w:val="007E0E5F"/>
    <w:rsid w:val="007F0D7A"/>
    <w:rsid w:val="007F6018"/>
    <w:rsid w:val="00800CDD"/>
    <w:rsid w:val="00815FCB"/>
    <w:rsid w:val="008563A2"/>
    <w:rsid w:val="00870168"/>
    <w:rsid w:val="00890ECC"/>
    <w:rsid w:val="008914ED"/>
    <w:rsid w:val="008A0206"/>
    <w:rsid w:val="008B1C5A"/>
    <w:rsid w:val="008C0609"/>
    <w:rsid w:val="00901835"/>
    <w:rsid w:val="00906C3B"/>
    <w:rsid w:val="00911F79"/>
    <w:rsid w:val="009178AB"/>
    <w:rsid w:val="0093247A"/>
    <w:rsid w:val="00945AAD"/>
    <w:rsid w:val="00947D87"/>
    <w:rsid w:val="0095233F"/>
    <w:rsid w:val="00952C24"/>
    <w:rsid w:val="0095497B"/>
    <w:rsid w:val="00957E26"/>
    <w:rsid w:val="0097475D"/>
    <w:rsid w:val="009933F2"/>
    <w:rsid w:val="009A6CCF"/>
    <w:rsid w:val="009D1A6E"/>
    <w:rsid w:val="009D6483"/>
    <w:rsid w:val="00A005A0"/>
    <w:rsid w:val="00A051BD"/>
    <w:rsid w:val="00A1275E"/>
    <w:rsid w:val="00A13232"/>
    <w:rsid w:val="00A365A4"/>
    <w:rsid w:val="00A415AC"/>
    <w:rsid w:val="00A52401"/>
    <w:rsid w:val="00A841A9"/>
    <w:rsid w:val="00A9681B"/>
    <w:rsid w:val="00AC1C06"/>
    <w:rsid w:val="00AC2AAE"/>
    <w:rsid w:val="00AE013B"/>
    <w:rsid w:val="00B05C90"/>
    <w:rsid w:val="00B40A24"/>
    <w:rsid w:val="00B41AA0"/>
    <w:rsid w:val="00B4282D"/>
    <w:rsid w:val="00B6335F"/>
    <w:rsid w:val="00B74B75"/>
    <w:rsid w:val="00BB4280"/>
    <w:rsid w:val="00BC084D"/>
    <w:rsid w:val="00BC4169"/>
    <w:rsid w:val="00C17DB4"/>
    <w:rsid w:val="00C4103B"/>
    <w:rsid w:val="00C96D4F"/>
    <w:rsid w:val="00CC57BE"/>
    <w:rsid w:val="00D00204"/>
    <w:rsid w:val="00D02153"/>
    <w:rsid w:val="00D03963"/>
    <w:rsid w:val="00D07794"/>
    <w:rsid w:val="00D20B82"/>
    <w:rsid w:val="00D232C3"/>
    <w:rsid w:val="00D2652E"/>
    <w:rsid w:val="00D30AA8"/>
    <w:rsid w:val="00D32C03"/>
    <w:rsid w:val="00D41262"/>
    <w:rsid w:val="00D415FE"/>
    <w:rsid w:val="00D54099"/>
    <w:rsid w:val="00D60DA5"/>
    <w:rsid w:val="00D6302E"/>
    <w:rsid w:val="00D6620E"/>
    <w:rsid w:val="00D70274"/>
    <w:rsid w:val="00D91E83"/>
    <w:rsid w:val="00D922C2"/>
    <w:rsid w:val="00DA5694"/>
    <w:rsid w:val="00DB7560"/>
    <w:rsid w:val="00DC695A"/>
    <w:rsid w:val="00DD06BD"/>
    <w:rsid w:val="00DD11BB"/>
    <w:rsid w:val="00DD29B3"/>
    <w:rsid w:val="00DD4BD2"/>
    <w:rsid w:val="00DD6C52"/>
    <w:rsid w:val="00DE1F1C"/>
    <w:rsid w:val="00DF7C80"/>
    <w:rsid w:val="00E149FE"/>
    <w:rsid w:val="00E14B4B"/>
    <w:rsid w:val="00E82F0F"/>
    <w:rsid w:val="00EC7DC6"/>
    <w:rsid w:val="00ED0023"/>
    <w:rsid w:val="00EF03B5"/>
    <w:rsid w:val="00EF2772"/>
    <w:rsid w:val="00F00AFB"/>
    <w:rsid w:val="00F2041B"/>
    <w:rsid w:val="00F26CBD"/>
    <w:rsid w:val="00F31D7D"/>
    <w:rsid w:val="00F47811"/>
    <w:rsid w:val="00F55232"/>
    <w:rsid w:val="00F739EA"/>
    <w:rsid w:val="00F80F82"/>
    <w:rsid w:val="00F846CE"/>
    <w:rsid w:val="00F86DF5"/>
    <w:rsid w:val="00F91403"/>
    <w:rsid w:val="00F95D44"/>
    <w:rsid w:val="00FA05FA"/>
    <w:rsid w:val="00FA1B74"/>
    <w:rsid w:val="00FA59EC"/>
    <w:rsid w:val="00FB5B87"/>
    <w:rsid w:val="00FC3EEA"/>
    <w:rsid w:val="00FD0DF4"/>
    <w:rsid w:val="00FD291C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EF1E3A4"/>
  <w15:chartTrackingRefBased/>
  <w15:docId w15:val="{C7FA5F49-92C2-4333-B54B-B01389E7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03D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6D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11-C TAYLOR JUMBO CRANE</vt:lpstr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11-C TAYLOR JUMBO CRANE</dc:title>
  <dc:subject>LR 11-C TAYLOR JUMBO CRANE</dc:subject>
  <dc:creator>Christian Falkensteiner</dc:creator>
  <cp:keywords/>
  <dc:description/>
  <cp:lastModifiedBy>Christian Falkensteiner</cp:lastModifiedBy>
  <cp:revision>121</cp:revision>
  <dcterms:created xsi:type="dcterms:W3CDTF">2015-12-08T14:08:00Z</dcterms:created>
  <dcterms:modified xsi:type="dcterms:W3CDTF">2024-12-28T14:51:00Z</dcterms:modified>
</cp:coreProperties>
</file>