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A9F2" w14:textId="77777777" w:rsidR="00815FCB" w:rsidRPr="00015A52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15A52">
        <w:rPr>
          <w:b/>
          <w:sz w:val="32"/>
          <w:szCs w:val="32"/>
          <w:lang w:val="en-GB"/>
        </w:rPr>
        <w:t xml:space="preserve">LR </w:t>
      </w:r>
      <w:r w:rsidR="00F91403" w:rsidRPr="00015A52">
        <w:rPr>
          <w:b/>
          <w:sz w:val="32"/>
          <w:szCs w:val="32"/>
          <w:lang w:val="en-GB"/>
        </w:rPr>
        <w:t>10</w:t>
      </w:r>
      <w:r w:rsidR="006B619C" w:rsidRPr="00015A52">
        <w:rPr>
          <w:b/>
          <w:sz w:val="32"/>
          <w:szCs w:val="32"/>
          <w:lang w:val="en-GB"/>
        </w:rPr>
        <w:t>-</w:t>
      </w:r>
      <w:r w:rsidR="00770A3C" w:rsidRPr="00015A52">
        <w:rPr>
          <w:b/>
          <w:sz w:val="32"/>
          <w:szCs w:val="32"/>
          <w:lang w:val="en-GB"/>
        </w:rPr>
        <w:t>D</w:t>
      </w:r>
      <w:r w:rsidRPr="00015A52">
        <w:rPr>
          <w:b/>
          <w:sz w:val="32"/>
          <w:szCs w:val="32"/>
          <w:lang w:val="en-GB"/>
        </w:rPr>
        <w:t xml:space="preserve">    </w:t>
      </w:r>
      <w:r w:rsidRPr="00015A52">
        <w:rPr>
          <w:sz w:val="32"/>
          <w:szCs w:val="32"/>
          <w:lang w:val="en-GB"/>
        </w:rPr>
        <w:t>(19</w:t>
      </w:r>
      <w:r w:rsidR="00770A3C" w:rsidRPr="00015A52">
        <w:rPr>
          <w:sz w:val="32"/>
          <w:szCs w:val="32"/>
          <w:lang w:val="en-GB"/>
        </w:rPr>
        <w:t>66</w:t>
      </w:r>
      <w:r w:rsidRPr="00015A52">
        <w:rPr>
          <w:sz w:val="32"/>
          <w:szCs w:val="32"/>
          <w:lang w:val="en-GB"/>
        </w:rPr>
        <w:t>)</w:t>
      </w:r>
      <w:r w:rsidR="000F447F" w:rsidRPr="00015A52">
        <w:rPr>
          <w:b/>
          <w:sz w:val="32"/>
          <w:szCs w:val="32"/>
          <w:lang w:val="en-GB"/>
        </w:rPr>
        <w:t xml:space="preserve">    </w:t>
      </w:r>
      <w:r w:rsidR="00770A3C" w:rsidRPr="00015A52">
        <w:rPr>
          <w:b/>
          <w:sz w:val="32"/>
          <w:szCs w:val="32"/>
          <w:lang w:val="en-GB"/>
        </w:rPr>
        <w:t xml:space="preserve">          </w:t>
      </w:r>
      <w:r w:rsidR="00015A52">
        <w:rPr>
          <w:b/>
          <w:sz w:val="32"/>
          <w:szCs w:val="32"/>
          <w:lang w:val="en-GB"/>
        </w:rPr>
        <w:t xml:space="preserve">                    </w:t>
      </w:r>
      <w:r w:rsidR="00770A3C" w:rsidRPr="00015A52">
        <w:rPr>
          <w:b/>
          <w:sz w:val="32"/>
          <w:szCs w:val="32"/>
          <w:lang w:val="en-GB"/>
        </w:rPr>
        <w:t xml:space="preserve">     </w:t>
      </w:r>
      <w:r w:rsidR="005D1ECD" w:rsidRPr="00015A52">
        <w:rPr>
          <w:b/>
          <w:sz w:val="32"/>
          <w:szCs w:val="32"/>
          <w:lang w:val="en-GB"/>
        </w:rPr>
        <w:t xml:space="preserve">                                                       </w:t>
      </w:r>
      <w:r w:rsidR="00770A3C" w:rsidRPr="00015A52">
        <w:rPr>
          <w:b/>
          <w:sz w:val="32"/>
          <w:szCs w:val="32"/>
          <w:lang w:val="en-GB"/>
        </w:rPr>
        <w:t xml:space="preserve">           </w:t>
      </w:r>
      <w:r w:rsidR="000F447F" w:rsidRPr="00015A52">
        <w:rPr>
          <w:b/>
          <w:sz w:val="32"/>
          <w:szCs w:val="32"/>
          <w:lang w:val="en-GB"/>
        </w:rPr>
        <w:t xml:space="preserve"> </w:t>
      </w:r>
      <w:r w:rsidR="003D337F" w:rsidRPr="00015A52">
        <w:rPr>
          <w:b/>
          <w:sz w:val="32"/>
          <w:szCs w:val="32"/>
          <w:lang w:val="en-GB"/>
        </w:rPr>
        <w:t xml:space="preserve">    </w:t>
      </w:r>
      <w:r w:rsidR="003905F7" w:rsidRPr="00015A52">
        <w:rPr>
          <w:b/>
          <w:sz w:val="32"/>
          <w:szCs w:val="32"/>
          <w:lang w:val="en-GB"/>
        </w:rPr>
        <w:t xml:space="preserve"> </w:t>
      </w:r>
      <w:r w:rsidR="00770A3C" w:rsidRPr="00015A52">
        <w:rPr>
          <w:b/>
          <w:sz w:val="32"/>
          <w:szCs w:val="32"/>
        </w:rPr>
        <w:t>Leyland PIPE TRUCK</w:t>
      </w:r>
    </w:p>
    <w:p w14:paraId="629A67A1" w14:textId="77777777" w:rsidR="00815FCB" w:rsidRPr="00015A52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42173" w:rsidRPr="00015A52" w14:paraId="0D4AD1CA" w14:textId="77777777" w:rsidTr="00742173">
        <w:tc>
          <w:tcPr>
            <w:tcW w:w="2500" w:type="pct"/>
            <w:hideMark/>
          </w:tcPr>
          <w:p w14:paraId="5886669A" w14:textId="77777777" w:rsidR="00742173" w:rsidRPr="00D15B13" w:rsidRDefault="00742173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© year on base: none</w:t>
            </w:r>
          </w:p>
          <w:p w14:paraId="371AF6FD" w14:textId="77777777" w:rsidR="00742173" w:rsidRPr="00D15B13" w:rsidRDefault="00742173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scale: 1:93 (not cast on base)</w:t>
            </w:r>
          </w:p>
          <w:p w14:paraId="208227F8" w14:textId="77777777" w:rsidR="00742173" w:rsidRPr="00D15B13" w:rsidRDefault="00742173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length: 75mm</w:t>
            </w:r>
          </w:p>
          <w:p w14:paraId="3C4429B0" w14:textId="77777777" w:rsidR="00A5690D" w:rsidRDefault="00A5690D" w:rsidP="00A569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1E00218D" w14:textId="77777777" w:rsidR="00A5690D" w:rsidRDefault="00A5690D" w:rsidP="00A569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29mm</w:t>
            </w:r>
          </w:p>
          <w:p w14:paraId="0613E52F" w14:textId="77777777" w:rsidR="00742173" w:rsidRPr="00D15B13" w:rsidRDefault="00742173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444BF013" w14:textId="77777777" w:rsidR="00742173" w:rsidRPr="00D15B13" w:rsidRDefault="00742173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additional lettering on base: LEYLAND / ERGOMATIC CAB</w:t>
            </w:r>
          </w:p>
          <w:p w14:paraId="3045E4FE" w14:textId="77777777" w:rsidR="00742173" w:rsidRPr="00D15B13" w:rsidRDefault="00742173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046EA0D2" w14:textId="77777777" w:rsidR="00742173" w:rsidRPr="00D15B13" w:rsidRDefault="00742173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number on base: 10</w:t>
            </w:r>
          </w:p>
          <w:p w14:paraId="231C42C7" w14:textId="77777777" w:rsidR="00742173" w:rsidRPr="00015A52" w:rsidRDefault="00742173" w:rsidP="00556688">
            <w:pPr>
              <w:rPr>
                <w:sz w:val="16"/>
                <w:szCs w:val="16"/>
                <w:lang w:val="en-GB"/>
              </w:rPr>
            </w:pPr>
            <w:r w:rsidRPr="00D15B1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E3A7F66" w14:textId="77777777" w:rsidR="00742173" w:rsidRPr="00D15B13" w:rsidRDefault="00742173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metal chassis is part of body</w:t>
            </w:r>
          </w:p>
          <w:p w14:paraId="75361AE2" w14:textId="77777777" w:rsidR="00742173" w:rsidRPr="00D15B13" w:rsidRDefault="00742173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no interior</w:t>
            </w:r>
          </w:p>
          <w:p w14:paraId="37B23E19" w14:textId="77777777" w:rsidR="00513671" w:rsidRPr="00D15B13" w:rsidRDefault="00513671" w:rsidP="00556688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plastic wheels</w:t>
            </w:r>
          </w:p>
          <w:p w14:paraId="4C05116F" w14:textId="77777777" w:rsidR="00742173" w:rsidRPr="00D15B13" w:rsidRDefault="00742173" w:rsidP="00742173">
            <w:pPr>
              <w:rPr>
                <w:sz w:val="16"/>
                <w:szCs w:val="16"/>
                <w:lang w:val="en-US"/>
              </w:rPr>
            </w:pPr>
            <w:r w:rsidRPr="00D15B13">
              <w:rPr>
                <w:sz w:val="16"/>
                <w:szCs w:val="16"/>
                <w:lang w:val="en-US"/>
              </w:rPr>
              <w:t>dome head rounded axles</w:t>
            </w:r>
          </w:p>
          <w:p w14:paraId="797AACAF" w14:textId="77777777" w:rsidR="00742173" w:rsidRPr="00015A52" w:rsidRDefault="00742173" w:rsidP="00742173">
            <w:pPr>
              <w:rPr>
                <w:sz w:val="16"/>
                <w:szCs w:val="16"/>
              </w:rPr>
            </w:pPr>
            <w:r w:rsidRPr="00015A52">
              <w:rPr>
                <w:sz w:val="16"/>
                <w:szCs w:val="16"/>
              </w:rPr>
              <w:t>gray plastic pipes</w:t>
            </w:r>
          </w:p>
        </w:tc>
        <w:tc>
          <w:tcPr>
            <w:tcW w:w="1250" w:type="pct"/>
          </w:tcPr>
          <w:p w14:paraId="723F9BD9" w14:textId="77777777" w:rsidR="00742173" w:rsidRPr="00015A52" w:rsidRDefault="001D7C2D" w:rsidP="001D7C2D">
            <w:pPr>
              <w:jc w:val="right"/>
              <w:rPr>
                <w:sz w:val="16"/>
                <w:szCs w:val="16"/>
                <w:lang w:val="en-GB"/>
              </w:rPr>
            </w:pPr>
            <w:r w:rsidRPr="001D7C2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B72D721" wp14:editId="3FB3D6CB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77" cy="95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EF2E6" w14:textId="77777777" w:rsidR="00556688" w:rsidRPr="00015A52" w:rsidRDefault="00556688" w:rsidP="00556688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1381"/>
        <w:gridCol w:w="732"/>
        <w:gridCol w:w="1043"/>
        <w:gridCol w:w="448"/>
        <w:gridCol w:w="1457"/>
        <w:gridCol w:w="799"/>
        <w:gridCol w:w="896"/>
        <w:gridCol w:w="1390"/>
        <w:gridCol w:w="1274"/>
        <w:gridCol w:w="430"/>
        <w:gridCol w:w="412"/>
        <w:gridCol w:w="439"/>
        <w:gridCol w:w="897"/>
        <w:gridCol w:w="639"/>
        <w:gridCol w:w="456"/>
      </w:tblGrid>
      <w:tr w:rsidR="00522EE9" w14:paraId="78863550" w14:textId="77777777" w:rsidTr="00AF033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4643BF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7992417" w14:textId="77777777" w:rsidR="00380EE5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CF51F8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 w:rsidRPr="00015A52">
              <w:rPr>
                <w:b/>
                <w:sz w:val="16"/>
                <w:szCs w:val="16"/>
              </w:rPr>
              <w:t>body</w:t>
            </w:r>
            <w:r w:rsidR="00B40D1D">
              <w:rPr>
                <w:b/>
                <w:sz w:val="16"/>
                <w:szCs w:val="16"/>
              </w:rPr>
              <w:t xml:space="preserve"> / chassis</w:t>
            </w:r>
          </w:p>
          <w:p w14:paraId="490A6B95" w14:textId="77777777" w:rsidR="00380EE5" w:rsidRPr="00015A52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9B7DF4" w14:textId="77777777" w:rsidR="00522EE9" w:rsidRDefault="00522EE9" w:rsidP="00A27469">
            <w:pPr>
              <w:rPr>
                <w:b/>
                <w:sz w:val="16"/>
                <w:szCs w:val="16"/>
              </w:rPr>
            </w:pPr>
            <w:r w:rsidRPr="00015A52">
              <w:rPr>
                <w:b/>
                <w:sz w:val="16"/>
                <w:szCs w:val="16"/>
              </w:rPr>
              <w:t xml:space="preserve">grille </w:t>
            </w:r>
            <w:r w:rsidR="00A27469">
              <w:rPr>
                <w:b/>
                <w:sz w:val="16"/>
                <w:szCs w:val="16"/>
              </w:rPr>
              <w:t>/</w:t>
            </w:r>
            <w:r w:rsidRPr="00015A52">
              <w:rPr>
                <w:b/>
                <w:sz w:val="16"/>
                <w:szCs w:val="16"/>
              </w:rPr>
              <w:t xml:space="preserve"> cab base</w:t>
            </w:r>
          </w:p>
          <w:p w14:paraId="2FCE1C41" w14:textId="77777777" w:rsidR="00380EE5" w:rsidRPr="00015A52" w:rsidRDefault="00380EE5" w:rsidP="00A2746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E5E424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 w:rsidRPr="00015A52">
              <w:rPr>
                <w:b/>
                <w:sz w:val="16"/>
                <w:szCs w:val="16"/>
              </w:rPr>
              <w:t>windows</w:t>
            </w:r>
          </w:p>
          <w:p w14:paraId="111EBD63" w14:textId="77777777" w:rsidR="00380EE5" w:rsidRPr="00015A52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D635B5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 w:rsidRPr="00015A52">
              <w:rPr>
                <w:b/>
                <w:sz w:val="16"/>
                <w:szCs w:val="16"/>
              </w:rPr>
              <w:t>wheels</w:t>
            </w:r>
          </w:p>
          <w:p w14:paraId="63543549" w14:textId="77777777" w:rsidR="00380EE5" w:rsidRPr="00015A52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E83BDB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 w:rsidRPr="00015A52">
              <w:rPr>
                <w:b/>
                <w:sz w:val="16"/>
                <w:szCs w:val="16"/>
              </w:rPr>
              <w:t>deco</w:t>
            </w:r>
          </w:p>
          <w:p w14:paraId="308D25CF" w14:textId="77777777" w:rsidR="00380EE5" w:rsidRPr="00015A52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4679F0" w14:textId="77777777" w:rsidR="00522EE9" w:rsidRDefault="00F32A7F" w:rsidP="008069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cab </w:t>
            </w:r>
            <w:r w:rsidR="00522EE9" w:rsidRPr="00015A52">
              <w:rPr>
                <w:b/>
                <w:sz w:val="16"/>
                <w:szCs w:val="16"/>
              </w:rPr>
              <w:t xml:space="preserve">base </w:t>
            </w:r>
            <w:r w:rsidR="00522EE9">
              <w:rPr>
                <w:b/>
                <w:sz w:val="16"/>
                <w:szCs w:val="16"/>
              </w:rPr>
              <w:t>lettering</w:t>
            </w:r>
          </w:p>
          <w:p w14:paraId="31F04C71" w14:textId="77777777" w:rsidR="00380EE5" w:rsidRPr="00015A52" w:rsidRDefault="00380EE5" w:rsidP="008069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BDED6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 guide</w:t>
            </w:r>
          </w:p>
          <w:p w14:paraId="6AB16783" w14:textId="77777777" w:rsidR="00380EE5" w:rsidRPr="00015A52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7E748B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 w:rsidRPr="00015A52">
              <w:rPr>
                <w:b/>
                <w:sz w:val="16"/>
                <w:szCs w:val="16"/>
              </w:rPr>
              <w:t>axle braces</w:t>
            </w:r>
          </w:p>
          <w:p w14:paraId="32DCEBFA" w14:textId="77777777" w:rsidR="00380EE5" w:rsidRPr="00015A52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7CCAF6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 w:rsidRPr="00015A52">
              <w:rPr>
                <w:b/>
                <w:sz w:val="16"/>
                <w:szCs w:val="16"/>
              </w:rPr>
              <w:t>load support posts</w:t>
            </w:r>
          </w:p>
          <w:p w14:paraId="60559210" w14:textId="77777777" w:rsidR="00380EE5" w:rsidRPr="00015A52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8B5E70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DD14B26" w14:textId="77777777" w:rsidR="00380EE5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C94A5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13CDAC0" w14:textId="77777777" w:rsidR="00380EE5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875086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6A0F1CF" w14:textId="77777777" w:rsidR="00380EE5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F58EC9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76967FE" w14:textId="77777777" w:rsidR="00380EE5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2BCE68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1C7544B" w14:textId="77777777" w:rsidR="00380EE5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757C7E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6F96CA2" w14:textId="77777777" w:rsidR="00380EE5" w:rsidRDefault="00380EE5" w:rsidP="00C77E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C93CD9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8301AF0" w14:textId="77777777" w:rsidR="00522EE9" w:rsidRDefault="00522EE9" w:rsidP="00C77E38">
            <w:pPr>
              <w:rPr>
                <w:b/>
                <w:sz w:val="16"/>
                <w:szCs w:val="16"/>
              </w:rPr>
            </w:pPr>
          </w:p>
        </w:tc>
      </w:tr>
      <w:tr w:rsidR="00522EE9" w14:paraId="4A36FC50" w14:textId="77777777" w:rsidTr="004D3EA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82CE1" w14:textId="77777777" w:rsidR="00522EE9" w:rsidRDefault="00A40ABF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22EE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EA674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red</w:t>
            </w:r>
            <w:r w:rsidR="00B40D1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48D80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plated </w:t>
            </w:r>
            <w:r w:rsidRPr="00D63ECC">
              <w:rPr>
                <w:sz w:val="16"/>
                <w:szCs w:val="16"/>
              </w:rPr>
              <w:t>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54DC7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5A2D0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3BF08" w14:textId="77777777" w:rsidR="00522EE9" w:rsidRPr="00F469A2" w:rsidRDefault="00522EE9" w:rsidP="00C77E38">
            <w:pPr>
              <w:rPr>
                <w:sz w:val="16"/>
                <w:szCs w:val="16"/>
              </w:rPr>
            </w:pPr>
            <w:r w:rsidRPr="00F469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47BF5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LEYLAND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4F21" w14:textId="77777777" w:rsidR="00522EE9" w:rsidRPr="00D63ECC" w:rsidRDefault="00A6575F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C78D6" w14:textId="77777777" w:rsidR="00522EE9" w:rsidRPr="00D63ECC" w:rsidRDefault="00522EE9" w:rsidP="00133CBB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46708" w14:textId="77777777" w:rsidR="00522EE9" w:rsidRPr="00D63ECC" w:rsidRDefault="00522EE9" w:rsidP="00255B06">
            <w:pPr>
              <w:rPr>
                <w:sz w:val="16"/>
                <w:szCs w:val="16"/>
              </w:rPr>
            </w:pPr>
            <w:r w:rsidRPr="00D63ECC">
              <w:rPr>
                <w:b/>
                <w:sz w:val="16"/>
                <w:szCs w:val="16"/>
              </w:rPr>
              <w:t>1.5</w:t>
            </w:r>
            <w:r w:rsidRPr="00D63ECC">
              <w:rPr>
                <w:sz w:val="16"/>
                <w:szCs w:val="16"/>
              </w:rPr>
              <w:t>mm</w:t>
            </w:r>
            <w:r w:rsidR="00CA5434">
              <w:rPr>
                <w:sz w:val="16"/>
                <w:szCs w:val="16"/>
              </w:rPr>
              <w:t xml:space="preserve"> </w:t>
            </w:r>
            <w:r w:rsidR="00CA5434" w:rsidRPr="00CA5434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8E14" w14:textId="77777777" w:rsidR="00522EE9" w:rsidRDefault="00522EE9" w:rsidP="00C77E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4599" w14:textId="77777777" w:rsidR="00522EE9" w:rsidRDefault="00522EE9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B821" w14:textId="77777777" w:rsidR="00522EE9" w:rsidRDefault="00522EE9" w:rsidP="00C77E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90A5" w14:textId="77777777" w:rsidR="00522EE9" w:rsidRDefault="00522EE9" w:rsidP="00C77E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EECC" w14:textId="77777777" w:rsidR="00522EE9" w:rsidRDefault="00522EE9" w:rsidP="00C77E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CE52" w14:textId="77777777" w:rsidR="00522EE9" w:rsidRDefault="006E164C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DAD5" w14:textId="77777777" w:rsidR="00522EE9" w:rsidRDefault="00522EE9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522EE9" w14:paraId="6E6F61F8" w14:textId="77777777" w:rsidTr="004D3EA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7A6839" w14:textId="77777777" w:rsidR="00522EE9" w:rsidRDefault="00A40ABF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22EE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4FD2069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red</w:t>
            </w:r>
            <w:r w:rsidR="00B40D1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DD11D7B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plated </w:t>
            </w:r>
            <w:r w:rsidRPr="00D63ECC">
              <w:rPr>
                <w:sz w:val="16"/>
                <w:szCs w:val="16"/>
              </w:rPr>
              <w:t>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64E082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B05B98F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AC9716" w14:textId="77777777" w:rsidR="00522EE9" w:rsidRPr="00F469A2" w:rsidRDefault="00522EE9" w:rsidP="00C77E38">
            <w:pPr>
              <w:rPr>
                <w:sz w:val="16"/>
                <w:szCs w:val="16"/>
              </w:rPr>
            </w:pPr>
            <w:r w:rsidRPr="00F469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2D15CF" w14:textId="77777777" w:rsidR="00522EE9" w:rsidRPr="00D63ECC" w:rsidRDefault="00522EE9" w:rsidP="00C77E3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LEYLAND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A98D7" w14:textId="77777777" w:rsidR="00522EE9" w:rsidRPr="00D63ECC" w:rsidRDefault="00A6575F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B6467F" w14:textId="77777777" w:rsidR="00522EE9" w:rsidRPr="00D63ECC" w:rsidRDefault="00522EE9" w:rsidP="00133CBB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3BB608A" w14:textId="77777777" w:rsidR="00522EE9" w:rsidRPr="00D63ECC" w:rsidRDefault="00522EE9" w:rsidP="00255B06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2.5mm</w:t>
            </w:r>
            <w:r w:rsidR="00CA5434">
              <w:rPr>
                <w:sz w:val="16"/>
                <w:szCs w:val="16"/>
              </w:rPr>
              <w:t xml:space="preserve"> 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33EE9" w14:textId="77777777" w:rsidR="00522EE9" w:rsidRDefault="000306F0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af, bf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15400" w14:textId="77777777" w:rsidR="00522EE9" w:rsidRDefault="00522EE9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0584C" w14:textId="77777777" w:rsidR="00522EE9" w:rsidRDefault="00522EE9" w:rsidP="00C77E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81C59" w14:textId="77777777" w:rsidR="00522EE9" w:rsidRDefault="00522EE9" w:rsidP="00C77E3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459C6" w14:textId="77777777" w:rsidR="00522EE9" w:rsidRDefault="00223BC4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4D9CC" w14:textId="77777777" w:rsidR="00522EE9" w:rsidRDefault="006E164C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42AEB" w14:textId="77777777" w:rsidR="00522EE9" w:rsidRDefault="00522EE9" w:rsidP="00C7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A5434" w14:paraId="024510EC" w14:textId="77777777" w:rsidTr="004D3EA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0E56D0" w14:textId="77777777" w:rsidR="00CA5434" w:rsidRDefault="00A40ABF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543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B253CCF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red</w:t>
            </w:r>
            <w:r w:rsidR="00B40D1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E9AA379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plated </w:t>
            </w:r>
            <w:r w:rsidRPr="00D63ECC">
              <w:rPr>
                <w:sz w:val="16"/>
                <w:szCs w:val="16"/>
              </w:rPr>
              <w:t>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7E1D5E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3972C4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F4BE50" w14:textId="77777777" w:rsidR="00CA5434" w:rsidRPr="00F469A2" w:rsidRDefault="00CA5434" w:rsidP="00CA5434">
            <w:pPr>
              <w:rPr>
                <w:sz w:val="16"/>
                <w:szCs w:val="16"/>
              </w:rPr>
            </w:pPr>
            <w:r w:rsidRPr="00F469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035FF99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ERGOMATIC CAB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B3FB7" w14:textId="77777777" w:rsidR="00CA5434" w:rsidRPr="00E02139" w:rsidRDefault="00CA5434" w:rsidP="00CA5434">
            <w:pPr>
              <w:rPr>
                <w:b/>
                <w:sz w:val="16"/>
                <w:szCs w:val="16"/>
              </w:rPr>
            </w:pPr>
            <w:r w:rsidRPr="00E021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8E80CA0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3911FF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2.5mm</w:t>
            </w:r>
            <w:r>
              <w:rPr>
                <w:sz w:val="16"/>
                <w:szCs w:val="16"/>
              </w:rPr>
              <w:t xml:space="preserve"> 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43323" w14:textId="77777777" w:rsidR="00CA5434" w:rsidRDefault="00AC2657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af, am, </w:t>
            </w:r>
            <w:r w:rsidR="00FE2817">
              <w:rPr>
                <w:sz w:val="16"/>
                <w:szCs w:val="16"/>
              </w:rPr>
              <w:t>ar, 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A94D7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CCEC1" w14:textId="77777777" w:rsidR="00CA5434" w:rsidRDefault="00CA5434" w:rsidP="00CA54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48300" w14:textId="77777777" w:rsidR="00CA5434" w:rsidRDefault="00CA5434" w:rsidP="00CA54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27C60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A65EF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573B6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A5434" w14:paraId="47FFB841" w14:textId="77777777" w:rsidTr="004D3EA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6CE54" w14:textId="77777777" w:rsidR="00CA5434" w:rsidRDefault="00A40ABF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543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646E1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red</w:t>
            </w:r>
            <w:r w:rsidR="00B40D1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A18D4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plated </w:t>
            </w:r>
            <w:r w:rsidRPr="00D63ECC">
              <w:rPr>
                <w:sz w:val="16"/>
                <w:szCs w:val="16"/>
              </w:rPr>
              <w:t>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756DC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BE13A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C6DD3" w14:textId="77777777" w:rsidR="00CA5434" w:rsidRPr="00F469A2" w:rsidRDefault="00CA5434" w:rsidP="00CA5434">
            <w:pPr>
              <w:rPr>
                <w:sz w:val="16"/>
                <w:szCs w:val="16"/>
              </w:rPr>
            </w:pPr>
            <w:r w:rsidRPr="00F469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E05E1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ERGOMATIC CAB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547D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A31C1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373A1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2.5mm</w:t>
            </w:r>
            <w:r>
              <w:rPr>
                <w:sz w:val="16"/>
                <w:szCs w:val="16"/>
              </w:rPr>
              <w:t xml:space="preserve"> 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E25F" w14:textId="77777777" w:rsidR="00CA5434" w:rsidRDefault="00CA5434" w:rsidP="00CA54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2C27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C59C" w14:textId="77777777" w:rsidR="00CA5434" w:rsidRDefault="00CA5434" w:rsidP="00CA54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CBAA" w14:textId="77777777" w:rsidR="00CA5434" w:rsidRDefault="00CA5434" w:rsidP="00CA54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F200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E183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2DA4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A5434" w14:paraId="4E66988C" w14:textId="77777777" w:rsidTr="004D3EA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4C80FC" w14:textId="77777777" w:rsidR="00CA5434" w:rsidRDefault="00A40ABF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543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FD288C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red</w:t>
            </w:r>
            <w:r w:rsidR="00B40D1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0097D5E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plated </w:t>
            </w:r>
            <w:r w:rsidRPr="00D63ECC">
              <w:rPr>
                <w:sz w:val="16"/>
                <w:szCs w:val="16"/>
              </w:rPr>
              <w:t>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1B584F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F17D4BE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497B95" w14:textId="77777777" w:rsidR="00CA5434" w:rsidRPr="00F469A2" w:rsidRDefault="00CA5434" w:rsidP="00CA5434">
            <w:pPr>
              <w:rPr>
                <w:sz w:val="16"/>
                <w:szCs w:val="16"/>
              </w:rPr>
            </w:pPr>
            <w:r w:rsidRPr="00F469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E16AEAA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ERGOMATIC CAB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777B0" w14:textId="77777777" w:rsidR="00CA5434" w:rsidRPr="004A06AC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F7918C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97964E" w14:textId="77777777" w:rsidR="00CA5434" w:rsidRPr="00D63ECC" w:rsidRDefault="00CA5434" w:rsidP="00CA5434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2.5mm</w:t>
            </w:r>
            <w:r>
              <w:rPr>
                <w:sz w:val="16"/>
                <w:szCs w:val="16"/>
              </w:rPr>
              <w:t xml:space="preserve"> 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DFE22" w14:textId="77777777" w:rsidR="00CA5434" w:rsidRDefault="00D15B13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(af)</w:t>
            </w:r>
            <w:r w:rsidR="001B64FD">
              <w:rPr>
                <w:sz w:val="16"/>
                <w:szCs w:val="16"/>
              </w:rPr>
              <w:t xml:space="preserve">, </w:t>
            </w:r>
            <w:r w:rsidR="00BF5571">
              <w:rPr>
                <w:sz w:val="16"/>
                <w:szCs w:val="16"/>
              </w:rPr>
              <w:t xml:space="preserve">am, </w:t>
            </w:r>
            <w:r w:rsidR="00907538">
              <w:rPr>
                <w:sz w:val="16"/>
                <w:szCs w:val="16"/>
              </w:rPr>
              <w:t xml:space="preserve">ar, </w:t>
            </w:r>
            <w:r w:rsidR="00BF5571">
              <w:rPr>
                <w:sz w:val="16"/>
                <w:szCs w:val="16"/>
              </w:rPr>
              <w:t>bf</w:t>
            </w:r>
            <w:r w:rsidR="00154F3A">
              <w:rPr>
                <w:sz w:val="16"/>
                <w:szCs w:val="16"/>
              </w:rPr>
              <w:t>, 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B4959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F9C3DB" w14:textId="77777777" w:rsidR="00CA5434" w:rsidRDefault="00CA5434" w:rsidP="00CA54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B914F" w14:textId="77777777" w:rsidR="00CA5434" w:rsidRDefault="00CA5434" w:rsidP="00CA54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625B23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4F4CF2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7A3DF" w14:textId="77777777" w:rsidR="00CA5434" w:rsidRDefault="00CA5434" w:rsidP="00CA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6D36E2" w14:paraId="4E9D4545" w14:textId="77777777" w:rsidTr="004D3EA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71A56" w14:textId="77777777" w:rsidR="006D36E2" w:rsidRDefault="00A40ABF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D36E2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BA292A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6D36E2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red</w:t>
            </w:r>
            <w:r w:rsidR="00B40D1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C9F485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plated </w:t>
            </w:r>
            <w:r w:rsidRPr="00D63ECC">
              <w:rPr>
                <w:sz w:val="16"/>
                <w:szCs w:val="16"/>
              </w:rPr>
              <w:t>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65801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5ACEFF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3BBB1" w14:textId="77777777" w:rsidR="006D36E2" w:rsidRPr="00F469A2" w:rsidRDefault="006D36E2" w:rsidP="006D36E2">
            <w:pPr>
              <w:rPr>
                <w:sz w:val="16"/>
                <w:szCs w:val="16"/>
              </w:rPr>
            </w:pPr>
            <w:r w:rsidRPr="00F469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0451D7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ERGOMATIC CAB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46519" w14:textId="77777777" w:rsidR="006D36E2" w:rsidRPr="004A06AC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672834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7E2E9A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2.5mm</w:t>
            </w:r>
            <w:r>
              <w:rPr>
                <w:sz w:val="16"/>
                <w:szCs w:val="16"/>
              </w:rPr>
              <w:t xml:space="preserve"> 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EB05F" w14:textId="77777777" w:rsidR="006D36E2" w:rsidRDefault="0051429B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36E2">
              <w:rPr>
                <w:sz w:val="16"/>
                <w:szCs w:val="16"/>
              </w:rPr>
              <w:t>bf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111F7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B0878" w14:textId="77777777" w:rsidR="006D36E2" w:rsidRDefault="006D36E2" w:rsidP="006D36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0D856" w14:textId="77777777" w:rsidR="006D36E2" w:rsidRDefault="006D36E2" w:rsidP="006D36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80EB8" w14:textId="77777777" w:rsidR="006D36E2" w:rsidRDefault="006D36E2" w:rsidP="006D36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97A83" w14:textId="77777777" w:rsidR="006D36E2" w:rsidRDefault="006D36E2" w:rsidP="006D36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DF359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6D36E2" w14:paraId="0010F1B2" w14:textId="77777777" w:rsidTr="006D36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73ACB" w14:textId="77777777" w:rsidR="006D36E2" w:rsidRDefault="00A40ABF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D36E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171F3D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red</w:t>
            </w:r>
            <w:r w:rsidR="00B40D1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16486C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b/>
                <w:sz w:val="16"/>
                <w:szCs w:val="16"/>
              </w:rPr>
              <w:t>white</w:t>
            </w:r>
            <w:r w:rsidRPr="00D63EC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E518E0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DF80159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58811B" w14:textId="77777777" w:rsidR="006D36E2" w:rsidRPr="00F469A2" w:rsidRDefault="006D36E2" w:rsidP="006D36E2">
            <w:pPr>
              <w:rPr>
                <w:sz w:val="16"/>
                <w:szCs w:val="16"/>
              </w:rPr>
            </w:pPr>
            <w:r w:rsidRPr="00F469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45DD77B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ERGOMATIC CAB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04807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477ECD0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7C4D136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2.5mm</w:t>
            </w:r>
            <w:r>
              <w:rPr>
                <w:sz w:val="16"/>
                <w:szCs w:val="16"/>
              </w:rPr>
              <w:t xml:space="preserve"> 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AE2CE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am, </w:t>
            </w:r>
            <w:r w:rsidR="009B6579">
              <w:rPr>
                <w:sz w:val="16"/>
                <w:szCs w:val="16"/>
              </w:rPr>
              <w:t>(bf)</w:t>
            </w:r>
            <w:r w:rsidR="00C27A4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BB8AD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89566" w14:textId="77777777" w:rsidR="006D36E2" w:rsidRDefault="006D36E2" w:rsidP="006D36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827A6" w14:textId="77777777" w:rsidR="006D36E2" w:rsidRDefault="006D36E2" w:rsidP="006D36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5CA9F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AFBE6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E6622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D36E2" w14:paraId="30582E78" w14:textId="77777777" w:rsidTr="006D36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4F280" w14:textId="77777777" w:rsidR="006D36E2" w:rsidRDefault="00A40ABF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D36E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FA7D682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red</w:t>
            </w:r>
            <w:r w:rsidR="00B40D1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4DCF2F5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b/>
                <w:sz w:val="16"/>
                <w:szCs w:val="16"/>
              </w:rPr>
              <w:t>white</w:t>
            </w:r>
            <w:r w:rsidRPr="00D63EC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618C44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84ED409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29341C" w14:textId="77777777" w:rsidR="006D36E2" w:rsidRPr="00F469A2" w:rsidRDefault="006D36E2" w:rsidP="006D36E2">
            <w:pPr>
              <w:rPr>
                <w:sz w:val="16"/>
                <w:szCs w:val="16"/>
              </w:rPr>
            </w:pPr>
            <w:r w:rsidRPr="00F469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C10405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ERGOMATIC CAB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3F262" w14:textId="77777777" w:rsidR="006D36E2" w:rsidRPr="004A06AC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3666C8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11BD95" w14:textId="77777777" w:rsidR="006D36E2" w:rsidRPr="00D63ECC" w:rsidRDefault="006D36E2" w:rsidP="006D36E2">
            <w:pPr>
              <w:rPr>
                <w:sz w:val="16"/>
                <w:szCs w:val="16"/>
              </w:rPr>
            </w:pPr>
            <w:r w:rsidRPr="00D63ECC">
              <w:rPr>
                <w:sz w:val="16"/>
                <w:szCs w:val="16"/>
              </w:rPr>
              <w:t>2.5mm</w:t>
            </w:r>
            <w:r>
              <w:rPr>
                <w:sz w:val="16"/>
                <w:szCs w:val="16"/>
              </w:rPr>
              <w:t xml:space="preserve"> 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2B614" w14:textId="0A300178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(am)</w:t>
            </w:r>
            <w:r w:rsidR="00424D1D">
              <w:rPr>
                <w:sz w:val="16"/>
                <w:szCs w:val="16"/>
              </w:rPr>
              <w:t>, (bm)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FDE0B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613BD" w14:textId="77777777" w:rsidR="006D36E2" w:rsidRDefault="006D36E2" w:rsidP="006D36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023A5" w14:textId="77777777" w:rsidR="006D36E2" w:rsidRDefault="006D36E2" w:rsidP="006D36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45B58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0EFBE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A55BD" w14:textId="77777777" w:rsidR="006D36E2" w:rsidRDefault="006D36E2" w:rsidP="006D3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41FB8058" w14:textId="77777777" w:rsidR="00C77E38" w:rsidRDefault="00C77E38" w:rsidP="00C77E38">
      <w:pPr>
        <w:rPr>
          <w:b/>
          <w:szCs w:val="20"/>
        </w:rPr>
      </w:pPr>
    </w:p>
    <w:p w14:paraId="68778622" w14:textId="77777777" w:rsidR="00D62176" w:rsidRDefault="00D62176" w:rsidP="00D6217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62176" w14:paraId="3B59BF60" w14:textId="77777777" w:rsidTr="00D6217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1C235" w14:textId="77777777" w:rsidR="00D62176" w:rsidRDefault="00D62176" w:rsidP="00901CA2">
            <w:pPr>
              <w:keepNext/>
              <w:keepLines/>
              <w:rPr>
                <w:b/>
              </w:rPr>
            </w:pPr>
            <w:r>
              <w:rPr>
                <w:b/>
              </w:rPr>
              <w:t>10</w:t>
            </w:r>
            <w:r w:rsidR="00901CA2">
              <w:rPr>
                <w:b/>
              </w:rPr>
              <w:t>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4EC2" w14:textId="77777777" w:rsidR="00D62176" w:rsidRDefault="00D6217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4AB5" w14:textId="77777777" w:rsidR="00D62176" w:rsidRDefault="00D6217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E09D" w14:textId="77777777" w:rsidR="00D62176" w:rsidRDefault="00D62176">
            <w:pPr>
              <w:keepNext/>
              <w:keepLines/>
              <w:rPr>
                <w:b/>
              </w:rPr>
            </w:pPr>
          </w:p>
        </w:tc>
      </w:tr>
    </w:tbl>
    <w:p w14:paraId="7D0FA5A1" w14:textId="77777777" w:rsidR="00D62176" w:rsidRDefault="00D62176" w:rsidP="00D62176">
      <w:pPr>
        <w:rPr>
          <w:b/>
          <w:szCs w:val="20"/>
        </w:rPr>
      </w:pPr>
    </w:p>
    <w:p w14:paraId="5C5216EF" w14:textId="77777777" w:rsidR="008F5D6D" w:rsidRPr="0064137D" w:rsidRDefault="008F5D6D" w:rsidP="008F5D6D">
      <w:pPr>
        <w:keepNext/>
        <w:keepLines/>
        <w:rPr>
          <w:b/>
        </w:rPr>
      </w:pPr>
      <w:r>
        <w:rPr>
          <w:b/>
        </w:rPr>
        <w:t>NOTE</w:t>
      </w:r>
      <w:r w:rsidRPr="0064137D">
        <w:rPr>
          <w:b/>
        </w:rPr>
        <w:t>:</w:t>
      </w:r>
    </w:p>
    <w:p w14:paraId="5446BBFE" w14:textId="77777777" w:rsidR="008F5D6D" w:rsidRPr="0064137D" w:rsidRDefault="008F5D6D" w:rsidP="008F5D6D">
      <w:pPr>
        <w:keepNext/>
        <w:keepLines/>
        <w:rPr>
          <w:b/>
        </w:rPr>
      </w:pPr>
    </w:p>
    <w:p w14:paraId="38A6F210" w14:textId="77777777" w:rsidR="008F5D6D" w:rsidRPr="0064137D" w:rsidRDefault="008F5D6D" w:rsidP="008F5D6D">
      <w:pPr>
        <w:keepNext/>
        <w:keepLines/>
        <w:rPr>
          <w:b/>
          <w:lang w:val="en-GB"/>
        </w:rPr>
      </w:pPr>
      <w:r w:rsidRPr="0064137D">
        <w:rPr>
          <w:b/>
          <w:lang w:val="en-GB"/>
        </w:rPr>
        <w:t xml:space="preserve">Same </w:t>
      </w:r>
      <w:r>
        <w:rPr>
          <w:b/>
          <w:lang w:val="en-GB"/>
        </w:rPr>
        <w:t xml:space="preserve">grille &amp; cab </w:t>
      </w:r>
      <w:r w:rsidRPr="0064137D">
        <w:rPr>
          <w:b/>
          <w:lang w:val="en-GB"/>
        </w:rPr>
        <w:t xml:space="preserve">base as </w:t>
      </w:r>
      <w:r>
        <w:rPr>
          <w:b/>
          <w:lang w:val="en-GB"/>
        </w:rPr>
        <w:t>LR 17-E, LR 32-C</w:t>
      </w:r>
      <w:r w:rsidRPr="0064137D">
        <w:rPr>
          <w:b/>
          <w:lang w:val="en-GB"/>
        </w:rPr>
        <w:t xml:space="preserve"> and L</w:t>
      </w:r>
      <w:r>
        <w:rPr>
          <w:b/>
          <w:lang w:val="en-GB"/>
        </w:rPr>
        <w:t>R</w:t>
      </w:r>
      <w:r w:rsidRPr="0064137D">
        <w:rPr>
          <w:b/>
          <w:lang w:val="en-GB"/>
        </w:rPr>
        <w:t xml:space="preserve"> </w:t>
      </w:r>
      <w:r>
        <w:rPr>
          <w:b/>
          <w:lang w:val="en-GB"/>
        </w:rPr>
        <w:t>51</w:t>
      </w:r>
      <w:r w:rsidRPr="0064137D">
        <w:rPr>
          <w:b/>
          <w:lang w:val="en-GB"/>
        </w:rPr>
        <w:t>-</w:t>
      </w:r>
      <w:r>
        <w:rPr>
          <w:b/>
          <w:lang w:val="en-GB"/>
        </w:rPr>
        <w:t>C</w:t>
      </w:r>
      <w:r w:rsidRPr="0064137D">
        <w:rPr>
          <w:b/>
          <w:lang w:val="en-GB"/>
        </w:rPr>
        <w:t>.</w:t>
      </w:r>
    </w:p>
    <w:p w14:paraId="77A13423" w14:textId="77777777" w:rsidR="008F5D6D" w:rsidRPr="0064137D" w:rsidRDefault="008F5D6D" w:rsidP="008F5D6D">
      <w:pPr>
        <w:rPr>
          <w:b/>
          <w:lang w:val="en-GB"/>
        </w:rPr>
      </w:pPr>
    </w:p>
    <w:p w14:paraId="7E5A2B3B" w14:textId="77777777" w:rsidR="004F6C7A" w:rsidRDefault="004F6C7A" w:rsidP="004F6C7A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87"/>
        <w:gridCol w:w="1807"/>
      </w:tblGrid>
      <w:tr w:rsidR="00FC7CB3" w14:paraId="6411DE1E" w14:textId="77777777" w:rsidTr="00A50AA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33EA49" w14:textId="77777777" w:rsidR="00FC7CB3" w:rsidRDefault="00FC7CB3" w:rsidP="00A53F9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43974D6" w14:textId="77777777" w:rsidR="00380EE5" w:rsidRDefault="00380EE5" w:rsidP="00A53F9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F4A383" w14:textId="77777777" w:rsidR="00FC7CB3" w:rsidRDefault="00FC7CB3" w:rsidP="00A53F9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quantity of pipes</w:t>
            </w:r>
          </w:p>
          <w:p w14:paraId="0B442012" w14:textId="77777777" w:rsidR="00380EE5" w:rsidRDefault="00380EE5" w:rsidP="00A53F9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8EFC59" w14:textId="77777777" w:rsidR="00FC7CB3" w:rsidRDefault="00FC7CB3" w:rsidP="00A53F9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cab base lettering</w:t>
            </w:r>
            <w:r w:rsidR="0094021B">
              <w:rPr>
                <w:b/>
                <w:sz w:val="16"/>
                <w:szCs w:val="16"/>
              </w:rPr>
              <w:t xml:space="preserve"> height</w:t>
            </w:r>
          </w:p>
          <w:p w14:paraId="3B73C9CF" w14:textId="77777777" w:rsidR="00FC7CB3" w:rsidRDefault="00FC7CB3" w:rsidP="00A53F96">
            <w:pPr>
              <w:keepNext/>
              <w:keepLines/>
              <w:rPr>
                <w:b/>
                <w:sz w:val="16"/>
              </w:rPr>
            </w:pPr>
          </w:p>
        </w:tc>
      </w:tr>
      <w:tr w:rsidR="00FC7CB3" w14:paraId="704D0AC9" w14:textId="77777777" w:rsidTr="00FC7CB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30F86" w14:textId="77777777" w:rsidR="00FC7CB3" w:rsidRDefault="00FC7CB3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4D5C" w14:textId="77777777" w:rsidR="00FC7CB3" w:rsidRDefault="00FC7CB3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seven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BFC7" w14:textId="77777777" w:rsidR="00FC7CB3" w:rsidRDefault="00FC7CB3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9A0331" w14:paraId="75238C0D" w14:textId="77777777" w:rsidTr="00FC7C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A486" w14:textId="77777777" w:rsidR="009A0331" w:rsidRDefault="009A0331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8AE9" w14:textId="77777777" w:rsidR="009A0331" w:rsidRDefault="009A0331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EB82" w14:textId="77777777" w:rsidR="009A0331" w:rsidRDefault="009A0331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</w:t>
            </w:r>
          </w:p>
        </w:tc>
      </w:tr>
      <w:tr w:rsidR="00FC7CB3" w14:paraId="6F0EC867" w14:textId="77777777" w:rsidTr="00FC7C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C6E8" w14:textId="77777777" w:rsidR="00FC7CB3" w:rsidRDefault="00FC7CB3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999B" w14:textId="77777777" w:rsidR="00FC7CB3" w:rsidRDefault="00FC7CB3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BBBB" w14:textId="77777777" w:rsidR="00FC7CB3" w:rsidRDefault="00FC7CB3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  <w:tr w:rsidR="00FC7CB3" w14:paraId="473BAFDF" w14:textId="77777777" w:rsidTr="00FC7C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AFE99" w14:textId="77777777" w:rsidR="00FC7CB3" w:rsidRDefault="00FC7CB3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EBB3" w14:textId="77777777" w:rsidR="00FC7CB3" w:rsidRDefault="00FC7CB3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341B" w14:textId="77777777" w:rsidR="00FC7CB3" w:rsidRDefault="00FC7CB3" w:rsidP="00FC7C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9A0331" w14:paraId="05E4524A" w14:textId="77777777" w:rsidTr="00FC7C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E377" w14:textId="77777777" w:rsidR="009A0331" w:rsidRDefault="009A0331" w:rsidP="009A03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23D2" w14:textId="77777777" w:rsidR="009A0331" w:rsidRDefault="009A0331" w:rsidP="009A03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1616" w14:textId="77777777" w:rsidR="009A0331" w:rsidRDefault="009A0331" w:rsidP="009A03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</w:t>
            </w:r>
          </w:p>
        </w:tc>
      </w:tr>
      <w:tr w:rsidR="009A0331" w14:paraId="27F62B93" w14:textId="77777777" w:rsidTr="00FC7C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A3F2" w14:textId="77777777" w:rsidR="009A0331" w:rsidRDefault="009A0331" w:rsidP="009A03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4431" w14:textId="77777777" w:rsidR="009A0331" w:rsidRDefault="009A0331" w:rsidP="009A03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FE5E" w14:textId="77777777" w:rsidR="009A0331" w:rsidRDefault="009A0331" w:rsidP="009A03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</w:tbl>
    <w:p w14:paraId="29F26E8F" w14:textId="77777777" w:rsidR="004F6C7A" w:rsidRDefault="004F6C7A" w:rsidP="004F6C7A">
      <w:pPr>
        <w:rPr>
          <w:b/>
        </w:rPr>
      </w:pPr>
    </w:p>
    <w:p w14:paraId="54883AB7" w14:textId="77777777" w:rsidR="00424368" w:rsidRPr="00015A52" w:rsidRDefault="005D1ECD" w:rsidP="00424368">
      <w:pPr>
        <w:keepNext/>
        <w:keepLines/>
        <w:rPr>
          <w:b/>
          <w:szCs w:val="20"/>
          <w:lang w:val="en-GB"/>
        </w:rPr>
      </w:pPr>
      <w:r w:rsidRPr="00015A52">
        <w:rPr>
          <w:b/>
          <w:szCs w:val="20"/>
          <w:lang w:val="en-GB"/>
        </w:rPr>
        <w:t>P</w:t>
      </w:r>
      <w:r w:rsidR="00424368" w:rsidRPr="00015A52">
        <w:rPr>
          <w:b/>
          <w:szCs w:val="20"/>
          <w:lang w:val="en-GB"/>
        </w:rPr>
        <w:t xml:space="preserve">revious ref.: </w:t>
      </w:r>
      <w:r w:rsidR="00424368" w:rsidRPr="00015A52">
        <w:rPr>
          <w:b/>
          <w:szCs w:val="20"/>
        </w:rPr>
        <w:t>none</w:t>
      </w:r>
    </w:p>
    <w:p w14:paraId="0941655C" w14:textId="77777777" w:rsidR="00424368" w:rsidRPr="00015A52" w:rsidRDefault="005D1ECD" w:rsidP="00424368">
      <w:pPr>
        <w:keepNext/>
        <w:keepLines/>
        <w:rPr>
          <w:szCs w:val="20"/>
          <w:lang w:val="en-GB"/>
        </w:rPr>
      </w:pPr>
      <w:r w:rsidRPr="00015A52">
        <w:rPr>
          <w:b/>
          <w:szCs w:val="20"/>
          <w:lang w:val="en-GB"/>
        </w:rPr>
        <w:t>L</w:t>
      </w:r>
      <w:r w:rsidR="00424368" w:rsidRPr="00015A52">
        <w:rPr>
          <w:b/>
          <w:szCs w:val="20"/>
          <w:lang w:val="en-GB"/>
        </w:rPr>
        <w:t>ater ref.:</w:t>
      </w:r>
      <w:r w:rsidR="00306CB8" w:rsidRPr="00D15B13">
        <w:rPr>
          <w:b/>
          <w:szCs w:val="20"/>
          <w:lang w:val="en-US"/>
        </w:rPr>
        <w:t xml:space="preserve"> </w:t>
      </w:r>
      <w:r w:rsidR="00306CB8" w:rsidRPr="00015A52">
        <w:rPr>
          <w:b/>
          <w:szCs w:val="20"/>
        </w:rPr>
        <w:sym w:font="Symbol" w:char="F0DE"/>
      </w:r>
      <w:r w:rsidR="00306CB8" w:rsidRPr="00D15B13">
        <w:rPr>
          <w:b/>
          <w:szCs w:val="20"/>
          <w:lang w:val="en-US"/>
        </w:rPr>
        <w:t xml:space="preserve"> </w:t>
      </w:r>
      <w:r w:rsidR="00306CB8" w:rsidRPr="00015A52">
        <w:rPr>
          <w:b/>
          <w:szCs w:val="20"/>
        </w:rPr>
        <w:sym w:font="Symbol" w:char="F0DE"/>
      </w:r>
      <w:r w:rsidR="00306CB8" w:rsidRPr="00D15B13">
        <w:rPr>
          <w:b/>
          <w:szCs w:val="20"/>
          <w:lang w:val="en-US"/>
        </w:rPr>
        <w:t xml:space="preserve"> </w:t>
      </w:r>
      <w:r w:rsidR="00306CB8" w:rsidRPr="00015A52">
        <w:rPr>
          <w:b/>
          <w:szCs w:val="20"/>
        </w:rPr>
        <w:sym w:font="Symbol" w:char="F0DE"/>
      </w:r>
      <w:r w:rsidR="00306CB8" w:rsidRPr="00D15B13">
        <w:rPr>
          <w:b/>
          <w:szCs w:val="20"/>
          <w:lang w:val="en-US"/>
        </w:rPr>
        <w:t xml:space="preserve">  LS 10-A  Leyland Pipe Truck</w:t>
      </w:r>
    </w:p>
    <w:p w14:paraId="2CDA3CF6" w14:textId="77777777" w:rsidR="00ED5A43" w:rsidRPr="0052552C" w:rsidRDefault="00ED5A43" w:rsidP="00ED5A43">
      <w:pPr>
        <w:rPr>
          <w:b/>
          <w:lang w:val="en-GB"/>
        </w:rPr>
      </w:pPr>
    </w:p>
    <w:p w14:paraId="4B61683B" w14:textId="77777777" w:rsidR="00ED5A43" w:rsidRPr="0052552C" w:rsidRDefault="00ED5A43" w:rsidP="00ED5A43">
      <w:pPr>
        <w:rPr>
          <w:b/>
          <w:lang w:val="en-GB"/>
        </w:rPr>
      </w:pPr>
    </w:p>
    <w:p w14:paraId="72E8887B" w14:textId="77777777" w:rsidR="00ED5A43" w:rsidRPr="0052552C" w:rsidRDefault="00ED5A43" w:rsidP="00ED5A4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00"/>
        <w:gridCol w:w="434"/>
        <w:gridCol w:w="443"/>
        <w:gridCol w:w="460"/>
      </w:tblGrid>
      <w:tr w:rsidR="00ED5A43" w14:paraId="48A71290" w14:textId="77777777" w:rsidTr="00F70EF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AE221C" w14:textId="77777777" w:rsidR="00ED5A43" w:rsidRDefault="00ED5A43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DC8C9D9" w14:textId="77777777" w:rsidR="00380EE5" w:rsidRDefault="00380EE5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104754" w14:textId="77777777" w:rsidR="00ED5A43" w:rsidRDefault="00ED5A43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AF46AB6" w14:textId="77777777" w:rsidR="00380EE5" w:rsidRDefault="00380EE5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D2A14A" w14:textId="77777777" w:rsidR="00ED5A43" w:rsidRDefault="00ED5A43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DAEC301" w14:textId="77777777" w:rsidR="00380EE5" w:rsidRDefault="00380EE5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6A5BDD" w14:textId="77777777" w:rsidR="00ED5A43" w:rsidRDefault="00ED5A43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47BACA6" w14:textId="77777777" w:rsidR="00380EE5" w:rsidRDefault="00380EE5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6854C9" w14:textId="77777777" w:rsidR="00ED5A43" w:rsidRDefault="00ED5A43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79B0106" w14:textId="77777777" w:rsidR="00380EE5" w:rsidRDefault="00380EE5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2F6CE" w14:textId="77777777" w:rsidR="00ED5A43" w:rsidRDefault="00ED5A43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B431C72" w14:textId="77777777" w:rsidR="00ED5A43" w:rsidRDefault="00ED5A43" w:rsidP="00F70EF3">
            <w:pPr>
              <w:keepNext/>
              <w:keepLines/>
              <w:rPr>
                <w:b/>
                <w:sz w:val="16"/>
              </w:rPr>
            </w:pPr>
          </w:p>
        </w:tc>
      </w:tr>
      <w:tr w:rsidR="00ED5A43" w14:paraId="67741DA8" w14:textId="77777777" w:rsidTr="00F70EF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7FED49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BEF497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2BA3459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4155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771EF6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EB9B09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A76FAD" w14:textId="77777777" w:rsidR="00ED5A43" w:rsidRDefault="00ED5A43" w:rsidP="004634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463433">
              <w:rPr>
                <w:sz w:val="16"/>
              </w:rPr>
              <w:t>6</w:t>
            </w:r>
          </w:p>
        </w:tc>
      </w:tr>
      <w:tr w:rsidR="00ED5A43" w14:paraId="49E41481" w14:textId="77777777" w:rsidTr="00F70EF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A29FC1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D79444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5FD6F0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4155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C56DAF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0DAAC3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5CF307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ED5A43" w14:paraId="5E54E1F9" w14:textId="77777777" w:rsidTr="00F70E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38536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4A351F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4AB32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04155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887B33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B2BCB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FBE389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ED5A43" w14:paraId="2034081D" w14:textId="77777777" w:rsidTr="00F70E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DFA2D" w14:textId="77777777" w:rsidR="00ED5A43" w:rsidRDefault="00ED5A43" w:rsidP="00ED5A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37FB2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68024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ED2ED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7E8CAB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722EF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ED5A43" w14:paraId="1AE8901D" w14:textId="77777777" w:rsidTr="00F70EF3">
        <w:trPr>
          <w:jc w:val="center"/>
        </w:trPr>
        <w:tc>
          <w:tcPr>
            <w:tcW w:w="0" w:type="auto"/>
            <w:shd w:val="clear" w:color="auto" w:fill="auto"/>
          </w:tcPr>
          <w:p w14:paraId="0727F97C" w14:textId="77777777" w:rsidR="00ED5A43" w:rsidRDefault="00ED5A43" w:rsidP="00ED5A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239ABF53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2AA8C40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77228A" w:rsidRPr="00C00B60">
              <w:rPr>
                <w:sz w:val="16"/>
                <w:lang w:val="en-GB"/>
              </w:rPr>
              <w:t>"MATCHBOX" IS THE...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63D33675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8DD2416" w14:textId="77777777" w:rsidR="00ED5A43" w:rsidRPr="009945C2" w:rsidRDefault="00ED5A43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6BE3AF5" w14:textId="77777777" w:rsidR="00ED5A43" w:rsidRDefault="00ED5A43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66ED6A78" w14:textId="77777777" w:rsidR="00424368" w:rsidRPr="00015A52" w:rsidRDefault="00424368" w:rsidP="00424368">
      <w:pPr>
        <w:rPr>
          <w:b/>
          <w:szCs w:val="20"/>
          <w:lang w:val="en-GB"/>
        </w:rPr>
      </w:pPr>
    </w:p>
    <w:p w14:paraId="3D1A77CD" w14:textId="77777777" w:rsidR="00424368" w:rsidRPr="00015A52" w:rsidRDefault="00424368" w:rsidP="00424368">
      <w:pPr>
        <w:rPr>
          <w:b/>
          <w:szCs w:val="20"/>
        </w:rPr>
      </w:pPr>
    </w:p>
    <w:sectPr w:rsidR="00424368" w:rsidRPr="00015A52" w:rsidSect="005D1ECD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93B0" w14:textId="77777777" w:rsidR="00764DE1" w:rsidRDefault="00764DE1">
      <w:r>
        <w:separator/>
      </w:r>
    </w:p>
  </w:endnote>
  <w:endnote w:type="continuationSeparator" w:id="0">
    <w:p w14:paraId="28CB6377" w14:textId="77777777" w:rsidR="00764DE1" w:rsidRDefault="0076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17E5" w14:textId="13253ED1" w:rsidR="00424368" w:rsidRPr="00015A52" w:rsidRDefault="00424368" w:rsidP="005D1EC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15A52">
      <w:rPr>
        <w:sz w:val="16"/>
        <w:szCs w:val="16"/>
      </w:rPr>
      <w:t>Print date:</w:t>
    </w:r>
    <w:r w:rsidRPr="00015A52">
      <w:rPr>
        <w:b/>
        <w:sz w:val="16"/>
        <w:szCs w:val="16"/>
      </w:rPr>
      <w:t xml:space="preserve"> </w:t>
    </w:r>
    <w:r w:rsidR="005D1ECD" w:rsidRPr="00015A52">
      <w:rPr>
        <w:b/>
        <w:sz w:val="16"/>
        <w:szCs w:val="16"/>
      </w:rPr>
      <w:fldChar w:fldCharType="begin"/>
    </w:r>
    <w:r w:rsidR="005D1ECD" w:rsidRPr="00015A52">
      <w:rPr>
        <w:b/>
        <w:sz w:val="16"/>
        <w:szCs w:val="16"/>
      </w:rPr>
      <w:instrText xml:space="preserve"> DATE  \@ "yyyy-MM-dd"  \* MERGEFORMAT </w:instrText>
    </w:r>
    <w:r w:rsidR="005D1ECD" w:rsidRPr="00015A52">
      <w:rPr>
        <w:b/>
        <w:sz w:val="16"/>
        <w:szCs w:val="16"/>
      </w:rPr>
      <w:fldChar w:fldCharType="separate"/>
    </w:r>
    <w:r w:rsidR="00380EE5">
      <w:rPr>
        <w:b/>
        <w:noProof/>
        <w:sz w:val="16"/>
        <w:szCs w:val="16"/>
      </w:rPr>
      <w:t>2024-01-01</w:t>
    </w:r>
    <w:r w:rsidR="005D1ECD" w:rsidRPr="00015A52">
      <w:rPr>
        <w:b/>
        <w:sz w:val="16"/>
        <w:szCs w:val="16"/>
      </w:rPr>
      <w:fldChar w:fldCharType="end"/>
    </w:r>
    <w:r w:rsidRPr="00015A52">
      <w:rPr>
        <w:b/>
        <w:sz w:val="16"/>
        <w:szCs w:val="16"/>
      </w:rPr>
      <w:tab/>
    </w:r>
    <w:r w:rsidRPr="00015A52">
      <w:rPr>
        <w:sz w:val="16"/>
        <w:szCs w:val="16"/>
      </w:rPr>
      <w:t>Page:</w:t>
    </w:r>
    <w:r w:rsidRPr="00015A52">
      <w:rPr>
        <w:b/>
        <w:sz w:val="16"/>
        <w:szCs w:val="16"/>
      </w:rPr>
      <w:t xml:space="preserve"> LR10d-</w:t>
    </w:r>
    <w:r w:rsidRPr="00015A52">
      <w:rPr>
        <w:b/>
        <w:sz w:val="16"/>
        <w:szCs w:val="16"/>
      </w:rPr>
      <w:fldChar w:fldCharType="begin"/>
    </w:r>
    <w:r w:rsidRPr="00015A52">
      <w:rPr>
        <w:b/>
        <w:sz w:val="16"/>
        <w:szCs w:val="16"/>
      </w:rPr>
      <w:instrText xml:space="preserve"> PAGE  \* MERGEFORMAT </w:instrText>
    </w:r>
    <w:r w:rsidRPr="00015A52">
      <w:rPr>
        <w:b/>
        <w:sz w:val="16"/>
        <w:szCs w:val="16"/>
      </w:rPr>
      <w:fldChar w:fldCharType="separate"/>
    </w:r>
    <w:r w:rsidR="00A5690D">
      <w:rPr>
        <w:b/>
        <w:noProof/>
        <w:sz w:val="16"/>
        <w:szCs w:val="16"/>
      </w:rPr>
      <w:t>2</w:t>
    </w:r>
    <w:r w:rsidRPr="00015A5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54F7" w14:textId="77777777" w:rsidR="00764DE1" w:rsidRDefault="00764DE1">
      <w:r>
        <w:separator/>
      </w:r>
    </w:p>
  </w:footnote>
  <w:footnote w:type="continuationSeparator" w:id="0">
    <w:p w14:paraId="26C14D21" w14:textId="77777777" w:rsidR="00764DE1" w:rsidRDefault="0076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D6D"/>
    <w:rsid w:val="00015A52"/>
    <w:rsid w:val="000306F0"/>
    <w:rsid w:val="0003137A"/>
    <w:rsid w:val="00041553"/>
    <w:rsid w:val="00060634"/>
    <w:rsid w:val="000606C4"/>
    <w:rsid w:val="00064504"/>
    <w:rsid w:val="000774C4"/>
    <w:rsid w:val="00082EF9"/>
    <w:rsid w:val="000C5C39"/>
    <w:rsid w:val="000D3930"/>
    <w:rsid w:val="000F447F"/>
    <w:rsid w:val="00133CBB"/>
    <w:rsid w:val="00135E7F"/>
    <w:rsid w:val="00140342"/>
    <w:rsid w:val="00150008"/>
    <w:rsid w:val="00152150"/>
    <w:rsid w:val="00154F3A"/>
    <w:rsid w:val="00182385"/>
    <w:rsid w:val="001947C8"/>
    <w:rsid w:val="001B64FD"/>
    <w:rsid w:val="001C73CB"/>
    <w:rsid w:val="001D7C2D"/>
    <w:rsid w:val="002113AD"/>
    <w:rsid w:val="00223BC4"/>
    <w:rsid w:val="00227658"/>
    <w:rsid w:val="00255B06"/>
    <w:rsid w:val="00276F90"/>
    <w:rsid w:val="0028613E"/>
    <w:rsid w:val="002974C9"/>
    <w:rsid w:val="00297EB4"/>
    <w:rsid w:val="002B665B"/>
    <w:rsid w:val="002C1EE6"/>
    <w:rsid w:val="002C39F7"/>
    <w:rsid w:val="00306CB8"/>
    <w:rsid w:val="003649C3"/>
    <w:rsid w:val="00372C09"/>
    <w:rsid w:val="00380EE5"/>
    <w:rsid w:val="003905F7"/>
    <w:rsid w:val="003A7130"/>
    <w:rsid w:val="003B016E"/>
    <w:rsid w:val="003B4BCA"/>
    <w:rsid w:val="003C49AA"/>
    <w:rsid w:val="003D337F"/>
    <w:rsid w:val="003D36DA"/>
    <w:rsid w:val="00424368"/>
    <w:rsid w:val="00424D1D"/>
    <w:rsid w:val="00463433"/>
    <w:rsid w:val="004A06AC"/>
    <w:rsid w:val="004A503E"/>
    <w:rsid w:val="004B6B85"/>
    <w:rsid w:val="004B77CC"/>
    <w:rsid w:val="004D3EAE"/>
    <w:rsid w:val="004F6C7A"/>
    <w:rsid w:val="00513671"/>
    <w:rsid w:val="0051429B"/>
    <w:rsid w:val="00522EE9"/>
    <w:rsid w:val="005321AF"/>
    <w:rsid w:val="0054444E"/>
    <w:rsid w:val="00556688"/>
    <w:rsid w:val="005D1ECD"/>
    <w:rsid w:val="005E699B"/>
    <w:rsid w:val="005F4191"/>
    <w:rsid w:val="005F5DB7"/>
    <w:rsid w:val="00603DEB"/>
    <w:rsid w:val="006070A3"/>
    <w:rsid w:val="0061489E"/>
    <w:rsid w:val="0062422E"/>
    <w:rsid w:val="00645A18"/>
    <w:rsid w:val="00655EC6"/>
    <w:rsid w:val="0067686C"/>
    <w:rsid w:val="00676B53"/>
    <w:rsid w:val="006B619C"/>
    <w:rsid w:val="006D36E2"/>
    <w:rsid w:val="006E164C"/>
    <w:rsid w:val="006E2B23"/>
    <w:rsid w:val="00742173"/>
    <w:rsid w:val="00764DE1"/>
    <w:rsid w:val="00770A3C"/>
    <w:rsid w:val="0077228A"/>
    <w:rsid w:val="00804070"/>
    <w:rsid w:val="008069A4"/>
    <w:rsid w:val="00815FCB"/>
    <w:rsid w:val="008302EB"/>
    <w:rsid w:val="00841226"/>
    <w:rsid w:val="008563A2"/>
    <w:rsid w:val="008578CC"/>
    <w:rsid w:val="00893F40"/>
    <w:rsid w:val="008D4C23"/>
    <w:rsid w:val="008F31C2"/>
    <w:rsid w:val="008F5D6D"/>
    <w:rsid w:val="00901CA2"/>
    <w:rsid w:val="00907538"/>
    <w:rsid w:val="0091297C"/>
    <w:rsid w:val="0094021B"/>
    <w:rsid w:val="0095233F"/>
    <w:rsid w:val="0095497B"/>
    <w:rsid w:val="00955AEE"/>
    <w:rsid w:val="009A0331"/>
    <w:rsid w:val="009B6579"/>
    <w:rsid w:val="009D6483"/>
    <w:rsid w:val="009F2417"/>
    <w:rsid w:val="00A005A0"/>
    <w:rsid w:val="00A11E97"/>
    <w:rsid w:val="00A20CFD"/>
    <w:rsid w:val="00A27469"/>
    <w:rsid w:val="00A35B6A"/>
    <w:rsid w:val="00A4056B"/>
    <w:rsid w:val="00A40ABF"/>
    <w:rsid w:val="00A50675"/>
    <w:rsid w:val="00A5690D"/>
    <w:rsid w:val="00A604ED"/>
    <w:rsid w:val="00A6575F"/>
    <w:rsid w:val="00AB6FA1"/>
    <w:rsid w:val="00AC2657"/>
    <w:rsid w:val="00AC2AAE"/>
    <w:rsid w:val="00AE013B"/>
    <w:rsid w:val="00AE0634"/>
    <w:rsid w:val="00B05747"/>
    <w:rsid w:val="00B05C90"/>
    <w:rsid w:val="00B1068C"/>
    <w:rsid w:val="00B13042"/>
    <w:rsid w:val="00B26696"/>
    <w:rsid w:val="00B40D1D"/>
    <w:rsid w:val="00B43DC0"/>
    <w:rsid w:val="00B857AF"/>
    <w:rsid w:val="00BB4280"/>
    <w:rsid w:val="00BC084D"/>
    <w:rsid w:val="00BC2E49"/>
    <w:rsid w:val="00BF147D"/>
    <w:rsid w:val="00BF5571"/>
    <w:rsid w:val="00C27A40"/>
    <w:rsid w:val="00C77E38"/>
    <w:rsid w:val="00C85D6E"/>
    <w:rsid w:val="00C879C7"/>
    <w:rsid w:val="00C918A0"/>
    <w:rsid w:val="00C94B74"/>
    <w:rsid w:val="00CA5434"/>
    <w:rsid w:val="00CC57BE"/>
    <w:rsid w:val="00D07794"/>
    <w:rsid w:val="00D15B13"/>
    <w:rsid w:val="00D30AA8"/>
    <w:rsid w:val="00D32C03"/>
    <w:rsid w:val="00D41D9C"/>
    <w:rsid w:val="00D62176"/>
    <w:rsid w:val="00D63ECC"/>
    <w:rsid w:val="00D65B54"/>
    <w:rsid w:val="00D6746F"/>
    <w:rsid w:val="00D76964"/>
    <w:rsid w:val="00DC695A"/>
    <w:rsid w:val="00DD06BD"/>
    <w:rsid w:val="00DD29B3"/>
    <w:rsid w:val="00DD760F"/>
    <w:rsid w:val="00E02139"/>
    <w:rsid w:val="00E17C34"/>
    <w:rsid w:val="00E35D5D"/>
    <w:rsid w:val="00E37C9C"/>
    <w:rsid w:val="00EC56D3"/>
    <w:rsid w:val="00EC7DC6"/>
    <w:rsid w:val="00ED0023"/>
    <w:rsid w:val="00ED5A43"/>
    <w:rsid w:val="00F31D7D"/>
    <w:rsid w:val="00F32A7F"/>
    <w:rsid w:val="00F469A2"/>
    <w:rsid w:val="00F564FA"/>
    <w:rsid w:val="00F77869"/>
    <w:rsid w:val="00F80F82"/>
    <w:rsid w:val="00F812B8"/>
    <w:rsid w:val="00F86DF5"/>
    <w:rsid w:val="00F87A9F"/>
    <w:rsid w:val="00F91403"/>
    <w:rsid w:val="00F95D44"/>
    <w:rsid w:val="00FB445A"/>
    <w:rsid w:val="00FC7CB3"/>
    <w:rsid w:val="00FD0DF4"/>
    <w:rsid w:val="00FE2817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E689C6"/>
  <w15:chartTrackingRefBased/>
  <w15:docId w15:val="{BD0B1A5D-1BF3-4CB1-AD37-76458D9E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E7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566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10-D Leyland PIPE TRUCK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10-D Leyland PIPE TRUCK</dc:title>
  <dc:subject>LR 10-D Leyland PIPE TRUCK</dc:subject>
  <dc:creator>Christian Falkensteiner</dc:creator>
  <cp:keywords/>
  <dc:description/>
  <cp:lastModifiedBy>Christian Falkensteiner</cp:lastModifiedBy>
  <cp:revision>79</cp:revision>
  <dcterms:created xsi:type="dcterms:W3CDTF">2015-12-08T13:42:00Z</dcterms:created>
  <dcterms:modified xsi:type="dcterms:W3CDTF">2024-01-01T15:41:00Z</dcterms:modified>
</cp:coreProperties>
</file>