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9235" w14:textId="77777777" w:rsidR="00815FCB" w:rsidRPr="00371BF2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71BF2">
        <w:rPr>
          <w:b/>
          <w:sz w:val="32"/>
          <w:szCs w:val="32"/>
          <w:lang w:val="en-GB"/>
        </w:rPr>
        <w:t xml:space="preserve">LR </w:t>
      </w:r>
      <w:r w:rsidR="00F91403" w:rsidRPr="00371BF2">
        <w:rPr>
          <w:b/>
          <w:sz w:val="32"/>
          <w:szCs w:val="32"/>
          <w:lang w:val="en-GB"/>
        </w:rPr>
        <w:t>10</w:t>
      </w:r>
      <w:r w:rsidR="006B619C" w:rsidRPr="00371BF2">
        <w:rPr>
          <w:b/>
          <w:sz w:val="32"/>
          <w:szCs w:val="32"/>
          <w:lang w:val="en-GB"/>
        </w:rPr>
        <w:t>-</w:t>
      </w:r>
      <w:r w:rsidR="00C1112E" w:rsidRPr="00371BF2">
        <w:rPr>
          <w:b/>
          <w:sz w:val="32"/>
          <w:szCs w:val="32"/>
          <w:lang w:val="en-GB"/>
        </w:rPr>
        <w:t>C</w:t>
      </w:r>
      <w:r w:rsidRPr="00371BF2">
        <w:rPr>
          <w:b/>
          <w:sz w:val="32"/>
          <w:szCs w:val="32"/>
          <w:lang w:val="en-GB"/>
        </w:rPr>
        <w:t xml:space="preserve">    </w:t>
      </w:r>
      <w:r w:rsidRPr="00371BF2">
        <w:rPr>
          <w:sz w:val="32"/>
          <w:szCs w:val="32"/>
          <w:lang w:val="en-GB"/>
        </w:rPr>
        <w:t>(19</w:t>
      </w:r>
      <w:r w:rsidR="00B07035" w:rsidRPr="00371BF2">
        <w:rPr>
          <w:sz w:val="32"/>
          <w:szCs w:val="32"/>
          <w:lang w:val="en-GB"/>
        </w:rPr>
        <w:t>60</w:t>
      </w:r>
      <w:r w:rsidRPr="00371BF2">
        <w:rPr>
          <w:sz w:val="32"/>
          <w:szCs w:val="32"/>
          <w:lang w:val="en-GB"/>
        </w:rPr>
        <w:t>)</w:t>
      </w:r>
      <w:r w:rsidR="000F447F" w:rsidRPr="00371BF2">
        <w:rPr>
          <w:b/>
          <w:sz w:val="32"/>
          <w:szCs w:val="32"/>
          <w:lang w:val="en-GB"/>
        </w:rPr>
        <w:t xml:space="preserve">     </w:t>
      </w:r>
      <w:r w:rsidR="004804C4" w:rsidRPr="00371BF2">
        <w:rPr>
          <w:b/>
          <w:sz w:val="32"/>
          <w:szCs w:val="32"/>
          <w:lang w:val="en-GB"/>
        </w:rPr>
        <w:t xml:space="preserve">          </w:t>
      </w:r>
      <w:r w:rsidR="00371BF2">
        <w:rPr>
          <w:b/>
          <w:sz w:val="32"/>
          <w:szCs w:val="32"/>
          <w:lang w:val="en-GB"/>
        </w:rPr>
        <w:t xml:space="preserve">                     </w:t>
      </w:r>
      <w:r w:rsidR="004804C4" w:rsidRPr="00371BF2">
        <w:rPr>
          <w:b/>
          <w:sz w:val="32"/>
          <w:szCs w:val="32"/>
          <w:lang w:val="en-GB"/>
        </w:rPr>
        <w:t xml:space="preserve">                                            </w:t>
      </w:r>
      <w:r w:rsidR="003D337F" w:rsidRPr="00371BF2">
        <w:rPr>
          <w:b/>
          <w:sz w:val="32"/>
          <w:szCs w:val="32"/>
          <w:lang w:val="en-GB"/>
        </w:rPr>
        <w:t xml:space="preserve">  </w:t>
      </w:r>
      <w:r w:rsidR="00B07035" w:rsidRPr="002F7379">
        <w:rPr>
          <w:b/>
          <w:sz w:val="32"/>
          <w:szCs w:val="32"/>
          <w:lang w:val="en-US"/>
        </w:rPr>
        <w:t>FODEN 15 TON SUGAR CONTAINER</w:t>
      </w:r>
    </w:p>
    <w:p w14:paraId="157DCBA8" w14:textId="77777777" w:rsidR="00815FCB" w:rsidRPr="00371BF2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D7EAE" w:rsidRPr="00371BF2" w14:paraId="190D37D6" w14:textId="77777777" w:rsidTr="006D7EAE">
        <w:tc>
          <w:tcPr>
            <w:tcW w:w="2500" w:type="pct"/>
            <w:hideMark/>
          </w:tcPr>
          <w:p w14:paraId="15FA9BB0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© year on base: none</w:t>
            </w:r>
          </w:p>
          <w:p w14:paraId="4A33767E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scale: 1:112 (not cast on base)</w:t>
            </w:r>
          </w:p>
          <w:p w14:paraId="3355AB85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length: 67mm</w:t>
            </w:r>
          </w:p>
          <w:p w14:paraId="78A1EECC" w14:textId="77777777" w:rsidR="000C4B1B" w:rsidRDefault="000C4B1B" w:rsidP="000C4B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52295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52EE02" w14:textId="77777777" w:rsidR="000C4B1B" w:rsidRDefault="000C4B1B" w:rsidP="000C4B1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52295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81C421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644DF423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D9BCDDD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7D356761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number on base: 10</w:t>
            </w:r>
          </w:p>
          <w:p w14:paraId="04CBFB1D" w14:textId="77777777" w:rsidR="006D7EAE" w:rsidRPr="00371BF2" w:rsidRDefault="006D7EAE" w:rsidP="002023AE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06D3937" w14:textId="77777777" w:rsidR="00730126" w:rsidRDefault="00730126" w:rsidP="00FE4F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1938B6DE" w14:textId="77777777" w:rsidR="006D7EAE" w:rsidRPr="00371BF2" w:rsidRDefault="006D7EAE" w:rsidP="00FE4F31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no interior</w:t>
            </w:r>
          </w:p>
          <w:p w14:paraId="2FCC2BDB" w14:textId="77777777" w:rsidR="006D7EAE" w:rsidRDefault="006D7EAE" w:rsidP="00FE4F31">
            <w:pPr>
              <w:rPr>
                <w:sz w:val="16"/>
                <w:szCs w:val="16"/>
                <w:lang w:val="en-GB"/>
              </w:rPr>
            </w:pPr>
            <w:r w:rsidRPr="00371BF2">
              <w:rPr>
                <w:sz w:val="16"/>
                <w:szCs w:val="16"/>
                <w:lang w:val="en-GB"/>
              </w:rPr>
              <w:t>no window glazing</w:t>
            </w:r>
          </w:p>
          <w:p w14:paraId="46BB35CB" w14:textId="77777777" w:rsidR="00207D9C" w:rsidRDefault="00207D9C" w:rsidP="00FE4F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170B804B" w14:textId="77777777" w:rsidR="006D7EAE" w:rsidRPr="00371BF2" w:rsidRDefault="006D7EAE" w:rsidP="00FE4F31">
            <w:pPr>
              <w:rPr>
                <w:sz w:val="16"/>
                <w:szCs w:val="16"/>
                <w:lang w:val="en-GB"/>
              </w:rPr>
            </w:pPr>
            <w:r w:rsidRPr="002F7379">
              <w:rPr>
                <w:sz w:val="16"/>
                <w:szCs w:val="16"/>
                <w:lang w:val="en-US"/>
              </w:rPr>
              <w:t>dome head rounded axles</w:t>
            </w:r>
          </w:p>
        </w:tc>
        <w:tc>
          <w:tcPr>
            <w:tcW w:w="1250" w:type="pct"/>
          </w:tcPr>
          <w:p w14:paraId="2F458507" w14:textId="77777777" w:rsidR="006D7EAE" w:rsidRPr="00371BF2" w:rsidRDefault="001218B0" w:rsidP="001218B0">
            <w:pPr>
              <w:jc w:val="right"/>
              <w:rPr>
                <w:sz w:val="16"/>
                <w:szCs w:val="16"/>
                <w:lang w:val="en-GB"/>
              </w:rPr>
            </w:pPr>
            <w:r w:rsidRPr="001218B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4ED651" wp14:editId="69809FFD">
                  <wp:extent cx="1704975" cy="955102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52" cy="969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3BB80" w14:textId="77777777" w:rsidR="00FE4F31" w:rsidRPr="00371BF2" w:rsidRDefault="00FE4F31" w:rsidP="00FE4F31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52"/>
        <w:gridCol w:w="790"/>
        <w:gridCol w:w="1350"/>
        <w:gridCol w:w="3011"/>
        <w:gridCol w:w="474"/>
        <w:gridCol w:w="732"/>
        <w:gridCol w:w="972"/>
        <w:gridCol w:w="603"/>
        <w:gridCol w:w="710"/>
        <w:gridCol w:w="541"/>
        <w:gridCol w:w="661"/>
        <w:gridCol w:w="430"/>
        <w:gridCol w:w="412"/>
        <w:gridCol w:w="439"/>
        <w:gridCol w:w="897"/>
        <w:gridCol w:w="639"/>
        <w:gridCol w:w="456"/>
      </w:tblGrid>
      <w:tr w:rsidR="00730126" w14:paraId="430199E7" w14:textId="77777777" w:rsidTr="002831C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7F1E5B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E327DC7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14DCDE2B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FC516FB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body</w:t>
            </w:r>
          </w:p>
          <w:p w14:paraId="633AC4B1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7843C1BA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CAFFFA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base</w:t>
            </w:r>
          </w:p>
          <w:p w14:paraId="61451A46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5A6BFFEB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8FA3F8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wheels</w:t>
            </w:r>
          </w:p>
          <w:p w14:paraId="63D84371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7C45C43E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BDA60A9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deco</w:t>
            </w:r>
          </w:p>
          <w:p w14:paraId="2F78092D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1B86719E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1F74B04" w14:textId="77777777" w:rsidR="00730126" w:rsidRDefault="00730126" w:rsidP="00FD6607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line</w:t>
            </w:r>
          </w:p>
          <w:p w14:paraId="0FC16DE1" w14:textId="77777777" w:rsidR="00B341A5" w:rsidRPr="00371BF2" w:rsidRDefault="00B341A5" w:rsidP="00FD660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42D39" w14:textId="77777777" w:rsidR="00730126" w:rsidRDefault="00730126" w:rsidP="00FD6607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side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windows</w:t>
            </w:r>
          </w:p>
          <w:p w14:paraId="0AA0FC0D" w14:textId="77777777" w:rsidR="00B341A5" w:rsidRPr="00371BF2" w:rsidRDefault="00B341A5" w:rsidP="00FD660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0057BD" w14:textId="77777777" w:rsidR="00730126" w:rsidRDefault="00730126" w:rsidP="00FD6607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ejector</w:t>
            </w:r>
            <w:r w:rsidR="00AB3B39">
              <w:rPr>
                <w:b/>
                <w:sz w:val="16"/>
                <w:szCs w:val="16"/>
              </w:rPr>
              <w:t xml:space="preserve"> </w:t>
            </w:r>
            <w:r w:rsidRPr="00371BF2">
              <w:rPr>
                <w:b/>
                <w:sz w:val="16"/>
                <w:szCs w:val="16"/>
              </w:rPr>
              <w:t>ring</w:t>
            </w:r>
          </w:p>
          <w:p w14:paraId="7FC4343D" w14:textId="77777777" w:rsidR="00B341A5" w:rsidRDefault="00B341A5" w:rsidP="00FD6607">
            <w:pPr>
              <w:rPr>
                <w:b/>
                <w:sz w:val="16"/>
                <w:szCs w:val="16"/>
              </w:rPr>
            </w:pPr>
          </w:p>
          <w:p w14:paraId="5CF231BF" w14:textId="77777777" w:rsidR="00B341A5" w:rsidRPr="00371BF2" w:rsidRDefault="00B341A5" w:rsidP="00FD660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1A1E8A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hatch</w:t>
            </w:r>
            <w:r w:rsidR="00BD61DE">
              <w:rPr>
                <w:b/>
                <w:sz w:val="16"/>
                <w:szCs w:val="16"/>
              </w:rPr>
              <w:br/>
              <w:t>type</w:t>
            </w:r>
          </w:p>
          <w:p w14:paraId="526B60F9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2EFC5E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chassis</w:t>
            </w:r>
            <w:r w:rsidR="00BD61DE">
              <w:rPr>
                <w:b/>
                <w:sz w:val="16"/>
                <w:szCs w:val="16"/>
              </w:rPr>
              <w:br/>
              <w:t>type</w:t>
            </w:r>
          </w:p>
          <w:p w14:paraId="7C742292" w14:textId="77777777" w:rsidR="00B341A5" w:rsidRPr="00371BF2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5F2D62" w14:textId="77777777" w:rsidR="00730126" w:rsidRDefault="00730126" w:rsidP="00F0731F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base</w:t>
            </w:r>
            <w:r w:rsidR="00F0731F"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type</w:t>
            </w:r>
          </w:p>
          <w:p w14:paraId="745CC344" w14:textId="77777777" w:rsidR="00F0731F" w:rsidRPr="00371BF2" w:rsidRDefault="00F0731F" w:rsidP="00F0731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712655A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AC37592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25BC1086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295077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B80E947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3AD2B23B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DC373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3ED44250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400C5B33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0BF54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2636885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35137E3B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C5584AC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317F333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47DE7AF2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872166C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664DC5F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3D1F63C4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0E3A24" w14:textId="77777777" w:rsidR="00730126" w:rsidRDefault="00730126" w:rsidP="006D6F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12FF0DAA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  <w:p w14:paraId="78432579" w14:textId="77777777" w:rsidR="00B341A5" w:rsidRDefault="00B341A5" w:rsidP="006D6F4B">
            <w:pPr>
              <w:rPr>
                <w:b/>
                <w:sz w:val="16"/>
                <w:szCs w:val="16"/>
              </w:rPr>
            </w:pPr>
          </w:p>
        </w:tc>
      </w:tr>
      <w:tr w:rsidR="00062058" w14:paraId="51E53B9D" w14:textId="77777777" w:rsidTr="002831C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7A1201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11771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12BF8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4AF9A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588AC7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 xml:space="preserve">TATE &amp; LYLE decals </w:t>
            </w:r>
            <w:r w:rsidRPr="002F7379">
              <w:rPr>
                <w:b/>
                <w:sz w:val="16"/>
                <w:szCs w:val="16"/>
                <w:lang w:val="en-US"/>
              </w:rPr>
              <w:t>with</w:t>
            </w:r>
            <w:r w:rsidRPr="002F7379">
              <w:rPr>
                <w:sz w:val="16"/>
                <w:szCs w:val="16"/>
                <w:lang w:val="en-US"/>
              </w:rPr>
              <w:t xml:space="preserve"> crown at rear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D0F1F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DEC24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D0172D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3.5mm </w:t>
            </w:r>
            <w:r w:rsidR="00062058" w:rsidRPr="00256419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15FD1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9AB90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B9872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 w:rsidRPr="00D75E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81D66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0A158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E921DA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C4966A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B41D8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9AD13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16ED2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062058" w14:paraId="1495CF68" w14:textId="77777777" w:rsidTr="000627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CE141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A780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C1A6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CFA1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3320D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 xml:space="preserve">TATE &amp; LYLE decals </w:t>
            </w:r>
            <w:r w:rsidRPr="002F7379">
              <w:rPr>
                <w:b/>
                <w:sz w:val="16"/>
                <w:szCs w:val="16"/>
                <w:lang w:val="en-US"/>
              </w:rPr>
              <w:t>with</w:t>
            </w:r>
            <w:r w:rsidRPr="002F7379">
              <w:rPr>
                <w:sz w:val="16"/>
                <w:szCs w:val="16"/>
                <w:lang w:val="en-US"/>
              </w:rPr>
              <w:t xml:space="preserve">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3F39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C92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E850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044D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E38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E841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1621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D24B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6D13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B45F9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33A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717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06B3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062058" w14:paraId="6A25D9F6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27C1B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001E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602E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A987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89FD7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8F04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4A6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630D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AE3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643E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01D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0861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 w:rsidRPr="00D75E1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43A0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2319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F44FB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354A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252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6D9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AEA6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62058" w14:paraId="6995B5C4" w14:textId="77777777" w:rsidTr="00643E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27B365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19FB4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CA184D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133AA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6BF16F3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BE05E4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8E19F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62351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5C28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643E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38DC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63E17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E6774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63AE52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23702F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93803C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B4A5F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110C8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FD7C4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62058" w14:paraId="4C59EBAA" w14:textId="77777777" w:rsidTr="00643E1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6B086E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2F30D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71698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9DCB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66587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1B34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B860D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68306F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6F6B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0426B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D4E6F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C6D528" w14:textId="77777777" w:rsidR="00062058" w:rsidRDefault="00643E1A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C61C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6F1DA1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06E46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23438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2728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516344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62058" w14:paraId="4C718FD1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B2A8EF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0799F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A9601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D8D66F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9x20 gray,</w:t>
            </w:r>
            <w:r w:rsidRPr="002F7379">
              <w:rPr>
                <w:sz w:val="16"/>
                <w:szCs w:val="16"/>
                <w:lang w:val="en-US"/>
              </w:rPr>
              <w:br/>
              <w:t>9x</w:t>
            </w:r>
            <w:r w:rsidRPr="002F7379">
              <w:rPr>
                <w:b/>
                <w:sz w:val="16"/>
                <w:szCs w:val="16"/>
                <w:lang w:val="en-US"/>
              </w:rPr>
              <w:t>24</w:t>
            </w:r>
            <w:r w:rsidRPr="002F7379">
              <w:rPr>
                <w:sz w:val="16"/>
                <w:szCs w:val="16"/>
                <w:lang w:val="en-US"/>
              </w:rPr>
              <w:t>x2.5 gray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A72601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69F1B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AF54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4FE7E0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F62B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B583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73AC8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F085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EF1A2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87E09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80339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E08789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C66E9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C4F82D" w14:textId="77777777" w:rsidR="00062058" w:rsidRDefault="00062058" w:rsidP="00C1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C13E80">
              <w:rPr>
                <w:sz w:val="16"/>
                <w:szCs w:val="16"/>
              </w:rPr>
              <w:t>3</w:t>
            </w:r>
          </w:p>
        </w:tc>
      </w:tr>
      <w:tr w:rsidR="00062058" w14:paraId="75BC55AC" w14:textId="77777777" w:rsidTr="000627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72AFB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A1C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3D4F2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D067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E69DC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FFA3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A29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49F3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4CEB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EBD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4A13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1865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AADD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C7C3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57C2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981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E320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3FFB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062058" w14:paraId="67A57F73" w14:textId="77777777" w:rsidTr="0006270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15A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ABE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81F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16C31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9x20 gray,</w:t>
            </w:r>
            <w:r w:rsidRPr="002F7379">
              <w:rPr>
                <w:sz w:val="16"/>
                <w:szCs w:val="16"/>
                <w:lang w:val="en-US"/>
              </w:rPr>
              <w:br/>
              <w:t>9x</w:t>
            </w:r>
            <w:r w:rsidRPr="002F7379">
              <w:rPr>
                <w:b/>
                <w:sz w:val="16"/>
                <w:szCs w:val="16"/>
                <w:lang w:val="en-US"/>
              </w:rPr>
              <w:t>24</w:t>
            </w:r>
            <w:r w:rsidRPr="002F7379">
              <w:rPr>
                <w:sz w:val="16"/>
                <w:szCs w:val="16"/>
                <w:lang w:val="en-US"/>
              </w:rPr>
              <w:t>x2.5 gray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BFB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9DF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3C7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41CB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EFED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0F2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D33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9CA0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64D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36738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A464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4A07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9CC7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348A" w14:textId="77777777" w:rsidR="00062058" w:rsidRDefault="00062058" w:rsidP="00C13E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C13E80">
              <w:rPr>
                <w:sz w:val="16"/>
                <w:szCs w:val="16"/>
              </w:rPr>
              <w:t>3</w:t>
            </w:r>
          </w:p>
        </w:tc>
      </w:tr>
      <w:tr w:rsidR="00062058" w14:paraId="7B8D9490" w14:textId="77777777" w:rsidTr="007F40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5F94" w14:textId="77777777" w:rsidR="00062058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A93D2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5BE1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9B01F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69191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B4EA2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402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D941F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55F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643E1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76D8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1AAE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8E05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64190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12CB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DBA6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4A5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E00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A2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62058" w14:paraId="60F702CF" w14:textId="77777777" w:rsidTr="007F40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95ED0" w14:textId="77777777" w:rsidR="00062058" w:rsidRPr="00256419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 w:rsidRPr="0025641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0706D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9E1F3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31FDC9A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5EE5DA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A490DF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56891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5F52D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B6D3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09440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8375B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8D284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0D94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5C9C5D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76343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80C7B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63B05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1A5EB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62058" w14:paraId="14B31AC2" w14:textId="77777777" w:rsidTr="007F40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3A240" w14:textId="77777777" w:rsidR="00062058" w:rsidRPr="00256419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 w:rsidRPr="00256419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4766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EF85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A71A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80A02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4DAD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94D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E0EA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49C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FA5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ABBC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D701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F1B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F335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2547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D349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5DB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9FB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62058" w14:paraId="7E06A1F9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3D46" w14:textId="77777777" w:rsidR="00062058" w:rsidRPr="00256419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 w:rsidRPr="0025641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97422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8FDB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31C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 xml:space="preserve">20 </w:t>
            </w:r>
            <w:r w:rsidRPr="00256419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E419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804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A0A0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05F7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908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3C9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896D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F316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80B1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B6C7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DE24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C97E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CC6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6467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062058" w14:paraId="121D2641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0D680" w14:textId="77777777" w:rsidR="00062058" w:rsidRPr="00256419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 w:rsidRPr="0025641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1CEE1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5A7A8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1BA9B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4ACA7D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4704A9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8AACC6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12F8A0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D9040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BEAE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EF3B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086083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6B61E0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969195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BFEB6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7501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7DF70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A3B32A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062058" w14:paraId="0B87ED62" w14:textId="77777777" w:rsidTr="008D20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56D8" w14:textId="77777777" w:rsidR="00062058" w:rsidRPr="00256419" w:rsidRDefault="00340BF2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2058" w:rsidRPr="00256419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5E07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3046" w14:textId="77777777" w:rsidR="00062058" w:rsidRPr="00256419" w:rsidRDefault="00062058" w:rsidP="0006205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D655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9.5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39BE" w14:textId="77777777" w:rsidR="00062058" w:rsidRPr="002F7379" w:rsidRDefault="00062058" w:rsidP="00062058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171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00B3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DA32" w14:textId="77777777" w:rsidR="00062058" w:rsidRPr="00256419" w:rsidRDefault="00E2670C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A41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B6D08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969C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BC2F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824E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675F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8818" w14:textId="77777777" w:rsidR="00062058" w:rsidRDefault="00062058" w:rsidP="0006205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DFBB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C8B4" w14:textId="77777777" w:rsidR="00062058" w:rsidRPr="00256419" w:rsidRDefault="00062058" w:rsidP="00062058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449C" w14:textId="77777777" w:rsidR="00062058" w:rsidRDefault="00062058" w:rsidP="000620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252A7" w14:paraId="6E880DFD" w14:textId="77777777" w:rsidTr="008D20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6F30" w14:textId="77777777" w:rsidR="009252A7" w:rsidRPr="00256419" w:rsidRDefault="00340BF2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52A7" w:rsidRPr="00256419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732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9788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24DB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x2.5</w:t>
            </w:r>
            <w:r w:rsidRPr="00256419">
              <w:rPr>
                <w:sz w:val="16"/>
                <w:szCs w:val="16"/>
              </w:rPr>
              <w:t xml:space="preserve"> </w:t>
            </w:r>
            <w:r w:rsidRPr="00E9414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758" w14:textId="77777777" w:rsidR="009252A7" w:rsidRPr="002F7379" w:rsidRDefault="009252A7" w:rsidP="009252A7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005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FA5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DE16" w14:textId="77777777" w:rsidR="009252A7" w:rsidRPr="00256419" w:rsidRDefault="00E2670C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C816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C285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2995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F4A0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95A25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0F61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B479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58F0" w14:textId="77777777" w:rsidR="009252A7" w:rsidRPr="00256419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EE1F" w14:textId="77777777" w:rsidR="009252A7" w:rsidRPr="00256419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C35A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252A7" w14:paraId="6CED3A53" w14:textId="77777777" w:rsidTr="008D20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9FE3" w14:textId="77777777" w:rsidR="009252A7" w:rsidRPr="00256419" w:rsidRDefault="00340BF2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52A7" w:rsidRPr="00256419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BC6C4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3E6C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7A66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x</w:t>
            </w:r>
            <w:r w:rsidRPr="00062058">
              <w:rPr>
                <w:b/>
                <w:sz w:val="16"/>
                <w:szCs w:val="16"/>
              </w:rPr>
              <w:t>3</w:t>
            </w:r>
            <w:r w:rsidRPr="00256419">
              <w:rPr>
                <w:sz w:val="16"/>
                <w:szCs w:val="16"/>
              </w:rPr>
              <w:t xml:space="preserve"> </w:t>
            </w:r>
            <w:r w:rsidRPr="00E94141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145" w14:textId="77777777" w:rsidR="009252A7" w:rsidRPr="002F7379" w:rsidRDefault="009252A7" w:rsidP="009252A7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BFF8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6702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905F" w14:textId="77777777" w:rsidR="009252A7" w:rsidRPr="00256419" w:rsidRDefault="00E2670C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43B6B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4679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582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072D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05D0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ECCD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7892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5BDE" w14:textId="77777777" w:rsidR="009252A7" w:rsidRPr="00256419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43E5" w14:textId="77777777" w:rsidR="009252A7" w:rsidRPr="00256419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5F69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252A7" w14:paraId="3C11A300" w14:textId="77777777" w:rsidTr="008D20E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373AB" w14:textId="77777777" w:rsidR="009252A7" w:rsidRPr="00256419" w:rsidRDefault="00340BF2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  <w:r w:rsidR="009252A7" w:rsidRPr="00256419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94828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1E29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FE187" w14:textId="77777777" w:rsidR="009252A7" w:rsidRPr="002F7379" w:rsidRDefault="009252A7" w:rsidP="009252A7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 xml:space="preserve">9x24x2.5 </w:t>
            </w:r>
            <w:r w:rsidRPr="002F7379">
              <w:rPr>
                <w:b/>
                <w:sz w:val="16"/>
                <w:szCs w:val="16"/>
                <w:lang w:val="en-US"/>
              </w:rPr>
              <w:t>gray</w:t>
            </w:r>
            <w:r w:rsidRPr="002F7379">
              <w:rPr>
                <w:sz w:val="16"/>
                <w:szCs w:val="16"/>
                <w:lang w:val="en-US"/>
              </w:rPr>
              <w:t>,</w:t>
            </w:r>
            <w:r w:rsidRPr="002F7379">
              <w:rPr>
                <w:b/>
                <w:sz w:val="16"/>
                <w:szCs w:val="16"/>
                <w:lang w:val="en-US"/>
              </w:rPr>
              <w:br/>
            </w:r>
            <w:r w:rsidRPr="002F7379">
              <w:rPr>
                <w:sz w:val="16"/>
                <w:szCs w:val="16"/>
                <w:lang w:val="en-US"/>
              </w:rPr>
              <w:t>9x24x</w:t>
            </w:r>
            <w:r w:rsidRPr="002F7379">
              <w:rPr>
                <w:b/>
                <w:sz w:val="16"/>
                <w:szCs w:val="16"/>
                <w:lang w:val="en-US"/>
              </w:rPr>
              <w:t>3</w:t>
            </w:r>
            <w:r w:rsidRPr="002F7379">
              <w:rPr>
                <w:sz w:val="16"/>
                <w:szCs w:val="16"/>
                <w:lang w:val="en-US"/>
              </w:rPr>
              <w:t xml:space="preserve"> </w:t>
            </w:r>
            <w:r w:rsidRPr="002F7379">
              <w:rPr>
                <w:b/>
                <w:sz w:val="16"/>
                <w:szCs w:val="16"/>
                <w:lang w:val="en-US"/>
              </w:rPr>
              <w:t>gray</w:t>
            </w:r>
            <w:r w:rsidRPr="002F7379">
              <w:rPr>
                <w:sz w:val="16"/>
                <w:szCs w:val="16"/>
                <w:lang w:val="en-US"/>
              </w:rPr>
              <w:t xml:space="preserve"> mix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BC3DF" w14:textId="77777777" w:rsidR="009252A7" w:rsidRPr="002F7379" w:rsidRDefault="009252A7" w:rsidP="009252A7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614F5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BED7C5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84F1A" w14:textId="77777777" w:rsidR="009252A7" w:rsidRPr="00256419" w:rsidRDefault="00E2670C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AF4434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D85BBA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43CA6E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9D254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  <w:r w:rsidR="008E623E">
              <w:rPr>
                <w:sz w:val="16"/>
                <w:szCs w:val="16"/>
              </w:rPr>
              <w:t xml:space="preserve">, </w:t>
            </w:r>
            <w:r w:rsidR="008E623E" w:rsidRPr="00572824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C6975D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9A321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3E262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0A8A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42EAC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7F41F1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9252A7" w14:paraId="09601C0C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A718C9" w14:textId="77777777" w:rsidR="009252A7" w:rsidRPr="00256419" w:rsidRDefault="00340BF2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52A7" w:rsidRPr="00256419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E8C12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05918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</w:t>
            </w:r>
            <w:r w:rsidR="00DA7A03">
              <w:rPr>
                <w:sz w:val="16"/>
                <w:szCs w:val="16"/>
              </w:rPr>
              <w:t>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6BD4A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8BC57" w14:textId="77777777" w:rsidR="009252A7" w:rsidRPr="002F7379" w:rsidRDefault="009252A7" w:rsidP="009252A7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DE2421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1CED9E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481E4" w14:textId="77777777" w:rsidR="009252A7" w:rsidRPr="00256419" w:rsidRDefault="00E2670C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3.5mm 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7EA36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0E00D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1022AC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EF30D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8F405F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A53FB8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A736C" w14:textId="77777777" w:rsidR="009252A7" w:rsidRDefault="009252A7" w:rsidP="009252A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AE090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59E1F" w14:textId="77777777" w:rsidR="009252A7" w:rsidRPr="00256419" w:rsidRDefault="009252A7" w:rsidP="009252A7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FF2BE" w14:textId="77777777" w:rsidR="009252A7" w:rsidRDefault="009252A7" w:rsidP="009252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F7379" w14:paraId="2FC6459A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20B49A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D534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0DB1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26E8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24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662095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CC62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4B8237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F581D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42C1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CC9392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4635BB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884423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AE0A3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789298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9CD90F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020CA" w14:textId="77777777" w:rsidR="002F7379" w:rsidRPr="0025641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6C777" w14:textId="77777777" w:rsidR="002F7379" w:rsidRPr="0025641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EF127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7379" w14:paraId="4DB18503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68F604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56419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B2E5D3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27987B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1195CE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ACC19F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CDD09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0867CE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312E4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78927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8A132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CE8A2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25773B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5BC6E2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9ABA3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A5665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8133C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C90B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38AF7F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7379" w14:paraId="4DD7FE77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890D1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87BC4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0DFE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96DC5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F4C66E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D35B6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27975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4.5</w:t>
            </w:r>
            <w:r w:rsidRPr="00256419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A5E63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3D07B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AC5E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1FAB1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8B2361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91A3A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002AD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039E5B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EFE78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533B5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2D991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570E9A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7379" w14:paraId="47F06417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9F0DF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A8C75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DB184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F4956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D5782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430C63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F1D0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4.5</w:t>
            </w:r>
            <w:r w:rsidRPr="00256419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9D1C4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10A7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B7544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 w:rsidRPr="006D623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CE52BF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94733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D32E4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6139F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B767B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D1D9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5A3BD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78118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7379" w14:paraId="0847AF8D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8F42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0CD1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C2D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A9EC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 xml:space="preserve">36 </w:t>
            </w:r>
            <w:r w:rsidRPr="0025641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1420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EA7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FAA3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4.5</w:t>
            </w:r>
            <w:r w:rsidRPr="00256419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16E3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D58F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1B9A7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 w:rsidRPr="006D623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BE1F6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46E0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D52B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ABA4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DF6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6B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6323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82030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F7379" w14:paraId="06F70DCF" w14:textId="77777777" w:rsidTr="002831C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266D18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340662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5E78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0A8C5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x</w:t>
            </w:r>
            <w:r w:rsidRPr="00256419">
              <w:rPr>
                <w:sz w:val="16"/>
                <w:szCs w:val="16"/>
              </w:rPr>
              <w:t xml:space="preserve">36 </w:t>
            </w:r>
            <w:r w:rsidRPr="00256419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76F46" w14:textId="77777777" w:rsidR="002F7379" w:rsidRPr="002F7379" w:rsidRDefault="002F7379" w:rsidP="002F7379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silver grille, headlights &amp; front bumper,</w:t>
            </w:r>
            <w:r w:rsidRPr="002F7379">
              <w:rPr>
                <w:sz w:val="16"/>
                <w:szCs w:val="16"/>
                <w:lang w:val="en-US"/>
              </w:rPr>
              <w:br/>
              <w:t>TATE &amp; LYLE decals without crown at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C4A4E0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F5F40C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4.5</w:t>
            </w:r>
            <w:r w:rsidRPr="00256419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A065EC" w14:textId="77777777" w:rsidR="002F7379" w:rsidRPr="00256419" w:rsidRDefault="002F7379" w:rsidP="002F7379">
            <w:pPr>
              <w:rPr>
                <w:b/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4mm</w:t>
            </w:r>
            <w:r>
              <w:rPr>
                <w:sz w:val="16"/>
                <w:szCs w:val="16"/>
              </w:rPr>
              <w:t xml:space="preserve"> </w:t>
            </w: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72E85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AC5E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488176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 w:rsidRPr="006D623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9B719E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2AE04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BA8D58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CD4428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C9CEE" w14:textId="77777777" w:rsidR="002F7379" w:rsidRDefault="002F7379" w:rsidP="002F737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DD2D9A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B504D" w14:textId="77777777" w:rsidR="002F7379" w:rsidRPr="00256419" w:rsidRDefault="002F7379" w:rsidP="002F7379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46E44" w14:textId="77777777" w:rsidR="002F7379" w:rsidRDefault="002F7379" w:rsidP="002F7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4ED96F47" w14:textId="77777777" w:rsidR="00657953" w:rsidRDefault="00657953" w:rsidP="00657953">
      <w:pPr>
        <w:rPr>
          <w:b/>
          <w:szCs w:val="20"/>
        </w:rPr>
      </w:pPr>
    </w:p>
    <w:p w14:paraId="068ECFA9" w14:textId="77777777" w:rsidR="009F269A" w:rsidRPr="005D3F6D" w:rsidRDefault="009F269A" w:rsidP="009F269A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52"/>
        <w:gridCol w:w="790"/>
        <w:gridCol w:w="843"/>
        <w:gridCol w:w="3398"/>
        <w:gridCol w:w="474"/>
        <w:gridCol w:w="732"/>
        <w:gridCol w:w="607"/>
        <w:gridCol w:w="603"/>
        <w:gridCol w:w="710"/>
        <w:gridCol w:w="541"/>
        <w:gridCol w:w="665"/>
        <w:gridCol w:w="661"/>
        <w:gridCol w:w="430"/>
        <w:gridCol w:w="412"/>
        <w:gridCol w:w="439"/>
        <w:gridCol w:w="897"/>
        <w:gridCol w:w="639"/>
        <w:gridCol w:w="456"/>
      </w:tblGrid>
      <w:tr w:rsidR="004236AD" w14:paraId="0382B833" w14:textId="77777777" w:rsidTr="00D4035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4A6235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7EE81FC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2FC14A35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FEDA99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body</w:t>
            </w:r>
          </w:p>
          <w:p w14:paraId="4CE22846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2548957E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58F9F8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base</w:t>
            </w:r>
          </w:p>
          <w:p w14:paraId="1B9F09A5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6C9BCC20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99942C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wheels</w:t>
            </w:r>
          </w:p>
          <w:p w14:paraId="49877B86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2FF2E129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547512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deco</w:t>
            </w:r>
          </w:p>
          <w:p w14:paraId="51C9766C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13B4AD5A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417C31D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line</w:t>
            </w:r>
          </w:p>
          <w:p w14:paraId="156B05CD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F8957A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side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windows</w:t>
            </w:r>
          </w:p>
          <w:p w14:paraId="45CA547A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79F56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ejector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ring</w:t>
            </w:r>
          </w:p>
          <w:p w14:paraId="6B48B055" w14:textId="77777777" w:rsidR="004236AD" w:rsidRPr="00371BF2" w:rsidRDefault="004236AD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75BEC1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hatch</w:t>
            </w:r>
            <w:r>
              <w:rPr>
                <w:b/>
                <w:sz w:val="16"/>
                <w:szCs w:val="16"/>
              </w:rPr>
              <w:br/>
              <w:t>type</w:t>
            </w:r>
          </w:p>
          <w:p w14:paraId="5EA1A417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4618FB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chassis</w:t>
            </w:r>
            <w:r>
              <w:rPr>
                <w:b/>
                <w:sz w:val="16"/>
                <w:szCs w:val="16"/>
              </w:rPr>
              <w:br/>
              <w:t>type</w:t>
            </w:r>
          </w:p>
          <w:p w14:paraId="7A20DFE4" w14:textId="77777777" w:rsidR="009F279E" w:rsidRPr="00371BF2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3A305A" w14:textId="77777777" w:rsidR="004236AD" w:rsidRDefault="004236AD" w:rsidP="00A82AD6">
            <w:pPr>
              <w:rPr>
                <w:b/>
                <w:sz w:val="16"/>
                <w:szCs w:val="16"/>
              </w:rPr>
            </w:pPr>
            <w:r w:rsidRPr="00371BF2">
              <w:rPr>
                <w:b/>
                <w:sz w:val="16"/>
                <w:szCs w:val="16"/>
              </w:rPr>
              <w:t>base</w:t>
            </w:r>
            <w:r>
              <w:rPr>
                <w:b/>
                <w:sz w:val="16"/>
                <w:szCs w:val="16"/>
              </w:rPr>
              <w:br/>
            </w:r>
            <w:r w:rsidRPr="00371BF2">
              <w:rPr>
                <w:b/>
                <w:sz w:val="16"/>
                <w:szCs w:val="16"/>
              </w:rPr>
              <w:t>type</w:t>
            </w:r>
          </w:p>
          <w:p w14:paraId="055DD6B9" w14:textId="77777777" w:rsidR="004236AD" w:rsidRPr="00371BF2" w:rsidRDefault="004236AD" w:rsidP="00A82AD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C58242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donor #</w:t>
            </w:r>
          </w:p>
          <w:p w14:paraId="6B052204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7C032B81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9B97A5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99B739A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20A8EBD3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1F74B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8FC530D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0B6BD027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55105D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D0D43C5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421D1B1F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F0711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018AB49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71A63B84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F47E2B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F7008E2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11462D31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002662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12AD80C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4C407C8E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5A9C66" w14:textId="77777777" w:rsidR="004236AD" w:rsidRDefault="004236AD" w:rsidP="00C2178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AFFA81B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  <w:p w14:paraId="60F71F90" w14:textId="77777777" w:rsidR="009F279E" w:rsidRDefault="009F279E" w:rsidP="00C21782">
            <w:pPr>
              <w:rPr>
                <w:b/>
                <w:sz w:val="16"/>
                <w:szCs w:val="16"/>
              </w:rPr>
            </w:pPr>
          </w:p>
        </w:tc>
      </w:tr>
      <w:tr w:rsidR="004236AD" w14:paraId="5B99384C" w14:textId="77777777" w:rsidTr="00D4035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2AAF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</w:t>
            </w:r>
            <w:r w:rsidR="00340BF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5139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B9C6D" w14:textId="77777777" w:rsidR="004236AD" w:rsidRPr="00256419" w:rsidRDefault="004236AD" w:rsidP="004236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blue</w:t>
            </w:r>
            <w:r w:rsidR="00494464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B539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9x</w:t>
            </w:r>
            <w:r w:rsidRPr="00256419">
              <w:rPr>
                <w:sz w:val="16"/>
                <w:szCs w:val="16"/>
              </w:rPr>
              <w:t>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36D0" w14:textId="77777777" w:rsidR="004236AD" w:rsidRPr="002F7379" w:rsidRDefault="004236AD" w:rsidP="003044CB">
            <w:pPr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 xml:space="preserve">silver grille, headlights &amp; front bumper, </w:t>
            </w:r>
            <w:r w:rsidRPr="002F7379">
              <w:rPr>
                <w:b/>
                <w:sz w:val="16"/>
                <w:szCs w:val="16"/>
                <w:lang w:val="en-US"/>
              </w:rPr>
              <w:t>BRITISH</w:t>
            </w:r>
            <w:r w:rsidRPr="002F7379">
              <w:rPr>
                <w:b/>
                <w:sz w:val="16"/>
                <w:szCs w:val="16"/>
                <w:lang w:val="en-US"/>
              </w:rPr>
              <w:br/>
              <w:t>SUGAR CORP</w:t>
            </w:r>
            <w:r w:rsidRPr="002F7379">
              <w:rPr>
                <w:sz w:val="16"/>
                <w:szCs w:val="16"/>
                <w:lang w:val="en-US"/>
              </w:rPr>
              <w:t xml:space="preserve">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0CFB0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4BCE" w14:textId="77777777" w:rsidR="004236AD" w:rsidRPr="00256419" w:rsidRDefault="004236AD" w:rsidP="00A82AD6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4.5</w:t>
            </w:r>
            <w:r w:rsidRPr="00256419">
              <w:rPr>
                <w:sz w:val="16"/>
                <w:szCs w:val="16"/>
              </w:rPr>
              <w:t>mm</w:t>
            </w:r>
            <w:r>
              <w:rPr>
                <w:sz w:val="16"/>
                <w:szCs w:val="16"/>
              </w:rPr>
              <w:br/>
              <w:t>high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18DF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 w:rsidRPr="00256419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7E060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hatch </w:t>
            </w:r>
            <w:r w:rsidRPr="00AC5E8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BA03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chassis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D795" w14:textId="77777777" w:rsidR="004236AD" w:rsidRPr="00256419" w:rsidRDefault="004236AD" w:rsidP="003044CB">
            <w:pPr>
              <w:rPr>
                <w:sz w:val="16"/>
                <w:szCs w:val="16"/>
              </w:rPr>
            </w:pPr>
            <w:r w:rsidRPr="00256419">
              <w:rPr>
                <w:sz w:val="16"/>
                <w:szCs w:val="16"/>
              </w:rPr>
              <w:t xml:space="preserve">base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66ECE" w14:textId="77777777" w:rsidR="004236AD" w:rsidRDefault="00084FAA" w:rsidP="006C5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C5CC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C275" w14:textId="77777777" w:rsidR="004236AD" w:rsidRDefault="004236AD" w:rsidP="003044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D261" w14:textId="77777777" w:rsidR="004236AD" w:rsidRDefault="004236AD" w:rsidP="003044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9ED8" w14:textId="77777777" w:rsidR="004236AD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8283" w14:textId="77777777" w:rsidR="004236AD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9E5B" w14:textId="77777777" w:rsidR="004236AD" w:rsidRDefault="004236AD" w:rsidP="003044C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B678" w14:textId="77777777" w:rsidR="004236AD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CFEB" w14:textId="77777777" w:rsidR="004236AD" w:rsidRDefault="004236AD" w:rsidP="003044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201191DB" w14:textId="77777777" w:rsidR="009F269A" w:rsidRDefault="009F269A" w:rsidP="00657953">
      <w:pPr>
        <w:rPr>
          <w:b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1083"/>
        <w:gridCol w:w="816"/>
      </w:tblGrid>
      <w:tr w:rsidR="005D647B" w14:paraId="2B6138F6" w14:textId="77777777" w:rsidTr="00C928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C324C3" w14:textId="77777777" w:rsidR="005D647B" w:rsidRDefault="005D647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hatch</w:t>
            </w:r>
            <w:r w:rsidRPr="00795C8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type code</w:t>
            </w:r>
          </w:p>
          <w:p w14:paraId="5D1534A8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4F121" w14:textId="77777777" w:rsidR="005D647B" w:rsidRDefault="005D647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width</w:t>
            </w:r>
          </w:p>
          <w:p w14:paraId="1191F06B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C0F51E" w14:textId="77777777" w:rsidR="005D647B" w:rsidRDefault="005D647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hinges</w:t>
            </w:r>
          </w:p>
          <w:p w14:paraId="538834DF" w14:textId="77777777" w:rsidR="005D647B" w:rsidRPr="00795C8D" w:rsidRDefault="005D647B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5D647B" w14:paraId="2B6B3F16" w14:textId="77777777" w:rsidTr="00C928A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30910" w14:textId="77777777" w:rsidR="005D647B" w:rsidRPr="00385DCE" w:rsidRDefault="005D647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hatch</w:t>
            </w:r>
            <w:r w:rsidRPr="00385DC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F8087" w14:textId="77777777" w:rsidR="005D647B" w:rsidRPr="00385DCE" w:rsidRDefault="00E43234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2B374" w14:textId="77777777" w:rsidR="005D647B" w:rsidRPr="00385DCE" w:rsidRDefault="004473FC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flush</w:t>
            </w:r>
          </w:p>
        </w:tc>
      </w:tr>
      <w:tr w:rsidR="00E43234" w14:paraId="470D3B6E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FEF94" w14:textId="77777777" w:rsidR="00E43234" w:rsidRPr="00385DCE" w:rsidRDefault="00E43234" w:rsidP="00E432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hatch</w:t>
            </w:r>
            <w:r w:rsidRPr="00385DC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6F0A3" w14:textId="77777777" w:rsidR="00E43234" w:rsidRPr="00385DCE" w:rsidRDefault="00E43234" w:rsidP="00E432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4.5mm narrow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A57F5" w14:textId="77777777" w:rsidR="00E43234" w:rsidRPr="00385DCE" w:rsidRDefault="004473FC" w:rsidP="00E4323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protruding</w:t>
            </w:r>
          </w:p>
        </w:tc>
      </w:tr>
      <w:tr w:rsidR="005D647B" w14:paraId="7867FECA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DB43D" w14:textId="77777777" w:rsidR="005D647B" w:rsidRPr="00385DCE" w:rsidRDefault="005D647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hatch</w:t>
            </w:r>
            <w:r w:rsidRPr="00385DCE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87AB9" w14:textId="77777777" w:rsidR="005D647B" w:rsidRPr="00385DCE" w:rsidRDefault="00E43234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mm </w:t>
            </w:r>
            <w:r w:rsidRPr="00E43234">
              <w:rPr>
                <w:b/>
                <w:sz w:val="16"/>
                <w:szCs w:val="16"/>
              </w:rPr>
              <w:t>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00FE" w14:textId="77777777" w:rsidR="005D647B" w:rsidRPr="00385DCE" w:rsidRDefault="004473FC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protruding</w:t>
            </w:r>
          </w:p>
        </w:tc>
      </w:tr>
    </w:tbl>
    <w:p w14:paraId="48A68896" w14:textId="77777777" w:rsidR="005D647B" w:rsidRDefault="005D647B" w:rsidP="005D647B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2362"/>
        <w:gridCol w:w="1478"/>
        <w:gridCol w:w="1474"/>
      </w:tblGrid>
      <w:tr w:rsidR="00A5778A" w14:paraId="2F96C6A0" w14:textId="77777777" w:rsidTr="00CB60E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9BB1EC" w14:textId="77777777" w:rsidR="00A5778A" w:rsidRDefault="00A5778A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</w:t>
            </w:r>
            <w:r w:rsidRPr="00795C8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type code</w:t>
            </w:r>
          </w:p>
          <w:p w14:paraId="37D2D06A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BC2AB" w14:textId="77777777" w:rsidR="00A5778A" w:rsidRDefault="00A5778A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chassis edge width</w:t>
            </w:r>
          </w:p>
          <w:p w14:paraId="2D9237E5" w14:textId="77777777" w:rsidR="009F279E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3C58C2" w14:textId="77777777" w:rsidR="00A5778A" w:rsidRDefault="00A5778A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hole above 2nd axle</w:t>
            </w:r>
          </w:p>
          <w:p w14:paraId="5D77074F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60479A" w14:textId="77777777" w:rsidR="00A5778A" w:rsidRDefault="00A5778A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central brace width</w:t>
            </w:r>
          </w:p>
          <w:p w14:paraId="1AA7B9FC" w14:textId="77777777" w:rsidR="00A5778A" w:rsidRPr="00795C8D" w:rsidRDefault="00A5778A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A5778A" w14:paraId="6A106658" w14:textId="77777777" w:rsidTr="00CB60E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A5F1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0E2C5" w14:textId="77777777" w:rsidR="00A5778A" w:rsidRPr="00A5778A" w:rsidRDefault="00A5778A" w:rsidP="00D06784">
            <w:pPr>
              <w:keepNext/>
              <w:keepLines/>
              <w:rPr>
                <w:sz w:val="16"/>
                <w:szCs w:val="16"/>
              </w:rPr>
            </w:pPr>
            <w:r w:rsidRPr="00A5778A">
              <w:rPr>
                <w:sz w:val="16"/>
                <w:szCs w:val="16"/>
              </w:rPr>
              <w:t>1mm narrow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7FB4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7D197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 w:rsidRPr="0058117F">
              <w:rPr>
                <w:b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mm </w:t>
            </w:r>
            <w:r w:rsidRPr="0058117F">
              <w:rPr>
                <w:b/>
                <w:sz w:val="16"/>
                <w:szCs w:val="16"/>
              </w:rPr>
              <w:t>narrow</w:t>
            </w:r>
          </w:p>
        </w:tc>
      </w:tr>
      <w:tr w:rsidR="00A5778A" w14:paraId="307DF87B" w14:textId="77777777" w:rsidTr="00CB60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32BAB" w14:textId="77777777" w:rsidR="00A5778A" w:rsidRPr="00385DCE" w:rsidRDefault="00A5778A" w:rsidP="0058117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EF99" w14:textId="77777777" w:rsidR="00A5778A" w:rsidRPr="002F7379" w:rsidRDefault="00A5778A" w:rsidP="0058117F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2F7379">
              <w:rPr>
                <w:sz w:val="16"/>
                <w:szCs w:val="16"/>
                <w:lang w:val="en-US"/>
              </w:rPr>
              <w:t>2mm wide, 1mm in central section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AE6D" w14:textId="77777777" w:rsidR="00A5778A" w:rsidRPr="00385DCE" w:rsidRDefault="00A5778A" w:rsidP="0058117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7060" w14:textId="77777777" w:rsidR="00A5778A" w:rsidRPr="00385DCE" w:rsidRDefault="00A5778A" w:rsidP="0058117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4mm wide</w:t>
            </w:r>
          </w:p>
        </w:tc>
      </w:tr>
      <w:tr w:rsidR="00A5778A" w14:paraId="5A6C5A84" w14:textId="77777777" w:rsidTr="00CB60E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245D9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chassis</w:t>
            </w:r>
            <w:r w:rsidRPr="00385DCE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7465" w14:textId="77777777" w:rsidR="00A5778A" w:rsidRPr="00A5778A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2mm wide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0328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05C7" w14:textId="77777777" w:rsidR="00A5778A" w:rsidRPr="00385DCE" w:rsidRDefault="00A5778A" w:rsidP="00D06784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4mm wide</w:t>
            </w:r>
          </w:p>
        </w:tc>
      </w:tr>
    </w:tbl>
    <w:p w14:paraId="09D94EC7" w14:textId="77777777" w:rsidR="005D647B" w:rsidRDefault="005D647B" w:rsidP="005D647B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776"/>
        <w:gridCol w:w="1887"/>
      </w:tblGrid>
      <w:tr w:rsidR="005D647B" w:rsidRPr="00B341A5" w14:paraId="7DDAECFC" w14:textId="77777777" w:rsidTr="00C928A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97B35E" w14:textId="77777777" w:rsidR="005D647B" w:rsidRDefault="005D647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base</w:t>
            </w:r>
            <w:r w:rsidRPr="00795C8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type code</w:t>
            </w:r>
          </w:p>
          <w:p w14:paraId="70AFCD15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19B40" w14:textId="77777777" w:rsidR="005D647B" w:rsidRDefault="004939FB" w:rsidP="00C928A7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clip</w:t>
            </w:r>
          </w:p>
          <w:p w14:paraId="235B7F97" w14:textId="77777777" w:rsidR="009F279E" w:rsidRPr="00795C8D" w:rsidRDefault="009F279E" w:rsidP="00C928A7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3A7922" w14:textId="77777777" w:rsidR="005D647B" w:rsidRPr="002F7379" w:rsidRDefault="005D647B" w:rsidP="00C928A7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  <w:r w:rsidRPr="002F7379">
              <w:rPr>
                <w:b/>
                <w:sz w:val="16"/>
                <w:szCs w:val="16"/>
                <w:lang w:val="en-US"/>
              </w:rPr>
              <w:t>brace</w:t>
            </w:r>
            <w:r w:rsidR="003C352E" w:rsidRPr="002F7379">
              <w:rPr>
                <w:b/>
                <w:sz w:val="16"/>
                <w:szCs w:val="16"/>
                <w:lang w:val="en-US"/>
              </w:rPr>
              <w:t>s at rear of cab base</w:t>
            </w:r>
          </w:p>
          <w:p w14:paraId="4645C672" w14:textId="77777777" w:rsidR="005D647B" w:rsidRPr="002F7379" w:rsidRDefault="005D647B" w:rsidP="00C928A7">
            <w:pPr>
              <w:keepNext/>
              <w:keepLines/>
              <w:rPr>
                <w:b/>
                <w:sz w:val="16"/>
                <w:szCs w:val="16"/>
                <w:lang w:val="en-US"/>
              </w:rPr>
            </w:pPr>
          </w:p>
        </w:tc>
      </w:tr>
      <w:tr w:rsidR="003C352E" w14:paraId="3F98C341" w14:textId="77777777" w:rsidTr="00C928A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27D20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1EF4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B2073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</w:tr>
      <w:tr w:rsidR="003C352E" w14:paraId="062C4400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76888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21407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3C97" w14:textId="77777777" w:rsidR="003C352E" w:rsidRPr="00385DCE" w:rsidRDefault="003C352E" w:rsidP="003C352E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  <w:tr w:rsidR="005D647B" w14:paraId="6B903A9A" w14:textId="77777777" w:rsidTr="00C928A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970FD" w14:textId="77777777" w:rsidR="005D647B" w:rsidRPr="00385DCE" w:rsidRDefault="005D647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base</w:t>
            </w:r>
            <w:r w:rsidRPr="00385DCE">
              <w:rPr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492" w14:textId="77777777" w:rsidR="005D647B" w:rsidRPr="00385DCE" w:rsidRDefault="004939FB" w:rsidP="00C928A7">
            <w:pPr>
              <w:keepNext/>
              <w:keepLines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65DA" w14:textId="77777777" w:rsidR="005D647B" w:rsidRPr="00385DCE" w:rsidRDefault="005D647B" w:rsidP="00C928A7">
            <w:pPr>
              <w:keepNext/>
              <w:keepLines/>
              <w:rPr>
                <w:sz w:val="16"/>
                <w:szCs w:val="16"/>
              </w:rPr>
            </w:pPr>
            <w:r w:rsidRPr="00385DCE">
              <w:rPr>
                <w:sz w:val="16"/>
                <w:szCs w:val="16"/>
              </w:rPr>
              <w:t>no</w:t>
            </w:r>
          </w:p>
        </w:tc>
      </w:tr>
    </w:tbl>
    <w:p w14:paraId="1725210E" w14:textId="77777777" w:rsidR="005D647B" w:rsidRDefault="005D647B" w:rsidP="005D647B">
      <w:pPr>
        <w:rPr>
          <w:b/>
        </w:rPr>
      </w:pPr>
    </w:p>
    <w:p w14:paraId="0671DA59" w14:textId="77777777" w:rsidR="00A84408" w:rsidRDefault="00A84408" w:rsidP="00A84408">
      <w:pPr>
        <w:keepNext/>
        <w:keepLines/>
        <w:rPr>
          <w:b/>
          <w:szCs w:val="20"/>
        </w:rPr>
      </w:pPr>
      <w:r>
        <w:rPr>
          <w:b/>
        </w:rPr>
        <w:lastRenderedPageBreak/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A84408" w14:paraId="4E13DA5C" w14:textId="77777777" w:rsidTr="00A8440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24E04" w14:textId="77777777" w:rsidR="00A84408" w:rsidRDefault="00A84408">
            <w:pPr>
              <w:keepNext/>
              <w:keepLines/>
              <w:rPr>
                <w:b/>
              </w:rPr>
            </w:pPr>
            <w:r>
              <w:rPr>
                <w:b/>
              </w:rPr>
              <w:t>10C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C673" w14:textId="77777777" w:rsidR="00A84408" w:rsidRDefault="00A844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D8D6" w14:textId="77777777" w:rsidR="00A84408" w:rsidRDefault="00A8440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3FEA" w14:textId="77777777" w:rsidR="00A84408" w:rsidRDefault="00A84408">
            <w:pPr>
              <w:keepNext/>
              <w:keepLines/>
              <w:rPr>
                <w:b/>
              </w:rPr>
            </w:pPr>
          </w:p>
        </w:tc>
      </w:tr>
    </w:tbl>
    <w:p w14:paraId="6AACDA0E" w14:textId="77777777" w:rsidR="00A84408" w:rsidRDefault="00A84408" w:rsidP="00A84408">
      <w:pPr>
        <w:rPr>
          <w:b/>
          <w:szCs w:val="20"/>
        </w:rPr>
      </w:pPr>
    </w:p>
    <w:p w14:paraId="043634BD" w14:textId="77777777" w:rsidR="00642EF5" w:rsidRPr="0003277B" w:rsidRDefault="00642EF5" w:rsidP="00642EF5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95"/>
      </w:tblGrid>
      <w:tr w:rsidR="00642EF5" w14:paraId="1C15520C" w14:textId="77777777" w:rsidTr="00BC694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45B846" w14:textId="77777777" w:rsidR="00642EF5" w:rsidRDefault="00642EF5" w:rsidP="00BC69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E91EE7C" w14:textId="77777777" w:rsidR="009F279E" w:rsidRDefault="009F279E" w:rsidP="00BC694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6CAE3" w14:textId="77777777" w:rsidR="00642EF5" w:rsidRDefault="00642EF5" w:rsidP="00BC694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B523702" w14:textId="77777777" w:rsidR="00642EF5" w:rsidRDefault="00642EF5" w:rsidP="00BC694E">
            <w:pPr>
              <w:keepNext/>
              <w:keepLines/>
              <w:rPr>
                <w:b/>
                <w:sz w:val="16"/>
              </w:rPr>
            </w:pPr>
          </w:p>
        </w:tc>
      </w:tr>
      <w:tr w:rsidR="00642EF5" w14:paraId="0DBEB28E" w14:textId="77777777" w:rsidTr="00BC694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8F955D2" w14:textId="77777777" w:rsidR="00642EF5" w:rsidRDefault="00642EF5" w:rsidP="00BC69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05E53BA" w14:textId="77777777" w:rsidR="00642EF5" w:rsidRDefault="00642EF5" w:rsidP="00BC694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decal omitted</w:t>
            </w:r>
          </w:p>
        </w:tc>
      </w:tr>
    </w:tbl>
    <w:p w14:paraId="67D4BCF6" w14:textId="77777777" w:rsidR="00AE14DC" w:rsidRPr="0003277B" w:rsidRDefault="00AE14DC" w:rsidP="00642EF5">
      <w:pPr>
        <w:rPr>
          <w:b/>
        </w:rPr>
      </w:pPr>
    </w:p>
    <w:p w14:paraId="67621F3A" w14:textId="77777777" w:rsidR="009E5F53" w:rsidRPr="00371BF2" w:rsidRDefault="004804C4" w:rsidP="009E5F53">
      <w:pPr>
        <w:keepNext/>
        <w:keepLines/>
        <w:rPr>
          <w:b/>
          <w:szCs w:val="20"/>
          <w:lang w:val="en-GB"/>
        </w:rPr>
      </w:pPr>
      <w:r w:rsidRPr="00371BF2">
        <w:rPr>
          <w:b/>
          <w:szCs w:val="20"/>
          <w:lang w:val="en-GB"/>
        </w:rPr>
        <w:t>P</w:t>
      </w:r>
      <w:r w:rsidR="009E5F53" w:rsidRPr="00371BF2">
        <w:rPr>
          <w:b/>
          <w:szCs w:val="20"/>
          <w:lang w:val="en-GB"/>
        </w:rPr>
        <w:t xml:space="preserve">revious ref.: </w:t>
      </w:r>
      <w:r w:rsidR="009E5F53" w:rsidRPr="00371BF2">
        <w:rPr>
          <w:b/>
          <w:szCs w:val="20"/>
        </w:rPr>
        <w:t>none</w:t>
      </w:r>
    </w:p>
    <w:p w14:paraId="3A54E98F" w14:textId="77777777" w:rsidR="009E5F53" w:rsidRPr="00371BF2" w:rsidRDefault="004804C4" w:rsidP="009E5F53">
      <w:pPr>
        <w:keepNext/>
        <w:keepLines/>
        <w:rPr>
          <w:szCs w:val="20"/>
          <w:lang w:val="en-GB"/>
        </w:rPr>
      </w:pPr>
      <w:r w:rsidRPr="00371BF2">
        <w:rPr>
          <w:b/>
          <w:szCs w:val="20"/>
          <w:lang w:val="en-GB"/>
        </w:rPr>
        <w:t>L</w:t>
      </w:r>
      <w:r w:rsidR="009E5F53" w:rsidRPr="00371BF2">
        <w:rPr>
          <w:b/>
          <w:szCs w:val="20"/>
          <w:lang w:val="en-GB"/>
        </w:rPr>
        <w:t>ater ref.: none</w:t>
      </w:r>
    </w:p>
    <w:p w14:paraId="6690E598" w14:textId="77777777" w:rsidR="00026054" w:rsidRPr="0052552C" w:rsidRDefault="00026054" w:rsidP="00026054">
      <w:pPr>
        <w:rPr>
          <w:b/>
          <w:lang w:val="en-GB"/>
        </w:rPr>
      </w:pPr>
    </w:p>
    <w:p w14:paraId="5FC4DF78" w14:textId="77777777" w:rsidR="00026054" w:rsidRPr="0052552C" w:rsidRDefault="00026054" w:rsidP="00026054">
      <w:pPr>
        <w:rPr>
          <w:b/>
          <w:lang w:val="en-GB"/>
        </w:rPr>
      </w:pPr>
    </w:p>
    <w:p w14:paraId="1EBDE3F9" w14:textId="77777777" w:rsidR="00026054" w:rsidRPr="0052552C" w:rsidRDefault="00026054" w:rsidP="00026054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396"/>
        <w:gridCol w:w="434"/>
        <w:gridCol w:w="443"/>
        <w:gridCol w:w="665"/>
      </w:tblGrid>
      <w:tr w:rsidR="00026054" w14:paraId="11ED0A02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DB4A83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5DF9814" w14:textId="77777777" w:rsidR="009F279E" w:rsidRDefault="009F279E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E032BC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DDA2231" w14:textId="77777777" w:rsidR="009F279E" w:rsidRDefault="009F279E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85925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45E6D11" w14:textId="77777777" w:rsidR="009F279E" w:rsidRDefault="009F279E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AE0BB1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58B1904" w14:textId="77777777" w:rsidR="009F279E" w:rsidRDefault="009F279E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83D48A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44B8141" w14:textId="77777777" w:rsidR="009F279E" w:rsidRDefault="009F279E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A4313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DC0D0A" w14:textId="77777777" w:rsidR="00026054" w:rsidRDefault="00026054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026054" w14:paraId="76AAB405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DA5AC3E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CDA53B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48B90D" w14:textId="77777777" w:rsidR="00026054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66531D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BF001CA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1816298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B0549C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026054" w14:paraId="0E0ED024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C90B5F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4C5F02F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9C2F83" w14:textId="77777777" w:rsidR="00026054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5B26DE">
              <w:rPr>
                <w:sz w:val="16"/>
                <w:lang w:val="en-GB"/>
              </w:rPr>
              <w:t xml:space="preserve">, </w:t>
            </w:r>
            <w:r w:rsidR="005B26DE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D798EB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125187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CE7FEE" w14:textId="77777777" w:rsidR="00026054" w:rsidRDefault="00026054" w:rsidP="000260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26054" w14:paraId="4EA3CCD0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53A029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342FBE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18669D" w14:textId="77777777" w:rsidR="00026054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835C2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255FA9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D3D34E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5E02F2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026054" w14:paraId="5E25A7D5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F52BAA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990C5F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7C7CD7" w14:textId="77777777" w:rsidR="00026054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70C7">
              <w:rPr>
                <w:sz w:val="16"/>
                <w:lang w:val="en-GB"/>
              </w:rPr>
              <w:t xml:space="preserve">, </w:t>
            </w:r>
            <w:r w:rsidR="00DC70C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CE2642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9EB03B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DBA3BF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026054" w14:paraId="448DE0C7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A4813A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2FE68A8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501E606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70C7">
              <w:rPr>
                <w:sz w:val="16"/>
                <w:lang w:val="en-GB"/>
              </w:rPr>
              <w:t xml:space="preserve">, </w:t>
            </w:r>
            <w:r w:rsidR="00F0208A">
              <w:rPr>
                <w:sz w:val="16"/>
                <w:lang w:val="en-GB"/>
              </w:rPr>
              <w:t>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E24AB9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596D2F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BE4C9C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026054" w14:paraId="29F50DD2" w14:textId="77777777" w:rsidTr="00AA4BC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F4FF8C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FC5BBF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58AFF0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C70C7">
              <w:rPr>
                <w:sz w:val="16"/>
                <w:lang w:val="en-GB"/>
              </w:rPr>
              <w:t xml:space="preserve">, </w:t>
            </w:r>
            <w:r w:rsidR="00DC70C7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626647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FA6E56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67AA17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026054" w14:paraId="0E1D64E5" w14:textId="77777777" w:rsidTr="00AA4BC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0067C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58AAE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60191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53208F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6CEAC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382C4" w14:textId="77777777" w:rsidR="00026054" w:rsidRPr="009945C2" w:rsidRDefault="00026054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C4A5B" w14:textId="77777777" w:rsidR="00026054" w:rsidRDefault="00026054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18B464E2" w14:textId="77777777" w:rsidR="009E5F53" w:rsidRPr="00371BF2" w:rsidRDefault="009E5F53" w:rsidP="009E5F53">
      <w:pPr>
        <w:rPr>
          <w:b/>
          <w:szCs w:val="20"/>
          <w:lang w:val="en-GB"/>
        </w:rPr>
      </w:pPr>
    </w:p>
    <w:p w14:paraId="5B8EF4B6" w14:textId="77777777" w:rsidR="009E5F53" w:rsidRPr="00371BF2" w:rsidRDefault="009E5F53" w:rsidP="009E5F53">
      <w:pPr>
        <w:rPr>
          <w:b/>
          <w:szCs w:val="20"/>
        </w:rPr>
      </w:pPr>
    </w:p>
    <w:sectPr w:rsidR="009E5F53" w:rsidRPr="00371BF2" w:rsidSect="004804C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3BFA" w14:textId="77777777" w:rsidR="00415996" w:rsidRDefault="00415996">
      <w:r>
        <w:separator/>
      </w:r>
    </w:p>
  </w:endnote>
  <w:endnote w:type="continuationSeparator" w:id="0">
    <w:p w14:paraId="261A09CF" w14:textId="77777777" w:rsidR="00415996" w:rsidRDefault="0041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10B2" w14:textId="77777777" w:rsidR="00515698" w:rsidRPr="00371BF2" w:rsidRDefault="00515698" w:rsidP="004804C4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71BF2">
      <w:rPr>
        <w:sz w:val="16"/>
        <w:szCs w:val="16"/>
      </w:rPr>
      <w:t>Print date:</w:t>
    </w:r>
    <w:r w:rsidRPr="00371BF2">
      <w:rPr>
        <w:b/>
        <w:sz w:val="16"/>
        <w:szCs w:val="16"/>
      </w:rPr>
      <w:t xml:space="preserve"> </w:t>
    </w:r>
    <w:r w:rsidR="004804C4" w:rsidRPr="00371BF2">
      <w:rPr>
        <w:b/>
        <w:sz w:val="16"/>
        <w:szCs w:val="16"/>
      </w:rPr>
      <w:fldChar w:fldCharType="begin"/>
    </w:r>
    <w:r w:rsidR="004804C4" w:rsidRPr="00371BF2">
      <w:rPr>
        <w:b/>
        <w:sz w:val="16"/>
        <w:szCs w:val="16"/>
      </w:rPr>
      <w:instrText xml:space="preserve"> DATE  \@ "yyyy-MM-dd"  \* MERGEFORMAT </w:instrText>
    </w:r>
    <w:r w:rsidR="004804C4" w:rsidRPr="00371BF2">
      <w:rPr>
        <w:b/>
        <w:sz w:val="16"/>
        <w:szCs w:val="16"/>
      </w:rPr>
      <w:fldChar w:fldCharType="separate"/>
    </w:r>
    <w:r w:rsidR="00B341A5">
      <w:rPr>
        <w:b/>
        <w:noProof/>
        <w:sz w:val="16"/>
        <w:szCs w:val="16"/>
      </w:rPr>
      <w:t>2024-01-01</w:t>
    </w:r>
    <w:r w:rsidR="004804C4" w:rsidRPr="00371BF2">
      <w:rPr>
        <w:b/>
        <w:sz w:val="16"/>
        <w:szCs w:val="16"/>
      </w:rPr>
      <w:fldChar w:fldCharType="end"/>
    </w:r>
    <w:r w:rsidRPr="00371BF2">
      <w:rPr>
        <w:b/>
        <w:sz w:val="16"/>
        <w:szCs w:val="16"/>
      </w:rPr>
      <w:tab/>
    </w:r>
    <w:r w:rsidRPr="00371BF2">
      <w:rPr>
        <w:sz w:val="16"/>
        <w:szCs w:val="16"/>
      </w:rPr>
      <w:t>Page:</w:t>
    </w:r>
    <w:r w:rsidRPr="00371BF2">
      <w:rPr>
        <w:b/>
        <w:sz w:val="16"/>
        <w:szCs w:val="16"/>
      </w:rPr>
      <w:t xml:space="preserve"> LR10c-</w:t>
    </w:r>
    <w:r w:rsidRPr="00371BF2">
      <w:rPr>
        <w:b/>
        <w:sz w:val="16"/>
        <w:szCs w:val="16"/>
      </w:rPr>
      <w:fldChar w:fldCharType="begin"/>
    </w:r>
    <w:r w:rsidRPr="00371BF2">
      <w:rPr>
        <w:b/>
        <w:sz w:val="16"/>
        <w:szCs w:val="16"/>
      </w:rPr>
      <w:instrText xml:space="preserve"> PAGE  \* MERGEFORMAT </w:instrText>
    </w:r>
    <w:r w:rsidRPr="00371BF2">
      <w:rPr>
        <w:b/>
        <w:sz w:val="16"/>
        <w:szCs w:val="16"/>
      </w:rPr>
      <w:fldChar w:fldCharType="separate"/>
    </w:r>
    <w:r w:rsidR="000835C2">
      <w:rPr>
        <w:b/>
        <w:noProof/>
        <w:sz w:val="16"/>
        <w:szCs w:val="16"/>
      </w:rPr>
      <w:t>3</w:t>
    </w:r>
    <w:r w:rsidRPr="00371BF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B3DD" w14:textId="77777777" w:rsidR="00415996" w:rsidRDefault="00415996">
      <w:r>
        <w:separator/>
      </w:r>
    </w:p>
  </w:footnote>
  <w:footnote w:type="continuationSeparator" w:id="0">
    <w:p w14:paraId="1332BA7F" w14:textId="77777777" w:rsidR="00415996" w:rsidRDefault="0041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4938"/>
    <w:rsid w:val="00010611"/>
    <w:rsid w:val="00026054"/>
    <w:rsid w:val="0003775B"/>
    <w:rsid w:val="00057096"/>
    <w:rsid w:val="000606C4"/>
    <w:rsid w:val="00062058"/>
    <w:rsid w:val="00062701"/>
    <w:rsid w:val="00064504"/>
    <w:rsid w:val="00082EF9"/>
    <w:rsid w:val="000835C2"/>
    <w:rsid w:val="00084FAA"/>
    <w:rsid w:val="000C4B1B"/>
    <w:rsid w:val="000D1649"/>
    <w:rsid w:val="000D69EB"/>
    <w:rsid w:val="000F0F73"/>
    <w:rsid w:val="000F447F"/>
    <w:rsid w:val="0010617C"/>
    <w:rsid w:val="001218B0"/>
    <w:rsid w:val="00127BA3"/>
    <w:rsid w:val="001355F5"/>
    <w:rsid w:val="00152150"/>
    <w:rsid w:val="00175C73"/>
    <w:rsid w:val="0019403D"/>
    <w:rsid w:val="001D4F72"/>
    <w:rsid w:val="001E202E"/>
    <w:rsid w:val="001F6F90"/>
    <w:rsid w:val="001F75CF"/>
    <w:rsid w:val="002017CE"/>
    <w:rsid w:val="00207D9C"/>
    <w:rsid w:val="0021303A"/>
    <w:rsid w:val="00227658"/>
    <w:rsid w:val="00243746"/>
    <w:rsid w:val="00243A57"/>
    <w:rsid w:val="00256419"/>
    <w:rsid w:val="00276608"/>
    <w:rsid w:val="00280EAB"/>
    <w:rsid w:val="002831C7"/>
    <w:rsid w:val="00297EB4"/>
    <w:rsid w:val="002C39F7"/>
    <w:rsid w:val="002F7379"/>
    <w:rsid w:val="003044CB"/>
    <w:rsid w:val="00317DA0"/>
    <w:rsid w:val="00340555"/>
    <w:rsid w:val="00340BF2"/>
    <w:rsid w:val="0035157A"/>
    <w:rsid w:val="003649C3"/>
    <w:rsid w:val="00365542"/>
    <w:rsid w:val="003712D3"/>
    <w:rsid w:val="00371BF2"/>
    <w:rsid w:val="00375B63"/>
    <w:rsid w:val="0038105B"/>
    <w:rsid w:val="003905F7"/>
    <w:rsid w:val="003A0316"/>
    <w:rsid w:val="003B016E"/>
    <w:rsid w:val="003B4BCA"/>
    <w:rsid w:val="003C352E"/>
    <w:rsid w:val="003D3230"/>
    <w:rsid w:val="003D337F"/>
    <w:rsid w:val="003D79E5"/>
    <w:rsid w:val="003D7C6B"/>
    <w:rsid w:val="003F2146"/>
    <w:rsid w:val="003F7CF7"/>
    <w:rsid w:val="00415996"/>
    <w:rsid w:val="004236AD"/>
    <w:rsid w:val="00437881"/>
    <w:rsid w:val="004473FC"/>
    <w:rsid w:val="00452295"/>
    <w:rsid w:val="00477C5D"/>
    <w:rsid w:val="004804C4"/>
    <w:rsid w:val="00493499"/>
    <w:rsid w:val="004935C0"/>
    <w:rsid w:val="004939FB"/>
    <w:rsid w:val="00494464"/>
    <w:rsid w:val="004A503E"/>
    <w:rsid w:val="004F1CAC"/>
    <w:rsid w:val="00502C4A"/>
    <w:rsid w:val="005068DA"/>
    <w:rsid w:val="00515698"/>
    <w:rsid w:val="00531B6E"/>
    <w:rsid w:val="0053208F"/>
    <w:rsid w:val="00572824"/>
    <w:rsid w:val="0058117F"/>
    <w:rsid w:val="00587DDA"/>
    <w:rsid w:val="00595ED1"/>
    <w:rsid w:val="0059778C"/>
    <w:rsid w:val="005A0602"/>
    <w:rsid w:val="005B26DE"/>
    <w:rsid w:val="005D61D3"/>
    <w:rsid w:val="005D647B"/>
    <w:rsid w:val="005E699B"/>
    <w:rsid w:val="005E7B0F"/>
    <w:rsid w:val="0061489E"/>
    <w:rsid w:val="00642EF5"/>
    <w:rsid w:val="006432C3"/>
    <w:rsid w:val="00643E1A"/>
    <w:rsid w:val="006510BB"/>
    <w:rsid w:val="00657953"/>
    <w:rsid w:val="0066531D"/>
    <w:rsid w:val="0067686C"/>
    <w:rsid w:val="0068606C"/>
    <w:rsid w:val="006B619C"/>
    <w:rsid w:val="006C5CC4"/>
    <w:rsid w:val="006D6237"/>
    <w:rsid w:val="006D6F4B"/>
    <w:rsid w:val="006D7EAE"/>
    <w:rsid w:val="00705EF4"/>
    <w:rsid w:val="00706862"/>
    <w:rsid w:val="00730126"/>
    <w:rsid w:val="00730E10"/>
    <w:rsid w:val="0074773D"/>
    <w:rsid w:val="00771F55"/>
    <w:rsid w:val="007900BB"/>
    <w:rsid w:val="007F402C"/>
    <w:rsid w:val="00815FCB"/>
    <w:rsid w:val="00845B51"/>
    <w:rsid w:val="008563A2"/>
    <w:rsid w:val="008622D5"/>
    <w:rsid w:val="00863199"/>
    <w:rsid w:val="00896E12"/>
    <w:rsid w:val="00897B8F"/>
    <w:rsid w:val="008D20EF"/>
    <w:rsid w:val="008E623E"/>
    <w:rsid w:val="00904235"/>
    <w:rsid w:val="009252A7"/>
    <w:rsid w:val="0092730E"/>
    <w:rsid w:val="00933ABF"/>
    <w:rsid w:val="009471C8"/>
    <w:rsid w:val="0095233F"/>
    <w:rsid w:val="0095497B"/>
    <w:rsid w:val="00974236"/>
    <w:rsid w:val="00984874"/>
    <w:rsid w:val="009D6483"/>
    <w:rsid w:val="009E31D0"/>
    <w:rsid w:val="009E5F53"/>
    <w:rsid w:val="009F173E"/>
    <w:rsid w:val="009F269A"/>
    <w:rsid w:val="009F279E"/>
    <w:rsid w:val="009F63FA"/>
    <w:rsid w:val="009F7EC3"/>
    <w:rsid w:val="00A005A0"/>
    <w:rsid w:val="00A15DB4"/>
    <w:rsid w:val="00A55D4A"/>
    <w:rsid w:val="00A5778A"/>
    <w:rsid w:val="00A82AD6"/>
    <w:rsid w:val="00A84408"/>
    <w:rsid w:val="00A86095"/>
    <w:rsid w:val="00AA4BC3"/>
    <w:rsid w:val="00AB37C4"/>
    <w:rsid w:val="00AB3B39"/>
    <w:rsid w:val="00AC1034"/>
    <w:rsid w:val="00AC2AAE"/>
    <w:rsid w:val="00AC5E84"/>
    <w:rsid w:val="00AD61EA"/>
    <w:rsid w:val="00AE013B"/>
    <w:rsid w:val="00AE0634"/>
    <w:rsid w:val="00AE14DC"/>
    <w:rsid w:val="00B05747"/>
    <w:rsid w:val="00B05C90"/>
    <w:rsid w:val="00B07035"/>
    <w:rsid w:val="00B341A5"/>
    <w:rsid w:val="00B3755B"/>
    <w:rsid w:val="00B37676"/>
    <w:rsid w:val="00B57068"/>
    <w:rsid w:val="00B7203E"/>
    <w:rsid w:val="00B97628"/>
    <w:rsid w:val="00BB4280"/>
    <w:rsid w:val="00BC084D"/>
    <w:rsid w:val="00BD61DE"/>
    <w:rsid w:val="00BF3A49"/>
    <w:rsid w:val="00C01FC7"/>
    <w:rsid w:val="00C1112E"/>
    <w:rsid w:val="00C13E80"/>
    <w:rsid w:val="00C34089"/>
    <w:rsid w:val="00C73FFE"/>
    <w:rsid w:val="00CA2A11"/>
    <w:rsid w:val="00CC57BE"/>
    <w:rsid w:val="00D06784"/>
    <w:rsid w:val="00D07794"/>
    <w:rsid w:val="00D30AA8"/>
    <w:rsid w:val="00D32C03"/>
    <w:rsid w:val="00D5162D"/>
    <w:rsid w:val="00D563C8"/>
    <w:rsid w:val="00D708D4"/>
    <w:rsid w:val="00D75E1B"/>
    <w:rsid w:val="00DA7A03"/>
    <w:rsid w:val="00DC695A"/>
    <w:rsid w:val="00DC70C7"/>
    <w:rsid w:val="00DD06BD"/>
    <w:rsid w:val="00DD29B3"/>
    <w:rsid w:val="00DD636C"/>
    <w:rsid w:val="00DE774F"/>
    <w:rsid w:val="00E020E8"/>
    <w:rsid w:val="00E2670C"/>
    <w:rsid w:val="00E308E6"/>
    <w:rsid w:val="00E41590"/>
    <w:rsid w:val="00E43234"/>
    <w:rsid w:val="00E53B20"/>
    <w:rsid w:val="00E567AB"/>
    <w:rsid w:val="00E57005"/>
    <w:rsid w:val="00E94141"/>
    <w:rsid w:val="00E966F0"/>
    <w:rsid w:val="00EB0E9F"/>
    <w:rsid w:val="00EC6969"/>
    <w:rsid w:val="00EC756F"/>
    <w:rsid w:val="00EC7DC6"/>
    <w:rsid w:val="00ED0023"/>
    <w:rsid w:val="00ED0EE3"/>
    <w:rsid w:val="00F0208A"/>
    <w:rsid w:val="00F04CA1"/>
    <w:rsid w:val="00F0731F"/>
    <w:rsid w:val="00F31D7D"/>
    <w:rsid w:val="00F53D3C"/>
    <w:rsid w:val="00F64129"/>
    <w:rsid w:val="00F724DC"/>
    <w:rsid w:val="00F80F82"/>
    <w:rsid w:val="00F86DF5"/>
    <w:rsid w:val="00F91403"/>
    <w:rsid w:val="00F95D44"/>
    <w:rsid w:val="00FB445A"/>
    <w:rsid w:val="00FC23A1"/>
    <w:rsid w:val="00FD0DF4"/>
    <w:rsid w:val="00FD6607"/>
    <w:rsid w:val="00FE4F31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548ABE"/>
  <w15:chartTrackingRefBased/>
  <w15:docId w15:val="{B3861DD6-C98B-4618-81AA-91095F12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0BB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E4F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LR 10-C FODEN 15 TON SUGAR CONTAINER</vt:lpstr>
      <vt:lpstr>LR 10-C FODEN 15 TON SUGAR CONTAINER</vt:lpstr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10-C FODEN 15 TON SUGAR CONTAINER</dc:title>
  <dc:subject>LR 10-C FODEN 15 TON SUGAR CONTAINER</dc:subject>
  <dc:creator>Christian Falkensteiner</dc:creator>
  <cp:keywords/>
  <dc:description/>
  <cp:lastModifiedBy>Christian Falkensteiner</cp:lastModifiedBy>
  <cp:revision>129</cp:revision>
  <dcterms:created xsi:type="dcterms:W3CDTF">2015-12-08T13:42:00Z</dcterms:created>
  <dcterms:modified xsi:type="dcterms:W3CDTF">2024-01-01T15:39:00Z</dcterms:modified>
</cp:coreProperties>
</file>