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50BD" w14:textId="77777777" w:rsidR="00815FCB" w:rsidRPr="00C7724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77240">
        <w:rPr>
          <w:b/>
          <w:sz w:val="32"/>
          <w:szCs w:val="32"/>
          <w:lang w:val="en-GB"/>
        </w:rPr>
        <w:t xml:space="preserve">LR </w:t>
      </w:r>
      <w:r w:rsidR="00F91403" w:rsidRPr="00C77240">
        <w:rPr>
          <w:b/>
          <w:sz w:val="32"/>
          <w:szCs w:val="32"/>
          <w:lang w:val="en-GB"/>
        </w:rPr>
        <w:t>10</w:t>
      </w:r>
      <w:r w:rsidR="006B619C" w:rsidRPr="00C77240">
        <w:rPr>
          <w:b/>
          <w:sz w:val="32"/>
          <w:szCs w:val="32"/>
          <w:lang w:val="en-GB"/>
        </w:rPr>
        <w:t>-</w:t>
      </w:r>
      <w:r w:rsidR="00FE6EC3" w:rsidRPr="00C77240">
        <w:rPr>
          <w:b/>
          <w:sz w:val="32"/>
          <w:szCs w:val="32"/>
          <w:lang w:val="en-GB"/>
        </w:rPr>
        <w:t>B</w:t>
      </w:r>
      <w:r w:rsidRPr="00C77240">
        <w:rPr>
          <w:b/>
          <w:sz w:val="32"/>
          <w:szCs w:val="32"/>
          <w:lang w:val="en-GB"/>
        </w:rPr>
        <w:t xml:space="preserve">    </w:t>
      </w:r>
      <w:r w:rsidRPr="00C77240">
        <w:rPr>
          <w:sz w:val="32"/>
          <w:szCs w:val="32"/>
          <w:lang w:val="en-GB"/>
        </w:rPr>
        <w:t>(19</w:t>
      </w:r>
      <w:r w:rsidR="00003033" w:rsidRPr="00C77240">
        <w:rPr>
          <w:sz w:val="32"/>
          <w:szCs w:val="32"/>
          <w:lang w:val="en-GB"/>
        </w:rPr>
        <w:t>5</w:t>
      </w:r>
      <w:r w:rsidR="00B05747" w:rsidRPr="00C77240">
        <w:rPr>
          <w:sz w:val="32"/>
          <w:szCs w:val="32"/>
          <w:lang w:val="en-GB"/>
        </w:rPr>
        <w:t>7</w:t>
      </w:r>
      <w:r w:rsidRPr="00C77240">
        <w:rPr>
          <w:sz w:val="32"/>
          <w:szCs w:val="32"/>
          <w:lang w:val="en-GB"/>
        </w:rPr>
        <w:t>)</w:t>
      </w:r>
      <w:r w:rsidR="000F447F" w:rsidRPr="00C77240">
        <w:rPr>
          <w:b/>
          <w:sz w:val="32"/>
          <w:szCs w:val="32"/>
          <w:lang w:val="en-GB"/>
        </w:rPr>
        <w:t xml:space="preserve">     </w:t>
      </w:r>
      <w:r w:rsidR="003D337F" w:rsidRPr="00C77240">
        <w:rPr>
          <w:b/>
          <w:sz w:val="32"/>
          <w:szCs w:val="32"/>
          <w:lang w:val="en-GB"/>
        </w:rPr>
        <w:t xml:space="preserve"> </w:t>
      </w:r>
      <w:r w:rsidR="001648C6" w:rsidRPr="00C77240">
        <w:rPr>
          <w:b/>
          <w:sz w:val="32"/>
          <w:szCs w:val="32"/>
          <w:lang w:val="en-GB"/>
        </w:rPr>
        <w:t xml:space="preserve">                     </w:t>
      </w:r>
      <w:r w:rsidR="00C77240">
        <w:rPr>
          <w:b/>
          <w:sz w:val="32"/>
          <w:szCs w:val="32"/>
          <w:lang w:val="en-GB"/>
        </w:rPr>
        <w:t xml:space="preserve">                     </w:t>
      </w:r>
      <w:r w:rsidR="001648C6" w:rsidRPr="00C77240">
        <w:rPr>
          <w:b/>
          <w:sz w:val="32"/>
          <w:szCs w:val="32"/>
          <w:lang w:val="en-GB"/>
        </w:rPr>
        <w:t xml:space="preserve">                                 </w:t>
      </w:r>
      <w:r w:rsidR="003D337F" w:rsidRPr="00C77240">
        <w:rPr>
          <w:b/>
          <w:sz w:val="32"/>
          <w:szCs w:val="32"/>
          <w:lang w:val="en-GB"/>
        </w:rPr>
        <w:t xml:space="preserve">   </w:t>
      </w:r>
      <w:r w:rsidR="003905F7" w:rsidRPr="00C77240">
        <w:rPr>
          <w:b/>
          <w:sz w:val="32"/>
          <w:szCs w:val="32"/>
          <w:lang w:val="en-GB"/>
        </w:rPr>
        <w:t xml:space="preserve"> </w:t>
      </w:r>
      <w:r w:rsidR="003D337F" w:rsidRPr="00F5782E">
        <w:rPr>
          <w:b/>
          <w:sz w:val="32"/>
          <w:szCs w:val="32"/>
          <w:lang w:val="en-US"/>
        </w:rPr>
        <w:t>Scammell Mechanical Horse &amp; Trailer</w:t>
      </w:r>
    </w:p>
    <w:p w14:paraId="41731D1B" w14:textId="77777777" w:rsidR="00815FCB" w:rsidRPr="00C77240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B57708" w:rsidRPr="00C77240" w14:paraId="4175B906" w14:textId="77777777" w:rsidTr="00B57708">
        <w:tc>
          <w:tcPr>
            <w:tcW w:w="2500" w:type="pct"/>
            <w:hideMark/>
          </w:tcPr>
          <w:p w14:paraId="7830625B" w14:textId="77777777" w:rsidR="00B57708" w:rsidRPr="00C77240" w:rsidRDefault="00B57708" w:rsidP="002023A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© year on base: none</w:t>
            </w:r>
          </w:p>
          <w:p w14:paraId="733A3D2F" w14:textId="77777777" w:rsidR="00B57708" w:rsidRPr="00C77240" w:rsidRDefault="00B57708" w:rsidP="002023A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scale: 1:150 (not cast on base)</w:t>
            </w:r>
          </w:p>
          <w:p w14:paraId="1C4A254B" w14:textId="77777777" w:rsidR="00B57708" w:rsidRPr="00C77240" w:rsidRDefault="00B57708" w:rsidP="002023A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length: 75mm</w:t>
            </w:r>
          </w:p>
          <w:p w14:paraId="63857367" w14:textId="77777777" w:rsidR="00094F97" w:rsidRDefault="00094F97" w:rsidP="00094F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25FB0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1A9295C" w14:textId="77777777" w:rsidR="00094F97" w:rsidRDefault="00094F97" w:rsidP="00094F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25FB0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1A47A54" w14:textId="77777777" w:rsidR="00B57708" w:rsidRPr="00C77240" w:rsidRDefault="00B57708" w:rsidP="002023A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DF59C11" w14:textId="77777777" w:rsidR="00B57708" w:rsidRPr="00C77240" w:rsidRDefault="00B57708" w:rsidP="002023A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27110D2" w14:textId="77777777" w:rsidR="00B57708" w:rsidRPr="00C77240" w:rsidRDefault="00B57708" w:rsidP="002023A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169EF732" w14:textId="77777777" w:rsidR="00B57708" w:rsidRPr="00C77240" w:rsidRDefault="00B57708" w:rsidP="002023A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number on base: 10</w:t>
            </w:r>
          </w:p>
          <w:p w14:paraId="6B7E07C3" w14:textId="77777777" w:rsidR="00B57708" w:rsidRPr="00C77240" w:rsidRDefault="00B57708" w:rsidP="002023A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CFCB26F" w14:textId="77777777" w:rsidR="00B57708" w:rsidRDefault="00363464" w:rsidP="00582F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cab base</w:t>
            </w:r>
          </w:p>
          <w:p w14:paraId="65562A0F" w14:textId="77777777" w:rsidR="00C76A66" w:rsidRDefault="00DF40BA" w:rsidP="00582F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detachable </w:t>
            </w:r>
            <w:r w:rsidR="00C76A66">
              <w:rPr>
                <w:sz w:val="16"/>
                <w:szCs w:val="16"/>
                <w:lang w:val="en-GB"/>
              </w:rPr>
              <w:t>metal trailer</w:t>
            </w:r>
          </w:p>
          <w:p w14:paraId="35986435" w14:textId="77777777" w:rsidR="00363464" w:rsidRPr="00C77240" w:rsidRDefault="001D782A" w:rsidP="00582F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363464">
              <w:rPr>
                <w:sz w:val="16"/>
                <w:szCs w:val="16"/>
                <w:lang w:val="en-GB"/>
              </w:rPr>
              <w:t>trailer base is part of trailer body</w:t>
            </w:r>
          </w:p>
          <w:p w14:paraId="3249082B" w14:textId="77777777" w:rsidR="00B57708" w:rsidRDefault="00B57708" w:rsidP="00582F6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no interior</w:t>
            </w:r>
          </w:p>
          <w:p w14:paraId="36CB14F7" w14:textId="77777777" w:rsidR="00B57708" w:rsidRPr="00C77240" w:rsidRDefault="00B57708" w:rsidP="00582F6E">
            <w:pPr>
              <w:rPr>
                <w:sz w:val="16"/>
                <w:szCs w:val="16"/>
                <w:lang w:val="en-GB"/>
              </w:rPr>
            </w:pPr>
            <w:r w:rsidRPr="00C77240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27F01C2D" w14:textId="77777777" w:rsidR="00B57708" w:rsidRPr="00C77240" w:rsidRDefault="00742A91" w:rsidP="00742A91">
            <w:pPr>
              <w:jc w:val="right"/>
              <w:rPr>
                <w:sz w:val="16"/>
                <w:szCs w:val="16"/>
                <w:lang w:val="en-GB"/>
              </w:rPr>
            </w:pPr>
            <w:r w:rsidRPr="00742A9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16AAE46" wp14:editId="64AC84E0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421" cy="95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47EA61" w14:textId="77777777" w:rsidR="00064504" w:rsidRPr="00C77240" w:rsidRDefault="00064504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08"/>
        <w:gridCol w:w="714"/>
        <w:gridCol w:w="2469"/>
        <w:gridCol w:w="2069"/>
        <w:gridCol w:w="1452"/>
        <w:gridCol w:w="887"/>
        <w:gridCol w:w="941"/>
        <w:gridCol w:w="705"/>
        <w:gridCol w:w="430"/>
        <w:gridCol w:w="412"/>
        <w:gridCol w:w="439"/>
        <w:gridCol w:w="897"/>
        <w:gridCol w:w="639"/>
        <w:gridCol w:w="456"/>
      </w:tblGrid>
      <w:tr w:rsidR="00033DC3" w:rsidRPr="00B9571B" w14:paraId="54B9A3EB" w14:textId="77777777" w:rsidTr="00962C1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BC9726" w14:textId="77777777" w:rsidR="00033DC3" w:rsidRDefault="00033DC3" w:rsidP="00CA1F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EBEEB66" w14:textId="77777777" w:rsidR="0052010E" w:rsidRDefault="0052010E" w:rsidP="00CA1F0A">
            <w:pPr>
              <w:rPr>
                <w:b/>
                <w:sz w:val="16"/>
                <w:szCs w:val="16"/>
              </w:rPr>
            </w:pPr>
          </w:p>
          <w:p w14:paraId="4DF764DA" w14:textId="77777777" w:rsidR="0052010E" w:rsidRDefault="0052010E" w:rsidP="00CA1F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9586C1" w14:textId="77777777" w:rsidR="00033DC3" w:rsidRDefault="00033DC3" w:rsidP="00CA1F0A">
            <w:pPr>
              <w:rPr>
                <w:b/>
                <w:sz w:val="16"/>
                <w:szCs w:val="16"/>
              </w:rPr>
            </w:pPr>
            <w:r w:rsidRPr="00C77240">
              <w:rPr>
                <w:b/>
                <w:sz w:val="16"/>
                <w:szCs w:val="16"/>
              </w:rPr>
              <w:t>cab</w:t>
            </w:r>
          </w:p>
          <w:p w14:paraId="628D68B9" w14:textId="77777777" w:rsidR="0052010E" w:rsidRDefault="0052010E" w:rsidP="00CA1F0A">
            <w:pPr>
              <w:rPr>
                <w:b/>
                <w:sz w:val="16"/>
                <w:szCs w:val="16"/>
              </w:rPr>
            </w:pPr>
          </w:p>
          <w:p w14:paraId="26E4E254" w14:textId="77777777" w:rsidR="0052010E" w:rsidRPr="00C77240" w:rsidRDefault="0052010E" w:rsidP="00CA1F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102EA3" w14:textId="77777777" w:rsidR="00033DC3" w:rsidRDefault="00033DC3" w:rsidP="00CA1F0A">
            <w:pPr>
              <w:rPr>
                <w:b/>
                <w:sz w:val="16"/>
                <w:szCs w:val="16"/>
              </w:rPr>
            </w:pPr>
            <w:r w:rsidRPr="00C77240">
              <w:rPr>
                <w:b/>
                <w:sz w:val="16"/>
                <w:szCs w:val="16"/>
              </w:rPr>
              <w:t>trailer</w:t>
            </w:r>
          </w:p>
          <w:p w14:paraId="3515027C" w14:textId="77777777" w:rsidR="0052010E" w:rsidRDefault="0052010E" w:rsidP="00CA1F0A">
            <w:pPr>
              <w:rPr>
                <w:b/>
                <w:sz w:val="16"/>
                <w:szCs w:val="16"/>
              </w:rPr>
            </w:pPr>
          </w:p>
          <w:p w14:paraId="35CB6FE8" w14:textId="77777777" w:rsidR="0052010E" w:rsidRPr="00C77240" w:rsidRDefault="0052010E" w:rsidP="00CA1F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3F7A21" w14:textId="77777777" w:rsidR="00033DC3" w:rsidRDefault="00033DC3" w:rsidP="00CA1F0A">
            <w:pPr>
              <w:rPr>
                <w:b/>
                <w:sz w:val="16"/>
                <w:szCs w:val="16"/>
              </w:rPr>
            </w:pPr>
            <w:r w:rsidRPr="00C77240">
              <w:rPr>
                <w:b/>
                <w:sz w:val="16"/>
                <w:szCs w:val="16"/>
              </w:rPr>
              <w:t>front wheel</w:t>
            </w:r>
          </w:p>
          <w:p w14:paraId="65B72D52" w14:textId="77777777" w:rsidR="0052010E" w:rsidRDefault="0052010E" w:rsidP="00CA1F0A">
            <w:pPr>
              <w:rPr>
                <w:b/>
                <w:sz w:val="16"/>
                <w:szCs w:val="16"/>
              </w:rPr>
            </w:pPr>
          </w:p>
          <w:p w14:paraId="5890E462" w14:textId="77777777" w:rsidR="0052010E" w:rsidRPr="00C77240" w:rsidRDefault="0052010E" w:rsidP="00CA1F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B4596E" w14:textId="77777777" w:rsidR="00033DC3" w:rsidRDefault="00033DC3" w:rsidP="00CA1F0A">
            <w:pPr>
              <w:rPr>
                <w:b/>
                <w:sz w:val="16"/>
                <w:szCs w:val="16"/>
              </w:rPr>
            </w:pPr>
            <w:r w:rsidRPr="00C77240">
              <w:rPr>
                <w:b/>
                <w:sz w:val="16"/>
                <w:szCs w:val="16"/>
              </w:rPr>
              <w:t>rear wheels</w:t>
            </w:r>
          </w:p>
          <w:p w14:paraId="71836C54" w14:textId="77777777" w:rsidR="0052010E" w:rsidRDefault="0052010E" w:rsidP="00CA1F0A">
            <w:pPr>
              <w:rPr>
                <w:b/>
                <w:sz w:val="16"/>
                <w:szCs w:val="16"/>
              </w:rPr>
            </w:pPr>
          </w:p>
          <w:p w14:paraId="499659EB" w14:textId="77777777" w:rsidR="0052010E" w:rsidRPr="00C77240" w:rsidRDefault="0052010E" w:rsidP="00CA1F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1FCB8E" w14:textId="77777777" w:rsidR="00033DC3" w:rsidRDefault="00033DC3" w:rsidP="00CA1F0A">
            <w:pPr>
              <w:rPr>
                <w:b/>
                <w:sz w:val="16"/>
                <w:szCs w:val="16"/>
              </w:rPr>
            </w:pPr>
            <w:r w:rsidRPr="00C77240">
              <w:rPr>
                <w:b/>
                <w:sz w:val="16"/>
                <w:szCs w:val="16"/>
              </w:rPr>
              <w:t>axles</w:t>
            </w:r>
          </w:p>
          <w:p w14:paraId="4D5455D0" w14:textId="77777777" w:rsidR="0052010E" w:rsidRDefault="0052010E" w:rsidP="00CA1F0A">
            <w:pPr>
              <w:rPr>
                <w:b/>
                <w:sz w:val="16"/>
                <w:szCs w:val="16"/>
              </w:rPr>
            </w:pPr>
          </w:p>
          <w:p w14:paraId="28046FCD" w14:textId="77777777" w:rsidR="0052010E" w:rsidRPr="00C77240" w:rsidRDefault="0052010E" w:rsidP="00CA1F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172953" w14:textId="77777777" w:rsidR="00033DC3" w:rsidRDefault="00033DC3" w:rsidP="00CA1F0A">
            <w:pPr>
              <w:rPr>
                <w:b/>
                <w:sz w:val="16"/>
                <w:szCs w:val="16"/>
              </w:rPr>
            </w:pPr>
            <w:r w:rsidRPr="00C77240">
              <w:rPr>
                <w:b/>
                <w:sz w:val="16"/>
                <w:szCs w:val="16"/>
              </w:rPr>
              <w:t>deco</w:t>
            </w:r>
          </w:p>
          <w:p w14:paraId="7D3EAEE4" w14:textId="77777777" w:rsidR="0052010E" w:rsidRDefault="0052010E" w:rsidP="00CA1F0A">
            <w:pPr>
              <w:rPr>
                <w:b/>
                <w:sz w:val="16"/>
                <w:szCs w:val="16"/>
              </w:rPr>
            </w:pPr>
          </w:p>
          <w:p w14:paraId="4D41E6BC" w14:textId="77777777" w:rsidR="0052010E" w:rsidRPr="00C77240" w:rsidRDefault="0052010E" w:rsidP="00CA1F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3D9D46" w14:textId="77777777" w:rsidR="00033DC3" w:rsidRPr="00B9571B" w:rsidRDefault="00B9571B" w:rsidP="00CA1F0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right side</w:t>
            </w:r>
            <w:r w:rsidRPr="00B9571B">
              <w:rPr>
                <w:b/>
                <w:sz w:val="16"/>
                <w:szCs w:val="16"/>
                <w:lang w:val="en-US"/>
              </w:rPr>
              <w:br/>
            </w:r>
            <w:r w:rsidR="002B7C67">
              <w:rPr>
                <w:b/>
                <w:sz w:val="16"/>
                <w:szCs w:val="16"/>
                <w:lang w:val="en-US"/>
              </w:rPr>
              <w:t>fend</w:t>
            </w:r>
            <w:r w:rsidR="00033DC3" w:rsidRPr="00B9571B">
              <w:rPr>
                <w:b/>
                <w:sz w:val="16"/>
                <w:szCs w:val="16"/>
                <w:lang w:val="en-US"/>
              </w:rPr>
              <w:t>er infill</w:t>
            </w:r>
          </w:p>
          <w:p w14:paraId="7AC7849B" w14:textId="77777777" w:rsidR="00B9571B" w:rsidRPr="00B9571B" w:rsidRDefault="00B9571B" w:rsidP="00CA1F0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5080E0" w14:textId="77777777" w:rsidR="00033DC3" w:rsidRDefault="00033DC3" w:rsidP="00CA1F0A">
            <w:pPr>
              <w:rPr>
                <w:b/>
                <w:sz w:val="16"/>
                <w:szCs w:val="16"/>
                <w:lang w:val="en-US"/>
              </w:rPr>
            </w:pPr>
            <w:r w:rsidRPr="00B9571B">
              <w:rPr>
                <w:b/>
                <w:sz w:val="16"/>
                <w:szCs w:val="16"/>
                <w:lang w:val="en-US"/>
              </w:rPr>
              <w:t>sub-var</w:t>
            </w:r>
          </w:p>
          <w:p w14:paraId="498DABDD" w14:textId="77777777" w:rsidR="0052010E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  <w:p w14:paraId="53372A04" w14:textId="77777777" w:rsidR="0052010E" w:rsidRPr="00B9571B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61238" w14:textId="77777777" w:rsidR="00033DC3" w:rsidRDefault="00033DC3" w:rsidP="00CA1F0A">
            <w:pPr>
              <w:rPr>
                <w:b/>
                <w:sz w:val="16"/>
                <w:szCs w:val="16"/>
                <w:lang w:val="en-US"/>
              </w:rPr>
            </w:pPr>
            <w:r w:rsidRPr="00B9571B">
              <w:rPr>
                <w:b/>
                <w:sz w:val="16"/>
                <w:szCs w:val="16"/>
                <w:lang w:val="en-US"/>
              </w:rPr>
              <w:t>note</w:t>
            </w:r>
          </w:p>
          <w:p w14:paraId="51C468C1" w14:textId="77777777" w:rsidR="0052010E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  <w:p w14:paraId="0653B11A" w14:textId="77777777" w:rsidR="0052010E" w:rsidRPr="00B9571B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6E263B" w14:textId="77777777" w:rsidR="00033DC3" w:rsidRDefault="00033DC3" w:rsidP="00CA1F0A">
            <w:pPr>
              <w:rPr>
                <w:b/>
                <w:sz w:val="16"/>
                <w:szCs w:val="16"/>
                <w:lang w:val="en-US"/>
              </w:rPr>
            </w:pPr>
            <w:r w:rsidRPr="00B9571B">
              <w:rPr>
                <w:b/>
                <w:sz w:val="16"/>
                <w:szCs w:val="16"/>
                <w:lang w:val="en-US"/>
              </w:rPr>
              <w:t>cate</w:t>
            </w:r>
          </w:p>
          <w:p w14:paraId="798B925C" w14:textId="77777777" w:rsidR="0052010E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  <w:p w14:paraId="53BDD729" w14:textId="77777777" w:rsidR="0052010E" w:rsidRPr="00B9571B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9FC3AF" w14:textId="77777777" w:rsidR="00033DC3" w:rsidRDefault="00033DC3" w:rsidP="00CA1F0A">
            <w:pPr>
              <w:rPr>
                <w:b/>
                <w:sz w:val="16"/>
                <w:szCs w:val="16"/>
                <w:lang w:val="en-US"/>
              </w:rPr>
            </w:pPr>
            <w:r w:rsidRPr="00B9571B">
              <w:rPr>
                <w:b/>
                <w:sz w:val="16"/>
                <w:szCs w:val="16"/>
                <w:lang w:val="en-US"/>
              </w:rPr>
              <w:t>area</w:t>
            </w:r>
          </w:p>
          <w:p w14:paraId="5E50ED20" w14:textId="77777777" w:rsidR="0052010E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  <w:p w14:paraId="34F419E2" w14:textId="77777777" w:rsidR="0052010E" w:rsidRPr="00B9571B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3A8DDE" w14:textId="77777777" w:rsidR="00033DC3" w:rsidRDefault="00033DC3" w:rsidP="00CA1F0A">
            <w:pPr>
              <w:rPr>
                <w:b/>
                <w:sz w:val="16"/>
                <w:szCs w:val="16"/>
                <w:lang w:val="en-US"/>
              </w:rPr>
            </w:pPr>
            <w:r w:rsidRPr="00B9571B">
              <w:rPr>
                <w:b/>
                <w:sz w:val="16"/>
                <w:szCs w:val="16"/>
                <w:lang w:val="en-US"/>
              </w:rPr>
              <w:t>Stannard #</w:t>
            </w:r>
          </w:p>
          <w:p w14:paraId="62D71C96" w14:textId="77777777" w:rsidR="0052010E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  <w:p w14:paraId="1391D2B7" w14:textId="77777777" w:rsidR="0052010E" w:rsidRPr="00B9571B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6D66B9" w14:textId="77777777" w:rsidR="00033DC3" w:rsidRDefault="00033DC3" w:rsidP="00CA1F0A">
            <w:pPr>
              <w:rPr>
                <w:b/>
                <w:sz w:val="16"/>
                <w:szCs w:val="16"/>
                <w:lang w:val="en-US"/>
              </w:rPr>
            </w:pPr>
            <w:r w:rsidRPr="00B9571B">
              <w:rPr>
                <w:b/>
                <w:sz w:val="16"/>
                <w:szCs w:val="16"/>
                <w:lang w:val="en-US"/>
              </w:rPr>
              <w:t>Jones #</w:t>
            </w:r>
          </w:p>
          <w:p w14:paraId="2B876375" w14:textId="77777777" w:rsidR="0052010E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  <w:p w14:paraId="5C4D6143" w14:textId="77777777" w:rsidR="0052010E" w:rsidRPr="00B9571B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284F48" w14:textId="77777777" w:rsidR="00033DC3" w:rsidRDefault="00033DC3" w:rsidP="00CA1F0A">
            <w:pPr>
              <w:rPr>
                <w:b/>
                <w:sz w:val="16"/>
                <w:szCs w:val="16"/>
                <w:lang w:val="en-US"/>
              </w:rPr>
            </w:pPr>
            <w:r w:rsidRPr="00B9571B">
              <w:rPr>
                <w:b/>
                <w:sz w:val="16"/>
                <w:szCs w:val="16"/>
                <w:lang w:val="en-US"/>
              </w:rPr>
              <w:t>date</w:t>
            </w:r>
          </w:p>
          <w:p w14:paraId="06ED8196" w14:textId="77777777" w:rsidR="0052010E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  <w:p w14:paraId="1F993CAE" w14:textId="77777777" w:rsidR="0052010E" w:rsidRPr="00B9571B" w:rsidRDefault="0052010E" w:rsidP="00CA1F0A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5236D" w14:paraId="0CB938CF" w14:textId="77777777" w:rsidTr="00962C1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0D25DDD" w14:textId="77777777" w:rsidR="0005236D" w:rsidRPr="00B9571B" w:rsidRDefault="00AE53D4" w:rsidP="0005236D">
            <w:pPr>
              <w:rPr>
                <w:sz w:val="16"/>
                <w:szCs w:val="16"/>
                <w:lang w:val="en-US"/>
              </w:rPr>
            </w:pPr>
            <w:r w:rsidRPr="00B9571B">
              <w:rPr>
                <w:sz w:val="16"/>
                <w:szCs w:val="16"/>
                <w:lang w:val="en-US"/>
              </w:rPr>
              <w:t>0</w:t>
            </w:r>
            <w:r w:rsidR="0005236D" w:rsidRPr="00B9571B">
              <w:rPr>
                <w:sz w:val="16"/>
                <w:szCs w:val="16"/>
                <w:lang w:val="en-US"/>
              </w:rPr>
              <w:t>01</w:t>
            </w:r>
            <w:r w:rsidRPr="00B9571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67CBEA" w14:textId="77777777" w:rsidR="0005236D" w:rsidRPr="00B9571B" w:rsidRDefault="0005236D" w:rsidP="0005236D">
            <w:pPr>
              <w:rPr>
                <w:sz w:val="16"/>
                <w:szCs w:val="16"/>
                <w:lang w:val="en-US"/>
              </w:rPr>
            </w:pPr>
            <w:r w:rsidRPr="00B9571B">
              <w:rPr>
                <w:sz w:val="16"/>
                <w:szCs w:val="16"/>
                <w:lang w:val="en-US"/>
              </w:rPr>
              <w:t>dk. red</w:t>
            </w:r>
            <w:r w:rsidR="0066106E" w:rsidRPr="00B9571B">
              <w:rPr>
                <w:sz w:val="16"/>
                <w:szCs w:val="16"/>
                <w:lang w:val="en-US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06A7C0" w14:textId="77777777" w:rsidR="0005236D" w:rsidRPr="00B9571B" w:rsidRDefault="0005236D" w:rsidP="0005236D">
            <w:pPr>
              <w:rPr>
                <w:sz w:val="16"/>
                <w:szCs w:val="16"/>
                <w:lang w:val="en-US"/>
              </w:rPr>
            </w:pPr>
            <w:r w:rsidRPr="00B9571B">
              <w:rPr>
                <w:sz w:val="16"/>
                <w:szCs w:val="16"/>
                <w:lang w:val="en-US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5E3F21" w14:textId="77777777" w:rsidR="0005236D" w:rsidRPr="00F5782E" w:rsidRDefault="0005236D" w:rsidP="0005236D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A88850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9571B">
              <w:rPr>
                <w:sz w:val="16"/>
                <w:szCs w:val="16"/>
                <w:lang w:val="en-US"/>
              </w:rPr>
              <w:t>8.5x18 unpainted metal (</w:t>
            </w:r>
            <w:r>
              <w:rPr>
                <w:sz w:val="16"/>
                <w:szCs w:val="16"/>
              </w:rPr>
              <w:t>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6824F29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flat</w:t>
            </w:r>
            <w:r w:rsidRPr="00B6465A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023B988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gold</w:t>
            </w:r>
            <w:r>
              <w:rPr>
                <w:sz w:val="16"/>
                <w:szCs w:val="16"/>
              </w:rPr>
              <w:t xml:space="preserve"> </w:t>
            </w:r>
            <w:r w:rsidR="001541CA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913D85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F1EA1C" w14:textId="77777777" w:rsidR="0005236D" w:rsidRDefault="007359EF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F295C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28B90" w14:textId="77777777" w:rsidR="0005236D" w:rsidRDefault="0005236D" w:rsidP="000523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0BE51" w14:textId="77777777" w:rsidR="0005236D" w:rsidRDefault="0005236D" w:rsidP="000523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233AB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1505E8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906681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05236D" w14:paraId="7FDA5DA1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51DCA" w14:textId="77777777" w:rsidR="0005236D" w:rsidRDefault="00AE53D4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5236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497E2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maroon</w:t>
            </w:r>
            <w:r w:rsidR="0066106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3C093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F8A78" w14:textId="77777777" w:rsidR="0005236D" w:rsidRPr="00F5782E" w:rsidRDefault="0005236D" w:rsidP="0005236D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FC082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B6465A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92DCB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flat</w:t>
            </w:r>
            <w:r w:rsidRPr="00B6465A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EAB2B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gold</w:t>
            </w:r>
            <w:r>
              <w:rPr>
                <w:sz w:val="16"/>
                <w:szCs w:val="16"/>
              </w:rPr>
              <w:t xml:space="preserve"> </w:t>
            </w:r>
            <w:r w:rsidR="001541CA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99C70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4C6F" w14:textId="77777777" w:rsidR="0005236D" w:rsidRDefault="0005236D" w:rsidP="000523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E657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4AEE" w14:textId="77777777" w:rsidR="0005236D" w:rsidRDefault="0005236D" w:rsidP="000523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768F" w14:textId="77777777" w:rsidR="0005236D" w:rsidRDefault="0005236D" w:rsidP="000523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2D95" w14:textId="77777777" w:rsidR="0005236D" w:rsidRDefault="0005236D" w:rsidP="000523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7A9B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5F1C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05236D" w14:paraId="00094159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46ECFC" w14:textId="77777777" w:rsidR="0005236D" w:rsidRDefault="00AE53D4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5236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6FE775B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B6465A">
              <w:rPr>
                <w:sz w:val="16"/>
                <w:szCs w:val="16"/>
              </w:rPr>
              <w:t xml:space="preserve"> red</w:t>
            </w:r>
            <w:r w:rsidR="0066106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35C8FC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6C26D0" w14:textId="77777777" w:rsidR="0005236D" w:rsidRPr="00F5782E" w:rsidRDefault="0005236D" w:rsidP="0005236D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19ED67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B6465A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B55B5E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flat</w:t>
            </w:r>
            <w:r w:rsidRPr="00B6465A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E7EDB8B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gold</w:t>
            </w:r>
            <w:r>
              <w:rPr>
                <w:sz w:val="16"/>
                <w:szCs w:val="16"/>
              </w:rPr>
              <w:t xml:space="preserve"> </w:t>
            </w:r>
            <w:r w:rsidR="001541CA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B95EC1" w14:textId="77777777" w:rsidR="0005236D" w:rsidRPr="00B6465A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4E43C" w14:textId="77777777" w:rsidR="0005236D" w:rsidRDefault="00F5782E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59EF">
              <w:rPr>
                <w:sz w:val="16"/>
                <w:szCs w:val="16"/>
              </w:rPr>
              <w:t>lll</w:t>
            </w:r>
            <w:r>
              <w:rPr>
                <w:sz w:val="16"/>
                <w:szCs w:val="16"/>
              </w:rPr>
              <w:t>)</w:t>
            </w:r>
            <w:r w:rsidR="007359EF">
              <w:rPr>
                <w:sz w:val="16"/>
                <w:szCs w:val="16"/>
              </w:rPr>
              <w:t>, (llr)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4AEA2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C58B7" w14:textId="77777777" w:rsidR="0005236D" w:rsidRDefault="0005236D" w:rsidP="000523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4327B" w14:textId="77777777" w:rsidR="0005236D" w:rsidRDefault="0005236D" w:rsidP="000523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175E5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94AA89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5F032A" w14:textId="77777777" w:rsidR="0005236D" w:rsidRDefault="0005236D" w:rsidP="0005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5782E" w14:paraId="1F07F241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1C93B3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5B25DA" w14:textId="77777777" w:rsidR="00F5782E" w:rsidRDefault="00C17DF5" w:rsidP="00F5782E">
            <w:pPr>
              <w:rPr>
                <w:sz w:val="16"/>
                <w:szCs w:val="16"/>
              </w:rPr>
            </w:pPr>
            <w:r w:rsidRPr="00E82679">
              <w:rPr>
                <w:b/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7EBFF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55A46" w14:textId="77777777" w:rsidR="00F5782E" w:rsidRPr="00F5782E" w:rsidRDefault="00F5782E" w:rsidP="00F5782E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54F198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B6465A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C5169B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flat</w:t>
            </w:r>
            <w:r w:rsidRPr="00B6465A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010F9B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gold</w:t>
            </w:r>
            <w:r>
              <w:rPr>
                <w:sz w:val="16"/>
                <w:szCs w:val="16"/>
              </w:rPr>
              <w:t xml:space="preserve">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C06043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9B199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F0A75" w14:textId="77777777" w:rsidR="00F5782E" w:rsidRDefault="003310F7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0F61C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E4E37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B56BE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1B8ACC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A86A6E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5782E" w14:paraId="6901E93C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5577F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A593D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E322F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7F151" w14:textId="77777777" w:rsidR="00F5782E" w:rsidRPr="00F5782E" w:rsidRDefault="00F5782E" w:rsidP="00F5782E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18BC3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B6465A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BA1CA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flat</w:t>
            </w:r>
            <w:r w:rsidRPr="00B6465A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A9615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gold</w:t>
            </w:r>
            <w:r>
              <w:rPr>
                <w:sz w:val="16"/>
                <w:szCs w:val="16"/>
              </w:rPr>
              <w:t xml:space="preserve">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C52FD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5F98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2016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D77A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3FA1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FB4C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47D89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ABF6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5782E" w14:paraId="090E1624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5DA015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465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D2EDB7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B6465A">
              <w:rPr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66624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932B2" w14:textId="77777777" w:rsidR="00F5782E" w:rsidRPr="00F5782E" w:rsidRDefault="00F5782E" w:rsidP="00F5782E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DA924E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B6465A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2BAAA8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3EAD39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gold</w:t>
            </w:r>
            <w:r>
              <w:rPr>
                <w:sz w:val="16"/>
                <w:szCs w:val="16"/>
              </w:rPr>
              <w:t xml:space="preserve">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883468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F454F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lll, 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2C523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19698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B3EFB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BDD07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FB3813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A30547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5782E" w14:paraId="7E61BB82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741008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465A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980E04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B6465A">
              <w:rPr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E5823" w14:textId="77777777" w:rsidR="00F5782E" w:rsidRPr="002411B4" w:rsidRDefault="00F5782E" w:rsidP="00F5782E">
            <w:pPr>
              <w:rPr>
                <w:b/>
                <w:sz w:val="16"/>
                <w:szCs w:val="16"/>
              </w:rPr>
            </w:pPr>
            <w:r w:rsidRPr="002411B4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828C2" w14:textId="77777777" w:rsidR="00F5782E" w:rsidRPr="00F5782E" w:rsidRDefault="00F5782E" w:rsidP="00F5782E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F05F7C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8x18 gray </w:t>
            </w:r>
            <w:r w:rsidRPr="00FE37F1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8BFD0D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77AFDE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gold</w:t>
            </w:r>
            <w:r>
              <w:rPr>
                <w:sz w:val="16"/>
                <w:szCs w:val="16"/>
              </w:rPr>
              <w:t xml:space="preserve">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A2B0D1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5FB3F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47800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C8938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8EE82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29772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6895F5" w14:textId="77777777" w:rsidR="00F5782E" w:rsidRPr="00B6465A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4DA28D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5782E" w14:paraId="41573C79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636497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465A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1699CC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B6465A">
              <w:rPr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6EFA4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439D2" w14:textId="77777777" w:rsidR="00F5782E" w:rsidRPr="00F5782E" w:rsidRDefault="00F5782E" w:rsidP="00F5782E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5B25ED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8x18 gray </w:t>
            </w:r>
            <w:r w:rsidRPr="00FE37F1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CAB9A9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414396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gold</w:t>
            </w:r>
            <w:r>
              <w:rPr>
                <w:sz w:val="16"/>
                <w:szCs w:val="16"/>
              </w:rPr>
              <w:t xml:space="preserve">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CABE5D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5CCB5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AE3D7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38FC3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F11F8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120C0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222E6F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5C1325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5782E" w14:paraId="21278764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B7B31E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465A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5F527B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B6465A">
              <w:rPr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BDE39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90AA0" w14:textId="77777777" w:rsidR="00F5782E" w:rsidRPr="00F5782E" w:rsidRDefault="00F5782E" w:rsidP="00F5782E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D94E66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8x18 gray </w:t>
            </w:r>
            <w:r w:rsidRPr="00FE37F1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A19AB1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B820AF" w14:textId="77777777" w:rsidR="00F5782E" w:rsidRPr="00B6465A" w:rsidRDefault="00F5782E" w:rsidP="00F5782E">
            <w:pPr>
              <w:rPr>
                <w:b/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silver</w:t>
            </w:r>
            <w:r w:rsidRPr="00BF35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CAD61B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49F74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5F039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D6E56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E927E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6A20E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83F713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AA5911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5782E" w14:paraId="36578249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81D33C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465A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91585A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B6465A">
              <w:rPr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F726F8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EF3BA" w14:textId="77777777" w:rsidR="00F5782E" w:rsidRPr="00F5782E" w:rsidRDefault="00F5782E" w:rsidP="00F5782E">
            <w:pPr>
              <w:rPr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F8F553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8x18 gray </w:t>
            </w:r>
            <w:r w:rsidRPr="00FE37F1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E820F5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dome head </w:t>
            </w:r>
            <w:r w:rsidRPr="003D1567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452C80" w14:textId="77777777" w:rsidR="00F5782E" w:rsidRPr="00B6465A" w:rsidRDefault="00F5782E" w:rsidP="00F5782E">
            <w:pPr>
              <w:rPr>
                <w:b/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silver</w:t>
            </w:r>
            <w:r w:rsidRPr="00BF35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2C8FEA5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DD91B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EC07E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B79E3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FEAAE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6B00A8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051928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A2CB21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5782E" w14:paraId="67C24180" w14:textId="77777777" w:rsidTr="00962C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2E076E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DFE9CB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B6465A">
              <w:rPr>
                <w:sz w:val="16"/>
                <w:szCs w:val="16"/>
              </w:rPr>
              <w:t xml:space="preserve"> 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8DAA0" w14:textId="77777777" w:rsidR="00F5782E" w:rsidRPr="00B6465A" w:rsidRDefault="00F5782E" w:rsidP="00F5782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809B5" w14:textId="77777777" w:rsidR="00F5782E" w:rsidRPr="00F5782E" w:rsidRDefault="00F5782E" w:rsidP="00F5782E">
            <w:pPr>
              <w:rPr>
                <w:b/>
                <w:sz w:val="16"/>
                <w:szCs w:val="16"/>
                <w:lang w:val="en-US"/>
              </w:rPr>
            </w:pPr>
            <w:r w:rsidRPr="00F5782E">
              <w:rPr>
                <w:sz w:val="16"/>
                <w:szCs w:val="16"/>
                <w:lang w:val="en-US"/>
              </w:rPr>
              <w:t>8mm smooth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8E95FEF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9x20</w:t>
            </w:r>
            <w:r w:rsidRPr="00B6465A">
              <w:rPr>
                <w:sz w:val="16"/>
                <w:szCs w:val="16"/>
              </w:rPr>
              <w:t xml:space="preserve"> gray </w:t>
            </w:r>
            <w:r w:rsidRPr="00FE37F1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124557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 w:rsidRPr="00B6465A">
              <w:rPr>
                <w:sz w:val="16"/>
                <w:szCs w:val="16"/>
              </w:rPr>
              <w:t xml:space="preserve">dome head </w:t>
            </w:r>
            <w:r w:rsidRPr="003D1567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FAFB90" w14:textId="77777777" w:rsidR="00F5782E" w:rsidRPr="00B6465A" w:rsidRDefault="00F5782E" w:rsidP="00F5782E">
            <w:pPr>
              <w:rPr>
                <w:b/>
                <w:sz w:val="16"/>
                <w:szCs w:val="16"/>
              </w:rPr>
            </w:pPr>
            <w:r w:rsidRPr="00B6465A">
              <w:rPr>
                <w:b/>
                <w:sz w:val="16"/>
                <w:szCs w:val="16"/>
              </w:rPr>
              <w:t>silver</w:t>
            </w:r>
            <w:r w:rsidRPr="00BF35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919ECE" w14:textId="77777777" w:rsidR="00F5782E" w:rsidRPr="00B6465A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5F000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4D517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FA9D4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A2CEA9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ED60D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69474" w14:textId="77777777" w:rsidR="00F5782E" w:rsidRDefault="00F5782E" w:rsidP="00F5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39F6EA" w14:textId="77777777" w:rsidR="00F5782E" w:rsidRDefault="00F5782E" w:rsidP="00F5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2257CB2E" w14:textId="77777777" w:rsidR="00CA1F0A" w:rsidRDefault="00CA1F0A" w:rsidP="00CA1F0A">
      <w:pPr>
        <w:rPr>
          <w:b/>
          <w:szCs w:val="20"/>
        </w:rPr>
      </w:pPr>
    </w:p>
    <w:p w14:paraId="1D1A6AF8" w14:textId="77777777" w:rsidR="00306ECE" w:rsidRDefault="00306ECE" w:rsidP="00306EC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06ECE" w14:paraId="42DAEBD1" w14:textId="77777777" w:rsidTr="00306EC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67BF8" w14:textId="77777777" w:rsidR="00306ECE" w:rsidRDefault="00306ECE" w:rsidP="00306ECE">
            <w:pPr>
              <w:keepNext/>
              <w:keepLines/>
              <w:rPr>
                <w:b/>
              </w:rPr>
            </w:pPr>
            <w:r>
              <w:rPr>
                <w:b/>
              </w:rPr>
              <w:t>10B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A4B2" w14:textId="77777777" w:rsidR="00306ECE" w:rsidRDefault="00306EC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2510" w14:textId="77777777" w:rsidR="00306ECE" w:rsidRDefault="00306EC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E64D" w14:textId="77777777" w:rsidR="00306ECE" w:rsidRDefault="00306ECE">
            <w:pPr>
              <w:keepNext/>
              <w:keepLines/>
              <w:rPr>
                <w:b/>
              </w:rPr>
            </w:pPr>
          </w:p>
        </w:tc>
      </w:tr>
    </w:tbl>
    <w:p w14:paraId="63959494" w14:textId="77777777" w:rsidR="00306ECE" w:rsidRDefault="00306ECE" w:rsidP="00306ECE">
      <w:pPr>
        <w:rPr>
          <w:b/>
          <w:szCs w:val="20"/>
        </w:rPr>
      </w:pPr>
    </w:p>
    <w:p w14:paraId="7C71E1EE" w14:textId="77777777" w:rsidR="00983E1A" w:rsidRDefault="00983E1A" w:rsidP="00983E1A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051"/>
        <w:gridCol w:w="1998"/>
        <w:gridCol w:w="1860"/>
      </w:tblGrid>
      <w:tr w:rsidR="00B7233D" w14:paraId="5A0C8869" w14:textId="77777777" w:rsidTr="00A8760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7E3C58" w14:textId="77777777" w:rsidR="00B7233D" w:rsidRDefault="00B7233D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7F56471" w14:textId="77777777" w:rsidR="0052010E" w:rsidRDefault="0052010E" w:rsidP="00A876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43A4AC" w14:textId="77777777" w:rsidR="00B7233D" w:rsidRDefault="00B7233D" w:rsidP="00A87602">
            <w:pPr>
              <w:keepNext/>
              <w:keepLines/>
              <w:rPr>
                <w:b/>
                <w:sz w:val="16"/>
                <w:lang w:val="en-US"/>
              </w:rPr>
            </w:pPr>
            <w:r w:rsidRPr="00F5782E">
              <w:rPr>
                <w:b/>
                <w:sz w:val="16"/>
                <w:lang w:val="en-US"/>
              </w:rPr>
              <w:t>cab front axle crimping side</w:t>
            </w:r>
          </w:p>
          <w:p w14:paraId="5C1B1BFD" w14:textId="77777777" w:rsidR="0052010E" w:rsidRPr="00F5782E" w:rsidRDefault="0052010E" w:rsidP="00A87602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A62808" w14:textId="77777777" w:rsidR="00B7233D" w:rsidRDefault="00B7233D" w:rsidP="00A87602">
            <w:pPr>
              <w:keepNext/>
              <w:keepLines/>
              <w:rPr>
                <w:b/>
                <w:sz w:val="16"/>
                <w:lang w:val="en-US"/>
              </w:rPr>
            </w:pPr>
            <w:r w:rsidRPr="00F5782E">
              <w:rPr>
                <w:b/>
                <w:sz w:val="16"/>
                <w:lang w:val="en-US"/>
              </w:rPr>
              <w:t>cab rear axle crimping side</w:t>
            </w:r>
          </w:p>
          <w:p w14:paraId="170DAA0E" w14:textId="77777777" w:rsidR="0052010E" w:rsidRPr="00F5782E" w:rsidRDefault="0052010E" w:rsidP="00A87602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419935" w14:textId="77777777" w:rsidR="00B7233D" w:rsidRDefault="00B7233D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trailer axle crimping side</w:t>
            </w:r>
          </w:p>
          <w:p w14:paraId="299F299F" w14:textId="77777777" w:rsidR="00B7233D" w:rsidRDefault="00B7233D" w:rsidP="00A87602">
            <w:pPr>
              <w:keepNext/>
              <w:keepLines/>
              <w:rPr>
                <w:b/>
                <w:sz w:val="16"/>
              </w:rPr>
            </w:pPr>
          </w:p>
        </w:tc>
      </w:tr>
      <w:tr w:rsidR="00B7233D" w14:paraId="31E380BB" w14:textId="77777777" w:rsidTr="00A876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A1836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F90F5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C976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5B87E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B7233D" w14:paraId="08C576D3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E604B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1FB3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D2A4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DBC1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B7233D" w14:paraId="6CD4ECAE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C2BDC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5B08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2003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18B0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B7233D" w14:paraId="27C488BF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8B9C2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2CB4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DE72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6202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B7233D" w14:paraId="2DE201F2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CCB2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A32D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DF5F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1A2C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B7233D" w14:paraId="57C9E3BC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7356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7C96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783D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654D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B7233D" w14:paraId="1F019DA2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75F1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85CD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F00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190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B7233D" w14:paraId="0585E2FA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0BCC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5093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EB79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5328" w14:textId="77777777" w:rsidR="00B7233D" w:rsidRDefault="00B7233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A1EC0" w14:paraId="40ACEA32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4232" w14:textId="77777777" w:rsidR="004A1EC0" w:rsidRDefault="004A1EC0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6CE7" w14:textId="77777777" w:rsidR="004A1EC0" w:rsidRDefault="004A1EC0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B3C2" w14:textId="77777777" w:rsidR="004A1EC0" w:rsidRDefault="004A1EC0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EB26" w14:textId="77777777" w:rsidR="004A1EC0" w:rsidRDefault="004A1EC0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44A14E64" w14:textId="77777777" w:rsidR="00B7233D" w:rsidRDefault="00B7233D" w:rsidP="00B7233D">
      <w:pPr>
        <w:rPr>
          <w:b/>
        </w:rPr>
      </w:pPr>
    </w:p>
    <w:p w14:paraId="7B491E14" w14:textId="77777777" w:rsidR="00425C03" w:rsidRPr="00C77240" w:rsidRDefault="00286998" w:rsidP="00425C03">
      <w:pPr>
        <w:keepNext/>
        <w:keepLines/>
        <w:rPr>
          <w:b/>
          <w:szCs w:val="20"/>
          <w:lang w:val="en-GB"/>
        </w:rPr>
      </w:pPr>
      <w:r w:rsidRPr="00C77240">
        <w:rPr>
          <w:b/>
          <w:szCs w:val="20"/>
          <w:lang w:val="en-GB"/>
        </w:rPr>
        <w:lastRenderedPageBreak/>
        <w:t>P</w:t>
      </w:r>
      <w:r w:rsidR="00425C03" w:rsidRPr="00C77240">
        <w:rPr>
          <w:b/>
          <w:szCs w:val="20"/>
          <w:lang w:val="en-GB"/>
        </w:rPr>
        <w:t xml:space="preserve">revious ref.: </w:t>
      </w:r>
      <w:r w:rsidR="00425C03" w:rsidRPr="00C77240">
        <w:rPr>
          <w:b/>
          <w:szCs w:val="20"/>
        </w:rPr>
        <w:t>none</w:t>
      </w:r>
    </w:p>
    <w:p w14:paraId="3F13D79B" w14:textId="77777777" w:rsidR="00425C03" w:rsidRPr="00C77240" w:rsidRDefault="00286998" w:rsidP="00425C03">
      <w:pPr>
        <w:keepNext/>
        <w:keepLines/>
        <w:rPr>
          <w:szCs w:val="20"/>
          <w:lang w:val="en-GB"/>
        </w:rPr>
      </w:pPr>
      <w:r w:rsidRPr="00C77240">
        <w:rPr>
          <w:b/>
          <w:szCs w:val="20"/>
          <w:lang w:val="en-GB"/>
        </w:rPr>
        <w:t>L</w:t>
      </w:r>
      <w:r w:rsidR="00425C03" w:rsidRPr="00C77240">
        <w:rPr>
          <w:b/>
          <w:szCs w:val="20"/>
          <w:lang w:val="en-GB"/>
        </w:rPr>
        <w:t>ater ref.: none</w:t>
      </w:r>
    </w:p>
    <w:p w14:paraId="77433656" w14:textId="77777777" w:rsidR="00552B70" w:rsidRPr="0052552C" w:rsidRDefault="00552B70" w:rsidP="00552B70">
      <w:pPr>
        <w:rPr>
          <w:b/>
          <w:lang w:val="en-GB"/>
        </w:rPr>
      </w:pPr>
    </w:p>
    <w:p w14:paraId="68888A0F" w14:textId="77777777" w:rsidR="00552B70" w:rsidRPr="0052552C" w:rsidRDefault="00552B70" w:rsidP="00552B70">
      <w:pPr>
        <w:rPr>
          <w:b/>
          <w:lang w:val="en-GB"/>
        </w:rPr>
      </w:pPr>
    </w:p>
    <w:p w14:paraId="5925555D" w14:textId="77777777" w:rsidR="00552B70" w:rsidRPr="0052552C" w:rsidRDefault="00552B70" w:rsidP="00552B7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460"/>
      </w:tblGrid>
      <w:tr w:rsidR="00552B70" w14:paraId="1CCA2FD0" w14:textId="77777777" w:rsidTr="00CC41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FA532C" w14:textId="77777777" w:rsidR="00552B70" w:rsidRDefault="00552B70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848AA8E" w14:textId="77777777" w:rsidR="0052010E" w:rsidRDefault="0052010E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AE7074" w14:textId="77777777" w:rsidR="00552B70" w:rsidRDefault="00552B70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6C3ADED" w14:textId="77777777" w:rsidR="0052010E" w:rsidRDefault="0052010E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EE6751" w14:textId="77777777" w:rsidR="00552B70" w:rsidRDefault="00552B70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BF43A9B" w14:textId="77777777" w:rsidR="0052010E" w:rsidRDefault="0052010E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D04BEE" w14:textId="77777777" w:rsidR="00552B70" w:rsidRDefault="00552B70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3794085" w14:textId="77777777" w:rsidR="0052010E" w:rsidRDefault="0052010E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12A280" w14:textId="77777777" w:rsidR="00552B70" w:rsidRDefault="00552B70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DAD2407" w14:textId="77777777" w:rsidR="0052010E" w:rsidRDefault="0052010E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C0818" w14:textId="77777777" w:rsidR="00552B70" w:rsidRDefault="00552B70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DDF5B9C" w14:textId="77777777" w:rsidR="00552B70" w:rsidRDefault="00552B70" w:rsidP="00CC4149">
            <w:pPr>
              <w:keepNext/>
              <w:keepLines/>
              <w:rPr>
                <w:b/>
                <w:sz w:val="16"/>
              </w:rPr>
            </w:pPr>
          </w:p>
        </w:tc>
      </w:tr>
      <w:tr w:rsidR="00552B70" w14:paraId="510341BB" w14:textId="77777777" w:rsidTr="00CC414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9904A0" w14:textId="77777777" w:rsidR="00552B70" w:rsidRDefault="00552B70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531B3B" w14:textId="77777777" w:rsidR="00552B70" w:rsidRDefault="00552B70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488D9C" w14:textId="77777777" w:rsidR="00552B70" w:rsidRDefault="00552B70" w:rsidP="00552B7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narrow,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D2B0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6D7828" w14:textId="77777777" w:rsidR="00552B70" w:rsidRPr="009945C2" w:rsidRDefault="00552B70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A7723E" w14:textId="77777777" w:rsidR="00552B70" w:rsidRPr="009945C2" w:rsidRDefault="00552B70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D69AF3" w14:textId="77777777" w:rsidR="00552B70" w:rsidRDefault="00552B70" w:rsidP="00552B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552B70" w14:paraId="428E1342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FD7AAE" w14:textId="77777777" w:rsidR="00552B70" w:rsidRDefault="00552B70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580D3A" w14:textId="77777777" w:rsidR="00552B70" w:rsidRDefault="00552B70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001D65" w14:textId="77777777" w:rsidR="00552B70" w:rsidRDefault="00552B70" w:rsidP="00552B7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narrow,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D2B0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7495CA" w14:textId="77777777" w:rsidR="00552B70" w:rsidRPr="009945C2" w:rsidRDefault="00552B70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A34805" w14:textId="77777777" w:rsidR="00552B70" w:rsidRPr="009945C2" w:rsidRDefault="00552B70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0E8EEE" w14:textId="77777777" w:rsidR="00552B70" w:rsidRDefault="00552B70" w:rsidP="00552B7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552B70" w14:paraId="2F57095F" w14:textId="77777777" w:rsidTr="003327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85B0CD" w14:textId="77777777" w:rsidR="00552B70" w:rsidRDefault="00552B70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DCA2E8" w14:textId="77777777" w:rsidR="00552B70" w:rsidRDefault="00552B70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627079" w14:textId="77777777" w:rsidR="00552B70" w:rsidRDefault="00C87410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</w:t>
            </w:r>
            <w:r w:rsidR="00552B70">
              <w:rPr>
                <w:sz w:val="16"/>
                <w:lang w:val="en-GB"/>
              </w:rPr>
              <w:t xml:space="preserve">black number, no model name, </w:t>
            </w:r>
            <w:r w:rsidR="00552B70" w:rsidRPr="009945C2">
              <w:rPr>
                <w:sz w:val="16"/>
                <w:lang w:val="en-GB"/>
              </w:rPr>
              <w:t>with</w:t>
            </w:r>
            <w:r w:rsidR="00552B70">
              <w:rPr>
                <w:sz w:val="16"/>
                <w:lang w:val="en-GB"/>
              </w:rPr>
              <w:t>out</w:t>
            </w:r>
            <w:r w:rsidR="00552B70" w:rsidRPr="009945C2">
              <w:rPr>
                <w:sz w:val="16"/>
                <w:lang w:val="en-GB"/>
              </w:rPr>
              <w:t xml:space="preserve"> NEW</w:t>
            </w:r>
            <w:r w:rsidR="00552B70">
              <w:rPr>
                <w:sz w:val="16"/>
                <w:lang w:val="en-GB"/>
              </w:rPr>
              <w:t xml:space="preserve"> MODEL</w:t>
            </w:r>
            <w:r w:rsidR="005D2B0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81DC20" w14:textId="77777777" w:rsidR="00552B70" w:rsidRPr="009945C2" w:rsidRDefault="00552B70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E68F5E" w14:textId="77777777" w:rsidR="00552B70" w:rsidRPr="009945C2" w:rsidRDefault="00552B70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16D786" w14:textId="77777777" w:rsidR="00552B70" w:rsidRDefault="00552B70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2E28D6" w14:paraId="1164A679" w14:textId="77777777" w:rsidTr="00332739">
        <w:trPr>
          <w:jc w:val="center"/>
        </w:trPr>
        <w:tc>
          <w:tcPr>
            <w:tcW w:w="0" w:type="auto"/>
            <w:shd w:val="pct20" w:color="auto" w:fill="auto"/>
          </w:tcPr>
          <w:p w14:paraId="390F453F" w14:textId="77777777" w:rsidR="002E28D6" w:rsidRDefault="002E28D6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9E06385" w14:textId="77777777" w:rsidR="002E28D6" w:rsidRDefault="002E28D6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pct20" w:color="auto" w:fill="auto"/>
          </w:tcPr>
          <w:p w14:paraId="5056B2CB" w14:textId="77777777" w:rsidR="002E28D6" w:rsidRPr="001A2390" w:rsidRDefault="00C87410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picture, </w:t>
            </w:r>
            <w:r w:rsidR="009E2E44">
              <w:rPr>
                <w:sz w:val="16"/>
                <w:lang w:val="en-GB"/>
              </w:rPr>
              <w:t xml:space="preserve">black number, no model name, </w:t>
            </w:r>
            <w:r w:rsidR="009E2E44" w:rsidRPr="009945C2">
              <w:rPr>
                <w:sz w:val="16"/>
                <w:lang w:val="en-GB"/>
              </w:rPr>
              <w:t>with</w:t>
            </w:r>
            <w:r w:rsidR="009E2E44">
              <w:rPr>
                <w:sz w:val="16"/>
                <w:lang w:val="en-GB"/>
              </w:rPr>
              <w:t>out</w:t>
            </w:r>
            <w:r w:rsidR="009E2E44" w:rsidRPr="009945C2">
              <w:rPr>
                <w:sz w:val="16"/>
                <w:lang w:val="en-GB"/>
              </w:rPr>
              <w:t xml:space="preserve"> NEW</w:t>
            </w:r>
            <w:r w:rsidR="009E2E44">
              <w:rPr>
                <w:sz w:val="16"/>
                <w:lang w:val="en-GB"/>
              </w:rPr>
              <w:t xml:space="preserve"> MODEL</w:t>
            </w:r>
            <w:r w:rsidR="005D2B0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2915E88B" w14:textId="77777777" w:rsidR="002E28D6" w:rsidRPr="009945C2" w:rsidRDefault="002E28D6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886EB52" w14:textId="77777777" w:rsidR="002E28D6" w:rsidRPr="009945C2" w:rsidRDefault="002E28D6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AFE85EC" w14:textId="77777777" w:rsidR="002E28D6" w:rsidRDefault="00FD19B6" w:rsidP="006D1D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6D1DD8">
              <w:rPr>
                <w:sz w:val="16"/>
              </w:rPr>
              <w:t>7</w:t>
            </w:r>
          </w:p>
        </w:tc>
      </w:tr>
      <w:tr w:rsidR="002E28D6" w14:paraId="156CC318" w14:textId="77777777" w:rsidTr="002E28D6">
        <w:trPr>
          <w:jc w:val="center"/>
        </w:trPr>
        <w:tc>
          <w:tcPr>
            <w:tcW w:w="0" w:type="auto"/>
            <w:shd w:val="clear" w:color="auto" w:fill="auto"/>
          </w:tcPr>
          <w:p w14:paraId="5D532D9F" w14:textId="77777777" w:rsidR="002E28D6" w:rsidRDefault="002E28D6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5B0A1968" w14:textId="77777777" w:rsidR="002E28D6" w:rsidRDefault="002E28D6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2D7D9328" w14:textId="77777777" w:rsidR="002E28D6" w:rsidRPr="001A2390" w:rsidRDefault="00C87410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</w:t>
            </w:r>
            <w:r w:rsidR="009E2E44">
              <w:rPr>
                <w:sz w:val="16"/>
                <w:lang w:val="en-GB"/>
              </w:rPr>
              <w:t xml:space="preserve">black number, no model name, </w:t>
            </w:r>
            <w:r w:rsidR="009E2E44" w:rsidRPr="009945C2">
              <w:rPr>
                <w:sz w:val="16"/>
                <w:lang w:val="en-GB"/>
              </w:rPr>
              <w:t>with</w:t>
            </w:r>
            <w:r w:rsidR="009E2E44">
              <w:rPr>
                <w:sz w:val="16"/>
                <w:lang w:val="en-GB"/>
              </w:rPr>
              <w:t>out</w:t>
            </w:r>
            <w:r w:rsidR="009E2E44" w:rsidRPr="009945C2">
              <w:rPr>
                <w:sz w:val="16"/>
                <w:lang w:val="en-GB"/>
              </w:rPr>
              <w:t xml:space="preserve"> NEW</w:t>
            </w:r>
            <w:r w:rsidR="009E2E44">
              <w:rPr>
                <w:sz w:val="16"/>
                <w:lang w:val="en-GB"/>
              </w:rPr>
              <w:t xml:space="preserve"> MODEL</w:t>
            </w:r>
            <w:r w:rsidR="005D2B0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45834058" w14:textId="77777777" w:rsidR="002E28D6" w:rsidRPr="009945C2" w:rsidRDefault="002E28D6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7484F80" w14:textId="77777777" w:rsidR="002E28D6" w:rsidRPr="009945C2" w:rsidRDefault="002E28D6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C1ED20C" w14:textId="77777777" w:rsidR="002E28D6" w:rsidRDefault="00FD19B6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2E28D6" w14:paraId="7082052D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85340F" w14:textId="77777777" w:rsidR="002E28D6" w:rsidRDefault="002E28D6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2AC9BC" w14:textId="77777777" w:rsidR="002E28D6" w:rsidRDefault="002E28D6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8A2A87" w14:textId="77777777" w:rsidR="002E28D6" w:rsidRPr="001A2390" w:rsidRDefault="00C1080F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D2B0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8E7959" w14:textId="77777777" w:rsidR="002E28D6" w:rsidRPr="009945C2" w:rsidRDefault="002E28D6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D2325C" w14:textId="77777777" w:rsidR="002E28D6" w:rsidRPr="009945C2" w:rsidRDefault="002E28D6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E2C3E6" w14:textId="77777777" w:rsidR="002E28D6" w:rsidRDefault="00FD19B6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</w:tbl>
    <w:p w14:paraId="470D7925" w14:textId="77777777" w:rsidR="00425C03" w:rsidRPr="00C77240" w:rsidRDefault="00425C03" w:rsidP="00425C03">
      <w:pPr>
        <w:rPr>
          <w:b/>
          <w:szCs w:val="20"/>
          <w:lang w:val="en-GB"/>
        </w:rPr>
      </w:pPr>
    </w:p>
    <w:p w14:paraId="6AED6C90" w14:textId="77777777" w:rsidR="00425C03" w:rsidRPr="00C77240" w:rsidRDefault="00425C03" w:rsidP="00425C03">
      <w:pPr>
        <w:rPr>
          <w:b/>
          <w:szCs w:val="20"/>
        </w:rPr>
      </w:pPr>
    </w:p>
    <w:sectPr w:rsidR="00425C03" w:rsidRPr="00C77240" w:rsidSect="001648C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F7F6" w14:textId="77777777" w:rsidR="00E76FEC" w:rsidRDefault="00E76FEC">
      <w:r>
        <w:separator/>
      </w:r>
    </w:p>
  </w:endnote>
  <w:endnote w:type="continuationSeparator" w:id="0">
    <w:p w14:paraId="48A5A94E" w14:textId="77777777" w:rsidR="00E76FEC" w:rsidRDefault="00E7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79DE" w14:textId="77777777" w:rsidR="00064504" w:rsidRPr="00C77240" w:rsidRDefault="00064504" w:rsidP="0058713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77240">
      <w:rPr>
        <w:sz w:val="16"/>
        <w:szCs w:val="16"/>
      </w:rPr>
      <w:t>Print date:</w:t>
    </w:r>
    <w:r w:rsidRPr="00C77240">
      <w:rPr>
        <w:b/>
        <w:sz w:val="16"/>
        <w:szCs w:val="16"/>
      </w:rPr>
      <w:t xml:space="preserve"> </w:t>
    </w:r>
    <w:r w:rsidR="00587137" w:rsidRPr="00C77240">
      <w:rPr>
        <w:b/>
        <w:sz w:val="16"/>
        <w:szCs w:val="16"/>
      </w:rPr>
      <w:fldChar w:fldCharType="begin"/>
    </w:r>
    <w:r w:rsidR="00587137" w:rsidRPr="00C77240">
      <w:rPr>
        <w:b/>
        <w:sz w:val="16"/>
        <w:szCs w:val="16"/>
      </w:rPr>
      <w:instrText xml:space="preserve"> DATE  \@ "yyyy-MM-dd"  \* MERGEFORMAT </w:instrText>
    </w:r>
    <w:r w:rsidR="00587137" w:rsidRPr="00C77240">
      <w:rPr>
        <w:b/>
        <w:sz w:val="16"/>
        <w:szCs w:val="16"/>
      </w:rPr>
      <w:fldChar w:fldCharType="separate"/>
    </w:r>
    <w:r w:rsidR="0052010E">
      <w:rPr>
        <w:b/>
        <w:noProof/>
        <w:sz w:val="16"/>
        <w:szCs w:val="16"/>
      </w:rPr>
      <w:t>2024-01-01</w:t>
    </w:r>
    <w:r w:rsidR="00587137" w:rsidRPr="00C77240">
      <w:rPr>
        <w:b/>
        <w:sz w:val="16"/>
        <w:szCs w:val="16"/>
      </w:rPr>
      <w:fldChar w:fldCharType="end"/>
    </w:r>
    <w:r w:rsidRPr="00C77240">
      <w:rPr>
        <w:b/>
        <w:sz w:val="16"/>
        <w:szCs w:val="16"/>
      </w:rPr>
      <w:tab/>
    </w:r>
    <w:r w:rsidRPr="00C77240">
      <w:rPr>
        <w:sz w:val="16"/>
        <w:szCs w:val="16"/>
      </w:rPr>
      <w:t>Page:</w:t>
    </w:r>
    <w:r w:rsidRPr="00C77240">
      <w:rPr>
        <w:b/>
        <w:sz w:val="16"/>
        <w:szCs w:val="16"/>
      </w:rPr>
      <w:t xml:space="preserve"> LR10b-</w:t>
    </w:r>
    <w:r w:rsidRPr="00C77240">
      <w:rPr>
        <w:b/>
        <w:sz w:val="16"/>
        <w:szCs w:val="16"/>
      </w:rPr>
      <w:fldChar w:fldCharType="begin"/>
    </w:r>
    <w:r w:rsidRPr="00C77240">
      <w:rPr>
        <w:b/>
        <w:sz w:val="16"/>
        <w:szCs w:val="16"/>
      </w:rPr>
      <w:instrText xml:space="preserve"> PAGE  \* MERGEFORMAT </w:instrText>
    </w:r>
    <w:r w:rsidRPr="00C77240">
      <w:rPr>
        <w:b/>
        <w:sz w:val="16"/>
        <w:szCs w:val="16"/>
      </w:rPr>
      <w:fldChar w:fldCharType="separate"/>
    </w:r>
    <w:r w:rsidR="00125FB0">
      <w:rPr>
        <w:b/>
        <w:noProof/>
        <w:sz w:val="16"/>
        <w:szCs w:val="16"/>
      </w:rPr>
      <w:t>2</w:t>
    </w:r>
    <w:r w:rsidRPr="00C7724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7A1B" w14:textId="77777777" w:rsidR="00E76FEC" w:rsidRDefault="00E76FEC">
      <w:r>
        <w:separator/>
      </w:r>
    </w:p>
  </w:footnote>
  <w:footnote w:type="continuationSeparator" w:id="0">
    <w:p w14:paraId="4BE704EB" w14:textId="77777777" w:rsidR="00E76FEC" w:rsidRDefault="00E76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33DC3"/>
    <w:rsid w:val="00046CBC"/>
    <w:rsid w:val="0005199F"/>
    <w:rsid w:val="0005236D"/>
    <w:rsid w:val="000606C4"/>
    <w:rsid w:val="00064504"/>
    <w:rsid w:val="00082EF9"/>
    <w:rsid w:val="00094F97"/>
    <w:rsid w:val="000E6D21"/>
    <w:rsid w:val="000F447F"/>
    <w:rsid w:val="00117EA5"/>
    <w:rsid w:val="00125FB0"/>
    <w:rsid w:val="00152150"/>
    <w:rsid w:val="001541CA"/>
    <w:rsid w:val="00156F2A"/>
    <w:rsid w:val="001648C6"/>
    <w:rsid w:val="0019122F"/>
    <w:rsid w:val="001D782A"/>
    <w:rsid w:val="00227658"/>
    <w:rsid w:val="002411B4"/>
    <w:rsid w:val="002671FB"/>
    <w:rsid w:val="00273EF3"/>
    <w:rsid w:val="00286998"/>
    <w:rsid w:val="00297EB4"/>
    <w:rsid w:val="002B7C67"/>
    <w:rsid w:val="002C39F7"/>
    <w:rsid w:val="002E28D6"/>
    <w:rsid w:val="002F6640"/>
    <w:rsid w:val="00306ECE"/>
    <w:rsid w:val="00322470"/>
    <w:rsid w:val="003310F7"/>
    <w:rsid w:val="00332739"/>
    <w:rsid w:val="003339E6"/>
    <w:rsid w:val="00337650"/>
    <w:rsid w:val="003565C6"/>
    <w:rsid w:val="00363464"/>
    <w:rsid w:val="003649C3"/>
    <w:rsid w:val="003905F7"/>
    <w:rsid w:val="003B016E"/>
    <w:rsid w:val="003B4BCA"/>
    <w:rsid w:val="003D1567"/>
    <w:rsid w:val="003D2BC3"/>
    <w:rsid w:val="003D337F"/>
    <w:rsid w:val="003D5B1D"/>
    <w:rsid w:val="004114DA"/>
    <w:rsid w:val="00425C03"/>
    <w:rsid w:val="00460D0D"/>
    <w:rsid w:val="00496D3F"/>
    <w:rsid w:val="004A1EC0"/>
    <w:rsid w:val="004A503E"/>
    <w:rsid w:val="004C02EC"/>
    <w:rsid w:val="004E6CBF"/>
    <w:rsid w:val="004F680E"/>
    <w:rsid w:val="004F7128"/>
    <w:rsid w:val="0050646B"/>
    <w:rsid w:val="0052010E"/>
    <w:rsid w:val="00552B70"/>
    <w:rsid w:val="005637E0"/>
    <w:rsid w:val="00582F6E"/>
    <w:rsid w:val="00587137"/>
    <w:rsid w:val="005D2428"/>
    <w:rsid w:val="005D2B0A"/>
    <w:rsid w:val="005E699B"/>
    <w:rsid w:val="006070FC"/>
    <w:rsid w:val="0061489E"/>
    <w:rsid w:val="00652290"/>
    <w:rsid w:val="0066106E"/>
    <w:rsid w:val="0067686C"/>
    <w:rsid w:val="006B619C"/>
    <w:rsid w:val="006C28D9"/>
    <w:rsid w:val="006D1175"/>
    <w:rsid w:val="006D1DD8"/>
    <w:rsid w:val="006F09E7"/>
    <w:rsid w:val="006F407F"/>
    <w:rsid w:val="007359EF"/>
    <w:rsid w:val="00742A91"/>
    <w:rsid w:val="0076018D"/>
    <w:rsid w:val="007F23C9"/>
    <w:rsid w:val="00815FCB"/>
    <w:rsid w:val="008563A2"/>
    <w:rsid w:val="008D13AC"/>
    <w:rsid w:val="00900651"/>
    <w:rsid w:val="0095233F"/>
    <w:rsid w:val="0095490C"/>
    <w:rsid w:val="0095497B"/>
    <w:rsid w:val="00962C19"/>
    <w:rsid w:val="00983E1A"/>
    <w:rsid w:val="009D6483"/>
    <w:rsid w:val="009E2E44"/>
    <w:rsid w:val="00A005A0"/>
    <w:rsid w:val="00A23D7F"/>
    <w:rsid w:val="00A35F31"/>
    <w:rsid w:val="00A74980"/>
    <w:rsid w:val="00AA316B"/>
    <w:rsid w:val="00AC2AAE"/>
    <w:rsid w:val="00AE013B"/>
    <w:rsid w:val="00AE0634"/>
    <w:rsid w:val="00AE2DAD"/>
    <w:rsid w:val="00AE53D4"/>
    <w:rsid w:val="00AE74E5"/>
    <w:rsid w:val="00B05747"/>
    <w:rsid w:val="00B05923"/>
    <w:rsid w:val="00B05C90"/>
    <w:rsid w:val="00B57708"/>
    <w:rsid w:val="00B6465A"/>
    <w:rsid w:val="00B7233D"/>
    <w:rsid w:val="00B9571B"/>
    <w:rsid w:val="00BB4280"/>
    <w:rsid w:val="00BC084D"/>
    <w:rsid w:val="00BD365B"/>
    <w:rsid w:val="00BD6167"/>
    <w:rsid w:val="00BF3546"/>
    <w:rsid w:val="00C1080F"/>
    <w:rsid w:val="00C17DF5"/>
    <w:rsid w:val="00C7567F"/>
    <w:rsid w:val="00C76A66"/>
    <w:rsid w:val="00C77240"/>
    <w:rsid w:val="00C87410"/>
    <w:rsid w:val="00C9269F"/>
    <w:rsid w:val="00CA1F0A"/>
    <w:rsid w:val="00CC57BE"/>
    <w:rsid w:val="00D07794"/>
    <w:rsid w:val="00D30AA8"/>
    <w:rsid w:val="00D32C03"/>
    <w:rsid w:val="00D75276"/>
    <w:rsid w:val="00DC695A"/>
    <w:rsid w:val="00DD06BD"/>
    <w:rsid w:val="00DD29B3"/>
    <w:rsid w:val="00DF40BA"/>
    <w:rsid w:val="00DF6F52"/>
    <w:rsid w:val="00E42E4E"/>
    <w:rsid w:val="00E76FEC"/>
    <w:rsid w:val="00E82679"/>
    <w:rsid w:val="00EC6165"/>
    <w:rsid w:val="00EC7DC6"/>
    <w:rsid w:val="00ED0023"/>
    <w:rsid w:val="00F31D7D"/>
    <w:rsid w:val="00F5782E"/>
    <w:rsid w:val="00F80F82"/>
    <w:rsid w:val="00F86DF5"/>
    <w:rsid w:val="00F91403"/>
    <w:rsid w:val="00F9471E"/>
    <w:rsid w:val="00F95D44"/>
    <w:rsid w:val="00F963C5"/>
    <w:rsid w:val="00FB445A"/>
    <w:rsid w:val="00FD0DF4"/>
    <w:rsid w:val="00FD19B6"/>
    <w:rsid w:val="00FD7581"/>
    <w:rsid w:val="00FE37F1"/>
    <w:rsid w:val="00FE6EC3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7C68FD"/>
  <w15:chartTrackingRefBased/>
  <w15:docId w15:val="{541E7DC8-866F-4687-B946-53BC5628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99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82F6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10-B Scammell Mechanical Horse &amp; Trailer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10-B Scammell Mechanical Horse &amp; Trailer</dc:title>
  <dc:subject>LR 10-B Scammell Mechanical Horse &amp; Trailer</dc:subject>
  <dc:creator>Christian Falkensteiner</dc:creator>
  <cp:keywords/>
  <dc:description/>
  <cp:lastModifiedBy>Christian Falkensteiner</cp:lastModifiedBy>
  <cp:revision>69</cp:revision>
  <dcterms:created xsi:type="dcterms:W3CDTF">2015-12-08T13:42:00Z</dcterms:created>
  <dcterms:modified xsi:type="dcterms:W3CDTF">2024-01-01T15:40:00Z</dcterms:modified>
</cp:coreProperties>
</file>