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B9D3" w14:textId="77777777" w:rsidR="00815FCB" w:rsidRPr="00D830A1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830A1">
        <w:rPr>
          <w:b/>
          <w:sz w:val="32"/>
          <w:szCs w:val="32"/>
          <w:lang w:val="en-GB"/>
        </w:rPr>
        <w:t>LR 0</w:t>
      </w:r>
      <w:r w:rsidR="00003033" w:rsidRPr="00D830A1">
        <w:rPr>
          <w:b/>
          <w:sz w:val="32"/>
          <w:szCs w:val="32"/>
          <w:lang w:val="en-GB"/>
        </w:rPr>
        <w:t>9</w:t>
      </w:r>
      <w:r w:rsidR="006B619C" w:rsidRPr="00D830A1">
        <w:rPr>
          <w:b/>
          <w:sz w:val="32"/>
          <w:szCs w:val="32"/>
          <w:lang w:val="en-GB"/>
        </w:rPr>
        <w:t>-</w:t>
      </w:r>
      <w:r w:rsidR="00003033" w:rsidRPr="00D830A1">
        <w:rPr>
          <w:b/>
          <w:sz w:val="32"/>
          <w:szCs w:val="32"/>
          <w:lang w:val="en-GB"/>
        </w:rPr>
        <w:t>A</w:t>
      </w:r>
      <w:r w:rsidRPr="00D830A1">
        <w:rPr>
          <w:b/>
          <w:sz w:val="32"/>
          <w:szCs w:val="32"/>
          <w:lang w:val="en-GB"/>
        </w:rPr>
        <w:t xml:space="preserve">    </w:t>
      </w:r>
      <w:r w:rsidRPr="00D830A1">
        <w:rPr>
          <w:sz w:val="32"/>
          <w:szCs w:val="32"/>
          <w:lang w:val="en-GB"/>
        </w:rPr>
        <w:t>(19</w:t>
      </w:r>
      <w:r w:rsidR="00003033" w:rsidRPr="00D830A1">
        <w:rPr>
          <w:sz w:val="32"/>
          <w:szCs w:val="32"/>
          <w:lang w:val="en-GB"/>
        </w:rPr>
        <w:t>55</w:t>
      </w:r>
      <w:r w:rsidRPr="00D830A1">
        <w:rPr>
          <w:sz w:val="32"/>
          <w:szCs w:val="32"/>
          <w:lang w:val="en-GB"/>
        </w:rPr>
        <w:t>)</w:t>
      </w:r>
      <w:r w:rsidR="000F447F" w:rsidRPr="00D830A1">
        <w:rPr>
          <w:b/>
          <w:sz w:val="32"/>
          <w:szCs w:val="32"/>
          <w:lang w:val="en-GB"/>
        </w:rPr>
        <w:t xml:space="preserve">     </w:t>
      </w:r>
      <w:r w:rsidR="00003033" w:rsidRPr="00D830A1">
        <w:rPr>
          <w:b/>
          <w:sz w:val="32"/>
          <w:szCs w:val="32"/>
          <w:lang w:val="en-GB"/>
        </w:rPr>
        <w:t xml:space="preserve">           </w:t>
      </w:r>
      <w:r w:rsidR="003905F7" w:rsidRPr="00D830A1">
        <w:rPr>
          <w:b/>
          <w:sz w:val="32"/>
          <w:szCs w:val="32"/>
          <w:lang w:val="en-GB"/>
        </w:rPr>
        <w:t xml:space="preserve">  </w:t>
      </w:r>
      <w:r w:rsidR="00D830A1">
        <w:rPr>
          <w:b/>
          <w:sz w:val="32"/>
          <w:szCs w:val="32"/>
          <w:lang w:val="en-GB"/>
        </w:rPr>
        <w:t xml:space="preserve">                    </w:t>
      </w:r>
      <w:r w:rsidR="003905F7" w:rsidRPr="00D830A1">
        <w:rPr>
          <w:b/>
          <w:sz w:val="32"/>
          <w:szCs w:val="32"/>
          <w:lang w:val="en-GB"/>
        </w:rPr>
        <w:t xml:space="preserve">           </w:t>
      </w:r>
      <w:r w:rsidR="000F447F" w:rsidRPr="00D830A1">
        <w:rPr>
          <w:b/>
          <w:sz w:val="32"/>
          <w:szCs w:val="32"/>
          <w:lang w:val="en-GB"/>
        </w:rPr>
        <w:t xml:space="preserve">    </w:t>
      </w:r>
      <w:r w:rsidR="0009217F" w:rsidRPr="00D830A1">
        <w:rPr>
          <w:b/>
          <w:sz w:val="32"/>
          <w:szCs w:val="32"/>
          <w:lang w:val="en-GB"/>
        </w:rPr>
        <w:t xml:space="preserve">                                                       </w:t>
      </w:r>
      <w:r w:rsidR="000F447F" w:rsidRPr="00D830A1">
        <w:rPr>
          <w:b/>
          <w:sz w:val="32"/>
          <w:szCs w:val="32"/>
          <w:lang w:val="en-GB"/>
        </w:rPr>
        <w:t xml:space="preserve">   </w:t>
      </w:r>
      <w:r w:rsidR="005E699B" w:rsidRPr="00D830A1">
        <w:rPr>
          <w:b/>
          <w:sz w:val="32"/>
          <w:szCs w:val="32"/>
          <w:lang w:val="en-GB"/>
        </w:rPr>
        <w:t xml:space="preserve">    </w:t>
      </w:r>
      <w:r w:rsidR="006B619C" w:rsidRPr="00D830A1">
        <w:rPr>
          <w:b/>
          <w:sz w:val="32"/>
          <w:szCs w:val="32"/>
          <w:lang w:val="en-GB"/>
        </w:rPr>
        <w:t xml:space="preserve">   </w:t>
      </w:r>
      <w:r w:rsidR="00003033" w:rsidRPr="00D830A1">
        <w:rPr>
          <w:b/>
          <w:sz w:val="32"/>
          <w:szCs w:val="32"/>
        </w:rPr>
        <w:t>Dennis Fire Engine</w:t>
      </w:r>
    </w:p>
    <w:p w14:paraId="7E5DCFE1" w14:textId="77777777" w:rsidR="00815FCB" w:rsidRPr="00D830A1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B313E" w:rsidRPr="00D830A1" w14:paraId="02BD5334" w14:textId="77777777" w:rsidTr="002B313E">
        <w:tc>
          <w:tcPr>
            <w:tcW w:w="2500" w:type="pct"/>
            <w:hideMark/>
          </w:tcPr>
          <w:p w14:paraId="6FFCF13B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© year on base: none</w:t>
            </w:r>
          </w:p>
          <w:p w14:paraId="55BF666F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scale: 1:108 (not cast on base)</w:t>
            </w:r>
          </w:p>
          <w:p w14:paraId="2AC98FDC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length: 57mm</w:t>
            </w:r>
          </w:p>
          <w:p w14:paraId="11A0B51B" w14:textId="77777777" w:rsidR="005C3A22" w:rsidRDefault="005C3A22" w:rsidP="005C3A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65458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D50798A" w14:textId="77777777" w:rsidR="005C3A22" w:rsidRDefault="005C3A22" w:rsidP="005C3A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65458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3538DD4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774F107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C4F92DB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63C191F4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number on base: none</w:t>
            </w:r>
          </w:p>
          <w:p w14:paraId="140938E7" w14:textId="77777777" w:rsidR="002B313E" w:rsidRPr="00D830A1" w:rsidRDefault="002B313E" w:rsidP="002023AE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0D8A1AD" w14:textId="77777777" w:rsidR="002B313E" w:rsidRPr="00D830A1" w:rsidRDefault="002B313E" w:rsidP="002E3091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no base</w:t>
            </w:r>
          </w:p>
          <w:p w14:paraId="51BF46AF" w14:textId="77777777" w:rsidR="002B313E" w:rsidRDefault="002B313E" w:rsidP="002E3091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no interior</w:t>
            </w:r>
          </w:p>
          <w:p w14:paraId="32078370" w14:textId="77777777" w:rsidR="002B313E" w:rsidRPr="00D830A1" w:rsidRDefault="0022316F" w:rsidP="002B31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2B313E" w:rsidRPr="00D830A1">
              <w:rPr>
                <w:sz w:val="16"/>
                <w:szCs w:val="16"/>
                <w:lang w:val="en-GB"/>
              </w:rPr>
              <w:t>driver is part of body</w:t>
            </w:r>
          </w:p>
          <w:p w14:paraId="654A2DB0" w14:textId="77777777" w:rsidR="003237AD" w:rsidRDefault="002B313E" w:rsidP="003237AD">
            <w:pPr>
              <w:rPr>
                <w:sz w:val="16"/>
                <w:szCs w:val="16"/>
                <w:lang w:val="en-GB"/>
              </w:rPr>
            </w:pPr>
            <w:r w:rsidRPr="00D830A1">
              <w:rPr>
                <w:sz w:val="16"/>
                <w:szCs w:val="16"/>
                <w:lang w:val="en-GB"/>
              </w:rPr>
              <w:t>no windows</w:t>
            </w:r>
          </w:p>
          <w:p w14:paraId="69C79625" w14:textId="77777777" w:rsidR="002B313E" w:rsidRPr="00D830A1" w:rsidRDefault="00DC16D7" w:rsidP="003237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red </w:t>
            </w:r>
            <w:r w:rsidR="003237AD">
              <w:rPr>
                <w:sz w:val="16"/>
                <w:szCs w:val="16"/>
                <w:lang w:val="en-GB"/>
              </w:rPr>
              <w:t>metal ladder wheels</w:t>
            </w:r>
          </w:p>
        </w:tc>
        <w:tc>
          <w:tcPr>
            <w:tcW w:w="1250" w:type="pct"/>
          </w:tcPr>
          <w:p w14:paraId="28D80826" w14:textId="77777777" w:rsidR="002B313E" w:rsidRPr="00D830A1" w:rsidRDefault="00F92665" w:rsidP="00F9266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92665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39557A8" wp14:editId="7350C156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398" cy="9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DAA9D" w14:textId="77777777" w:rsidR="002E3091" w:rsidRPr="00D830A1" w:rsidRDefault="002E3091" w:rsidP="002E309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72"/>
        <w:gridCol w:w="888"/>
        <w:gridCol w:w="1718"/>
        <w:gridCol w:w="1416"/>
        <w:gridCol w:w="2083"/>
        <w:gridCol w:w="2994"/>
        <w:gridCol w:w="905"/>
        <w:gridCol w:w="430"/>
        <w:gridCol w:w="412"/>
        <w:gridCol w:w="439"/>
        <w:gridCol w:w="897"/>
        <w:gridCol w:w="639"/>
        <w:gridCol w:w="456"/>
      </w:tblGrid>
      <w:tr w:rsidR="00597196" w14:paraId="6593B21D" w14:textId="77777777" w:rsidTr="00B0488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313C58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6F70FC5" w14:textId="77777777" w:rsidR="00DF2129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8619DE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 w:rsidRPr="00D830A1">
              <w:rPr>
                <w:b/>
                <w:sz w:val="16"/>
                <w:szCs w:val="16"/>
              </w:rPr>
              <w:t>body</w:t>
            </w:r>
          </w:p>
          <w:p w14:paraId="5F24D507" w14:textId="77777777" w:rsidR="00DF2129" w:rsidRPr="00D830A1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74CFB0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 w:rsidRPr="00D830A1">
              <w:rPr>
                <w:b/>
                <w:sz w:val="16"/>
                <w:szCs w:val="16"/>
              </w:rPr>
              <w:t>driver</w:t>
            </w:r>
          </w:p>
          <w:p w14:paraId="230D4CEE" w14:textId="77777777" w:rsidR="00DF2129" w:rsidRPr="00D830A1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988BF0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 w:rsidRPr="00D830A1">
              <w:rPr>
                <w:b/>
                <w:sz w:val="16"/>
                <w:szCs w:val="16"/>
              </w:rPr>
              <w:t>wheels</w:t>
            </w:r>
          </w:p>
          <w:p w14:paraId="504D02B4" w14:textId="77777777" w:rsidR="00DF2129" w:rsidRPr="00D830A1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654E8C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 w:rsidRPr="00D830A1">
              <w:rPr>
                <w:b/>
                <w:sz w:val="16"/>
                <w:szCs w:val="16"/>
              </w:rPr>
              <w:t>axles</w:t>
            </w:r>
          </w:p>
          <w:p w14:paraId="356D8EBB" w14:textId="77777777" w:rsidR="00DF2129" w:rsidRPr="00D830A1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23F10C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 w:rsidRPr="00D830A1">
              <w:rPr>
                <w:b/>
                <w:sz w:val="16"/>
                <w:szCs w:val="16"/>
              </w:rPr>
              <w:t>deco</w:t>
            </w:r>
          </w:p>
          <w:p w14:paraId="47095F85" w14:textId="77777777" w:rsidR="00DF2129" w:rsidRPr="00D830A1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CE989E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 w:rsidRPr="00D830A1">
              <w:rPr>
                <w:b/>
                <w:sz w:val="16"/>
                <w:szCs w:val="16"/>
              </w:rPr>
              <w:t>ladder wheels</w:t>
            </w:r>
          </w:p>
          <w:p w14:paraId="4DA24503" w14:textId="77777777" w:rsidR="00DF2129" w:rsidRPr="00D830A1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73A89C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53E59CE" w14:textId="77777777" w:rsidR="00DF2129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46670E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4082C3F" w14:textId="77777777" w:rsidR="00DF2129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E4E9E4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89642C1" w14:textId="77777777" w:rsidR="00DF2129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E047DD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78BC618" w14:textId="77777777" w:rsidR="00DF2129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2AE580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83B7AB4" w14:textId="77777777" w:rsidR="00DF2129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B9989C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CDF527D" w14:textId="77777777" w:rsidR="00DF2129" w:rsidRDefault="00DF2129" w:rsidP="00246C3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6C4C11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BAF0D07" w14:textId="77777777" w:rsidR="00597196" w:rsidRDefault="00597196" w:rsidP="00246C32">
            <w:pPr>
              <w:rPr>
                <w:b/>
                <w:sz w:val="16"/>
                <w:szCs w:val="16"/>
              </w:rPr>
            </w:pPr>
          </w:p>
        </w:tc>
      </w:tr>
      <w:tr w:rsidR="0055423B" w14:paraId="72E0E49F" w14:textId="77777777" w:rsidTr="00B0488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4E3F0" w14:textId="77777777" w:rsidR="0055423B" w:rsidRDefault="00DC7F6E" w:rsidP="0055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423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9737D" w14:textId="77777777" w:rsidR="0055423B" w:rsidRPr="00E111F2" w:rsidRDefault="0055423B" w:rsidP="0055423B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red</w:t>
            </w:r>
            <w:r w:rsidR="005D6A4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03B48" w14:textId="77777777" w:rsidR="0055423B" w:rsidRPr="00E111F2" w:rsidRDefault="0055423B" w:rsidP="0055423B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open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F0DD3" w14:textId="77777777" w:rsidR="0055423B" w:rsidRPr="00E111F2" w:rsidRDefault="0055423B" w:rsidP="0055423B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 w:rsidR="005D6A48"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23B3C" w14:textId="77777777" w:rsidR="0055423B" w:rsidRPr="00E111F2" w:rsidRDefault="0055423B" w:rsidP="0055423B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72FA3" w14:textId="77777777" w:rsidR="0055423B" w:rsidRPr="00265458" w:rsidRDefault="00123605" w:rsidP="00123605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B3496" w14:textId="77777777" w:rsidR="0055423B" w:rsidRPr="00E111F2" w:rsidRDefault="0055423B" w:rsidP="0055423B">
            <w:pPr>
              <w:rPr>
                <w:sz w:val="16"/>
                <w:szCs w:val="16"/>
              </w:rPr>
            </w:pPr>
            <w:r w:rsidRPr="00E111F2">
              <w:rPr>
                <w:b/>
                <w:sz w:val="16"/>
                <w:szCs w:val="16"/>
              </w:rPr>
              <w:t>16</w:t>
            </w:r>
            <w:r w:rsidRPr="00E111F2">
              <w:rPr>
                <w:sz w:val="16"/>
                <w:szCs w:val="16"/>
              </w:rPr>
              <w:t xml:space="preserve"> spoke</w:t>
            </w:r>
            <w:r w:rsidR="00DC16D7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5D6C" w14:textId="77777777" w:rsidR="0055423B" w:rsidRDefault="0055423B" w:rsidP="005542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C6B0" w14:textId="77777777" w:rsidR="0055423B" w:rsidRDefault="0055423B" w:rsidP="0055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083B" w14:textId="77777777" w:rsidR="0055423B" w:rsidRDefault="0055423B" w:rsidP="005542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A569" w14:textId="77777777" w:rsidR="0055423B" w:rsidRDefault="0055423B" w:rsidP="005542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8F27" w14:textId="77777777" w:rsidR="0055423B" w:rsidRDefault="0055423B" w:rsidP="005542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951F" w14:textId="77777777" w:rsidR="0055423B" w:rsidRDefault="0055423B" w:rsidP="0055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AAD0" w14:textId="77777777" w:rsidR="0055423B" w:rsidRDefault="0055423B" w:rsidP="0055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123605" w14:paraId="48C100AE" w14:textId="77777777" w:rsidTr="00B048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F99BA" w14:textId="77777777" w:rsidR="00123605" w:rsidRDefault="00DC7F6E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2360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9590D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red</w:t>
            </w:r>
            <w:r w:rsidR="005D6A4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A1174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open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C5ECA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 w:rsidR="005D6A48"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D4871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07D2" w14:textId="77777777" w:rsidR="00123605" w:rsidRPr="00265458" w:rsidRDefault="00123605" w:rsidP="00123605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5C4EC" w14:textId="77777777" w:rsidR="00123605" w:rsidRPr="00265458" w:rsidRDefault="00123605" w:rsidP="00123605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12 spoke</w:t>
            </w:r>
            <w:r w:rsidR="00DC16D7">
              <w:rPr>
                <w:sz w:val="16"/>
                <w:szCs w:val="16"/>
                <w:lang w:val="en-US"/>
              </w:rPr>
              <w:t>s</w:t>
            </w:r>
            <w:r w:rsidRPr="00265458">
              <w:rPr>
                <w:sz w:val="16"/>
                <w:szCs w:val="16"/>
                <w:lang w:val="en-US"/>
              </w:rPr>
              <w:t xml:space="preserve">, </w:t>
            </w:r>
            <w:r w:rsidRPr="00265458">
              <w:rPr>
                <w:b/>
                <w:sz w:val="16"/>
                <w:szCs w:val="16"/>
                <w:lang w:val="en-US"/>
              </w:rPr>
              <w:t>2.75mm</w:t>
            </w:r>
            <w:r w:rsidRPr="00265458">
              <w:rPr>
                <w:sz w:val="16"/>
                <w:szCs w:val="16"/>
                <w:lang w:val="en-US"/>
              </w:rPr>
              <w:t xml:space="preserve"> wide hubs, squared rims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9670" w14:textId="77777777" w:rsidR="00123605" w:rsidRPr="00265458" w:rsidRDefault="00123605" w:rsidP="0012360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051A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C0C" w14:textId="77777777" w:rsidR="00123605" w:rsidRDefault="00123605" w:rsidP="00123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DE2" w14:textId="77777777" w:rsidR="00123605" w:rsidRDefault="00123605" w:rsidP="00123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AC07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4503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4DF8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123605" w14:paraId="7A995727" w14:textId="77777777" w:rsidTr="00B048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43E808" w14:textId="77777777" w:rsidR="00123605" w:rsidRDefault="00DC7F6E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2360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29460F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red</w:t>
            </w:r>
            <w:r w:rsidR="005D6A4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718E68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open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710744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 w:rsidR="005D6A48"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30B397" w14:textId="77777777" w:rsidR="00123605" w:rsidRPr="00E111F2" w:rsidRDefault="00123605" w:rsidP="00123605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66734E" w14:textId="77777777" w:rsidR="00123605" w:rsidRPr="00265458" w:rsidRDefault="00123605" w:rsidP="00123605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62742B" w14:textId="77777777" w:rsidR="00123605" w:rsidRPr="00265458" w:rsidRDefault="00123605" w:rsidP="00123605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12 spoke</w:t>
            </w:r>
            <w:r w:rsidR="00DC16D7">
              <w:rPr>
                <w:sz w:val="16"/>
                <w:szCs w:val="16"/>
                <w:lang w:val="en-US"/>
              </w:rPr>
              <w:t>s</w:t>
            </w:r>
            <w:r w:rsidRPr="00265458">
              <w:rPr>
                <w:sz w:val="16"/>
                <w:szCs w:val="16"/>
                <w:lang w:val="en-US"/>
              </w:rPr>
              <w:t>, 3.5mm wide hubs, rounded rims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F60C7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lll, </w:t>
            </w:r>
            <w:r w:rsidR="00614E86" w:rsidRPr="00E0368F">
              <w:rPr>
                <w:b/>
                <w:sz w:val="16"/>
                <w:szCs w:val="16"/>
              </w:rPr>
              <w:t>llloa</w:t>
            </w:r>
            <w:r w:rsidR="00614E86">
              <w:rPr>
                <w:sz w:val="16"/>
                <w:szCs w:val="16"/>
              </w:rPr>
              <w:t>, llr,</w:t>
            </w:r>
            <w:r w:rsidR="00614E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(rrr)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06CE4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E1BF3" w14:textId="77777777" w:rsidR="00123605" w:rsidRDefault="00123605" w:rsidP="00123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3312B" w14:textId="77777777" w:rsidR="00123605" w:rsidRDefault="00123605" w:rsidP="00123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1E3B5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99396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FAC7F" w14:textId="77777777" w:rsidR="00123605" w:rsidRDefault="00123605" w:rsidP="00123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AE4847" w:rsidRPr="00AE4847" w14:paraId="2A2014B9" w14:textId="77777777" w:rsidTr="00B048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17D42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F4431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7BEE8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open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3791D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A152B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AE4847">
              <w:rPr>
                <w:b/>
                <w:sz w:val="16"/>
                <w:szCs w:val="16"/>
              </w:rPr>
              <w:t>dome</w:t>
            </w:r>
            <w:r w:rsidRPr="00E111F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ADEFA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8D3D1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12 spoke</w:t>
            </w:r>
            <w:r w:rsidR="00DC16D7">
              <w:rPr>
                <w:sz w:val="16"/>
                <w:szCs w:val="16"/>
                <w:lang w:val="en-US"/>
              </w:rPr>
              <w:t>s</w:t>
            </w:r>
            <w:r w:rsidRPr="00265458">
              <w:rPr>
                <w:sz w:val="16"/>
                <w:szCs w:val="16"/>
                <w:lang w:val="en-US"/>
              </w:rPr>
              <w:t>, 3.5mm wide hubs, rounded rims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2DF34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9A568" w14:textId="77777777" w:rsidR="00AE4847" w:rsidRPr="00AE4847" w:rsidRDefault="00BA2B02" w:rsidP="00AE484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B669D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C7B17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AE3F8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866ED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17708" w14:textId="77777777" w:rsidR="00AE4847" w:rsidRPr="00AE4847" w:rsidRDefault="00BD4AE1" w:rsidP="001E24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195</w:t>
            </w:r>
            <w:r w:rsidR="001E24ED">
              <w:rPr>
                <w:sz w:val="16"/>
                <w:szCs w:val="16"/>
                <w:lang w:val="en-US"/>
              </w:rPr>
              <w:t>8</w:t>
            </w:r>
          </w:p>
        </w:tc>
      </w:tr>
      <w:tr w:rsidR="00AE4847" w14:paraId="4167FB4E" w14:textId="77777777" w:rsidTr="00B048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C7B422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56354D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47803F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b/>
                <w:sz w:val="16"/>
                <w:szCs w:val="16"/>
              </w:rPr>
              <w:t>closed</w:t>
            </w:r>
            <w:r w:rsidRPr="00E111F2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0FD059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B8A98B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4D10B7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870072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12 spoke</w:t>
            </w:r>
            <w:r w:rsidR="00DC16D7">
              <w:rPr>
                <w:sz w:val="16"/>
                <w:szCs w:val="16"/>
                <w:lang w:val="en-US"/>
              </w:rPr>
              <w:t>s</w:t>
            </w:r>
            <w:r w:rsidRPr="00265458">
              <w:rPr>
                <w:sz w:val="16"/>
                <w:szCs w:val="16"/>
                <w:lang w:val="en-US"/>
              </w:rPr>
              <w:t>, 3.5mm wide hubs, rounded rims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8BF39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CD52E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B4012" w14:textId="77777777" w:rsidR="00AE4847" w:rsidRDefault="00AE4847" w:rsidP="00AE48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5BDD7" w14:textId="77777777" w:rsidR="00AE4847" w:rsidRDefault="00AE4847" w:rsidP="00AE48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0CFFF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8633F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43A28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AE4847" w:rsidRPr="00AE4847" w14:paraId="4113CA81" w14:textId="77777777" w:rsidTr="009E01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B308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0F9F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3F2C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b/>
                <w:sz w:val="16"/>
                <w:szCs w:val="16"/>
              </w:rPr>
              <w:t>closed</w:t>
            </w:r>
            <w:r w:rsidRPr="00E111F2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50EE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7B0D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AE4847">
              <w:rPr>
                <w:b/>
                <w:sz w:val="16"/>
                <w:szCs w:val="16"/>
              </w:rPr>
              <w:t>dome</w:t>
            </w:r>
            <w:r w:rsidRPr="00E111F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B3A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712D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12 spoke</w:t>
            </w:r>
            <w:r w:rsidR="00DC16D7">
              <w:rPr>
                <w:sz w:val="16"/>
                <w:szCs w:val="16"/>
                <w:lang w:val="en-US"/>
              </w:rPr>
              <w:t>s</w:t>
            </w:r>
            <w:r w:rsidRPr="00265458">
              <w:rPr>
                <w:sz w:val="16"/>
                <w:szCs w:val="16"/>
                <w:lang w:val="en-US"/>
              </w:rPr>
              <w:t>, 3.5mm wide hubs, rounded rims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B4C6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D949" w14:textId="77777777" w:rsidR="00AE4847" w:rsidRPr="00AE4847" w:rsidRDefault="00BA2B02" w:rsidP="00AE484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98B1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899A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C7D8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565A" w14:textId="77777777" w:rsidR="00AE4847" w:rsidRPr="00AE4847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8CF8" w14:textId="77777777" w:rsidR="00AE4847" w:rsidRPr="00AE4847" w:rsidRDefault="00BD4AE1" w:rsidP="001E24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195</w:t>
            </w:r>
            <w:r w:rsidR="001E24ED">
              <w:rPr>
                <w:sz w:val="16"/>
                <w:szCs w:val="16"/>
                <w:lang w:val="en-US"/>
              </w:rPr>
              <w:t>8</w:t>
            </w:r>
          </w:p>
        </w:tc>
      </w:tr>
      <w:tr w:rsidR="00AE4847" w14:paraId="314BE695" w14:textId="77777777" w:rsidTr="00B048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4C8A7C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6985CC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E111F2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597196">
              <w:rPr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3EB947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b/>
                <w:sz w:val="16"/>
                <w:szCs w:val="16"/>
              </w:rPr>
              <w:t>closed</w:t>
            </w:r>
            <w:r w:rsidRPr="00E111F2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56AE49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690A06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B26A68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A91D01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12 spoke</w:t>
            </w:r>
            <w:r w:rsidR="00DC16D7">
              <w:rPr>
                <w:sz w:val="16"/>
                <w:szCs w:val="16"/>
                <w:lang w:val="en-US"/>
              </w:rPr>
              <w:t>s</w:t>
            </w:r>
            <w:r w:rsidRPr="00265458">
              <w:rPr>
                <w:sz w:val="16"/>
                <w:szCs w:val="16"/>
                <w:lang w:val="en-US"/>
              </w:rPr>
              <w:t>, 3.5mm wide hubs, rounded rims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A87B4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4E425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164E3" w14:textId="77777777" w:rsidR="00AE4847" w:rsidRDefault="00AE4847" w:rsidP="00AE48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845A2" w14:textId="77777777" w:rsidR="00AE4847" w:rsidRDefault="00AE4847" w:rsidP="00AE48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44AA5" w14:textId="77777777" w:rsidR="00AE4847" w:rsidRDefault="00AE4847" w:rsidP="00AE48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059E8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5FB70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AE4847" w14:paraId="7556EB76" w14:textId="77777777" w:rsidTr="00B048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B560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FF626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2D437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b/>
                <w:sz w:val="16"/>
                <w:szCs w:val="16"/>
              </w:rPr>
              <w:t>closed</w:t>
            </w:r>
            <w:r w:rsidRPr="00E111F2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4159A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unp.</w:t>
            </w:r>
            <w:r w:rsidRPr="00E111F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D83B2" w14:textId="77777777" w:rsidR="00AE4847" w:rsidRPr="00E111F2" w:rsidRDefault="00AE4847" w:rsidP="00AE4847">
            <w:pPr>
              <w:rPr>
                <w:sz w:val="16"/>
                <w:szCs w:val="16"/>
              </w:rPr>
            </w:pPr>
            <w:r w:rsidRPr="00E111F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219D5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gold grille,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5D5E0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  <w:r w:rsidRPr="00265458">
              <w:rPr>
                <w:sz w:val="16"/>
                <w:szCs w:val="16"/>
                <w:lang w:val="en-US"/>
              </w:rPr>
              <w:t>12 spoke</w:t>
            </w:r>
            <w:r w:rsidR="00DC16D7">
              <w:rPr>
                <w:sz w:val="16"/>
                <w:szCs w:val="16"/>
                <w:lang w:val="en-US"/>
              </w:rPr>
              <w:t>s</w:t>
            </w:r>
            <w:r w:rsidRPr="00265458">
              <w:rPr>
                <w:sz w:val="16"/>
                <w:szCs w:val="16"/>
                <w:lang w:val="en-US"/>
              </w:rPr>
              <w:t xml:space="preserve">, </w:t>
            </w:r>
            <w:r w:rsidRPr="00265458">
              <w:rPr>
                <w:b/>
                <w:sz w:val="16"/>
                <w:szCs w:val="16"/>
                <w:lang w:val="en-US"/>
              </w:rPr>
              <w:t>4mm</w:t>
            </w:r>
            <w:r w:rsidRPr="00265458">
              <w:rPr>
                <w:sz w:val="16"/>
                <w:szCs w:val="16"/>
                <w:lang w:val="en-US"/>
              </w:rPr>
              <w:t xml:space="preserve"> wide hubs, squared rims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AF84" w14:textId="77777777" w:rsidR="00AE4847" w:rsidRPr="00265458" w:rsidRDefault="00AE4847" w:rsidP="00AE48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3D2F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12EE" w14:textId="77777777" w:rsidR="00AE4847" w:rsidRDefault="00AE4847" w:rsidP="00AE48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3303" w14:textId="77777777" w:rsidR="00AE4847" w:rsidRDefault="00AE4847" w:rsidP="00AE48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F25B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EB4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7839" w14:textId="77777777" w:rsidR="00AE4847" w:rsidRDefault="00AE4847" w:rsidP="00AE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2293F605" w14:textId="77777777" w:rsidR="00024501" w:rsidRDefault="00024501" w:rsidP="00024501">
      <w:pPr>
        <w:rPr>
          <w:b/>
          <w:szCs w:val="20"/>
        </w:rPr>
      </w:pPr>
    </w:p>
    <w:p w14:paraId="2151E3E0" w14:textId="77777777" w:rsidR="00984DD4" w:rsidRDefault="00984DD4" w:rsidP="00984DD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84DD4" w14:paraId="3AD89C3C" w14:textId="77777777" w:rsidTr="00984DD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FDBD8" w14:textId="77777777" w:rsidR="00984DD4" w:rsidRDefault="00984DD4" w:rsidP="00984DD4">
            <w:pPr>
              <w:keepNext/>
              <w:keepLines/>
              <w:rPr>
                <w:b/>
              </w:rPr>
            </w:pPr>
            <w:r>
              <w:rPr>
                <w:b/>
              </w:rPr>
              <w:t>09A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D4A5" w14:textId="77777777" w:rsidR="00984DD4" w:rsidRDefault="00984D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9C5A" w14:textId="77777777" w:rsidR="00984DD4" w:rsidRDefault="00984D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FD71" w14:textId="77777777" w:rsidR="00984DD4" w:rsidRDefault="00984DD4">
            <w:pPr>
              <w:keepNext/>
              <w:keepLines/>
              <w:rPr>
                <w:b/>
              </w:rPr>
            </w:pPr>
          </w:p>
        </w:tc>
      </w:tr>
    </w:tbl>
    <w:p w14:paraId="22EE8EE1" w14:textId="77777777" w:rsidR="00984DD4" w:rsidRDefault="00984DD4" w:rsidP="00984DD4">
      <w:pPr>
        <w:rPr>
          <w:b/>
          <w:szCs w:val="20"/>
        </w:rPr>
      </w:pPr>
    </w:p>
    <w:p w14:paraId="34EC197E" w14:textId="77777777" w:rsidR="00813A89" w:rsidRPr="00F87B1C" w:rsidRDefault="00813A89" w:rsidP="00813A89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609AC2C0" w14:textId="77777777" w:rsidR="00813A89" w:rsidRPr="00F87B1C" w:rsidRDefault="00813A89" w:rsidP="00813A89">
      <w:pPr>
        <w:keepNext/>
        <w:keepLines/>
        <w:rPr>
          <w:b/>
          <w:szCs w:val="20"/>
        </w:rPr>
      </w:pPr>
    </w:p>
    <w:p w14:paraId="2C2E20A2" w14:textId="77777777" w:rsidR="00813A89" w:rsidRPr="00F87B1C" w:rsidRDefault="00813A89" w:rsidP="00813A89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00A6BB60" w14:textId="77777777" w:rsidR="00813A89" w:rsidRPr="00F87B1C" w:rsidRDefault="00813A89" w:rsidP="00813A89">
      <w:pPr>
        <w:rPr>
          <w:b/>
          <w:szCs w:val="20"/>
          <w:lang w:val="en-GB"/>
        </w:rPr>
      </w:pPr>
    </w:p>
    <w:p w14:paraId="176F0128" w14:textId="77777777" w:rsidR="000E7F33" w:rsidRDefault="000E7F33" w:rsidP="000E7F33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  <w:gridCol w:w="1869"/>
      </w:tblGrid>
      <w:tr w:rsidR="0053613C" w14:paraId="7F899394" w14:textId="77777777" w:rsidTr="00A8760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BBA769" w14:textId="77777777" w:rsidR="0053613C" w:rsidRDefault="0053613C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88C269D" w14:textId="77777777" w:rsidR="00DF2129" w:rsidRDefault="00DF2129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9FC26D" w14:textId="77777777" w:rsidR="0053613C" w:rsidRDefault="0053613C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53B21429" w14:textId="77777777" w:rsidR="00DF2129" w:rsidRDefault="00DF2129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223AE" w14:textId="77777777" w:rsidR="0053613C" w:rsidRDefault="0053613C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1BC5726" w14:textId="77777777" w:rsidR="00DF2129" w:rsidRDefault="00DF2129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6844B0" w14:textId="77777777" w:rsidR="0053613C" w:rsidRDefault="0053613C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ladder axle crimping side</w:t>
            </w:r>
          </w:p>
          <w:p w14:paraId="782005C0" w14:textId="77777777" w:rsidR="0053613C" w:rsidRDefault="0053613C" w:rsidP="00A87602">
            <w:pPr>
              <w:keepNext/>
              <w:keepLines/>
              <w:rPr>
                <w:b/>
                <w:sz w:val="16"/>
              </w:rPr>
            </w:pPr>
          </w:p>
        </w:tc>
      </w:tr>
      <w:tr w:rsidR="0053613C" w14:paraId="5F04211F" w14:textId="77777777" w:rsidTr="00A876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F8648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F5931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68E4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DE698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53613C" w14:paraId="17AFED4C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77C2D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A2FD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992F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484F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53613C" w14:paraId="7C9F29D8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F33FB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06F0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0E77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A693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53613C" w14:paraId="291F44B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53883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A294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C8F5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1F08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53613C" w14:paraId="6684D44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2719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BA07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977A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03C0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53613C" w14:paraId="32C2391E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DD64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1102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3EBD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4D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53613C" w14:paraId="0454FEAE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0D10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FE7F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2641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5679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53613C" w14:paraId="62F04E3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1ED2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454E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A8E4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E75A" w14:textId="77777777" w:rsidR="0053613C" w:rsidRDefault="0053613C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37F4C096" w14:textId="77777777" w:rsidR="0053613C" w:rsidRDefault="0053613C" w:rsidP="0053613C">
      <w:pPr>
        <w:rPr>
          <w:b/>
        </w:rPr>
      </w:pPr>
    </w:p>
    <w:p w14:paraId="438D0DF6" w14:textId="77777777" w:rsidR="00614E86" w:rsidRPr="0003277B" w:rsidRDefault="00614E86" w:rsidP="00614E86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64"/>
      </w:tblGrid>
      <w:tr w:rsidR="00614E86" w14:paraId="036898BB" w14:textId="77777777" w:rsidTr="006E6FB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651641" w14:textId="77777777" w:rsidR="00614E86" w:rsidRDefault="00614E86" w:rsidP="006E6FB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55D7D8C" w14:textId="77777777" w:rsidR="00DF2129" w:rsidRDefault="00DF2129" w:rsidP="006E6FB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61BE8" w14:textId="77777777" w:rsidR="00614E86" w:rsidRDefault="00614E86" w:rsidP="006E6FB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896807" w14:textId="77777777" w:rsidR="00614E86" w:rsidRDefault="00614E86" w:rsidP="006E6FBD">
            <w:pPr>
              <w:keepNext/>
              <w:keepLines/>
              <w:rPr>
                <w:b/>
                <w:sz w:val="16"/>
              </w:rPr>
            </w:pPr>
          </w:p>
        </w:tc>
      </w:tr>
      <w:tr w:rsidR="00614E86" w:rsidRPr="00DF2129" w14:paraId="4914A8EA" w14:textId="77777777" w:rsidTr="006E6FB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B7FCA6" w14:textId="77777777" w:rsidR="00614E86" w:rsidRDefault="00614E86" w:rsidP="006E6F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64476B" w14:textId="77777777" w:rsidR="00614E86" w:rsidRPr="00265458" w:rsidRDefault="00614E86" w:rsidP="006E6FBD">
            <w:pPr>
              <w:keepNext/>
              <w:keepLines/>
              <w:rPr>
                <w:sz w:val="16"/>
                <w:lang w:val="en-US"/>
              </w:rPr>
            </w:pPr>
            <w:r w:rsidRPr="00265458">
              <w:rPr>
                <w:sz w:val="16"/>
                <w:lang w:val="en-US"/>
              </w:rPr>
              <w:t>body color faded to orange</w:t>
            </w:r>
          </w:p>
        </w:tc>
      </w:tr>
    </w:tbl>
    <w:p w14:paraId="38A0F911" w14:textId="77777777" w:rsidR="00614E86" w:rsidRPr="00265458" w:rsidRDefault="00614E86" w:rsidP="00614E86">
      <w:pPr>
        <w:rPr>
          <w:b/>
          <w:lang w:val="en-US"/>
        </w:rPr>
      </w:pPr>
    </w:p>
    <w:p w14:paraId="127FD5C6" w14:textId="77777777" w:rsidR="00A2795E" w:rsidRPr="00D830A1" w:rsidRDefault="0009217F" w:rsidP="00A2795E">
      <w:pPr>
        <w:keepNext/>
        <w:keepLines/>
        <w:rPr>
          <w:b/>
          <w:szCs w:val="20"/>
          <w:lang w:val="en-GB"/>
        </w:rPr>
      </w:pPr>
      <w:r w:rsidRPr="00D830A1">
        <w:rPr>
          <w:b/>
          <w:szCs w:val="20"/>
          <w:lang w:val="en-GB"/>
        </w:rPr>
        <w:t>P</w:t>
      </w:r>
      <w:r w:rsidR="00A2795E" w:rsidRPr="00D830A1">
        <w:rPr>
          <w:b/>
          <w:szCs w:val="20"/>
          <w:lang w:val="en-GB"/>
        </w:rPr>
        <w:t xml:space="preserve">revious ref.: </w:t>
      </w:r>
      <w:r w:rsidR="00A2795E" w:rsidRPr="00265458">
        <w:rPr>
          <w:b/>
          <w:szCs w:val="20"/>
          <w:lang w:val="en-US"/>
        </w:rPr>
        <w:t>none</w:t>
      </w:r>
    </w:p>
    <w:p w14:paraId="4D38C32D" w14:textId="77777777" w:rsidR="00A2795E" w:rsidRPr="00D830A1" w:rsidRDefault="0009217F" w:rsidP="00A2795E">
      <w:pPr>
        <w:keepNext/>
        <w:keepLines/>
        <w:rPr>
          <w:szCs w:val="20"/>
          <w:lang w:val="en-GB"/>
        </w:rPr>
      </w:pPr>
      <w:r w:rsidRPr="00D830A1">
        <w:rPr>
          <w:b/>
          <w:szCs w:val="20"/>
          <w:lang w:val="en-GB"/>
        </w:rPr>
        <w:t>L</w:t>
      </w:r>
      <w:r w:rsidR="00A2795E" w:rsidRPr="00D830A1">
        <w:rPr>
          <w:b/>
          <w:szCs w:val="20"/>
          <w:lang w:val="en-GB"/>
        </w:rPr>
        <w:t>ater ref.: none</w:t>
      </w:r>
    </w:p>
    <w:p w14:paraId="15A482AC" w14:textId="77777777" w:rsidR="009D320A" w:rsidRPr="0052552C" w:rsidRDefault="009D320A" w:rsidP="009D320A">
      <w:pPr>
        <w:rPr>
          <w:b/>
          <w:lang w:val="en-GB"/>
        </w:rPr>
      </w:pPr>
    </w:p>
    <w:p w14:paraId="6335B47C" w14:textId="77777777" w:rsidR="009D320A" w:rsidRPr="0052552C" w:rsidRDefault="009D320A" w:rsidP="009D320A">
      <w:pPr>
        <w:rPr>
          <w:b/>
          <w:lang w:val="en-GB"/>
        </w:rPr>
      </w:pPr>
    </w:p>
    <w:p w14:paraId="1E59D523" w14:textId="77777777" w:rsidR="009D320A" w:rsidRPr="0052552C" w:rsidRDefault="009D320A" w:rsidP="009D320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270"/>
        <w:gridCol w:w="434"/>
        <w:gridCol w:w="443"/>
        <w:gridCol w:w="460"/>
      </w:tblGrid>
      <w:tr w:rsidR="009D320A" w14:paraId="4644BE6F" w14:textId="77777777" w:rsidTr="00CC41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536990" w14:textId="77777777" w:rsidR="009D320A" w:rsidRDefault="009D320A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7525C41" w14:textId="77777777" w:rsidR="00DF2129" w:rsidRDefault="00DF2129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DD0882" w14:textId="77777777" w:rsidR="009D320A" w:rsidRDefault="009D320A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DAA20D3" w14:textId="77777777" w:rsidR="00DF2129" w:rsidRDefault="00DF2129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D73E42" w14:textId="77777777" w:rsidR="009D320A" w:rsidRDefault="009D320A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2BA1830" w14:textId="77777777" w:rsidR="00DF2129" w:rsidRDefault="00DF2129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FE003A" w14:textId="77777777" w:rsidR="009D320A" w:rsidRDefault="009D320A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83EEBF6" w14:textId="77777777" w:rsidR="00DF2129" w:rsidRDefault="00DF2129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1C8B9F" w14:textId="77777777" w:rsidR="009D320A" w:rsidRDefault="009D320A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0EF2664" w14:textId="77777777" w:rsidR="00DF2129" w:rsidRDefault="00DF2129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0A4FF" w14:textId="77777777" w:rsidR="009D320A" w:rsidRDefault="009D320A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AE675E0" w14:textId="77777777" w:rsidR="009D320A" w:rsidRDefault="009D320A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9D320A" w14:paraId="17B72837" w14:textId="77777777" w:rsidTr="00CC414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4A862C" w14:textId="77777777" w:rsidR="009D320A" w:rsidRDefault="009D320A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0A200D" w14:textId="77777777" w:rsidR="009D320A" w:rsidRDefault="009D320A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7C52F0" w14:textId="77777777" w:rsidR="009D320A" w:rsidRDefault="009D320A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764979">
              <w:rPr>
                <w:sz w:val="16"/>
                <w:lang w:val="en-GB"/>
              </w:rPr>
              <w:t>without "REG.D"</w:t>
            </w:r>
            <w:r w:rsidR="00515E1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868E37" w14:textId="77777777" w:rsidR="009D320A" w:rsidRPr="009945C2" w:rsidRDefault="009D320A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0AA354" w14:textId="77777777" w:rsidR="009D320A" w:rsidRPr="009945C2" w:rsidRDefault="009D320A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28B511" w14:textId="77777777" w:rsidR="009D320A" w:rsidRDefault="009D320A" w:rsidP="006644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66442B">
              <w:rPr>
                <w:sz w:val="16"/>
              </w:rPr>
              <w:t>5</w:t>
            </w:r>
          </w:p>
        </w:tc>
      </w:tr>
      <w:tr w:rsidR="009D320A" w14:paraId="1641D566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8E940E" w14:textId="77777777" w:rsidR="009D320A" w:rsidRDefault="009D320A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D2C144" w14:textId="77777777" w:rsidR="009D320A" w:rsidRDefault="009D320A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4D21EB" w14:textId="77777777" w:rsidR="009D320A" w:rsidRDefault="009D320A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with</w:t>
            </w:r>
            <w:r w:rsidRPr="00764979">
              <w:rPr>
                <w:sz w:val="16"/>
                <w:lang w:val="en-GB"/>
              </w:rPr>
              <w:t xml:space="preserve"> "REG.D"</w:t>
            </w:r>
            <w:r w:rsidR="00515E1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1B3ADE" w14:textId="77777777" w:rsidR="009D320A" w:rsidRPr="009945C2" w:rsidRDefault="009D320A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AE3249" w14:textId="77777777" w:rsidR="009D320A" w:rsidRPr="009945C2" w:rsidRDefault="009D320A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CBF9FA" w14:textId="77777777" w:rsidR="009D320A" w:rsidRDefault="00D129A7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9D320A">
              <w:rPr>
                <w:sz w:val="16"/>
              </w:rPr>
              <w:t>56</w:t>
            </w:r>
          </w:p>
        </w:tc>
      </w:tr>
      <w:tr w:rsidR="009D320A" w14:paraId="6CC52546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A45AFB" w14:textId="77777777" w:rsidR="009D320A" w:rsidRDefault="009D320A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43407A" w14:textId="77777777" w:rsidR="009D320A" w:rsidRDefault="009D320A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0D5460" w14:textId="77777777" w:rsidR="009D320A" w:rsidRDefault="009D320A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15E1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6AA85D" w14:textId="77777777" w:rsidR="009D320A" w:rsidRPr="009945C2" w:rsidRDefault="009D320A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C9C82E" w14:textId="77777777" w:rsidR="009D320A" w:rsidRPr="009945C2" w:rsidRDefault="009D320A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118917" w14:textId="77777777" w:rsidR="009D320A" w:rsidRDefault="009D320A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6233DA2D" w14:textId="77777777" w:rsidR="00A2795E" w:rsidRPr="00D830A1" w:rsidRDefault="00A2795E" w:rsidP="00A2795E">
      <w:pPr>
        <w:rPr>
          <w:b/>
          <w:szCs w:val="20"/>
          <w:lang w:val="en-GB"/>
        </w:rPr>
      </w:pPr>
    </w:p>
    <w:p w14:paraId="7A45D1FA" w14:textId="77777777" w:rsidR="00A2795E" w:rsidRPr="00D830A1" w:rsidRDefault="00A2795E" w:rsidP="00A2795E">
      <w:pPr>
        <w:rPr>
          <w:b/>
          <w:szCs w:val="20"/>
        </w:rPr>
      </w:pPr>
    </w:p>
    <w:sectPr w:rsidR="00A2795E" w:rsidRPr="00D830A1" w:rsidSect="0009217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0A22" w14:textId="77777777" w:rsidR="00F30C15" w:rsidRDefault="00F30C15">
      <w:r>
        <w:separator/>
      </w:r>
    </w:p>
  </w:endnote>
  <w:endnote w:type="continuationSeparator" w:id="0">
    <w:p w14:paraId="3D8F9A97" w14:textId="77777777" w:rsidR="00F30C15" w:rsidRDefault="00F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7603" w14:textId="77777777" w:rsidR="00DD29B3" w:rsidRPr="00D830A1" w:rsidRDefault="00DD29B3" w:rsidP="0009217F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830A1">
      <w:rPr>
        <w:sz w:val="16"/>
        <w:szCs w:val="16"/>
      </w:rPr>
      <w:t>Print date:</w:t>
    </w:r>
    <w:r w:rsidRPr="00D830A1">
      <w:rPr>
        <w:b/>
        <w:sz w:val="16"/>
        <w:szCs w:val="16"/>
      </w:rPr>
      <w:t xml:space="preserve"> </w:t>
    </w:r>
    <w:r w:rsidR="0009217F" w:rsidRPr="00D830A1">
      <w:rPr>
        <w:b/>
        <w:sz w:val="16"/>
        <w:szCs w:val="16"/>
      </w:rPr>
      <w:fldChar w:fldCharType="begin"/>
    </w:r>
    <w:r w:rsidR="0009217F" w:rsidRPr="00D830A1">
      <w:rPr>
        <w:b/>
        <w:sz w:val="16"/>
        <w:szCs w:val="16"/>
      </w:rPr>
      <w:instrText xml:space="preserve"> DATE  \@ "yyyy-MM-dd"  \* MERGEFORMAT </w:instrText>
    </w:r>
    <w:r w:rsidR="0009217F" w:rsidRPr="00D830A1">
      <w:rPr>
        <w:b/>
        <w:sz w:val="16"/>
        <w:szCs w:val="16"/>
      </w:rPr>
      <w:fldChar w:fldCharType="separate"/>
    </w:r>
    <w:r w:rsidR="00DF2129">
      <w:rPr>
        <w:b/>
        <w:noProof/>
        <w:sz w:val="16"/>
        <w:szCs w:val="16"/>
      </w:rPr>
      <w:t>2024-01-01</w:t>
    </w:r>
    <w:r w:rsidR="0009217F" w:rsidRPr="00D830A1">
      <w:rPr>
        <w:b/>
        <w:sz w:val="16"/>
        <w:szCs w:val="16"/>
      </w:rPr>
      <w:fldChar w:fldCharType="end"/>
    </w:r>
    <w:r w:rsidRPr="00D830A1">
      <w:rPr>
        <w:b/>
        <w:sz w:val="16"/>
        <w:szCs w:val="16"/>
      </w:rPr>
      <w:tab/>
    </w:r>
    <w:r w:rsidRPr="00D830A1">
      <w:rPr>
        <w:sz w:val="16"/>
        <w:szCs w:val="16"/>
      </w:rPr>
      <w:t>Page:</w:t>
    </w:r>
    <w:r w:rsidRPr="00D830A1">
      <w:rPr>
        <w:b/>
        <w:sz w:val="16"/>
        <w:szCs w:val="16"/>
      </w:rPr>
      <w:t xml:space="preserve"> LR09a-</w:t>
    </w:r>
    <w:r w:rsidRPr="00D830A1">
      <w:rPr>
        <w:b/>
        <w:sz w:val="16"/>
        <w:szCs w:val="16"/>
      </w:rPr>
      <w:fldChar w:fldCharType="begin"/>
    </w:r>
    <w:r w:rsidRPr="00D830A1">
      <w:rPr>
        <w:b/>
        <w:sz w:val="16"/>
        <w:szCs w:val="16"/>
      </w:rPr>
      <w:instrText xml:space="preserve"> PAGE  \* MERGEFORMAT </w:instrText>
    </w:r>
    <w:r w:rsidRPr="00D830A1">
      <w:rPr>
        <w:b/>
        <w:sz w:val="16"/>
        <w:szCs w:val="16"/>
      </w:rPr>
      <w:fldChar w:fldCharType="separate"/>
    </w:r>
    <w:r w:rsidR="001E24ED">
      <w:rPr>
        <w:b/>
        <w:noProof/>
        <w:sz w:val="16"/>
        <w:szCs w:val="16"/>
      </w:rPr>
      <w:t>2</w:t>
    </w:r>
    <w:r w:rsidRPr="00D830A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A43C" w14:textId="77777777" w:rsidR="00F30C15" w:rsidRDefault="00F30C15">
      <w:r>
        <w:separator/>
      </w:r>
    </w:p>
  </w:footnote>
  <w:footnote w:type="continuationSeparator" w:id="0">
    <w:p w14:paraId="2A356037" w14:textId="77777777" w:rsidR="00F30C15" w:rsidRDefault="00F3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79A"/>
    <w:rsid w:val="00024501"/>
    <w:rsid w:val="000606C4"/>
    <w:rsid w:val="0009217F"/>
    <w:rsid w:val="000E493E"/>
    <w:rsid w:val="000E7F33"/>
    <w:rsid w:val="000F447F"/>
    <w:rsid w:val="0012163F"/>
    <w:rsid w:val="00123605"/>
    <w:rsid w:val="00152150"/>
    <w:rsid w:val="00192D37"/>
    <w:rsid w:val="001A00DD"/>
    <w:rsid w:val="001E24ED"/>
    <w:rsid w:val="0022316F"/>
    <w:rsid w:val="00227658"/>
    <w:rsid w:val="00246C32"/>
    <w:rsid w:val="00265458"/>
    <w:rsid w:val="00280A61"/>
    <w:rsid w:val="00297EB4"/>
    <w:rsid w:val="002B313E"/>
    <w:rsid w:val="002B5762"/>
    <w:rsid w:val="002E24F0"/>
    <w:rsid w:val="002E3091"/>
    <w:rsid w:val="003237AD"/>
    <w:rsid w:val="003649C3"/>
    <w:rsid w:val="00374120"/>
    <w:rsid w:val="003905F7"/>
    <w:rsid w:val="003B016E"/>
    <w:rsid w:val="003B4BCA"/>
    <w:rsid w:val="00412B33"/>
    <w:rsid w:val="0046186F"/>
    <w:rsid w:val="00480571"/>
    <w:rsid w:val="004A503E"/>
    <w:rsid w:val="00515E18"/>
    <w:rsid w:val="00527021"/>
    <w:rsid w:val="0053613C"/>
    <w:rsid w:val="0055423B"/>
    <w:rsid w:val="00595474"/>
    <w:rsid w:val="00597196"/>
    <w:rsid w:val="005A178B"/>
    <w:rsid w:val="005A43C3"/>
    <w:rsid w:val="005C03D0"/>
    <w:rsid w:val="005C3A22"/>
    <w:rsid w:val="005D6A48"/>
    <w:rsid w:val="005E699B"/>
    <w:rsid w:val="0061489E"/>
    <w:rsid w:val="00614E86"/>
    <w:rsid w:val="00617D6E"/>
    <w:rsid w:val="00647ED1"/>
    <w:rsid w:val="0066442B"/>
    <w:rsid w:val="0067686C"/>
    <w:rsid w:val="006B617E"/>
    <w:rsid w:val="006B619C"/>
    <w:rsid w:val="007434A2"/>
    <w:rsid w:val="0078349E"/>
    <w:rsid w:val="007B2A17"/>
    <w:rsid w:val="007F2C52"/>
    <w:rsid w:val="00813A89"/>
    <w:rsid w:val="00815FCB"/>
    <w:rsid w:val="008563A2"/>
    <w:rsid w:val="00871FA9"/>
    <w:rsid w:val="008922C7"/>
    <w:rsid w:val="00897DC2"/>
    <w:rsid w:val="008A449D"/>
    <w:rsid w:val="0095233F"/>
    <w:rsid w:val="0095497B"/>
    <w:rsid w:val="0097686D"/>
    <w:rsid w:val="00984DD4"/>
    <w:rsid w:val="009C432E"/>
    <w:rsid w:val="009D320A"/>
    <w:rsid w:val="009D6483"/>
    <w:rsid w:val="009E7177"/>
    <w:rsid w:val="00A005A0"/>
    <w:rsid w:val="00A2795E"/>
    <w:rsid w:val="00AB2597"/>
    <w:rsid w:val="00AB64ED"/>
    <w:rsid w:val="00AC2A36"/>
    <w:rsid w:val="00AC2AAE"/>
    <w:rsid w:val="00AD1F93"/>
    <w:rsid w:val="00AE013B"/>
    <w:rsid w:val="00AE1065"/>
    <w:rsid w:val="00AE4847"/>
    <w:rsid w:val="00B04883"/>
    <w:rsid w:val="00B05C90"/>
    <w:rsid w:val="00B86D5B"/>
    <w:rsid w:val="00B96887"/>
    <w:rsid w:val="00BA2B02"/>
    <w:rsid w:val="00BB4280"/>
    <w:rsid w:val="00BB50DC"/>
    <w:rsid w:val="00BC084D"/>
    <w:rsid w:val="00BD10FD"/>
    <w:rsid w:val="00BD4AE1"/>
    <w:rsid w:val="00C539D1"/>
    <w:rsid w:val="00C91F36"/>
    <w:rsid w:val="00CC57BE"/>
    <w:rsid w:val="00D07794"/>
    <w:rsid w:val="00D129A7"/>
    <w:rsid w:val="00D17DF6"/>
    <w:rsid w:val="00D30AA8"/>
    <w:rsid w:val="00D32C03"/>
    <w:rsid w:val="00D7531F"/>
    <w:rsid w:val="00D830A1"/>
    <w:rsid w:val="00D84849"/>
    <w:rsid w:val="00DC16D7"/>
    <w:rsid w:val="00DC695A"/>
    <w:rsid w:val="00DC7F6E"/>
    <w:rsid w:val="00DD06BD"/>
    <w:rsid w:val="00DD29B3"/>
    <w:rsid w:val="00DF2129"/>
    <w:rsid w:val="00E0368F"/>
    <w:rsid w:val="00E111F2"/>
    <w:rsid w:val="00E402BD"/>
    <w:rsid w:val="00EC7DC6"/>
    <w:rsid w:val="00ED0023"/>
    <w:rsid w:val="00F30C15"/>
    <w:rsid w:val="00F31D7D"/>
    <w:rsid w:val="00F552B8"/>
    <w:rsid w:val="00F6314A"/>
    <w:rsid w:val="00F80F82"/>
    <w:rsid w:val="00F86DF5"/>
    <w:rsid w:val="00F92665"/>
    <w:rsid w:val="00F95D44"/>
    <w:rsid w:val="00FD0DF4"/>
    <w:rsid w:val="00FE79F4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88FA20"/>
  <w15:chartTrackingRefBased/>
  <w15:docId w15:val="{9E60E010-4356-44B9-A7F7-F5A6B8AD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A17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E30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09-A Dennis Fire Engine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09-A Dennis Fire Engine</dc:title>
  <dc:subject>LR 09-A Dennis Fire Engine</dc:subject>
  <dc:creator>Christian Falkensteiner</dc:creator>
  <cp:keywords/>
  <dc:description/>
  <cp:lastModifiedBy>Christian Falkensteiner</cp:lastModifiedBy>
  <cp:revision>51</cp:revision>
  <dcterms:created xsi:type="dcterms:W3CDTF">2015-12-08T13:32:00Z</dcterms:created>
  <dcterms:modified xsi:type="dcterms:W3CDTF">2024-01-01T15:12:00Z</dcterms:modified>
</cp:coreProperties>
</file>