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39BD" w14:textId="77777777" w:rsidR="00815FCB" w:rsidRPr="00A75E49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75E49">
        <w:rPr>
          <w:b/>
          <w:sz w:val="32"/>
          <w:szCs w:val="32"/>
          <w:lang w:val="en-GB"/>
        </w:rPr>
        <w:t>LR 0</w:t>
      </w:r>
      <w:r w:rsidR="003B4BCA" w:rsidRPr="00A75E49">
        <w:rPr>
          <w:b/>
          <w:sz w:val="32"/>
          <w:szCs w:val="32"/>
          <w:lang w:val="en-GB"/>
        </w:rPr>
        <w:t>8</w:t>
      </w:r>
      <w:r w:rsidR="006B619C" w:rsidRPr="00A75E49">
        <w:rPr>
          <w:b/>
          <w:sz w:val="32"/>
          <w:szCs w:val="32"/>
          <w:lang w:val="en-GB"/>
        </w:rPr>
        <w:t>-A</w:t>
      </w:r>
      <w:r w:rsidRPr="00A75E49">
        <w:rPr>
          <w:b/>
          <w:sz w:val="32"/>
          <w:szCs w:val="32"/>
          <w:lang w:val="en-GB"/>
        </w:rPr>
        <w:t xml:space="preserve">    </w:t>
      </w:r>
      <w:r w:rsidRPr="00A75E49">
        <w:rPr>
          <w:sz w:val="32"/>
          <w:szCs w:val="32"/>
          <w:lang w:val="en-GB"/>
        </w:rPr>
        <w:t>(19</w:t>
      </w:r>
      <w:r w:rsidR="006B619C" w:rsidRPr="00A75E49">
        <w:rPr>
          <w:sz w:val="32"/>
          <w:szCs w:val="32"/>
          <w:lang w:val="en-GB"/>
        </w:rPr>
        <w:t>54</w:t>
      </w:r>
      <w:r w:rsidRPr="00A75E49">
        <w:rPr>
          <w:sz w:val="32"/>
          <w:szCs w:val="32"/>
          <w:lang w:val="en-GB"/>
        </w:rPr>
        <w:t>)</w:t>
      </w:r>
      <w:r w:rsidR="000F447F" w:rsidRPr="00A75E49">
        <w:rPr>
          <w:b/>
          <w:sz w:val="32"/>
          <w:szCs w:val="32"/>
          <w:lang w:val="en-GB"/>
        </w:rPr>
        <w:t xml:space="preserve">            </w:t>
      </w:r>
      <w:r w:rsidR="003B4BCA" w:rsidRPr="00A75E49">
        <w:rPr>
          <w:b/>
          <w:sz w:val="32"/>
          <w:szCs w:val="32"/>
          <w:lang w:val="en-GB"/>
        </w:rPr>
        <w:t xml:space="preserve">   </w:t>
      </w:r>
      <w:r w:rsidR="00A75E49">
        <w:rPr>
          <w:b/>
          <w:sz w:val="32"/>
          <w:szCs w:val="32"/>
          <w:lang w:val="en-GB"/>
        </w:rPr>
        <w:t xml:space="preserve">                    </w:t>
      </w:r>
      <w:r w:rsidR="003B4BCA" w:rsidRPr="00A75E49">
        <w:rPr>
          <w:b/>
          <w:sz w:val="32"/>
          <w:szCs w:val="32"/>
          <w:lang w:val="en-GB"/>
        </w:rPr>
        <w:t xml:space="preserve">     </w:t>
      </w:r>
      <w:r w:rsidR="000F447F" w:rsidRPr="00A75E49">
        <w:rPr>
          <w:b/>
          <w:sz w:val="32"/>
          <w:szCs w:val="32"/>
          <w:lang w:val="en-GB"/>
        </w:rPr>
        <w:t xml:space="preserve">    </w:t>
      </w:r>
      <w:r w:rsidR="00B05C90" w:rsidRPr="00A75E49">
        <w:rPr>
          <w:b/>
          <w:sz w:val="32"/>
          <w:szCs w:val="32"/>
          <w:lang w:val="en-GB"/>
        </w:rPr>
        <w:t xml:space="preserve">    </w:t>
      </w:r>
      <w:r w:rsidR="006B619C" w:rsidRPr="00A75E49">
        <w:rPr>
          <w:b/>
          <w:sz w:val="32"/>
          <w:szCs w:val="32"/>
          <w:lang w:val="en-GB"/>
        </w:rPr>
        <w:t xml:space="preserve">     </w:t>
      </w:r>
      <w:r w:rsidR="000F447F" w:rsidRPr="00A75E49">
        <w:rPr>
          <w:b/>
          <w:sz w:val="32"/>
          <w:szCs w:val="32"/>
          <w:lang w:val="en-GB"/>
        </w:rPr>
        <w:t xml:space="preserve">     </w:t>
      </w:r>
      <w:r w:rsidRPr="00A75E49">
        <w:rPr>
          <w:b/>
          <w:sz w:val="32"/>
          <w:szCs w:val="32"/>
          <w:lang w:val="en-GB"/>
        </w:rPr>
        <w:t xml:space="preserve"> </w:t>
      </w:r>
      <w:r w:rsidR="00ED54C8" w:rsidRPr="00A75E49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A75E49">
        <w:rPr>
          <w:b/>
          <w:sz w:val="32"/>
          <w:szCs w:val="32"/>
          <w:lang w:val="en-GB"/>
        </w:rPr>
        <w:t xml:space="preserve">   </w:t>
      </w:r>
      <w:r w:rsidR="003B4BCA" w:rsidRPr="00A75E49">
        <w:rPr>
          <w:b/>
          <w:sz w:val="32"/>
          <w:szCs w:val="32"/>
        </w:rPr>
        <w:t>Caterpillar Tractor</w:t>
      </w:r>
    </w:p>
    <w:p w14:paraId="7C75EB76" w14:textId="77777777" w:rsidR="00815FCB" w:rsidRPr="00A75E49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A4CBD" w:rsidRPr="00A75E49" w14:paraId="7119A863" w14:textId="77777777" w:rsidTr="008A4CBD">
        <w:tc>
          <w:tcPr>
            <w:tcW w:w="2500" w:type="pct"/>
            <w:hideMark/>
          </w:tcPr>
          <w:p w14:paraId="52D70BF8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© year on base: none</w:t>
            </w:r>
          </w:p>
          <w:p w14:paraId="1EF31DE9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scale: 1:137 (not cast on base)</w:t>
            </w:r>
          </w:p>
          <w:p w14:paraId="6FCF2DF0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length: 41mm</w:t>
            </w:r>
          </w:p>
          <w:p w14:paraId="7A223629" w14:textId="77777777" w:rsidR="004A7525" w:rsidRDefault="004A7525" w:rsidP="004A75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971E7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D84CB58" w14:textId="77777777" w:rsidR="004A7525" w:rsidRDefault="004A7525" w:rsidP="004A75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971E7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79999B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6069058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4DC7349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383F7FE7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number on base: none</w:t>
            </w:r>
          </w:p>
          <w:p w14:paraId="771A8639" w14:textId="77777777" w:rsidR="008A4CBD" w:rsidRPr="00A75E49" w:rsidRDefault="008A4CBD" w:rsidP="002023AE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F9C3995" w14:textId="77777777" w:rsidR="008A4CBD" w:rsidRPr="00A75E49" w:rsidRDefault="008A4CBD" w:rsidP="00954E51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no base</w:t>
            </w:r>
          </w:p>
          <w:p w14:paraId="3759F327" w14:textId="77777777" w:rsidR="008A4CBD" w:rsidRDefault="00BA7ED6" w:rsidP="00954E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8A4CBD" w:rsidRPr="00A75E49">
              <w:rPr>
                <w:sz w:val="16"/>
                <w:szCs w:val="16"/>
                <w:lang w:val="en-GB"/>
              </w:rPr>
              <w:t>driver is part of body</w:t>
            </w:r>
          </w:p>
          <w:p w14:paraId="10D1F9D6" w14:textId="77777777" w:rsidR="008A4CBD" w:rsidRDefault="008A4CBD" w:rsidP="008A4CBD">
            <w:pPr>
              <w:rPr>
                <w:sz w:val="16"/>
                <w:szCs w:val="16"/>
                <w:lang w:val="en-GB"/>
              </w:rPr>
            </w:pPr>
            <w:r w:rsidRPr="00A75E49">
              <w:rPr>
                <w:sz w:val="16"/>
                <w:szCs w:val="16"/>
                <w:lang w:val="en-GB"/>
              </w:rPr>
              <w:t>no windows</w:t>
            </w:r>
          </w:p>
          <w:p w14:paraId="626A31F9" w14:textId="77777777" w:rsidR="005778D1" w:rsidRDefault="005778D1" w:rsidP="008A4C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rubber tracks</w:t>
            </w:r>
          </w:p>
          <w:p w14:paraId="1F0C163E" w14:textId="77777777" w:rsidR="008A4CBD" w:rsidRPr="00A75E49" w:rsidRDefault="008A4CBD" w:rsidP="008A4C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BA7ED6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2DBE1ADF" w14:textId="77777777" w:rsidR="008A4CBD" w:rsidRPr="00A75E49" w:rsidRDefault="008E6534" w:rsidP="008E6534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E653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5D83F04" wp14:editId="03F66EDF">
                  <wp:extent cx="1695450" cy="949766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34" cy="95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DD3D5" w14:textId="77777777" w:rsidR="00954E51" w:rsidRPr="00A75E49" w:rsidRDefault="00954E51" w:rsidP="00954E5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87"/>
        <w:gridCol w:w="1652"/>
        <w:gridCol w:w="750"/>
        <w:gridCol w:w="1532"/>
        <w:gridCol w:w="1052"/>
        <w:gridCol w:w="1256"/>
        <w:gridCol w:w="2194"/>
        <w:gridCol w:w="661"/>
        <w:gridCol w:w="430"/>
        <w:gridCol w:w="412"/>
        <w:gridCol w:w="439"/>
        <w:gridCol w:w="897"/>
        <w:gridCol w:w="639"/>
        <w:gridCol w:w="456"/>
      </w:tblGrid>
      <w:tr w:rsidR="00915325" w14:paraId="1CD24BA7" w14:textId="77777777" w:rsidTr="001301C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07772D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A943B37" w14:textId="77777777" w:rsidR="008873B5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5830B9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 w:rsidRPr="00A75E49">
              <w:rPr>
                <w:b/>
                <w:sz w:val="16"/>
                <w:szCs w:val="16"/>
              </w:rPr>
              <w:t>body</w:t>
            </w:r>
          </w:p>
          <w:p w14:paraId="13B08699" w14:textId="77777777" w:rsidR="008873B5" w:rsidRPr="00A75E49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3ACCD3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 w:rsidRPr="00A75E49">
              <w:rPr>
                <w:b/>
                <w:sz w:val="16"/>
                <w:szCs w:val="16"/>
              </w:rPr>
              <w:t>driver</w:t>
            </w:r>
          </w:p>
          <w:p w14:paraId="762866BB" w14:textId="77777777" w:rsidR="008873B5" w:rsidRPr="00A75E49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330599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 w:rsidRPr="00A75E49">
              <w:rPr>
                <w:b/>
                <w:sz w:val="16"/>
                <w:szCs w:val="16"/>
              </w:rPr>
              <w:t>grille</w:t>
            </w:r>
          </w:p>
          <w:p w14:paraId="06FA1B42" w14:textId="77777777" w:rsidR="008873B5" w:rsidRPr="00A75E49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73EA38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 w:rsidRPr="00A75E49">
              <w:rPr>
                <w:b/>
                <w:sz w:val="16"/>
                <w:szCs w:val="16"/>
              </w:rPr>
              <w:t>rollers</w:t>
            </w:r>
          </w:p>
          <w:p w14:paraId="43F46840" w14:textId="77777777" w:rsidR="008873B5" w:rsidRPr="00A75E49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FA8EC7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 w:rsidRPr="00A75E49">
              <w:rPr>
                <w:b/>
                <w:sz w:val="16"/>
                <w:szCs w:val="16"/>
              </w:rPr>
              <w:t>tracks</w:t>
            </w:r>
          </w:p>
          <w:p w14:paraId="12503EB6" w14:textId="77777777" w:rsidR="008873B5" w:rsidRPr="00A75E49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E30A6C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 w:rsidRPr="00A75E49">
              <w:rPr>
                <w:b/>
                <w:sz w:val="16"/>
                <w:szCs w:val="16"/>
              </w:rPr>
              <w:t>axles</w:t>
            </w:r>
          </w:p>
          <w:p w14:paraId="2B828F54" w14:textId="77777777" w:rsidR="008873B5" w:rsidRPr="00A75E49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391E6B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 w:rsidRPr="00A75E49">
              <w:rPr>
                <w:b/>
                <w:sz w:val="16"/>
                <w:szCs w:val="16"/>
              </w:rPr>
              <w:t>engine</w:t>
            </w:r>
          </w:p>
          <w:p w14:paraId="4AC160BB" w14:textId="77777777" w:rsidR="008873B5" w:rsidRPr="00A75E49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1E5F7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7A8D041" w14:textId="77777777" w:rsidR="008873B5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844F45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24A4427" w14:textId="77777777" w:rsidR="008873B5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8EFDF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6254D6F" w14:textId="77777777" w:rsidR="008873B5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F5863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01856D2" w14:textId="77777777" w:rsidR="008873B5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B581C9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0C7724F" w14:textId="77777777" w:rsidR="008873B5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DCB6AE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E790721" w14:textId="77777777" w:rsidR="008873B5" w:rsidRDefault="008873B5" w:rsidP="006341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3734D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93B239E" w14:textId="77777777" w:rsidR="00915325" w:rsidRDefault="00915325" w:rsidP="00634118">
            <w:pPr>
              <w:rPr>
                <w:b/>
                <w:sz w:val="16"/>
                <w:szCs w:val="16"/>
              </w:rPr>
            </w:pPr>
          </w:p>
        </w:tc>
      </w:tr>
      <w:tr w:rsidR="00553E8C" w14:paraId="0816DEE5" w14:textId="77777777" w:rsidTr="001301C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AD04AF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997E32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D8B2F17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red</w:t>
            </w:r>
            <w:r w:rsidRPr="00D05391">
              <w:rPr>
                <w:sz w:val="16"/>
                <w:szCs w:val="16"/>
              </w:rPr>
              <w:t xml:space="preserve">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9A408C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AB27BB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9mm </w:t>
            </w:r>
            <w:r w:rsidRPr="00695844">
              <w:rPr>
                <w:b/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2007ED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DCE483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037787D" w14:textId="77777777" w:rsidR="00553E8C" w:rsidRPr="00D05391" w:rsidRDefault="00553E8C" w:rsidP="00553E8C">
            <w:pPr>
              <w:rPr>
                <w:b/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fully 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639D7" w14:textId="77777777" w:rsidR="00553E8C" w:rsidRDefault="001301CE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5AC45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EB1A0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129CF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7DA624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5B98E8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05D059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553E8C" w14:paraId="69E02478" w14:textId="77777777" w:rsidTr="00FA46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1B4A1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B8297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DCFAC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red</w:t>
            </w:r>
            <w:r w:rsidRPr="00D05391">
              <w:rPr>
                <w:sz w:val="16"/>
                <w:szCs w:val="16"/>
              </w:rPr>
              <w:t xml:space="preserve">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4B3C7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1BF46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9mm </w:t>
            </w:r>
            <w:r w:rsidRPr="00695844">
              <w:rPr>
                <w:b/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3A789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F1B11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E5563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closed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7442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D1C8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BC46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A25E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E14A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B85D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9197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553E8C" w14:paraId="39454959" w14:textId="77777777" w:rsidTr="00FA46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40EE5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C5856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5995D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red</w:t>
            </w:r>
            <w:r w:rsidRPr="00D05391">
              <w:rPr>
                <w:sz w:val="16"/>
                <w:szCs w:val="16"/>
              </w:rPr>
              <w:t xml:space="preserve">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92827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62FD2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541FC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15150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96910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closed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8686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71E3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D593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4684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EED3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E953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D25E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553E8C" w14:paraId="23AEEC12" w14:textId="77777777" w:rsidTr="00B24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BB612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4A91A" w14:textId="77777777" w:rsidR="00553E8C" w:rsidRPr="00D05391" w:rsidRDefault="00D25091" w:rsidP="00553E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 w:rsidR="00553E8C" w:rsidRPr="00D05391">
              <w:rPr>
                <w:sz w:val="16"/>
                <w:szCs w:val="16"/>
              </w:rPr>
              <w:t xml:space="preserve"> yellow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83F1C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red</w:t>
            </w:r>
            <w:r w:rsidRPr="00D05391">
              <w:rPr>
                <w:sz w:val="16"/>
                <w:szCs w:val="16"/>
              </w:rPr>
              <w:t xml:space="preserve">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9E7F9" w14:textId="77777777" w:rsidR="00553E8C" w:rsidRPr="00D05391" w:rsidRDefault="00D25091" w:rsidP="00553E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 w:rsidR="00553E8C" w:rsidRPr="00D05391">
              <w:rPr>
                <w:sz w:val="16"/>
                <w:szCs w:val="16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4E3EB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88B82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CD711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35CAD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closed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26D8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300B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EE56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3900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9416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D6B9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6307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553E8C" w14:paraId="6380E9D8" w14:textId="77777777" w:rsidTr="00B24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A330EE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98CB63" w14:textId="77777777" w:rsidR="00553E8C" w:rsidRPr="00D05391" w:rsidRDefault="00553E8C" w:rsidP="00553E8C">
            <w:pPr>
              <w:rPr>
                <w:b/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orange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BBF8642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 xml:space="preserve">orange,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D8E5E07" w14:textId="77777777" w:rsidR="00553E8C" w:rsidRPr="0090784B" w:rsidRDefault="00553E8C" w:rsidP="00553E8C">
            <w:pPr>
              <w:rPr>
                <w:b/>
                <w:sz w:val="16"/>
                <w:szCs w:val="16"/>
              </w:rPr>
            </w:pPr>
            <w:r w:rsidRPr="0090784B">
              <w:rPr>
                <w:b/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BA1A65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936518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99F960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009F6E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closed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12AB5" w14:textId="77777777" w:rsidR="00553E8C" w:rsidRDefault="000239B5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0433B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03AB3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8C011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6D1A41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94ED6F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65692F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553E8C" w14:paraId="62CC7586" w14:textId="77777777" w:rsidTr="00B24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397DF07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540E65" w14:textId="77777777" w:rsidR="00553E8C" w:rsidRPr="00D05391" w:rsidRDefault="00553E8C" w:rsidP="00553E8C">
            <w:pPr>
              <w:rPr>
                <w:b/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orange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B92663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 xml:space="preserve">orange,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027ACE" w14:textId="77777777" w:rsidR="00553E8C" w:rsidRPr="0090784B" w:rsidRDefault="00553E8C" w:rsidP="00553E8C">
            <w:pPr>
              <w:rPr>
                <w:b/>
                <w:sz w:val="16"/>
                <w:szCs w:val="16"/>
              </w:rPr>
            </w:pPr>
            <w:r w:rsidRPr="0090784B">
              <w:rPr>
                <w:b/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2E1EAE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5BDDFE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601883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F993F1D" w14:textId="77777777" w:rsidR="00553E8C" w:rsidRPr="00EC19E8" w:rsidRDefault="00553E8C" w:rsidP="00553E8C">
            <w:pPr>
              <w:rPr>
                <w:b/>
                <w:sz w:val="16"/>
                <w:szCs w:val="16"/>
                <w:lang w:val="en-US"/>
              </w:rPr>
            </w:pPr>
            <w:r w:rsidRPr="00EC19E8">
              <w:rPr>
                <w:b/>
                <w:sz w:val="16"/>
                <w:szCs w:val="16"/>
                <w:lang w:val="en-US"/>
              </w:rPr>
              <w:t>closed at upper front and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74075" w14:textId="77777777" w:rsidR="00553E8C" w:rsidRDefault="00EC19E8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[</w:t>
            </w:r>
            <w:r w:rsidR="000239B5">
              <w:rPr>
                <w:sz w:val="16"/>
                <w:szCs w:val="16"/>
              </w:rPr>
              <w:t>rr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0AB56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9CC1F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89ED9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A2BFA7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9F34D1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BA3D3E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553E8C" w14:paraId="6CB35C98" w14:textId="77777777" w:rsidTr="00B24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C57536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A2E8929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650BCFD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 xml:space="preserve">yellow,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6F209B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42CD53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CBBC1A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FBE7D8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FA1E5D" w14:textId="77777777" w:rsidR="00553E8C" w:rsidRPr="00EC19E8" w:rsidRDefault="00553E8C" w:rsidP="00553E8C">
            <w:pPr>
              <w:rPr>
                <w:b/>
                <w:sz w:val="16"/>
                <w:szCs w:val="16"/>
                <w:lang w:val="en-US"/>
              </w:rPr>
            </w:pPr>
            <w:r w:rsidRPr="00EC19E8">
              <w:rPr>
                <w:b/>
                <w:sz w:val="16"/>
                <w:szCs w:val="16"/>
                <w:lang w:val="en-US"/>
              </w:rPr>
              <w:t>closed at upper front and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BA7E7" w14:textId="77777777" w:rsidR="00553E8C" w:rsidRDefault="000239B5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54C1D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5F6D5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B44C9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7AB313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34DADC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BD069C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553E8C" w14:paraId="7700FF37" w14:textId="77777777" w:rsidTr="00B24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F42FD3" w14:textId="77777777" w:rsidR="00553E8C" w:rsidRDefault="00D166B6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3E8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DB8E31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  <w:r w:rsidR="004A5A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EAADCA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 xml:space="preserve">yellow,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19FCDD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06AC5D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30F2BD9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12094A" w14:textId="77777777" w:rsidR="00553E8C" w:rsidRPr="0071155C" w:rsidRDefault="00553E8C" w:rsidP="00553E8C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FB0D1D" w14:textId="77777777" w:rsidR="00553E8C" w:rsidRPr="00D05391" w:rsidRDefault="00553E8C" w:rsidP="00553E8C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fully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2D1F9" w14:textId="77777777" w:rsidR="00553E8C" w:rsidRDefault="000239B5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E1F64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70251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09FBC" w14:textId="77777777" w:rsidR="00553E8C" w:rsidRDefault="00553E8C" w:rsidP="00553E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9CE5FB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2FC398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6F9055" w14:textId="77777777" w:rsidR="00553E8C" w:rsidRDefault="00553E8C" w:rsidP="005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2F03FB" w14:paraId="48EEC81E" w14:textId="77777777" w:rsidTr="00B24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4BE85F" w14:textId="77777777" w:rsidR="002F03FB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1E8D69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 w:rsidRPr="00D05391">
              <w:rPr>
                <w:sz w:val="16"/>
                <w:szCs w:val="16"/>
              </w:rPr>
              <w:t xml:space="preserve"> 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23A33A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 w:rsidRPr="00D05391">
              <w:rPr>
                <w:sz w:val="16"/>
                <w:szCs w:val="16"/>
              </w:rPr>
              <w:t xml:space="preserve"> yellow,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39B6C0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248C96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32301B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C5EF0" w14:textId="77777777" w:rsidR="002F03FB" w:rsidRPr="0071155C" w:rsidRDefault="002F03FB" w:rsidP="002F03FB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8302F0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fully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4A4A8" w14:textId="77777777" w:rsidR="002F03FB" w:rsidRDefault="00F8304F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2F03FB">
              <w:rPr>
                <w:sz w:val="16"/>
                <w:szCs w:val="16"/>
              </w:rPr>
              <w:t>rr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D710F" w14:textId="77777777" w:rsidR="002F03FB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736DA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010FA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08211C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EB044B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1071E9" w14:textId="77777777" w:rsidR="002F03FB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2F03FB" w14:paraId="2E99707A" w14:textId="77777777" w:rsidTr="00FA46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03E3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1DEE6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09AD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 xml:space="preserve">yellow,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0FD0" w14:textId="77777777" w:rsidR="002F03FB" w:rsidRPr="00D05391" w:rsidRDefault="002F03FB" w:rsidP="002F03FB">
            <w:pPr>
              <w:rPr>
                <w:b/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497F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6A0C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3130" w14:textId="77777777" w:rsidR="002F03FB" w:rsidRPr="0071155C" w:rsidRDefault="002F03FB" w:rsidP="002F03FB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EEAE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fully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66F2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34AB" w14:textId="77777777" w:rsidR="002F03FB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6D65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9D66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2680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9CB2D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4C8B" w14:textId="77777777" w:rsidR="002F03FB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2F03FB" w14:paraId="1B180B3C" w14:textId="77777777" w:rsidTr="00FA46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B516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D0539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F2BE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567D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 xml:space="preserve">yellow, black </w:t>
            </w:r>
            <w:r>
              <w:rPr>
                <w:sz w:val="16"/>
                <w:szCs w:val="16"/>
              </w:rPr>
              <w:t>helmet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CFCE" w14:textId="77777777" w:rsidR="002F03FB" w:rsidRPr="00D05391" w:rsidRDefault="002F03FB" w:rsidP="002F03FB">
            <w:pPr>
              <w:rPr>
                <w:b/>
                <w:sz w:val="16"/>
                <w:szCs w:val="16"/>
              </w:rPr>
            </w:pPr>
            <w:r w:rsidRPr="00D05391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D5DE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9mm 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A328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 xml:space="preserve">24 tread </w:t>
            </w:r>
            <w:r w:rsidRPr="0071155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F286" w14:textId="77777777" w:rsidR="002F03FB" w:rsidRPr="0071155C" w:rsidRDefault="002F03FB" w:rsidP="002F03FB">
            <w:pPr>
              <w:rPr>
                <w:sz w:val="16"/>
                <w:szCs w:val="16"/>
              </w:rPr>
            </w:pPr>
            <w:r w:rsidRPr="0071155C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6D2F9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fully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8190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2265" w14:textId="77777777" w:rsidR="002F03FB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2F31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54F9" w14:textId="77777777" w:rsidR="002F03FB" w:rsidRDefault="002F03FB" w:rsidP="002F03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BD22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91AD" w14:textId="77777777" w:rsidR="002F03FB" w:rsidRPr="00D05391" w:rsidRDefault="002F03FB" w:rsidP="002F03FB">
            <w:pPr>
              <w:rPr>
                <w:sz w:val="16"/>
                <w:szCs w:val="16"/>
              </w:rPr>
            </w:pPr>
            <w:r w:rsidRPr="00D0539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68E6" w14:textId="77777777" w:rsidR="002F03FB" w:rsidRDefault="002F03FB" w:rsidP="002F0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0473C1CF" w14:textId="77777777" w:rsidR="006159EA" w:rsidRDefault="006159EA" w:rsidP="006159EA">
      <w:pPr>
        <w:rPr>
          <w:b/>
          <w:szCs w:val="20"/>
        </w:rPr>
      </w:pPr>
    </w:p>
    <w:p w14:paraId="67DEE0D6" w14:textId="77777777" w:rsidR="00227AA1" w:rsidRDefault="00227AA1" w:rsidP="00227AA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27AA1" w14:paraId="543A9701" w14:textId="77777777" w:rsidTr="00227AA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46C3F" w14:textId="77777777" w:rsidR="00227AA1" w:rsidRDefault="00227AA1" w:rsidP="00227AA1">
            <w:pPr>
              <w:keepNext/>
              <w:keepLines/>
              <w:rPr>
                <w:b/>
              </w:rPr>
            </w:pPr>
            <w:r>
              <w:rPr>
                <w:b/>
              </w:rPr>
              <w:t>08A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AC6A" w14:textId="77777777" w:rsidR="00227AA1" w:rsidRDefault="00227AA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E58" w14:textId="77777777" w:rsidR="00227AA1" w:rsidRDefault="00227AA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75A9" w14:textId="77777777" w:rsidR="00227AA1" w:rsidRDefault="00227AA1">
            <w:pPr>
              <w:keepNext/>
              <w:keepLines/>
              <w:rPr>
                <w:b/>
              </w:rPr>
            </w:pPr>
          </w:p>
        </w:tc>
      </w:tr>
    </w:tbl>
    <w:p w14:paraId="66BFED8F" w14:textId="77777777" w:rsidR="00227AA1" w:rsidRDefault="00227AA1" w:rsidP="00227AA1">
      <w:pPr>
        <w:rPr>
          <w:b/>
          <w:szCs w:val="20"/>
        </w:rPr>
      </w:pPr>
    </w:p>
    <w:p w14:paraId="6C096BE0" w14:textId="77777777" w:rsidR="00977753" w:rsidRDefault="00977753" w:rsidP="00977753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407C63EA" w14:textId="77777777" w:rsidR="00977753" w:rsidRDefault="00977753" w:rsidP="00977753">
      <w:pPr>
        <w:keepNext/>
        <w:keepLines/>
        <w:rPr>
          <w:b/>
          <w:szCs w:val="20"/>
        </w:rPr>
      </w:pPr>
    </w:p>
    <w:p w14:paraId="7F11E571" w14:textId="77777777" w:rsidR="00977753" w:rsidRPr="00EC19E8" w:rsidRDefault="00977753" w:rsidP="00977753">
      <w:pPr>
        <w:keepNext/>
        <w:keepLines/>
        <w:rPr>
          <w:b/>
          <w:szCs w:val="20"/>
          <w:lang w:val="en-US"/>
        </w:rPr>
      </w:pPr>
      <w:r w:rsidRPr="00EC19E8">
        <w:rPr>
          <w:b/>
          <w:szCs w:val="20"/>
          <w:lang w:val="en-US"/>
        </w:rPr>
        <w:t>Same body as LR 18-A.</w:t>
      </w:r>
    </w:p>
    <w:p w14:paraId="6C9C0D4B" w14:textId="77777777" w:rsidR="00977753" w:rsidRPr="00EC19E8" w:rsidRDefault="00977753" w:rsidP="00977753">
      <w:pPr>
        <w:rPr>
          <w:b/>
          <w:szCs w:val="20"/>
          <w:lang w:val="en-US"/>
        </w:rPr>
      </w:pPr>
    </w:p>
    <w:p w14:paraId="39B6F028" w14:textId="77777777" w:rsidR="00E11EC5" w:rsidRDefault="00E11EC5" w:rsidP="00E11EC5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E11EC5" w14:paraId="22F774B3" w14:textId="77777777" w:rsidTr="00E11EC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F5A44D" w14:textId="77777777" w:rsidR="00E11EC5" w:rsidRDefault="00E11E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A27F663" w14:textId="77777777" w:rsidR="008873B5" w:rsidRDefault="008873B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2D6970" w14:textId="77777777" w:rsidR="00E11EC5" w:rsidRDefault="00E11E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A241539" w14:textId="77777777" w:rsidR="008873B5" w:rsidRDefault="008873B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4EFCB4" w14:textId="77777777" w:rsidR="00E11EC5" w:rsidRDefault="00E11E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02416CCC" w14:textId="77777777" w:rsidR="00E11EC5" w:rsidRDefault="00E11EC5">
            <w:pPr>
              <w:keepNext/>
              <w:keepLines/>
              <w:rPr>
                <w:b/>
                <w:sz w:val="16"/>
              </w:rPr>
            </w:pPr>
          </w:p>
        </w:tc>
      </w:tr>
      <w:tr w:rsidR="00E11EC5" w14:paraId="19A8BD21" w14:textId="77777777" w:rsidTr="00E11EC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4BF6A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FFB76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E88F4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11EC5" w14:paraId="33A7DDF4" w14:textId="77777777" w:rsidTr="00E11E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C4F36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7BB9C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52637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11EC5" w14:paraId="75261765" w14:textId="77777777" w:rsidTr="00E11E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AA88A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09A3D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9E369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11EC5" w14:paraId="5F524704" w14:textId="77777777" w:rsidTr="00E11E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C7F64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0095A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39C5D" w14:textId="77777777" w:rsidR="00E11EC5" w:rsidRDefault="00E11E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727B5D3C" w14:textId="77777777" w:rsidR="00E11EC5" w:rsidRDefault="00E11EC5" w:rsidP="00E11EC5">
      <w:pPr>
        <w:rPr>
          <w:b/>
        </w:rPr>
      </w:pPr>
    </w:p>
    <w:p w14:paraId="01B4BF83" w14:textId="77777777" w:rsidR="00E92CED" w:rsidRPr="00A75E49" w:rsidRDefault="00ED54C8" w:rsidP="00E92CED">
      <w:pPr>
        <w:keepNext/>
        <w:keepLines/>
        <w:rPr>
          <w:b/>
          <w:szCs w:val="20"/>
          <w:lang w:val="en-GB"/>
        </w:rPr>
      </w:pPr>
      <w:r w:rsidRPr="00A75E49">
        <w:rPr>
          <w:b/>
          <w:szCs w:val="20"/>
          <w:lang w:val="en-GB"/>
        </w:rPr>
        <w:t>P</w:t>
      </w:r>
      <w:r w:rsidR="00E92CED" w:rsidRPr="00A75E49">
        <w:rPr>
          <w:b/>
          <w:szCs w:val="20"/>
          <w:lang w:val="en-GB"/>
        </w:rPr>
        <w:t xml:space="preserve">revious ref.: </w:t>
      </w:r>
      <w:r w:rsidR="00E92CED" w:rsidRPr="00A75E49">
        <w:rPr>
          <w:b/>
          <w:szCs w:val="20"/>
        </w:rPr>
        <w:t>none</w:t>
      </w:r>
    </w:p>
    <w:p w14:paraId="0E23A9AF" w14:textId="77777777" w:rsidR="00E92CED" w:rsidRPr="00A75E49" w:rsidRDefault="00ED54C8" w:rsidP="00E92CED">
      <w:pPr>
        <w:keepNext/>
        <w:keepLines/>
        <w:rPr>
          <w:szCs w:val="20"/>
          <w:lang w:val="en-GB"/>
        </w:rPr>
      </w:pPr>
      <w:r w:rsidRPr="00A75E49">
        <w:rPr>
          <w:b/>
          <w:szCs w:val="20"/>
          <w:lang w:val="en-GB"/>
        </w:rPr>
        <w:t>L</w:t>
      </w:r>
      <w:r w:rsidR="00E92CED" w:rsidRPr="00A75E49">
        <w:rPr>
          <w:b/>
          <w:szCs w:val="20"/>
          <w:lang w:val="en-GB"/>
        </w:rPr>
        <w:t>ater ref.: none</w:t>
      </w:r>
    </w:p>
    <w:p w14:paraId="09314EAF" w14:textId="77777777" w:rsidR="00CD305C" w:rsidRPr="0052552C" w:rsidRDefault="00CD305C" w:rsidP="00CD305C">
      <w:pPr>
        <w:rPr>
          <w:b/>
          <w:lang w:val="en-GB"/>
        </w:rPr>
      </w:pPr>
    </w:p>
    <w:p w14:paraId="43A44B38" w14:textId="77777777" w:rsidR="00CD305C" w:rsidRPr="0052552C" w:rsidRDefault="00CD305C" w:rsidP="00CD305C">
      <w:pPr>
        <w:rPr>
          <w:b/>
          <w:lang w:val="en-GB"/>
        </w:rPr>
      </w:pPr>
    </w:p>
    <w:p w14:paraId="10E66D4D" w14:textId="77777777" w:rsidR="00CD305C" w:rsidRPr="0052552C" w:rsidRDefault="00CD305C" w:rsidP="00CD305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112"/>
        <w:gridCol w:w="2211"/>
        <w:gridCol w:w="443"/>
        <w:gridCol w:w="665"/>
      </w:tblGrid>
      <w:tr w:rsidR="00CD305C" w14:paraId="5A6E1CC0" w14:textId="77777777" w:rsidTr="00CD305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F2E7B3" w14:textId="77777777" w:rsidR="00CD305C" w:rsidRDefault="00CD305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2FBE129" w14:textId="77777777" w:rsidR="008873B5" w:rsidRDefault="008873B5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B95E02" w14:textId="77777777" w:rsidR="00CD305C" w:rsidRDefault="00CD305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3F9D8F5" w14:textId="77777777" w:rsidR="008873B5" w:rsidRDefault="008873B5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74DAB2" w14:textId="77777777" w:rsidR="00CD305C" w:rsidRDefault="00CD305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304FA9B" w14:textId="77777777" w:rsidR="008873B5" w:rsidRDefault="008873B5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7879E1" w14:textId="77777777" w:rsidR="00CD305C" w:rsidRDefault="00CD305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10EF0B6" w14:textId="77777777" w:rsidR="008873B5" w:rsidRDefault="008873B5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31E56C" w14:textId="77777777" w:rsidR="00CD305C" w:rsidRDefault="00CD305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5355F3E" w14:textId="77777777" w:rsidR="008873B5" w:rsidRDefault="008873B5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3A14B" w14:textId="77777777" w:rsidR="00CD305C" w:rsidRDefault="00CD305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99F96EE" w14:textId="77777777" w:rsidR="00CD305C" w:rsidRDefault="00CD305C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CD305C" w14:paraId="33C9A995" w14:textId="77777777" w:rsidTr="00CD305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51C7FE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7237BC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D106AF" w14:textId="77777777" w:rsidR="00CD305C" w:rsidRDefault="00CD305C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64979">
              <w:rPr>
                <w:sz w:val="16"/>
                <w:lang w:val="en-GB"/>
              </w:rPr>
              <w:t xml:space="preserve">, </w:t>
            </w:r>
            <w:r w:rsidR="00764979" w:rsidRPr="00764979">
              <w:rPr>
                <w:sz w:val="16"/>
                <w:lang w:val="en-GB"/>
              </w:rPr>
              <w:t>without "REG.D"</w:t>
            </w:r>
            <w:r w:rsidR="00433D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FA23D2" w14:textId="77777777" w:rsidR="00CD305C" w:rsidRPr="009945C2" w:rsidRDefault="00CD305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13CE443" w14:textId="77777777" w:rsidR="00CD305C" w:rsidRPr="009945C2" w:rsidRDefault="00CD305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0DC84B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1954</w:t>
            </w:r>
            <w:r w:rsidR="001600CE">
              <w:rPr>
                <w:sz w:val="16"/>
              </w:rPr>
              <w:t>/55</w:t>
            </w:r>
          </w:p>
        </w:tc>
      </w:tr>
      <w:tr w:rsidR="00CD305C" w14:paraId="45E1C748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7B85C7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C81C87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FB3CD6" w14:textId="77777777" w:rsidR="00CD305C" w:rsidRDefault="00CD305C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64979">
              <w:rPr>
                <w:sz w:val="16"/>
                <w:lang w:val="en-GB"/>
              </w:rPr>
              <w:t>, with</w:t>
            </w:r>
            <w:r w:rsidR="00764979" w:rsidRPr="00764979">
              <w:rPr>
                <w:sz w:val="16"/>
                <w:lang w:val="en-GB"/>
              </w:rPr>
              <w:t xml:space="preserve"> "REG.D"</w:t>
            </w:r>
            <w:r w:rsidR="00433D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59B6C2" w14:textId="77777777" w:rsidR="00CD305C" w:rsidRPr="009945C2" w:rsidRDefault="00CD305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C50239" w14:textId="77777777" w:rsidR="00CD305C" w:rsidRPr="009945C2" w:rsidRDefault="00CD305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F32510" w14:textId="77777777" w:rsidR="00CD305C" w:rsidRDefault="001600CE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CD305C">
              <w:rPr>
                <w:sz w:val="16"/>
              </w:rPr>
              <w:t>56</w:t>
            </w:r>
          </w:p>
        </w:tc>
      </w:tr>
      <w:tr w:rsidR="00CD305C" w14:paraId="543E8277" w14:textId="77777777" w:rsidTr="00CD30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A6E15D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2055D8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8A2DFD" w14:textId="77777777" w:rsidR="00CD305C" w:rsidRDefault="001A2390" w:rsidP="00CC4149">
            <w:pPr>
              <w:keepNext/>
              <w:keepLines/>
              <w:rPr>
                <w:sz w:val="16"/>
                <w:lang w:val="en-GB"/>
              </w:rPr>
            </w:pPr>
            <w:r w:rsidRPr="001A2390">
              <w:rPr>
                <w:sz w:val="16"/>
                <w:lang w:val="en-GB"/>
              </w:rPr>
              <w:t>small picture, side view shown</w:t>
            </w:r>
            <w:r>
              <w:rPr>
                <w:sz w:val="16"/>
                <w:lang w:val="en-GB"/>
              </w:rPr>
              <w:t xml:space="preserve">, </w:t>
            </w:r>
            <w:r w:rsidR="00CD305C">
              <w:rPr>
                <w:sz w:val="16"/>
                <w:lang w:val="en-GB"/>
              </w:rPr>
              <w:t xml:space="preserve">black number, no model name, </w:t>
            </w:r>
            <w:r w:rsidR="00CD305C" w:rsidRPr="009945C2">
              <w:rPr>
                <w:sz w:val="16"/>
                <w:lang w:val="en-GB"/>
              </w:rPr>
              <w:t>with</w:t>
            </w:r>
            <w:r w:rsidR="00CD305C">
              <w:rPr>
                <w:sz w:val="16"/>
                <w:lang w:val="en-GB"/>
              </w:rPr>
              <w:t>out</w:t>
            </w:r>
            <w:r w:rsidR="00CD305C" w:rsidRPr="009945C2">
              <w:rPr>
                <w:sz w:val="16"/>
                <w:lang w:val="en-GB"/>
              </w:rPr>
              <w:t xml:space="preserve"> NEW</w:t>
            </w:r>
            <w:r w:rsidR="00CD305C">
              <w:rPr>
                <w:sz w:val="16"/>
                <w:lang w:val="en-GB"/>
              </w:rPr>
              <w:t xml:space="preserve"> MODEL</w:t>
            </w:r>
            <w:r w:rsidR="00433D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13254A" w14:textId="77777777" w:rsidR="00CD305C" w:rsidRPr="009945C2" w:rsidRDefault="00C46396" w:rsidP="00C4639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08-B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8A74AE" w14:textId="77777777" w:rsidR="00CD305C" w:rsidRPr="009945C2" w:rsidRDefault="00CD305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AB0728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CD305C" w14:paraId="1C0D2756" w14:textId="77777777" w:rsidTr="00A948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FEFA9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A1DD4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73C89" w14:textId="77777777" w:rsidR="00CD305C" w:rsidRDefault="001A2390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</w:t>
            </w:r>
            <w:r w:rsidRPr="001A2390">
              <w:rPr>
                <w:sz w:val="16"/>
                <w:lang w:val="en-GB"/>
              </w:rPr>
              <w:t xml:space="preserve"> picture, side view shown</w:t>
            </w:r>
            <w:r>
              <w:rPr>
                <w:sz w:val="16"/>
                <w:lang w:val="en-GB"/>
              </w:rPr>
              <w:t xml:space="preserve">, </w:t>
            </w:r>
            <w:r w:rsidR="00CD305C">
              <w:rPr>
                <w:sz w:val="16"/>
                <w:lang w:val="en-GB"/>
              </w:rPr>
              <w:t xml:space="preserve">black number, no model name, </w:t>
            </w:r>
            <w:r w:rsidR="00CD305C" w:rsidRPr="009945C2">
              <w:rPr>
                <w:sz w:val="16"/>
                <w:lang w:val="en-GB"/>
              </w:rPr>
              <w:t>with</w:t>
            </w:r>
            <w:r w:rsidR="00CD305C">
              <w:rPr>
                <w:sz w:val="16"/>
                <w:lang w:val="en-GB"/>
              </w:rPr>
              <w:t>out</w:t>
            </w:r>
            <w:r w:rsidR="00CD305C" w:rsidRPr="009945C2">
              <w:rPr>
                <w:sz w:val="16"/>
                <w:lang w:val="en-GB"/>
              </w:rPr>
              <w:t xml:space="preserve"> NEW</w:t>
            </w:r>
            <w:r w:rsidR="00CD305C">
              <w:rPr>
                <w:sz w:val="16"/>
                <w:lang w:val="en-GB"/>
              </w:rPr>
              <w:t xml:space="preserve"> MODEL</w:t>
            </w:r>
            <w:r w:rsidR="00433D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A2A89" w14:textId="77777777" w:rsidR="00CD305C" w:rsidRPr="009945C2" w:rsidRDefault="00C46396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08-B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EB0A6" w14:textId="77777777" w:rsidR="00CD305C" w:rsidRPr="009945C2" w:rsidRDefault="00CD305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B92D8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CD305C" w14:paraId="6D383C75" w14:textId="77777777" w:rsidTr="00A94801">
        <w:trPr>
          <w:jc w:val="center"/>
        </w:trPr>
        <w:tc>
          <w:tcPr>
            <w:tcW w:w="0" w:type="auto"/>
            <w:shd w:val="pct20" w:color="auto" w:fill="auto"/>
          </w:tcPr>
          <w:p w14:paraId="3FAAD0EE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71E0744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pct20" w:color="auto" w:fill="auto"/>
          </w:tcPr>
          <w:p w14:paraId="76097625" w14:textId="77777777" w:rsidR="00CD305C" w:rsidRDefault="001A2390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</w:t>
            </w:r>
            <w:r w:rsidR="00CD305C">
              <w:rPr>
                <w:sz w:val="16"/>
                <w:lang w:val="en-GB"/>
              </w:rPr>
              <w:t xml:space="preserve">black number, no model name, </w:t>
            </w:r>
            <w:r w:rsidR="00CD305C" w:rsidRPr="009945C2">
              <w:rPr>
                <w:sz w:val="16"/>
                <w:lang w:val="en-GB"/>
              </w:rPr>
              <w:t>with</w:t>
            </w:r>
            <w:r w:rsidR="00CD305C">
              <w:rPr>
                <w:sz w:val="16"/>
                <w:lang w:val="en-GB"/>
              </w:rPr>
              <w:t>out</w:t>
            </w:r>
            <w:r w:rsidR="00CD305C" w:rsidRPr="009945C2">
              <w:rPr>
                <w:sz w:val="16"/>
                <w:lang w:val="en-GB"/>
              </w:rPr>
              <w:t xml:space="preserve"> NEW</w:t>
            </w:r>
            <w:r w:rsidR="00CD305C">
              <w:rPr>
                <w:sz w:val="16"/>
                <w:lang w:val="en-GB"/>
              </w:rPr>
              <w:t xml:space="preserve"> MODEL</w:t>
            </w:r>
            <w:r w:rsidR="00433D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64065D5B" w14:textId="77777777" w:rsidR="00CD305C" w:rsidRPr="009945C2" w:rsidRDefault="00C46396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08-B</w:t>
            </w:r>
          </w:p>
        </w:tc>
        <w:tc>
          <w:tcPr>
            <w:tcW w:w="0" w:type="auto"/>
            <w:shd w:val="pct20" w:color="auto" w:fill="auto"/>
          </w:tcPr>
          <w:p w14:paraId="633845E5" w14:textId="77777777" w:rsidR="00CD305C" w:rsidRPr="009945C2" w:rsidRDefault="00CD305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0DE5A3B" w14:textId="77777777" w:rsidR="00CD305C" w:rsidRDefault="00CD305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21744918" w14:textId="77777777" w:rsidR="00E92CED" w:rsidRPr="00A75E49" w:rsidRDefault="00E92CED" w:rsidP="00E92CED">
      <w:pPr>
        <w:rPr>
          <w:b/>
          <w:szCs w:val="20"/>
          <w:lang w:val="en-GB"/>
        </w:rPr>
      </w:pPr>
    </w:p>
    <w:p w14:paraId="0524F504" w14:textId="77777777" w:rsidR="00E92CED" w:rsidRPr="00A75E49" w:rsidRDefault="00E92CED" w:rsidP="00E92CED">
      <w:pPr>
        <w:rPr>
          <w:b/>
          <w:szCs w:val="20"/>
        </w:rPr>
      </w:pPr>
    </w:p>
    <w:sectPr w:rsidR="00E92CED" w:rsidRPr="00A75E49" w:rsidSect="00ED54C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1A20" w14:textId="77777777" w:rsidR="00CA3556" w:rsidRDefault="00CA3556">
      <w:r>
        <w:separator/>
      </w:r>
    </w:p>
  </w:endnote>
  <w:endnote w:type="continuationSeparator" w:id="0">
    <w:p w14:paraId="569FFAA9" w14:textId="77777777" w:rsidR="00CA3556" w:rsidRDefault="00CA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3A8D" w14:textId="77777777" w:rsidR="003B4BCA" w:rsidRPr="00A75E49" w:rsidRDefault="003B4BCA" w:rsidP="00ED54C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A75E49">
      <w:rPr>
        <w:sz w:val="16"/>
        <w:szCs w:val="16"/>
      </w:rPr>
      <w:t>Print date:</w:t>
    </w:r>
    <w:r w:rsidRPr="00A75E49">
      <w:rPr>
        <w:b/>
        <w:sz w:val="16"/>
        <w:szCs w:val="16"/>
      </w:rPr>
      <w:t xml:space="preserve"> </w:t>
    </w:r>
    <w:r w:rsidR="00ED54C8" w:rsidRPr="00A75E49">
      <w:rPr>
        <w:b/>
        <w:sz w:val="16"/>
        <w:szCs w:val="16"/>
      </w:rPr>
      <w:fldChar w:fldCharType="begin"/>
    </w:r>
    <w:r w:rsidR="00ED54C8" w:rsidRPr="00A75E49">
      <w:rPr>
        <w:b/>
        <w:sz w:val="16"/>
        <w:szCs w:val="16"/>
      </w:rPr>
      <w:instrText xml:space="preserve"> DATE  \@ "yyyy-MM-dd"  \* MERGEFORMAT </w:instrText>
    </w:r>
    <w:r w:rsidR="00ED54C8" w:rsidRPr="00A75E49">
      <w:rPr>
        <w:b/>
        <w:sz w:val="16"/>
        <w:szCs w:val="16"/>
      </w:rPr>
      <w:fldChar w:fldCharType="separate"/>
    </w:r>
    <w:r w:rsidR="008873B5">
      <w:rPr>
        <w:b/>
        <w:noProof/>
        <w:sz w:val="16"/>
        <w:szCs w:val="16"/>
      </w:rPr>
      <w:t>2024-01-01</w:t>
    </w:r>
    <w:r w:rsidR="00ED54C8" w:rsidRPr="00A75E49">
      <w:rPr>
        <w:b/>
        <w:sz w:val="16"/>
        <w:szCs w:val="16"/>
      </w:rPr>
      <w:fldChar w:fldCharType="end"/>
    </w:r>
    <w:r w:rsidRPr="00A75E49">
      <w:rPr>
        <w:b/>
        <w:sz w:val="16"/>
        <w:szCs w:val="16"/>
      </w:rPr>
      <w:tab/>
    </w:r>
    <w:r w:rsidRPr="00A75E49">
      <w:rPr>
        <w:sz w:val="16"/>
        <w:szCs w:val="16"/>
      </w:rPr>
      <w:t>Page:</w:t>
    </w:r>
    <w:r w:rsidRPr="00A75E49">
      <w:rPr>
        <w:b/>
        <w:sz w:val="16"/>
        <w:szCs w:val="16"/>
      </w:rPr>
      <w:t xml:space="preserve"> LR08a-</w:t>
    </w:r>
    <w:r w:rsidRPr="00A75E49">
      <w:rPr>
        <w:b/>
        <w:sz w:val="16"/>
        <w:szCs w:val="16"/>
      </w:rPr>
      <w:fldChar w:fldCharType="begin"/>
    </w:r>
    <w:r w:rsidRPr="00A75E49">
      <w:rPr>
        <w:b/>
        <w:sz w:val="16"/>
        <w:szCs w:val="16"/>
      </w:rPr>
      <w:instrText xml:space="preserve"> PAGE  \* MERGEFORMAT </w:instrText>
    </w:r>
    <w:r w:rsidRPr="00A75E49">
      <w:rPr>
        <w:b/>
        <w:sz w:val="16"/>
        <w:szCs w:val="16"/>
      </w:rPr>
      <w:fldChar w:fldCharType="separate"/>
    </w:r>
    <w:r w:rsidR="001971E7">
      <w:rPr>
        <w:b/>
        <w:noProof/>
        <w:sz w:val="16"/>
        <w:szCs w:val="16"/>
      </w:rPr>
      <w:t>2</w:t>
    </w:r>
    <w:r w:rsidRPr="00A75E4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EF1E" w14:textId="77777777" w:rsidR="00CA3556" w:rsidRDefault="00CA3556">
      <w:r>
        <w:separator/>
      </w:r>
    </w:p>
  </w:footnote>
  <w:footnote w:type="continuationSeparator" w:id="0">
    <w:p w14:paraId="499D5BB4" w14:textId="77777777" w:rsidR="00CA3556" w:rsidRDefault="00CA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13C91"/>
    <w:rsid w:val="000239B5"/>
    <w:rsid w:val="00034550"/>
    <w:rsid w:val="000606C4"/>
    <w:rsid w:val="0007409E"/>
    <w:rsid w:val="000F1877"/>
    <w:rsid w:val="000F447F"/>
    <w:rsid w:val="001301CE"/>
    <w:rsid w:val="00152150"/>
    <w:rsid w:val="001600CE"/>
    <w:rsid w:val="00162094"/>
    <w:rsid w:val="001971E7"/>
    <w:rsid w:val="001A2390"/>
    <w:rsid w:val="001B3263"/>
    <w:rsid w:val="00227658"/>
    <w:rsid w:val="00227AA1"/>
    <w:rsid w:val="00234273"/>
    <w:rsid w:val="00266DF6"/>
    <w:rsid w:val="00284927"/>
    <w:rsid w:val="00297EB4"/>
    <w:rsid w:val="002E0439"/>
    <w:rsid w:val="002F03FB"/>
    <w:rsid w:val="003548AC"/>
    <w:rsid w:val="003B016E"/>
    <w:rsid w:val="003B4BCA"/>
    <w:rsid w:val="003B65BB"/>
    <w:rsid w:val="00433DE4"/>
    <w:rsid w:val="00455154"/>
    <w:rsid w:val="00461E37"/>
    <w:rsid w:val="00467920"/>
    <w:rsid w:val="00497AEC"/>
    <w:rsid w:val="004A503E"/>
    <w:rsid w:val="004A5A73"/>
    <w:rsid w:val="004A7525"/>
    <w:rsid w:val="00552AC8"/>
    <w:rsid w:val="00553E8C"/>
    <w:rsid w:val="005778D1"/>
    <w:rsid w:val="005B14E9"/>
    <w:rsid w:val="0061489E"/>
    <w:rsid w:val="006159EA"/>
    <w:rsid w:val="00634118"/>
    <w:rsid w:val="00673C94"/>
    <w:rsid w:val="0067686C"/>
    <w:rsid w:val="00695844"/>
    <w:rsid w:val="006B619C"/>
    <w:rsid w:val="006F7F94"/>
    <w:rsid w:val="00710409"/>
    <w:rsid w:val="0071155C"/>
    <w:rsid w:val="00723334"/>
    <w:rsid w:val="00727CE3"/>
    <w:rsid w:val="00764979"/>
    <w:rsid w:val="007A3915"/>
    <w:rsid w:val="007D4766"/>
    <w:rsid w:val="007F7F84"/>
    <w:rsid w:val="00814009"/>
    <w:rsid w:val="00815FCB"/>
    <w:rsid w:val="00865641"/>
    <w:rsid w:val="008873B5"/>
    <w:rsid w:val="008A4CBD"/>
    <w:rsid w:val="008E6534"/>
    <w:rsid w:val="0090784B"/>
    <w:rsid w:val="00915325"/>
    <w:rsid w:val="009477F8"/>
    <w:rsid w:val="0095233F"/>
    <w:rsid w:val="00954E51"/>
    <w:rsid w:val="00977753"/>
    <w:rsid w:val="009C07C9"/>
    <w:rsid w:val="009C179C"/>
    <w:rsid w:val="00A005A0"/>
    <w:rsid w:val="00A43809"/>
    <w:rsid w:val="00A45064"/>
    <w:rsid w:val="00A54B2A"/>
    <w:rsid w:val="00A75E49"/>
    <w:rsid w:val="00A94801"/>
    <w:rsid w:val="00AA5083"/>
    <w:rsid w:val="00AE013B"/>
    <w:rsid w:val="00B05C90"/>
    <w:rsid w:val="00B07A68"/>
    <w:rsid w:val="00B2446A"/>
    <w:rsid w:val="00B77A0E"/>
    <w:rsid w:val="00BA2D86"/>
    <w:rsid w:val="00BA7ED6"/>
    <w:rsid w:val="00BC084D"/>
    <w:rsid w:val="00BF6B6F"/>
    <w:rsid w:val="00C46396"/>
    <w:rsid w:val="00C600E0"/>
    <w:rsid w:val="00C76B6E"/>
    <w:rsid w:val="00CA3556"/>
    <w:rsid w:val="00CD305C"/>
    <w:rsid w:val="00CF7858"/>
    <w:rsid w:val="00D05391"/>
    <w:rsid w:val="00D07794"/>
    <w:rsid w:val="00D166B6"/>
    <w:rsid w:val="00D249D1"/>
    <w:rsid w:val="00D25091"/>
    <w:rsid w:val="00D30AA8"/>
    <w:rsid w:val="00D32C03"/>
    <w:rsid w:val="00D94033"/>
    <w:rsid w:val="00DB5922"/>
    <w:rsid w:val="00DC695A"/>
    <w:rsid w:val="00DE169A"/>
    <w:rsid w:val="00E11EC5"/>
    <w:rsid w:val="00E92CED"/>
    <w:rsid w:val="00EC19E8"/>
    <w:rsid w:val="00EC7DC6"/>
    <w:rsid w:val="00ED54C8"/>
    <w:rsid w:val="00ED5ED7"/>
    <w:rsid w:val="00F03AFD"/>
    <w:rsid w:val="00F14813"/>
    <w:rsid w:val="00F22439"/>
    <w:rsid w:val="00F31D7D"/>
    <w:rsid w:val="00F3592A"/>
    <w:rsid w:val="00F578B1"/>
    <w:rsid w:val="00F80F82"/>
    <w:rsid w:val="00F8304F"/>
    <w:rsid w:val="00F839E8"/>
    <w:rsid w:val="00FA2262"/>
    <w:rsid w:val="00FA463E"/>
    <w:rsid w:val="00FB78F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D4AACF"/>
  <w15:chartTrackingRefBased/>
  <w15:docId w15:val="{C7318878-8338-4A53-9854-6601ABD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E37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54E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08-A Caterpillar Tractor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08-A Caterpillar Tractor</dc:title>
  <dc:subject>LR 08-A Caterpillar Tractor</dc:subject>
  <dc:creator>Christian Falkensteiner</dc:creator>
  <cp:keywords/>
  <dc:description/>
  <cp:lastModifiedBy>Christian Falkensteiner</cp:lastModifiedBy>
  <cp:revision>59</cp:revision>
  <dcterms:created xsi:type="dcterms:W3CDTF">2015-12-08T13:28:00Z</dcterms:created>
  <dcterms:modified xsi:type="dcterms:W3CDTF">2024-01-01T15:19:00Z</dcterms:modified>
</cp:coreProperties>
</file>