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933D" w14:textId="77777777" w:rsidR="00815FCB" w:rsidRPr="004E0876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E0876">
        <w:rPr>
          <w:b/>
          <w:sz w:val="32"/>
          <w:szCs w:val="32"/>
          <w:lang w:val="en-GB"/>
        </w:rPr>
        <w:t>LR 0</w:t>
      </w:r>
      <w:r w:rsidR="006B619C" w:rsidRPr="004E0876">
        <w:rPr>
          <w:b/>
          <w:sz w:val="32"/>
          <w:szCs w:val="32"/>
          <w:lang w:val="en-GB"/>
        </w:rPr>
        <w:t>7-A</w:t>
      </w:r>
      <w:r w:rsidRPr="004E0876">
        <w:rPr>
          <w:b/>
          <w:sz w:val="32"/>
          <w:szCs w:val="32"/>
          <w:lang w:val="en-GB"/>
        </w:rPr>
        <w:t xml:space="preserve">    </w:t>
      </w:r>
      <w:r w:rsidRPr="004E0876">
        <w:rPr>
          <w:sz w:val="32"/>
          <w:szCs w:val="32"/>
          <w:lang w:val="en-GB"/>
        </w:rPr>
        <w:t>(19</w:t>
      </w:r>
      <w:r w:rsidR="006B619C" w:rsidRPr="004E0876">
        <w:rPr>
          <w:sz w:val="32"/>
          <w:szCs w:val="32"/>
          <w:lang w:val="en-GB"/>
        </w:rPr>
        <w:t>54</w:t>
      </w:r>
      <w:r w:rsidRPr="004E0876">
        <w:rPr>
          <w:sz w:val="32"/>
          <w:szCs w:val="32"/>
          <w:lang w:val="en-GB"/>
        </w:rPr>
        <w:t>)</w:t>
      </w:r>
      <w:r w:rsidR="000F447F" w:rsidRPr="004E0876">
        <w:rPr>
          <w:b/>
          <w:sz w:val="32"/>
          <w:szCs w:val="32"/>
          <w:lang w:val="en-GB"/>
        </w:rPr>
        <w:t xml:space="preserve">         </w:t>
      </w:r>
      <w:r w:rsidR="004E0876">
        <w:rPr>
          <w:b/>
          <w:sz w:val="32"/>
          <w:szCs w:val="32"/>
          <w:lang w:val="en-GB"/>
        </w:rPr>
        <w:t xml:space="preserve">                    </w:t>
      </w:r>
      <w:r w:rsidR="000F447F" w:rsidRPr="004E0876">
        <w:rPr>
          <w:b/>
          <w:sz w:val="32"/>
          <w:szCs w:val="32"/>
          <w:lang w:val="en-GB"/>
        </w:rPr>
        <w:t xml:space="preserve">       </w:t>
      </w:r>
      <w:r w:rsidR="00B05C90" w:rsidRPr="004E0876">
        <w:rPr>
          <w:b/>
          <w:sz w:val="32"/>
          <w:szCs w:val="32"/>
          <w:lang w:val="en-GB"/>
        </w:rPr>
        <w:t xml:space="preserve">    </w:t>
      </w:r>
      <w:r w:rsidR="006B619C" w:rsidRPr="004E0876">
        <w:rPr>
          <w:b/>
          <w:sz w:val="32"/>
          <w:szCs w:val="32"/>
          <w:lang w:val="en-GB"/>
        </w:rPr>
        <w:t xml:space="preserve">    </w:t>
      </w:r>
      <w:r w:rsidR="00BB3BAE" w:rsidRPr="004E0876">
        <w:rPr>
          <w:b/>
          <w:sz w:val="32"/>
          <w:szCs w:val="32"/>
          <w:lang w:val="en-GB"/>
        </w:rPr>
        <w:t xml:space="preserve">                                                       </w:t>
      </w:r>
      <w:r w:rsidR="006B619C" w:rsidRPr="004E0876">
        <w:rPr>
          <w:b/>
          <w:sz w:val="32"/>
          <w:szCs w:val="32"/>
          <w:lang w:val="en-GB"/>
        </w:rPr>
        <w:t xml:space="preserve"> </w:t>
      </w:r>
      <w:r w:rsidR="000F447F" w:rsidRPr="004E0876">
        <w:rPr>
          <w:b/>
          <w:sz w:val="32"/>
          <w:szCs w:val="32"/>
          <w:lang w:val="en-GB"/>
        </w:rPr>
        <w:t xml:space="preserve">     </w:t>
      </w:r>
      <w:r w:rsidRPr="004E0876">
        <w:rPr>
          <w:b/>
          <w:sz w:val="32"/>
          <w:szCs w:val="32"/>
          <w:lang w:val="en-GB"/>
        </w:rPr>
        <w:t xml:space="preserve">    </w:t>
      </w:r>
      <w:r w:rsidR="006B619C" w:rsidRPr="00DA0764">
        <w:rPr>
          <w:b/>
          <w:sz w:val="32"/>
          <w:szCs w:val="32"/>
          <w:lang w:val="en-US"/>
        </w:rPr>
        <w:t>Horse-drawn Milk Float</w:t>
      </w:r>
    </w:p>
    <w:p w14:paraId="327790AD" w14:textId="77777777" w:rsidR="00815FCB" w:rsidRPr="004E0876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93667" w:rsidRPr="004E0876" w14:paraId="6FEB5714" w14:textId="77777777" w:rsidTr="00C93667">
        <w:tc>
          <w:tcPr>
            <w:tcW w:w="2500" w:type="pct"/>
            <w:hideMark/>
          </w:tcPr>
          <w:p w14:paraId="2FF5FB6A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© year on base: none</w:t>
            </w:r>
          </w:p>
          <w:p w14:paraId="0ABADEB0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scale: 1:125 (not cast on base)</w:t>
            </w:r>
          </w:p>
          <w:p w14:paraId="3DFDBCDC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length: 57mm</w:t>
            </w:r>
          </w:p>
          <w:p w14:paraId="4A43233B" w14:textId="77777777" w:rsidR="001E4B6B" w:rsidRDefault="001E4B6B" w:rsidP="001E4B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A0764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AB6A13" w14:textId="77777777" w:rsidR="001E4B6B" w:rsidRDefault="001E4B6B" w:rsidP="001E4B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A0764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111400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5390736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7D679D6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4A0CCAB4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number on base: none</w:t>
            </w:r>
          </w:p>
          <w:p w14:paraId="67C92B90" w14:textId="77777777" w:rsidR="00C93667" w:rsidRPr="004E0876" w:rsidRDefault="00C93667" w:rsidP="002023AE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B991ACA" w14:textId="77777777" w:rsidR="00C93667" w:rsidRPr="004E0876" w:rsidRDefault="002940D2" w:rsidP="008178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93667" w:rsidRPr="004E0876">
              <w:rPr>
                <w:sz w:val="16"/>
                <w:szCs w:val="16"/>
                <w:lang w:val="en-GB"/>
              </w:rPr>
              <w:t>base is part of body</w:t>
            </w:r>
          </w:p>
          <w:p w14:paraId="2BA58B4E" w14:textId="77777777" w:rsidR="00C93667" w:rsidRDefault="00C93667" w:rsidP="008178FD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no interior</w:t>
            </w:r>
          </w:p>
          <w:p w14:paraId="08DDF399" w14:textId="77777777" w:rsidR="00C93667" w:rsidRPr="004E0876" w:rsidRDefault="002940D2" w:rsidP="00C9366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93667" w:rsidRPr="004E0876">
              <w:rPr>
                <w:sz w:val="16"/>
                <w:szCs w:val="16"/>
                <w:lang w:val="en-GB"/>
              </w:rPr>
              <w:t>milkman is part of body</w:t>
            </w:r>
          </w:p>
          <w:p w14:paraId="45D6FA44" w14:textId="77777777" w:rsidR="00C93667" w:rsidRPr="004E0876" w:rsidRDefault="00C93667" w:rsidP="00C93667">
            <w:pPr>
              <w:rPr>
                <w:sz w:val="16"/>
                <w:szCs w:val="16"/>
                <w:lang w:val="en-GB"/>
              </w:rPr>
            </w:pPr>
            <w:r w:rsidRPr="004E0876">
              <w:rPr>
                <w:sz w:val="16"/>
                <w:szCs w:val="16"/>
                <w:lang w:val="en-GB"/>
              </w:rPr>
              <w:t>no windows</w:t>
            </w:r>
          </w:p>
        </w:tc>
        <w:tc>
          <w:tcPr>
            <w:tcW w:w="1250" w:type="pct"/>
          </w:tcPr>
          <w:p w14:paraId="634BD9B1" w14:textId="77777777" w:rsidR="00C93667" w:rsidRPr="004E0876" w:rsidRDefault="000D5A06" w:rsidP="000D5A0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D5A0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22CC7E" wp14:editId="130BBDB1">
                  <wp:extent cx="1570534" cy="95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74" cy="95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89D2B" w14:textId="77777777" w:rsidR="008178FD" w:rsidRPr="004E0876" w:rsidRDefault="008178FD" w:rsidP="008178FD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34"/>
        <w:gridCol w:w="839"/>
        <w:gridCol w:w="923"/>
        <w:gridCol w:w="1718"/>
        <w:gridCol w:w="1452"/>
        <w:gridCol w:w="776"/>
        <w:gridCol w:w="856"/>
        <w:gridCol w:w="1034"/>
        <w:gridCol w:w="528"/>
        <w:gridCol w:w="808"/>
        <w:gridCol w:w="661"/>
        <w:gridCol w:w="430"/>
        <w:gridCol w:w="412"/>
        <w:gridCol w:w="439"/>
        <w:gridCol w:w="897"/>
        <w:gridCol w:w="639"/>
        <w:gridCol w:w="456"/>
      </w:tblGrid>
      <w:tr w:rsidR="00E1563D" w14:paraId="07165A24" w14:textId="77777777" w:rsidTr="00AE552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2B6D58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046EADF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58323AAF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5A28E3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body</w:t>
            </w:r>
            <w:r w:rsidR="004E4AC3">
              <w:rPr>
                <w:b/>
                <w:sz w:val="16"/>
                <w:szCs w:val="16"/>
              </w:rPr>
              <w:t xml:space="preserve"> / base</w:t>
            </w:r>
          </w:p>
          <w:p w14:paraId="220811C5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1A023108" w14:textId="77777777" w:rsidR="00132FE3" w:rsidRPr="004E0876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5B9E8F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horse</w:t>
            </w:r>
          </w:p>
          <w:p w14:paraId="3F740CF8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611FB122" w14:textId="77777777" w:rsidR="00132FE3" w:rsidRPr="004E0876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62E10B" w14:textId="77777777" w:rsidR="0007020D" w:rsidRDefault="0007020D" w:rsidP="00E1563D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milkman &amp;</w:t>
            </w:r>
            <w:r w:rsidR="00E1563D">
              <w:rPr>
                <w:b/>
                <w:sz w:val="16"/>
                <w:szCs w:val="16"/>
              </w:rPr>
              <w:br/>
            </w:r>
            <w:r w:rsidRPr="004E0876">
              <w:rPr>
                <w:b/>
                <w:sz w:val="16"/>
                <w:szCs w:val="16"/>
              </w:rPr>
              <w:t>crates</w:t>
            </w:r>
          </w:p>
          <w:p w14:paraId="17DB4C28" w14:textId="77777777" w:rsidR="00132FE3" w:rsidRPr="004E0876" w:rsidRDefault="00132FE3" w:rsidP="00E156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4A1815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wheels</w:t>
            </w:r>
          </w:p>
          <w:p w14:paraId="1BFE9E32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53055619" w14:textId="77777777" w:rsidR="00132FE3" w:rsidRPr="004E0876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D4CC43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axles</w:t>
            </w:r>
          </w:p>
          <w:p w14:paraId="78CD4350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0EC4E66F" w14:textId="77777777" w:rsidR="00132FE3" w:rsidRPr="004E0876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CCD84D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deco</w:t>
            </w:r>
          </w:p>
          <w:p w14:paraId="0F420EB6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32C8F2A3" w14:textId="77777777" w:rsidR="00132FE3" w:rsidRPr="004E0876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FCFE72" w14:textId="77777777" w:rsidR="0007020D" w:rsidRDefault="0007020D" w:rsidP="00E1563D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left rear</w:t>
            </w:r>
            <w:r w:rsidR="00E1563D">
              <w:rPr>
                <w:b/>
                <w:sz w:val="16"/>
                <w:szCs w:val="16"/>
              </w:rPr>
              <w:br/>
            </w:r>
            <w:r w:rsidRPr="004E0876">
              <w:rPr>
                <w:b/>
                <w:sz w:val="16"/>
                <w:szCs w:val="16"/>
              </w:rPr>
              <w:t>crate</w:t>
            </w:r>
          </w:p>
          <w:p w14:paraId="62112789" w14:textId="77777777" w:rsidR="00132FE3" w:rsidRPr="004E0876" w:rsidRDefault="00132FE3" w:rsidP="00E156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D19E67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 w:rsidRPr="004E0876">
              <w:rPr>
                <w:b/>
                <w:sz w:val="16"/>
                <w:szCs w:val="16"/>
              </w:rPr>
              <w:t>horse shafts</w:t>
            </w:r>
          </w:p>
          <w:p w14:paraId="78F0D365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4726A82F" w14:textId="77777777" w:rsidR="00132FE3" w:rsidRPr="004E0876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322C4" w14:textId="77777777" w:rsidR="0007020D" w:rsidRDefault="002B0E49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shaft</w:t>
            </w:r>
            <w:r w:rsidR="0007020D">
              <w:rPr>
                <w:b/>
                <w:sz w:val="16"/>
                <w:szCs w:val="16"/>
              </w:rPr>
              <w:br/>
              <w:t>width</w:t>
            </w:r>
          </w:p>
          <w:p w14:paraId="310EDEC1" w14:textId="77777777" w:rsidR="00132FE3" w:rsidRPr="004E0876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845720" w14:textId="77777777" w:rsidR="0007020D" w:rsidRDefault="00372118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</w:t>
            </w:r>
            <w:r>
              <w:rPr>
                <w:b/>
                <w:sz w:val="16"/>
                <w:szCs w:val="16"/>
              </w:rPr>
              <w:br/>
            </w:r>
            <w:r w:rsidR="0007020D" w:rsidRPr="004E0876">
              <w:rPr>
                <w:b/>
                <w:sz w:val="16"/>
                <w:szCs w:val="16"/>
              </w:rPr>
              <w:t>horse</w:t>
            </w:r>
            <w:r w:rsidR="0007020D">
              <w:rPr>
                <w:b/>
                <w:sz w:val="16"/>
                <w:szCs w:val="16"/>
              </w:rPr>
              <w:t xml:space="preserve"> legs</w:t>
            </w:r>
          </w:p>
          <w:p w14:paraId="4A0F2544" w14:textId="77777777" w:rsidR="00372118" w:rsidRPr="004E0876" w:rsidRDefault="00372118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700713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D3E55A2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421575D9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82D6C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27B8E16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4C56DEFF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56CE2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D73CFA1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3BB5BC52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341A5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CB61B7F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46066DE8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4DD608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398F456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7FB32822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0F5BAC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BC2AD74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17178BCD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5AFD3A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9BC5BC8" w14:textId="77777777" w:rsidR="00132FE3" w:rsidRDefault="00132FE3" w:rsidP="00CB33B5">
            <w:pPr>
              <w:rPr>
                <w:b/>
                <w:sz w:val="16"/>
                <w:szCs w:val="16"/>
              </w:rPr>
            </w:pPr>
          </w:p>
          <w:p w14:paraId="26B19E65" w14:textId="77777777" w:rsidR="0007020D" w:rsidRDefault="0007020D" w:rsidP="00CB33B5">
            <w:pPr>
              <w:rPr>
                <w:b/>
                <w:sz w:val="16"/>
                <w:szCs w:val="16"/>
              </w:rPr>
            </w:pPr>
          </w:p>
        </w:tc>
      </w:tr>
      <w:tr w:rsidR="0026516D" w14:paraId="16D43F95" w14:textId="77777777" w:rsidTr="00AE552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8CDB8F" w14:textId="77777777" w:rsidR="0026516D" w:rsidRDefault="00C905F6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6516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CFFDE6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 w:rsidR="004E4AC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4C51A0" w14:textId="77777777" w:rsidR="0026516D" w:rsidRPr="00E77620" w:rsidRDefault="00794E51" w:rsidP="00265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dk. </w:t>
            </w:r>
            <w:r w:rsidR="0026516D" w:rsidRPr="00E77620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E41E45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6A3148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F1666E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flat</w:t>
            </w:r>
            <w:r w:rsidRPr="00E7762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F36A8C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="004E4AC3">
              <w:rPr>
                <w:sz w:val="16"/>
                <w:szCs w:val="16"/>
              </w:rPr>
              <w:t>lett.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4B3582" w14:textId="77777777" w:rsidR="0026516D" w:rsidRPr="00E77620" w:rsidRDefault="0026516D" w:rsidP="0026516D">
            <w:pPr>
              <w:rPr>
                <w:b/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to the</w:t>
            </w:r>
            <w:r w:rsidR="00362A49">
              <w:rPr>
                <w:b/>
                <w:sz w:val="16"/>
                <w:szCs w:val="16"/>
              </w:rPr>
              <w:t xml:space="preserve"> </w:t>
            </w:r>
            <w:r w:rsidRPr="00E77620">
              <w:rPr>
                <w:b/>
                <w:sz w:val="16"/>
                <w:szCs w:val="16"/>
              </w:rPr>
              <w:t>rear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507BFE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no</w:t>
            </w:r>
            <w:r w:rsidRPr="00E77620">
              <w:rPr>
                <w:sz w:val="16"/>
                <w:szCs w:val="16"/>
              </w:rPr>
              <w:t xml:space="preserve"> braces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188DA" w14:textId="77777777" w:rsidR="0026516D" w:rsidRPr="00FA6827" w:rsidRDefault="0026516D" w:rsidP="0026516D">
            <w:pPr>
              <w:rPr>
                <w:sz w:val="16"/>
                <w:szCs w:val="16"/>
              </w:rPr>
            </w:pPr>
            <w:r w:rsidRPr="00FD7816">
              <w:rPr>
                <w:b/>
                <w:sz w:val="16"/>
                <w:szCs w:val="16"/>
              </w:rPr>
              <w:t>6</w:t>
            </w:r>
            <w:r w:rsidRPr="00FA682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DBFB45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36B5E" w14:textId="77777777" w:rsidR="0026516D" w:rsidRDefault="000C0DBF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AE52B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66B61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22A06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31473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46BAD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394E7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26516D" w14:paraId="2966DBFC" w14:textId="77777777" w:rsidTr="00AE55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97EC8D" w14:textId="77777777" w:rsidR="0026516D" w:rsidRDefault="00C905F6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6516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5ACA9E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 w:rsidR="004E4AC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1BF0BC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EF0DE7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F513D6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06C613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flat</w:t>
            </w:r>
            <w:r w:rsidRPr="00E7762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E97C67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="004E4AC3">
              <w:rPr>
                <w:sz w:val="16"/>
                <w:szCs w:val="16"/>
              </w:rPr>
              <w:t>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56496B" w14:textId="77777777" w:rsidR="0026516D" w:rsidRPr="00E77620" w:rsidRDefault="0026516D" w:rsidP="0026516D">
            <w:pPr>
              <w:rPr>
                <w:b/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to the</w:t>
            </w:r>
            <w:r w:rsidR="00362A49">
              <w:rPr>
                <w:b/>
                <w:sz w:val="16"/>
                <w:szCs w:val="16"/>
              </w:rPr>
              <w:t xml:space="preserve"> </w:t>
            </w:r>
            <w:r w:rsidRPr="00E77620">
              <w:rPr>
                <w:b/>
                <w:sz w:val="16"/>
                <w:szCs w:val="16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4B78B8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no</w:t>
            </w:r>
            <w:r w:rsidRPr="00E77620">
              <w:rPr>
                <w:sz w:val="16"/>
                <w:szCs w:val="16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30596" w14:textId="77777777" w:rsidR="0026516D" w:rsidRPr="00FA6827" w:rsidRDefault="0026516D" w:rsidP="0026516D">
            <w:pPr>
              <w:rPr>
                <w:sz w:val="16"/>
                <w:szCs w:val="16"/>
              </w:rPr>
            </w:pPr>
            <w:r w:rsidRPr="00FD7816">
              <w:rPr>
                <w:b/>
                <w:sz w:val="16"/>
                <w:szCs w:val="16"/>
              </w:rPr>
              <w:t>6</w:t>
            </w:r>
            <w:r w:rsidRPr="00FA682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D9FDB1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663F8" w14:textId="77777777" w:rsidR="0026516D" w:rsidRDefault="000C0DBF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5CD86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A82DF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7B5BC9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CFF65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E8335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C66F7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26516D" w14:paraId="2E19394C" w14:textId="77777777" w:rsidTr="00AE55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22C9C" w14:textId="77777777" w:rsidR="0026516D" w:rsidRDefault="00C905F6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6516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6433F" w14:textId="77777777" w:rsidR="0026516D" w:rsidRPr="00E77620" w:rsidRDefault="00861385" w:rsidP="00265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="0026516D">
              <w:rPr>
                <w:sz w:val="16"/>
                <w:szCs w:val="16"/>
              </w:rPr>
              <w:t xml:space="preserve"> </w:t>
            </w:r>
            <w:r w:rsidR="0026516D" w:rsidRPr="00E77620">
              <w:rPr>
                <w:sz w:val="16"/>
                <w:szCs w:val="16"/>
              </w:rPr>
              <w:t>orange</w:t>
            </w:r>
            <w:r w:rsidR="004E4AC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EBB46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36224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8E6A2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48961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flat</w:t>
            </w:r>
            <w:r w:rsidRPr="00E7762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70E61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="004E4AC3">
              <w:rPr>
                <w:sz w:val="16"/>
                <w:szCs w:val="16"/>
              </w:rPr>
              <w:t>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F654D" w14:textId="77777777" w:rsidR="0026516D" w:rsidRPr="00E77620" w:rsidRDefault="0026516D" w:rsidP="0026516D">
            <w:pPr>
              <w:rPr>
                <w:b/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to the</w:t>
            </w:r>
            <w:r w:rsidR="00362A49">
              <w:rPr>
                <w:b/>
                <w:sz w:val="16"/>
                <w:szCs w:val="16"/>
              </w:rPr>
              <w:t xml:space="preserve"> </w:t>
            </w:r>
            <w:r w:rsidRPr="00E77620">
              <w:rPr>
                <w:b/>
                <w:sz w:val="16"/>
                <w:szCs w:val="16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DE815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no</w:t>
            </w:r>
            <w:r w:rsidRPr="00E77620">
              <w:rPr>
                <w:sz w:val="16"/>
                <w:szCs w:val="16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D2E71" w14:textId="77777777" w:rsidR="0026516D" w:rsidRPr="00FA6827" w:rsidRDefault="0026516D" w:rsidP="0026516D">
            <w:pPr>
              <w:rPr>
                <w:sz w:val="16"/>
                <w:szCs w:val="16"/>
              </w:rPr>
            </w:pPr>
            <w:r w:rsidRPr="00FD7816">
              <w:rPr>
                <w:b/>
                <w:sz w:val="16"/>
                <w:szCs w:val="16"/>
              </w:rPr>
              <w:t>6</w:t>
            </w:r>
            <w:r w:rsidRPr="00FA682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B8376" w14:textId="77777777" w:rsidR="0026516D" w:rsidRPr="00E77620" w:rsidRDefault="0026516D" w:rsidP="0026516D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F1A9C" w14:textId="77777777" w:rsidR="0026516D" w:rsidRDefault="000C0DBF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</w:t>
            </w:r>
            <w:r w:rsidR="00AE552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CBD39" w14:textId="77777777" w:rsidR="0026516D" w:rsidRDefault="0026516D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3F292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DB417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2A329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A1658" w14:textId="77777777" w:rsidR="0026516D" w:rsidRDefault="0026516D" w:rsidP="002651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7D527" w14:textId="77777777" w:rsidR="0026516D" w:rsidRDefault="0046025A" w:rsidP="00265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46260B" w14:paraId="3C28061D" w14:textId="77777777" w:rsidTr="002651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E377" w14:textId="77777777" w:rsidR="0046260B" w:rsidRDefault="00C905F6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260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E1150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 w:rsidR="004E4AC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B160A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9274B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41C8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9982E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flat</w:t>
            </w:r>
            <w:r w:rsidRPr="00E7762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006BB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="004E4AC3">
              <w:rPr>
                <w:sz w:val="16"/>
                <w:szCs w:val="16"/>
              </w:rPr>
              <w:t>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F34F6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F931D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no</w:t>
            </w:r>
            <w:r w:rsidRPr="00E77620">
              <w:rPr>
                <w:sz w:val="16"/>
                <w:szCs w:val="16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9FE4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DE4D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5BD" w14:textId="77777777" w:rsidR="0046260B" w:rsidRDefault="0046260B" w:rsidP="0046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7C1E" w14:textId="77777777" w:rsidR="0046260B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572C" w14:textId="77777777" w:rsidR="0046260B" w:rsidRDefault="0046260B" w:rsidP="0046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2FBD" w14:textId="77777777" w:rsidR="0046260B" w:rsidRDefault="0046260B" w:rsidP="0046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5023" w14:textId="77777777" w:rsidR="0046260B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676" w14:textId="77777777" w:rsidR="0046260B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BC1B" w14:textId="77777777" w:rsidR="0046260B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46260B" w14:paraId="49D45F33" w14:textId="77777777" w:rsidTr="00C93C9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6A1D" w14:textId="77777777" w:rsidR="0046260B" w:rsidRDefault="00C905F6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260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6C3BC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 w:rsidR="004E4AC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DE0A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5D7D5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5FB0B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CA7CA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flat</w:t>
            </w:r>
            <w:r w:rsidRPr="00E7762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DE592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="004E4AC3">
              <w:rPr>
                <w:sz w:val="16"/>
                <w:szCs w:val="16"/>
              </w:rPr>
              <w:t>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F2D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062B8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10B9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67EA" w14:textId="77777777" w:rsidR="0046260B" w:rsidRPr="00E77620" w:rsidRDefault="0046260B" w:rsidP="0046260B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6CA0" w14:textId="77777777" w:rsidR="0046260B" w:rsidRDefault="0046260B" w:rsidP="0046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102F" w14:textId="77777777" w:rsidR="0046260B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E804" w14:textId="77777777" w:rsidR="0046260B" w:rsidRDefault="0046260B" w:rsidP="0046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AE8F" w14:textId="77777777" w:rsidR="0046260B" w:rsidRDefault="0046260B" w:rsidP="0046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53E7" w14:textId="77777777" w:rsidR="0046260B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A859" w14:textId="77777777" w:rsidR="0046260B" w:rsidRDefault="0046260B" w:rsidP="0046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3998" w14:textId="77777777" w:rsidR="0046260B" w:rsidRDefault="0046260B" w:rsidP="00AE0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AE023B">
              <w:rPr>
                <w:sz w:val="16"/>
                <w:szCs w:val="16"/>
              </w:rPr>
              <w:t>6</w:t>
            </w:r>
          </w:p>
        </w:tc>
      </w:tr>
      <w:tr w:rsidR="00851CC8" w14:paraId="03725D7E" w14:textId="77777777" w:rsidTr="00C93C9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4FF57" w14:textId="77777777" w:rsidR="00851CC8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4A850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9DAB4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81CD5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6F15E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682C2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31DA0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4521A" w14:textId="77777777" w:rsidR="00851CC8" w:rsidRPr="00E77620" w:rsidRDefault="00851CC8" w:rsidP="00851CC8">
            <w:pPr>
              <w:rPr>
                <w:b/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to the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77620">
              <w:rPr>
                <w:b/>
                <w:sz w:val="16"/>
                <w:szCs w:val="16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E7427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no</w:t>
            </w:r>
            <w:r w:rsidRPr="00E77620">
              <w:rPr>
                <w:sz w:val="16"/>
                <w:szCs w:val="16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AEBA8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F9706" w14:textId="77777777" w:rsidR="00851CC8" w:rsidRPr="00E77620" w:rsidRDefault="00851CC8" w:rsidP="00851CC8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198EB" w14:textId="77777777" w:rsidR="00851CC8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4641B" w14:textId="77777777" w:rsidR="00851CC8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15FDC" w14:textId="77777777" w:rsidR="00851CC8" w:rsidRDefault="00851CC8" w:rsidP="00851C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76518" w14:textId="77777777" w:rsidR="00851CC8" w:rsidRDefault="00851CC8" w:rsidP="00851C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E3253" w14:textId="77777777" w:rsidR="00851CC8" w:rsidRDefault="00851CC8" w:rsidP="00851C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D3D24" w14:textId="77777777" w:rsidR="00851CC8" w:rsidRDefault="00851CC8" w:rsidP="00851C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F879C" w14:textId="77777777" w:rsidR="00851CC8" w:rsidRDefault="00851CC8" w:rsidP="00851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768C9" w14:paraId="7C363026" w14:textId="77777777" w:rsidTr="00C93C9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95AE0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034B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14300B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3F9B9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0255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5739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1355C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8F6C4" w14:textId="77777777" w:rsidR="006768C9" w:rsidRPr="00E77620" w:rsidRDefault="006768C9" w:rsidP="006768C9">
            <w:pPr>
              <w:rPr>
                <w:b/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to the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77620">
              <w:rPr>
                <w:b/>
                <w:sz w:val="16"/>
                <w:szCs w:val="16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FB03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no</w:t>
            </w:r>
            <w:r w:rsidRPr="00E77620">
              <w:rPr>
                <w:sz w:val="16"/>
                <w:szCs w:val="16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8273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53EC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60AF2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EB7A9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8AEC1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4EC5F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CAC37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77A31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579D31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768C9" w14:paraId="5551EB27" w14:textId="77777777" w:rsidTr="00C93C9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2095B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62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DC31A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2642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936B6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4B85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09B6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58D7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FDA2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1DE0C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no</w:t>
            </w:r>
            <w:r w:rsidRPr="00E77620">
              <w:rPr>
                <w:sz w:val="16"/>
                <w:szCs w:val="16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022D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5599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AB446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2A0AC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AA5A6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1AFDD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493F7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D4D0A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1381A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768C9" w14:paraId="31208519" w14:textId="77777777" w:rsidTr="00961D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7095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6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EF240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46FCD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5D753B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6735B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84B32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D9BAC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E0504B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7536D3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4ED81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D8582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BF9AF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69D19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5787C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0C13EC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52DA2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48515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23964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768C9" w14:paraId="50E12A0B" w14:textId="77777777" w:rsidTr="002651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ECC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62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0F7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52B0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014EA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F346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9C2F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8262A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CDCD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11E2B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06F9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FD7816">
              <w:rPr>
                <w:b/>
                <w:sz w:val="16"/>
                <w:szCs w:val="16"/>
              </w:rPr>
              <w:t>6</w:t>
            </w:r>
            <w:r w:rsidRPr="00FA682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B76DD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F885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C017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E78E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0B14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C598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556C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FE15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768C9" w14:paraId="07D0FB6E" w14:textId="77777777" w:rsidTr="00F265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CD99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62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4C1D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ACBC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649C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BD5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  <w:szCs w:val="16"/>
              </w:rPr>
              <w:t>unp.</w:t>
            </w:r>
            <w:r w:rsidRPr="00E77620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986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E6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2AE3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2A4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70C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83A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57F6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5E59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80D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1BA5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6960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58F2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2A48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768C9" w14:paraId="639FDBE5" w14:textId="77777777" w:rsidTr="00F265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A546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62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491B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5F576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698B2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C9C8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8x1</w:t>
            </w:r>
            <w:r>
              <w:rPr>
                <w:sz w:val="16"/>
                <w:szCs w:val="16"/>
              </w:rPr>
              <w:t>8</w:t>
            </w:r>
            <w:r w:rsidRPr="00E77620">
              <w:rPr>
                <w:sz w:val="16"/>
                <w:szCs w:val="16"/>
              </w:rPr>
              <w:t xml:space="preserve"> gray </w:t>
            </w:r>
            <w:r w:rsidRPr="005D13E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F071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0FCC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DB022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B0CC1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4FA1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B241D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54B9F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2D97F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EA298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089AB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E46E6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2E75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1726F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768C9" w14:paraId="3D42340D" w14:textId="77777777" w:rsidTr="009622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DCA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62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9AD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9EA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B7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13B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8x1</w:t>
            </w:r>
            <w:r>
              <w:rPr>
                <w:sz w:val="16"/>
                <w:szCs w:val="16"/>
              </w:rPr>
              <w:t>8</w:t>
            </w:r>
            <w:r w:rsidRPr="00E77620">
              <w:rPr>
                <w:sz w:val="16"/>
                <w:szCs w:val="16"/>
              </w:rPr>
              <w:t xml:space="preserve"> gray </w:t>
            </w:r>
            <w:r w:rsidRPr="005D13E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CD2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7A6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lett.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FA9D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19EC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6F1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997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E2E4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FFF3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CCD2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48F6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F9CF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F05" w14:textId="77777777" w:rsidR="006768C9" w:rsidRPr="00E77620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3DF9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768C9" w14:paraId="2A5DFE37" w14:textId="77777777" w:rsidTr="009622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B236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9323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3347DD"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</w:t>
            </w: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978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12E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E661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8x1</w:t>
            </w:r>
            <w:r>
              <w:rPr>
                <w:sz w:val="16"/>
                <w:szCs w:val="16"/>
              </w:rPr>
              <w:t>8</w:t>
            </w:r>
            <w:r w:rsidRPr="00E77620">
              <w:rPr>
                <w:sz w:val="16"/>
                <w:szCs w:val="16"/>
              </w:rPr>
              <w:t xml:space="preserve"> gray </w:t>
            </w:r>
            <w:r w:rsidRPr="005D13E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EA42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C9B4" w14:textId="77777777" w:rsidR="006768C9" w:rsidRPr="00EF3ADF" w:rsidRDefault="006768C9" w:rsidP="006768C9">
            <w:pPr>
              <w:rPr>
                <w:b/>
                <w:sz w:val="16"/>
                <w:szCs w:val="16"/>
              </w:rPr>
            </w:pPr>
            <w:r w:rsidRPr="00EF3ADF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586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0E8B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D72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0C0A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526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A80C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9267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532F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FCC6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3BCD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1BB0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768C9" w14:paraId="059247EF" w14:textId="77777777" w:rsidTr="009622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E3E32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D5098A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3347DD"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</w:t>
            </w: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BB2E5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AEB23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hat,</w:t>
            </w:r>
            <w:r>
              <w:rPr>
                <w:sz w:val="16"/>
                <w:szCs w:val="16"/>
              </w:rPr>
              <w:br/>
              <w:t>white crates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B5F6D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8x1</w:t>
            </w:r>
            <w:r>
              <w:rPr>
                <w:sz w:val="16"/>
                <w:szCs w:val="16"/>
              </w:rPr>
              <w:t>8</w:t>
            </w:r>
            <w:r w:rsidRPr="00E77620">
              <w:rPr>
                <w:sz w:val="16"/>
                <w:szCs w:val="16"/>
              </w:rPr>
              <w:t xml:space="preserve"> gray </w:t>
            </w:r>
            <w:r w:rsidRPr="005D13E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8BDE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A1093" w14:textId="77777777" w:rsidR="006768C9" w:rsidRPr="00EF3ADF" w:rsidRDefault="006768C9" w:rsidP="006768C9">
            <w:pPr>
              <w:rPr>
                <w:b/>
                <w:sz w:val="16"/>
                <w:szCs w:val="16"/>
              </w:rPr>
            </w:pPr>
            <w:r w:rsidRPr="00EF3ADF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AA016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C26D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9C397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1636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E4CD1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5B9FB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C93AB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9FDE1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D9D31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455C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B0883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768C9" w14:paraId="1FEBE1B3" w14:textId="77777777" w:rsidTr="009622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E541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D065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3347DD"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</w:t>
            </w: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A2256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3FD16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hat,</w:t>
            </w:r>
            <w:r>
              <w:rPr>
                <w:sz w:val="16"/>
                <w:szCs w:val="16"/>
              </w:rPr>
              <w:br/>
              <w:t>white crates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0DF2D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8x1</w:t>
            </w:r>
            <w:r>
              <w:rPr>
                <w:sz w:val="16"/>
                <w:szCs w:val="16"/>
              </w:rPr>
              <w:t>8</w:t>
            </w:r>
            <w:r w:rsidRPr="00E77620">
              <w:rPr>
                <w:sz w:val="16"/>
                <w:szCs w:val="16"/>
              </w:rPr>
              <w:t xml:space="preserve"> gray </w:t>
            </w:r>
            <w:r w:rsidRPr="005D13E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EA54E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dome head </w:t>
            </w:r>
            <w:r w:rsidRPr="009E6B54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860A7" w14:textId="77777777" w:rsidR="006768C9" w:rsidRPr="00EF3ADF" w:rsidRDefault="006768C9" w:rsidP="006768C9">
            <w:pPr>
              <w:rPr>
                <w:b/>
                <w:sz w:val="16"/>
                <w:szCs w:val="16"/>
              </w:rPr>
            </w:pPr>
            <w:r w:rsidRPr="00EF3ADF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0ACCC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20EE9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left side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2E3B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628C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884C9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AE8F6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80C52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D6F4C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3715A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0731F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D358A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768C9" w14:paraId="7C01EAC9" w14:textId="77777777" w:rsidTr="009622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E5F7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0AD4B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3347DD"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</w:t>
            </w:r>
            <w:r w:rsidRPr="00E7762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5136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530E8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hat,</w:t>
            </w:r>
            <w:r>
              <w:rPr>
                <w:sz w:val="16"/>
                <w:szCs w:val="16"/>
              </w:rPr>
              <w:br/>
              <w:t>white crates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1DE6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8x1</w:t>
            </w:r>
            <w:r>
              <w:rPr>
                <w:sz w:val="16"/>
                <w:szCs w:val="16"/>
              </w:rPr>
              <w:t>8</w:t>
            </w:r>
            <w:r w:rsidRPr="00E77620">
              <w:rPr>
                <w:sz w:val="16"/>
                <w:szCs w:val="16"/>
              </w:rPr>
              <w:t xml:space="preserve"> gray </w:t>
            </w:r>
            <w:r w:rsidRPr="005D13E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D7F51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dome head </w:t>
            </w:r>
            <w:r w:rsidRPr="009E6B54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A09DC" w14:textId="77777777" w:rsidR="006768C9" w:rsidRPr="00EF3ADF" w:rsidRDefault="006768C9" w:rsidP="006768C9">
            <w:pPr>
              <w:rPr>
                <w:b/>
                <w:sz w:val="16"/>
                <w:szCs w:val="16"/>
              </w:rPr>
            </w:pPr>
            <w:r w:rsidRPr="00EF3ADF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9290A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868F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 xml:space="preserve">braces </w:t>
            </w:r>
            <w:r w:rsidRPr="00E77620">
              <w:rPr>
                <w:b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</w:rPr>
              <w:br/>
            </w:r>
            <w:r w:rsidRPr="00E77620">
              <w:rPr>
                <w:b/>
                <w:sz w:val="16"/>
                <w:szCs w:val="16"/>
              </w:rPr>
              <w:t>both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77620">
              <w:rPr>
                <w:b/>
                <w:sz w:val="16"/>
                <w:szCs w:val="16"/>
              </w:rPr>
              <w:t>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F5074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E36A1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272B6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7A11C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C85B7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28F73" w14:textId="77777777" w:rsidR="006768C9" w:rsidRDefault="006768C9" w:rsidP="00676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6240B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177D0" w14:textId="77777777" w:rsidR="006768C9" w:rsidRPr="00E77620" w:rsidRDefault="006768C9" w:rsidP="006768C9">
            <w:pPr>
              <w:rPr>
                <w:sz w:val="16"/>
                <w:szCs w:val="16"/>
              </w:rPr>
            </w:pPr>
            <w:r w:rsidRPr="00E77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E3AC9" w14:textId="77777777" w:rsidR="006768C9" w:rsidRDefault="006768C9" w:rsidP="00676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709922F1" w14:textId="77777777" w:rsidR="00CB33B5" w:rsidRDefault="00CB33B5" w:rsidP="00CB33B5">
      <w:pPr>
        <w:rPr>
          <w:b/>
          <w:szCs w:val="20"/>
        </w:rPr>
      </w:pPr>
    </w:p>
    <w:p w14:paraId="3DDE768E" w14:textId="77777777" w:rsidR="00810BFD" w:rsidRDefault="00810BFD" w:rsidP="00810BF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10BFD" w14:paraId="6AAD378B" w14:textId="77777777" w:rsidTr="00810BF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6FAEF" w14:textId="77777777" w:rsidR="00810BFD" w:rsidRDefault="00810BFD" w:rsidP="00810BFD">
            <w:pPr>
              <w:keepNext/>
              <w:keepLines/>
              <w:rPr>
                <w:b/>
              </w:rPr>
            </w:pPr>
            <w:r>
              <w:rPr>
                <w:b/>
              </w:rPr>
              <w:t>07A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5207" w14:textId="77777777" w:rsidR="00810BFD" w:rsidRDefault="00810BF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C104" w14:textId="77777777" w:rsidR="00810BFD" w:rsidRDefault="00810BF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9490" w14:textId="77777777" w:rsidR="00810BFD" w:rsidRDefault="00810BFD">
            <w:pPr>
              <w:keepNext/>
              <w:keepLines/>
              <w:rPr>
                <w:b/>
              </w:rPr>
            </w:pPr>
          </w:p>
        </w:tc>
      </w:tr>
    </w:tbl>
    <w:p w14:paraId="1238CA88" w14:textId="77777777" w:rsidR="00810BFD" w:rsidRDefault="00810BFD" w:rsidP="00810BFD">
      <w:pPr>
        <w:rPr>
          <w:b/>
          <w:szCs w:val="20"/>
        </w:rPr>
      </w:pPr>
    </w:p>
    <w:p w14:paraId="27BE80A0" w14:textId="77777777" w:rsidR="009E6B54" w:rsidRDefault="009E6B54" w:rsidP="009E6B54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9E6B54" w14:paraId="7B87F611" w14:textId="77777777" w:rsidTr="009E6B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7A1E84" w14:textId="77777777" w:rsidR="009E6B54" w:rsidRDefault="009E6B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593CF6" w14:textId="77777777" w:rsidR="00132FE3" w:rsidRDefault="00132F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02ACD6" w14:textId="77777777" w:rsidR="009E6B54" w:rsidRDefault="009E6B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484841B" w14:textId="77777777" w:rsidR="00132FE3" w:rsidRDefault="00132F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CCD860" w14:textId="77777777" w:rsidR="009E6B54" w:rsidRDefault="009E6B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F95A92E" w14:textId="77777777" w:rsidR="009E6B54" w:rsidRDefault="009E6B54">
            <w:pPr>
              <w:keepNext/>
              <w:keepLines/>
              <w:rPr>
                <w:b/>
                <w:sz w:val="16"/>
              </w:rPr>
            </w:pPr>
          </w:p>
        </w:tc>
      </w:tr>
      <w:tr w:rsidR="009E6B54" w14:paraId="67CED0B8" w14:textId="77777777" w:rsidTr="009E6B5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7D866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57C06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3CA26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E6B54" w14:paraId="227CF8FA" w14:textId="77777777" w:rsidTr="009E6B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A1689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F4AA1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ED98F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E6B54" w14:paraId="2CFBF33C" w14:textId="77777777" w:rsidTr="009E6B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840E0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91BD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DA9F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E6B54" w14:paraId="29C93C1A" w14:textId="77777777" w:rsidTr="009E6B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F06BC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22E24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0FEBB" w14:textId="77777777" w:rsidR="009E6B54" w:rsidRDefault="009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37F16" w14:paraId="0EB9834F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8138810" w14:textId="77777777" w:rsidR="00637F16" w:rsidRDefault="00637F16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057A6C1" w14:textId="77777777" w:rsidR="00637F16" w:rsidRDefault="00637F16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DA504E5" w14:textId="77777777" w:rsidR="00637F16" w:rsidRDefault="00637F16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7DEF376D" w14:textId="77777777" w:rsidR="009E6B54" w:rsidRDefault="009E6B54" w:rsidP="009E6B54">
      <w:pPr>
        <w:rPr>
          <w:b/>
        </w:rPr>
      </w:pPr>
    </w:p>
    <w:p w14:paraId="5D2E469C" w14:textId="77777777" w:rsidR="00E040EE" w:rsidRPr="004E0876" w:rsidRDefault="00BB3BAE" w:rsidP="00E040EE">
      <w:pPr>
        <w:keepNext/>
        <w:keepLines/>
        <w:rPr>
          <w:b/>
          <w:szCs w:val="20"/>
          <w:lang w:val="en-GB"/>
        </w:rPr>
      </w:pPr>
      <w:r w:rsidRPr="004E0876">
        <w:rPr>
          <w:b/>
          <w:szCs w:val="20"/>
          <w:lang w:val="en-GB"/>
        </w:rPr>
        <w:t>P</w:t>
      </w:r>
      <w:r w:rsidR="00E040EE" w:rsidRPr="004E0876">
        <w:rPr>
          <w:b/>
          <w:szCs w:val="20"/>
          <w:lang w:val="en-GB"/>
        </w:rPr>
        <w:t xml:space="preserve">revious ref.: </w:t>
      </w:r>
      <w:r w:rsidR="00E040EE" w:rsidRPr="004E0876">
        <w:rPr>
          <w:b/>
          <w:szCs w:val="20"/>
        </w:rPr>
        <w:t>none</w:t>
      </w:r>
    </w:p>
    <w:p w14:paraId="5357ABCF" w14:textId="77777777" w:rsidR="00E040EE" w:rsidRPr="004E0876" w:rsidRDefault="00BB3BAE" w:rsidP="00E040EE">
      <w:pPr>
        <w:keepNext/>
        <w:keepLines/>
        <w:rPr>
          <w:szCs w:val="20"/>
          <w:lang w:val="en-GB"/>
        </w:rPr>
      </w:pPr>
      <w:r w:rsidRPr="004E0876">
        <w:rPr>
          <w:b/>
          <w:szCs w:val="20"/>
          <w:lang w:val="en-GB"/>
        </w:rPr>
        <w:t>L</w:t>
      </w:r>
      <w:r w:rsidR="00E040EE" w:rsidRPr="004E0876">
        <w:rPr>
          <w:b/>
          <w:szCs w:val="20"/>
          <w:lang w:val="en-GB"/>
        </w:rPr>
        <w:t>ater ref.:</w:t>
      </w:r>
      <w:r w:rsidR="0033234F" w:rsidRPr="00DA0764">
        <w:rPr>
          <w:b/>
          <w:szCs w:val="20"/>
          <w:lang w:val="en-US"/>
        </w:rPr>
        <w:t xml:space="preserve"> </w:t>
      </w:r>
      <w:r w:rsidR="0033234F" w:rsidRPr="004E0876">
        <w:rPr>
          <w:b/>
          <w:szCs w:val="20"/>
        </w:rPr>
        <w:sym w:font="Symbol" w:char="F0DE"/>
      </w:r>
      <w:r w:rsidR="0033234F" w:rsidRPr="00DA0764">
        <w:rPr>
          <w:b/>
          <w:szCs w:val="20"/>
          <w:lang w:val="en-US"/>
        </w:rPr>
        <w:t xml:space="preserve"> </w:t>
      </w:r>
      <w:r w:rsidR="0033234F" w:rsidRPr="004E0876">
        <w:rPr>
          <w:b/>
          <w:szCs w:val="20"/>
        </w:rPr>
        <w:sym w:font="Symbol" w:char="F0DE"/>
      </w:r>
      <w:r w:rsidR="0033234F" w:rsidRPr="00DA0764">
        <w:rPr>
          <w:b/>
          <w:szCs w:val="20"/>
          <w:lang w:val="en-US"/>
        </w:rPr>
        <w:t xml:space="preserve"> </w:t>
      </w:r>
      <w:r w:rsidR="0033234F" w:rsidRPr="004E0876">
        <w:rPr>
          <w:b/>
          <w:szCs w:val="20"/>
        </w:rPr>
        <w:sym w:font="Symbol" w:char="F0DE"/>
      </w:r>
      <w:r w:rsidR="0033234F" w:rsidRPr="00DA0764">
        <w:rPr>
          <w:b/>
          <w:szCs w:val="20"/>
          <w:lang w:val="en-US"/>
        </w:rPr>
        <w:t xml:space="preserve">  MI MX 101  Horse-drawn Milk Float</w:t>
      </w:r>
    </w:p>
    <w:p w14:paraId="6566F592" w14:textId="77777777" w:rsidR="00D66C8C" w:rsidRPr="0052552C" w:rsidRDefault="00D66C8C" w:rsidP="00D66C8C">
      <w:pPr>
        <w:rPr>
          <w:b/>
          <w:lang w:val="en-GB"/>
        </w:rPr>
      </w:pPr>
    </w:p>
    <w:p w14:paraId="39E7C5EB" w14:textId="77777777" w:rsidR="00D66C8C" w:rsidRPr="0052552C" w:rsidRDefault="00D66C8C" w:rsidP="00D66C8C">
      <w:pPr>
        <w:rPr>
          <w:b/>
          <w:lang w:val="en-GB"/>
        </w:rPr>
      </w:pPr>
    </w:p>
    <w:p w14:paraId="0BA0A715" w14:textId="77777777" w:rsidR="00D66C8C" w:rsidRPr="0052552C" w:rsidRDefault="00D66C8C" w:rsidP="00D66C8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166"/>
        <w:gridCol w:w="434"/>
        <w:gridCol w:w="443"/>
        <w:gridCol w:w="665"/>
      </w:tblGrid>
      <w:tr w:rsidR="00D66C8C" w14:paraId="655070FC" w14:textId="77777777" w:rsidTr="00D66C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ABF4D" w14:textId="77777777" w:rsidR="00D66C8C" w:rsidRDefault="00D66C8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369AE2" w14:textId="77777777" w:rsidR="00132FE3" w:rsidRDefault="00132FE3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597E6F" w14:textId="77777777" w:rsidR="00D66C8C" w:rsidRDefault="00D66C8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2E0AA2B" w14:textId="77777777" w:rsidR="00132FE3" w:rsidRDefault="00132FE3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C3A1BE" w14:textId="77777777" w:rsidR="00D66C8C" w:rsidRDefault="00D66C8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FECF3D6" w14:textId="77777777" w:rsidR="00132FE3" w:rsidRDefault="00132FE3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5A34F" w14:textId="77777777" w:rsidR="00D66C8C" w:rsidRDefault="00D66C8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5325C4" w14:textId="77777777" w:rsidR="00132FE3" w:rsidRDefault="00132FE3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0517D0" w14:textId="77777777" w:rsidR="00D66C8C" w:rsidRDefault="00D66C8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DCC5EA" w14:textId="77777777" w:rsidR="00132FE3" w:rsidRDefault="00132FE3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1898F" w14:textId="77777777" w:rsidR="00D66C8C" w:rsidRDefault="00D66C8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270DFD" w14:textId="77777777" w:rsidR="00D66C8C" w:rsidRDefault="00D66C8C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D66C8C" w14:paraId="4C3C073C" w14:textId="77777777" w:rsidTr="00D66C8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0B57BA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314ECB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A87B83" w14:textId="77777777" w:rsidR="00D66C8C" w:rsidRDefault="00D66C8C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975285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4578D4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3945EA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1953/54</w:t>
            </w:r>
          </w:p>
        </w:tc>
      </w:tr>
      <w:tr w:rsidR="00D66C8C" w14:paraId="5C627984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EE71D9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925EA3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454DA8" w14:textId="77777777" w:rsidR="00D66C8C" w:rsidRDefault="00D66C8C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C119F2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0D32AE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5E07EA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1955/56</w:t>
            </w:r>
          </w:p>
        </w:tc>
      </w:tr>
      <w:tr w:rsidR="00D66C8C" w14:paraId="5BE4C84F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DCB12B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858DE5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A16AC5" w14:textId="77777777" w:rsidR="00D66C8C" w:rsidRDefault="00CF4AA4" w:rsidP="00CF4AA4">
            <w:pPr>
              <w:keepNext/>
              <w:keepLines/>
              <w:rPr>
                <w:sz w:val="16"/>
                <w:lang w:val="en-GB"/>
              </w:rPr>
            </w:pPr>
            <w:r w:rsidRPr="00CF4AA4">
              <w:rPr>
                <w:sz w:val="16"/>
                <w:lang w:val="en-GB"/>
              </w:rPr>
              <w:t>thick black t</w:t>
            </w:r>
            <w:r>
              <w:rPr>
                <w:sz w:val="16"/>
                <w:lang w:val="en-GB"/>
              </w:rPr>
              <w:t>i</w:t>
            </w:r>
            <w:r w:rsidRPr="00CF4AA4">
              <w:rPr>
                <w:sz w:val="16"/>
                <w:lang w:val="en-GB"/>
              </w:rPr>
              <w:t>res without spokes shown</w:t>
            </w:r>
            <w:r>
              <w:rPr>
                <w:sz w:val="16"/>
                <w:lang w:val="en-GB"/>
              </w:rPr>
              <w:t xml:space="preserve">, </w:t>
            </w:r>
            <w:r w:rsidR="00D66C8C">
              <w:rPr>
                <w:sz w:val="16"/>
                <w:lang w:val="en-GB"/>
              </w:rPr>
              <w:t xml:space="preserve">black number, no model name, </w:t>
            </w:r>
            <w:r w:rsidR="00D66C8C" w:rsidRPr="009945C2">
              <w:rPr>
                <w:sz w:val="16"/>
                <w:lang w:val="en-GB"/>
              </w:rPr>
              <w:t>with</w:t>
            </w:r>
            <w:r w:rsidR="00D66C8C">
              <w:rPr>
                <w:sz w:val="16"/>
                <w:lang w:val="en-GB"/>
              </w:rPr>
              <w:t>out</w:t>
            </w:r>
            <w:r w:rsidR="00D66C8C" w:rsidRPr="009945C2">
              <w:rPr>
                <w:sz w:val="16"/>
                <w:lang w:val="en-GB"/>
              </w:rPr>
              <w:t xml:space="preserve"> NEW</w:t>
            </w:r>
            <w:r w:rsidR="00D66C8C"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8A0CF0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1F3951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E6A214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D66C8C" w14:paraId="51CF3CBB" w14:textId="77777777" w:rsidTr="00CC4149">
        <w:trPr>
          <w:jc w:val="center"/>
        </w:trPr>
        <w:tc>
          <w:tcPr>
            <w:tcW w:w="0" w:type="auto"/>
            <w:shd w:val="clear" w:color="auto" w:fill="auto"/>
          </w:tcPr>
          <w:p w14:paraId="72E55FE1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49C2B21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562F7C82" w14:textId="77777777" w:rsidR="00D66C8C" w:rsidRDefault="00CF4AA4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</w:t>
            </w:r>
            <w:r w:rsidRPr="00CF4AA4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i</w:t>
            </w:r>
            <w:r w:rsidRPr="00CF4AA4">
              <w:rPr>
                <w:sz w:val="16"/>
                <w:lang w:val="en-GB"/>
              </w:rPr>
              <w:t>res with spokes shown</w:t>
            </w:r>
            <w:r>
              <w:rPr>
                <w:sz w:val="16"/>
                <w:lang w:val="en-GB"/>
              </w:rPr>
              <w:t xml:space="preserve">, </w:t>
            </w:r>
            <w:r w:rsidR="00D66C8C">
              <w:rPr>
                <w:sz w:val="16"/>
                <w:lang w:val="en-GB"/>
              </w:rPr>
              <w:t xml:space="preserve">black number, no model name, </w:t>
            </w:r>
            <w:r w:rsidR="00D66C8C" w:rsidRPr="009945C2">
              <w:rPr>
                <w:sz w:val="16"/>
                <w:lang w:val="en-GB"/>
              </w:rPr>
              <w:t>with</w:t>
            </w:r>
            <w:r w:rsidR="00D66C8C">
              <w:rPr>
                <w:sz w:val="16"/>
                <w:lang w:val="en-GB"/>
              </w:rPr>
              <w:t>out</w:t>
            </w:r>
            <w:r w:rsidR="00D66C8C" w:rsidRPr="009945C2">
              <w:rPr>
                <w:sz w:val="16"/>
                <w:lang w:val="en-GB"/>
              </w:rPr>
              <w:t xml:space="preserve"> NEW</w:t>
            </w:r>
            <w:r w:rsidR="00D66C8C"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6C87A2A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038F87" w14:textId="77777777" w:rsidR="00D66C8C" w:rsidRPr="009945C2" w:rsidRDefault="00D66C8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7A5E1AC" w14:textId="77777777" w:rsidR="00D66C8C" w:rsidRDefault="00D66C8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0D4AE0" w14:paraId="769C9CA9" w14:textId="77777777" w:rsidTr="00CC4149">
        <w:trPr>
          <w:jc w:val="center"/>
        </w:trPr>
        <w:tc>
          <w:tcPr>
            <w:tcW w:w="0" w:type="auto"/>
            <w:shd w:val="clear" w:color="auto" w:fill="auto"/>
          </w:tcPr>
          <w:p w14:paraId="1659A315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07D22B9B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4DF9E05" w14:textId="77777777" w:rsidR="000D4AE0" w:rsidRDefault="00CF4AA4" w:rsidP="00CF4AA4">
            <w:pPr>
              <w:keepNext/>
              <w:keepLines/>
              <w:rPr>
                <w:sz w:val="16"/>
                <w:lang w:val="en-GB"/>
              </w:rPr>
            </w:pPr>
            <w:r w:rsidRPr="00CF4AA4">
              <w:rPr>
                <w:sz w:val="16"/>
                <w:lang w:val="en-GB"/>
              </w:rPr>
              <w:t>thi</w:t>
            </w:r>
            <w:r>
              <w:rPr>
                <w:sz w:val="16"/>
                <w:lang w:val="en-GB"/>
              </w:rPr>
              <w:t>n</w:t>
            </w:r>
            <w:r w:rsidRPr="00CF4AA4">
              <w:rPr>
                <w:sz w:val="16"/>
                <w:lang w:val="en-GB"/>
              </w:rPr>
              <w:t xml:space="preserve"> black t</w:t>
            </w:r>
            <w:r>
              <w:rPr>
                <w:sz w:val="16"/>
                <w:lang w:val="en-GB"/>
              </w:rPr>
              <w:t>i</w:t>
            </w:r>
            <w:r w:rsidRPr="00CF4AA4">
              <w:rPr>
                <w:sz w:val="16"/>
                <w:lang w:val="en-GB"/>
              </w:rPr>
              <w:t>res with spokes shown</w:t>
            </w:r>
            <w:r>
              <w:rPr>
                <w:sz w:val="16"/>
                <w:lang w:val="en-GB"/>
              </w:rPr>
              <w:t xml:space="preserve">, </w:t>
            </w:r>
            <w:r w:rsidR="000D4AE0">
              <w:rPr>
                <w:sz w:val="16"/>
                <w:lang w:val="en-GB"/>
              </w:rPr>
              <w:t xml:space="preserve">black number, no model name, </w:t>
            </w:r>
            <w:r w:rsidR="000D4AE0" w:rsidRPr="009945C2">
              <w:rPr>
                <w:sz w:val="16"/>
                <w:lang w:val="en-GB"/>
              </w:rPr>
              <w:t>with</w:t>
            </w:r>
            <w:r w:rsidR="000D4AE0">
              <w:rPr>
                <w:sz w:val="16"/>
                <w:lang w:val="en-GB"/>
              </w:rPr>
              <w:t>out</w:t>
            </w:r>
            <w:r w:rsidR="000D4AE0" w:rsidRPr="009945C2">
              <w:rPr>
                <w:sz w:val="16"/>
                <w:lang w:val="en-GB"/>
              </w:rPr>
              <w:t xml:space="preserve"> NEW</w:t>
            </w:r>
            <w:r w:rsidR="000D4AE0"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31BDEEF3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849E8B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C3122A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0D4AE0" w14:paraId="61E3EDBE" w14:textId="77777777" w:rsidTr="00CC4149">
        <w:trPr>
          <w:jc w:val="center"/>
        </w:trPr>
        <w:tc>
          <w:tcPr>
            <w:tcW w:w="0" w:type="auto"/>
            <w:shd w:val="clear" w:color="auto" w:fill="auto"/>
          </w:tcPr>
          <w:p w14:paraId="71330391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D1CBB66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624E1D48" w14:textId="77777777" w:rsidR="000D4AE0" w:rsidRDefault="00CF4AA4" w:rsidP="00CF4AA4">
            <w:pPr>
              <w:keepNext/>
              <w:keepLines/>
              <w:rPr>
                <w:sz w:val="16"/>
                <w:lang w:val="en-GB"/>
              </w:rPr>
            </w:pPr>
            <w:r w:rsidRPr="00CF4AA4">
              <w:rPr>
                <w:sz w:val="16"/>
                <w:lang w:val="en-GB"/>
              </w:rPr>
              <w:t>thi</w:t>
            </w:r>
            <w:r>
              <w:rPr>
                <w:sz w:val="16"/>
                <w:lang w:val="en-GB"/>
              </w:rPr>
              <w:t>n</w:t>
            </w:r>
            <w:r w:rsidRPr="00CF4AA4">
              <w:rPr>
                <w:sz w:val="16"/>
                <w:lang w:val="en-GB"/>
              </w:rPr>
              <w:t xml:space="preserve"> black t</w:t>
            </w:r>
            <w:r>
              <w:rPr>
                <w:sz w:val="16"/>
                <w:lang w:val="en-GB"/>
              </w:rPr>
              <w:t>i</w:t>
            </w:r>
            <w:r w:rsidRPr="00CF4AA4">
              <w:rPr>
                <w:sz w:val="16"/>
                <w:lang w:val="en-GB"/>
              </w:rPr>
              <w:t>res without spokes shown</w:t>
            </w:r>
            <w:r>
              <w:rPr>
                <w:sz w:val="16"/>
                <w:lang w:val="en-GB"/>
              </w:rPr>
              <w:t xml:space="preserve">, </w:t>
            </w:r>
            <w:r w:rsidR="000D4AE0">
              <w:rPr>
                <w:sz w:val="16"/>
                <w:lang w:val="en-GB"/>
              </w:rPr>
              <w:t xml:space="preserve">black number, no model name, </w:t>
            </w:r>
            <w:r w:rsidR="000D4AE0" w:rsidRPr="009945C2">
              <w:rPr>
                <w:sz w:val="16"/>
                <w:lang w:val="en-GB"/>
              </w:rPr>
              <w:t>with</w:t>
            </w:r>
            <w:r w:rsidR="000D4AE0">
              <w:rPr>
                <w:sz w:val="16"/>
                <w:lang w:val="en-GB"/>
              </w:rPr>
              <w:t>out</w:t>
            </w:r>
            <w:r w:rsidR="000D4AE0" w:rsidRPr="009945C2">
              <w:rPr>
                <w:sz w:val="16"/>
                <w:lang w:val="en-GB"/>
              </w:rPr>
              <w:t xml:space="preserve"> NEW</w:t>
            </w:r>
            <w:r w:rsidR="000D4AE0"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9C63C34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008A0D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BD1BE5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0D4AE0" w14:paraId="65BC0E07" w14:textId="77777777" w:rsidTr="00CC4149">
        <w:trPr>
          <w:jc w:val="center"/>
        </w:trPr>
        <w:tc>
          <w:tcPr>
            <w:tcW w:w="0" w:type="auto"/>
            <w:shd w:val="clear" w:color="auto" w:fill="auto"/>
          </w:tcPr>
          <w:p w14:paraId="00246BCB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47EF17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32ABFC81" w14:textId="77777777" w:rsidR="000D4AE0" w:rsidRDefault="000D4AE0" w:rsidP="000D4AE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B02BD16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1CA0FB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C586232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0D4AE0" w14:paraId="2B9415E3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7308AB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207811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AAE60A" w14:textId="77777777" w:rsidR="000D4AE0" w:rsidRDefault="000D4AE0" w:rsidP="000D4AE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B39A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47DA82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969500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DF10CA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0D4AE0" w14:paraId="25573F2B" w14:textId="77777777" w:rsidTr="00CC4149">
        <w:trPr>
          <w:jc w:val="center"/>
        </w:trPr>
        <w:tc>
          <w:tcPr>
            <w:tcW w:w="0" w:type="auto"/>
            <w:shd w:val="clear" w:color="auto" w:fill="auto"/>
          </w:tcPr>
          <w:p w14:paraId="6B186CB8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30FC515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2F088262" w14:textId="77777777" w:rsidR="000D4AE0" w:rsidRDefault="000F10ED" w:rsidP="000D4AE0">
            <w:pPr>
              <w:keepNext/>
              <w:keepLines/>
              <w:rPr>
                <w:sz w:val="16"/>
                <w:lang w:val="en-GB"/>
              </w:rPr>
            </w:pPr>
            <w:r w:rsidRPr="000F10ED">
              <w:rPr>
                <w:sz w:val="16"/>
                <w:lang w:val="en-GB"/>
              </w:rPr>
              <w:t>dots in wheel hubs shown</w:t>
            </w:r>
            <w:r w:rsidR="000D4AE0">
              <w:rPr>
                <w:sz w:val="16"/>
                <w:lang w:val="en-GB"/>
              </w:rPr>
              <w:t xml:space="preserve">, black number in white circle, white lowercase model name, </w:t>
            </w:r>
            <w:r w:rsidR="000D4AE0" w:rsidRPr="009945C2">
              <w:rPr>
                <w:sz w:val="16"/>
                <w:lang w:val="en-GB"/>
              </w:rPr>
              <w:t>with</w:t>
            </w:r>
            <w:r w:rsidR="000D4AE0">
              <w:rPr>
                <w:sz w:val="16"/>
                <w:lang w:val="en-GB"/>
              </w:rPr>
              <w:t>out</w:t>
            </w:r>
            <w:r w:rsidR="000D4AE0" w:rsidRPr="009945C2">
              <w:rPr>
                <w:sz w:val="16"/>
                <w:lang w:val="en-GB"/>
              </w:rPr>
              <w:t xml:space="preserve"> NEW</w:t>
            </w:r>
            <w:r w:rsidR="000D4AE0">
              <w:rPr>
                <w:sz w:val="16"/>
                <w:lang w:val="en-GB"/>
              </w:rPr>
              <w:t xml:space="preserve"> MODEL</w:t>
            </w:r>
            <w:r w:rsidR="00FB6E2F">
              <w:rPr>
                <w:sz w:val="16"/>
                <w:lang w:val="en-GB"/>
              </w:rPr>
              <w:t xml:space="preserve">, </w:t>
            </w:r>
            <w:r w:rsidR="00FB6E2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47EB593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08CFA6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12E7E6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0D4AE0" w14:paraId="0E7F4AD9" w14:textId="77777777" w:rsidTr="00CC4149">
        <w:trPr>
          <w:jc w:val="center"/>
        </w:trPr>
        <w:tc>
          <w:tcPr>
            <w:tcW w:w="0" w:type="auto"/>
            <w:shd w:val="clear" w:color="auto" w:fill="auto"/>
          </w:tcPr>
          <w:p w14:paraId="1F1F1B95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771D722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3556E913" w14:textId="77777777" w:rsidR="000D4AE0" w:rsidRDefault="000D4AE0" w:rsidP="000D4AE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</w:t>
            </w:r>
            <w:r w:rsidR="000F10ED" w:rsidRPr="000F10ED">
              <w:rPr>
                <w:sz w:val="16"/>
                <w:lang w:val="en-GB"/>
              </w:rPr>
              <w:t>dots in wheel hubs shown</w:t>
            </w:r>
            <w:r>
              <w:rPr>
                <w:sz w:val="16"/>
                <w:lang w:val="en-GB"/>
              </w:rPr>
              <w:t xml:space="preserve">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B6E2F">
              <w:rPr>
                <w:sz w:val="16"/>
                <w:lang w:val="en-GB"/>
              </w:rPr>
              <w:t xml:space="preserve">, </w:t>
            </w:r>
            <w:r w:rsidR="00FB6E2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23860CE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7E6B60C" w14:textId="77777777" w:rsidR="000D4AE0" w:rsidRPr="009945C2" w:rsidRDefault="000D4AE0" w:rsidP="000D4A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E2C3D3" w14:textId="77777777" w:rsidR="000D4AE0" w:rsidRDefault="000D4AE0" w:rsidP="000D4A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44672E77" w14:textId="77777777" w:rsidR="00E040EE" w:rsidRPr="004E0876" w:rsidRDefault="00E040EE" w:rsidP="00E040EE">
      <w:pPr>
        <w:rPr>
          <w:b/>
          <w:szCs w:val="20"/>
          <w:lang w:val="en-GB"/>
        </w:rPr>
      </w:pPr>
    </w:p>
    <w:p w14:paraId="456E5795" w14:textId="77777777" w:rsidR="00E040EE" w:rsidRPr="004E0876" w:rsidRDefault="00E040EE" w:rsidP="00E040EE">
      <w:pPr>
        <w:rPr>
          <w:b/>
          <w:szCs w:val="20"/>
        </w:rPr>
      </w:pPr>
    </w:p>
    <w:sectPr w:rsidR="00E040EE" w:rsidRPr="004E0876" w:rsidSect="000A654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581E" w14:textId="77777777" w:rsidR="005D2771" w:rsidRDefault="005D2771">
      <w:r>
        <w:separator/>
      </w:r>
    </w:p>
  </w:endnote>
  <w:endnote w:type="continuationSeparator" w:id="0">
    <w:p w14:paraId="10177286" w14:textId="77777777" w:rsidR="005D2771" w:rsidRDefault="005D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4BEE" w14:textId="77777777" w:rsidR="00EC7DC6" w:rsidRPr="004E0876" w:rsidRDefault="00EC7DC6" w:rsidP="00BB3BA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E0876">
      <w:rPr>
        <w:sz w:val="16"/>
        <w:szCs w:val="16"/>
      </w:rPr>
      <w:t>Print date:</w:t>
    </w:r>
    <w:r w:rsidRPr="004E0876">
      <w:rPr>
        <w:b/>
        <w:sz w:val="16"/>
        <w:szCs w:val="16"/>
      </w:rPr>
      <w:t xml:space="preserve"> </w:t>
    </w:r>
    <w:r w:rsidR="00BB3BAE" w:rsidRPr="004E0876">
      <w:rPr>
        <w:b/>
        <w:sz w:val="16"/>
        <w:szCs w:val="16"/>
      </w:rPr>
      <w:fldChar w:fldCharType="begin"/>
    </w:r>
    <w:r w:rsidR="00BB3BAE" w:rsidRPr="004E0876">
      <w:rPr>
        <w:b/>
        <w:sz w:val="16"/>
        <w:szCs w:val="16"/>
      </w:rPr>
      <w:instrText xml:space="preserve"> DATE  \@ "yyyy-MM-dd"  \* MERGEFORMAT </w:instrText>
    </w:r>
    <w:r w:rsidR="00BB3BAE" w:rsidRPr="004E0876">
      <w:rPr>
        <w:b/>
        <w:sz w:val="16"/>
        <w:szCs w:val="16"/>
      </w:rPr>
      <w:fldChar w:fldCharType="separate"/>
    </w:r>
    <w:r w:rsidR="00132FE3">
      <w:rPr>
        <w:b/>
        <w:noProof/>
        <w:sz w:val="16"/>
        <w:szCs w:val="16"/>
      </w:rPr>
      <w:t>2024-01-01</w:t>
    </w:r>
    <w:r w:rsidR="00BB3BAE" w:rsidRPr="004E0876">
      <w:rPr>
        <w:b/>
        <w:sz w:val="16"/>
        <w:szCs w:val="16"/>
      </w:rPr>
      <w:fldChar w:fldCharType="end"/>
    </w:r>
    <w:r w:rsidRPr="004E0876">
      <w:rPr>
        <w:b/>
        <w:sz w:val="16"/>
        <w:szCs w:val="16"/>
      </w:rPr>
      <w:tab/>
    </w:r>
    <w:r w:rsidRPr="004E0876">
      <w:rPr>
        <w:sz w:val="16"/>
        <w:szCs w:val="16"/>
      </w:rPr>
      <w:t>Page:</w:t>
    </w:r>
    <w:r w:rsidRPr="004E0876">
      <w:rPr>
        <w:b/>
        <w:sz w:val="16"/>
        <w:szCs w:val="16"/>
      </w:rPr>
      <w:t xml:space="preserve"> LR07a-</w:t>
    </w:r>
    <w:r w:rsidRPr="004E0876">
      <w:rPr>
        <w:b/>
        <w:sz w:val="16"/>
        <w:szCs w:val="16"/>
      </w:rPr>
      <w:fldChar w:fldCharType="begin"/>
    </w:r>
    <w:r w:rsidRPr="004E0876">
      <w:rPr>
        <w:b/>
        <w:sz w:val="16"/>
        <w:szCs w:val="16"/>
      </w:rPr>
      <w:instrText xml:space="preserve"> PAGE  \* MERGEFORMAT </w:instrText>
    </w:r>
    <w:r w:rsidRPr="004E0876">
      <w:rPr>
        <w:b/>
        <w:sz w:val="16"/>
        <w:szCs w:val="16"/>
      </w:rPr>
      <w:fldChar w:fldCharType="separate"/>
    </w:r>
    <w:r w:rsidR="00DA0764">
      <w:rPr>
        <w:b/>
        <w:noProof/>
        <w:sz w:val="16"/>
        <w:szCs w:val="16"/>
      </w:rPr>
      <w:t>2</w:t>
    </w:r>
    <w:r w:rsidRPr="004E087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F0E0" w14:textId="77777777" w:rsidR="005D2771" w:rsidRDefault="005D2771">
      <w:r>
        <w:separator/>
      </w:r>
    </w:p>
  </w:footnote>
  <w:footnote w:type="continuationSeparator" w:id="0">
    <w:p w14:paraId="4D1D0DE5" w14:textId="77777777" w:rsidR="005D2771" w:rsidRDefault="005D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4181"/>
    <w:rsid w:val="00015578"/>
    <w:rsid w:val="000606C4"/>
    <w:rsid w:val="0007020D"/>
    <w:rsid w:val="000A6548"/>
    <w:rsid w:val="000C0DBF"/>
    <w:rsid w:val="000D4AE0"/>
    <w:rsid w:val="000D5A06"/>
    <w:rsid w:val="000F10ED"/>
    <w:rsid w:val="000F447F"/>
    <w:rsid w:val="00123BCD"/>
    <w:rsid w:val="00132FE3"/>
    <w:rsid w:val="00152150"/>
    <w:rsid w:val="0015301B"/>
    <w:rsid w:val="001E4B6B"/>
    <w:rsid w:val="00221B09"/>
    <w:rsid w:val="00224FA9"/>
    <w:rsid w:val="00227658"/>
    <w:rsid w:val="00264E5F"/>
    <w:rsid w:val="0026516D"/>
    <w:rsid w:val="002940D2"/>
    <w:rsid w:val="00297EB4"/>
    <w:rsid w:val="002B0E49"/>
    <w:rsid w:val="0031315C"/>
    <w:rsid w:val="00327F57"/>
    <w:rsid w:val="0033234F"/>
    <w:rsid w:val="003347DD"/>
    <w:rsid w:val="00362A49"/>
    <w:rsid w:val="00372118"/>
    <w:rsid w:val="003B016E"/>
    <w:rsid w:val="003C5D9E"/>
    <w:rsid w:val="00421D90"/>
    <w:rsid w:val="00427633"/>
    <w:rsid w:val="0046025A"/>
    <w:rsid w:val="0046260B"/>
    <w:rsid w:val="004A503E"/>
    <w:rsid w:val="004C6753"/>
    <w:rsid w:val="004E0876"/>
    <w:rsid w:val="004E4AC3"/>
    <w:rsid w:val="004F47E9"/>
    <w:rsid w:val="0054028E"/>
    <w:rsid w:val="005A12FB"/>
    <w:rsid w:val="005D13E2"/>
    <w:rsid w:val="005D2771"/>
    <w:rsid w:val="005F0F9D"/>
    <w:rsid w:val="0061489E"/>
    <w:rsid w:val="00626B21"/>
    <w:rsid w:val="00637F16"/>
    <w:rsid w:val="0067686C"/>
    <w:rsid w:val="006768C9"/>
    <w:rsid w:val="006869B3"/>
    <w:rsid w:val="006B619C"/>
    <w:rsid w:val="007119B5"/>
    <w:rsid w:val="00732AAD"/>
    <w:rsid w:val="007644FF"/>
    <w:rsid w:val="00794E51"/>
    <w:rsid w:val="007A10B6"/>
    <w:rsid w:val="007F0D30"/>
    <w:rsid w:val="00810BFD"/>
    <w:rsid w:val="00815FCB"/>
    <w:rsid w:val="008178FD"/>
    <w:rsid w:val="00851CC8"/>
    <w:rsid w:val="00861385"/>
    <w:rsid w:val="0095233F"/>
    <w:rsid w:val="00961DB0"/>
    <w:rsid w:val="0096228E"/>
    <w:rsid w:val="009B58F3"/>
    <w:rsid w:val="009C7A86"/>
    <w:rsid w:val="009E6B54"/>
    <w:rsid w:val="00A109B7"/>
    <w:rsid w:val="00A17B83"/>
    <w:rsid w:val="00A82978"/>
    <w:rsid w:val="00AD76AC"/>
    <w:rsid w:val="00AE013B"/>
    <w:rsid w:val="00AE023B"/>
    <w:rsid w:val="00AE552C"/>
    <w:rsid w:val="00B05C90"/>
    <w:rsid w:val="00B42D51"/>
    <w:rsid w:val="00B55DD9"/>
    <w:rsid w:val="00B57936"/>
    <w:rsid w:val="00B62321"/>
    <w:rsid w:val="00BB3BAE"/>
    <w:rsid w:val="00BC084D"/>
    <w:rsid w:val="00C02FE9"/>
    <w:rsid w:val="00C11BD1"/>
    <w:rsid w:val="00C32F9D"/>
    <w:rsid w:val="00C37FBE"/>
    <w:rsid w:val="00C453F3"/>
    <w:rsid w:val="00C771AB"/>
    <w:rsid w:val="00C83F21"/>
    <w:rsid w:val="00C905F6"/>
    <w:rsid w:val="00C93667"/>
    <w:rsid w:val="00C93C95"/>
    <w:rsid w:val="00CB33B5"/>
    <w:rsid w:val="00CF4AA4"/>
    <w:rsid w:val="00D07794"/>
    <w:rsid w:val="00D30AA8"/>
    <w:rsid w:val="00D32C03"/>
    <w:rsid w:val="00D364CE"/>
    <w:rsid w:val="00D66C8C"/>
    <w:rsid w:val="00D75CE4"/>
    <w:rsid w:val="00DA0764"/>
    <w:rsid w:val="00DA5C5D"/>
    <w:rsid w:val="00DB1C58"/>
    <w:rsid w:val="00DB39A2"/>
    <w:rsid w:val="00DC695A"/>
    <w:rsid w:val="00E040EE"/>
    <w:rsid w:val="00E1563D"/>
    <w:rsid w:val="00E31C1E"/>
    <w:rsid w:val="00E77620"/>
    <w:rsid w:val="00EB2428"/>
    <w:rsid w:val="00EC6998"/>
    <w:rsid w:val="00EC7DC6"/>
    <w:rsid w:val="00EF3ADF"/>
    <w:rsid w:val="00F131D8"/>
    <w:rsid w:val="00F2654A"/>
    <w:rsid w:val="00F31D7D"/>
    <w:rsid w:val="00F358FB"/>
    <w:rsid w:val="00F55EF6"/>
    <w:rsid w:val="00F61ED7"/>
    <w:rsid w:val="00F740CC"/>
    <w:rsid w:val="00F80BDD"/>
    <w:rsid w:val="00F80F82"/>
    <w:rsid w:val="00F81ED1"/>
    <w:rsid w:val="00F853FA"/>
    <w:rsid w:val="00F92B5B"/>
    <w:rsid w:val="00FA443A"/>
    <w:rsid w:val="00FA6827"/>
    <w:rsid w:val="00FB6E2F"/>
    <w:rsid w:val="00FC5141"/>
    <w:rsid w:val="00FC56A9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4B4D78"/>
  <w15:chartTrackingRefBased/>
  <w15:docId w15:val="{3C3AB778-4E59-47E9-83A9-9D383A5C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CE4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17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07-A Horse-drawn Milk Float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07-A Horse-drawn Milk Float</dc:title>
  <dc:subject>LR 07-A Horse-drawn Milk Float</dc:subject>
  <dc:creator>Christian Falkensteiner</dc:creator>
  <cp:keywords/>
  <dc:description/>
  <cp:lastModifiedBy>Christian Falkensteiner</cp:lastModifiedBy>
  <cp:revision>78</cp:revision>
  <dcterms:created xsi:type="dcterms:W3CDTF">2015-12-08T13:03:00Z</dcterms:created>
  <dcterms:modified xsi:type="dcterms:W3CDTF">2024-01-01T15:21:00Z</dcterms:modified>
</cp:coreProperties>
</file>