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83B0" w14:textId="77777777" w:rsidR="00815FCB" w:rsidRPr="00895B5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95B5F">
        <w:rPr>
          <w:b/>
          <w:sz w:val="32"/>
          <w:szCs w:val="32"/>
          <w:lang w:val="en-GB"/>
        </w:rPr>
        <w:t>LR 0</w:t>
      </w:r>
      <w:r w:rsidR="00227658" w:rsidRPr="00895B5F">
        <w:rPr>
          <w:b/>
          <w:sz w:val="32"/>
          <w:szCs w:val="32"/>
          <w:lang w:val="en-GB"/>
        </w:rPr>
        <w:t>6</w:t>
      </w:r>
      <w:r w:rsidRPr="00895B5F">
        <w:rPr>
          <w:b/>
          <w:sz w:val="32"/>
          <w:szCs w:val="32"/>
          <w:lang w:val="en-GB"/>
        </w:rPr>
        <w:t>-</w:t>
      </w:r>
      <w:r w:rsidR="00881D27" w:rsidRPr="00895B5F">
        <w:rPr>
          <w:b/>
          <w:sz w:val="32"/>
          <w:szCs w:val="32"/>
          <w:lang w:val="en-GB"/>
        </w:rPr>
        <w:t>C</w:t>
      </w:r>
      <w:r w:rsidRPr="00895B5F">
        <w:rPr>
          <w:b/>
          <w:sz w:val="32"/>
          <w:szCs w:val="32"/>
          <w:lang w:val="en-GB"/>
        </w:rPr>
        <w:t xml:space="preserve">    </w:t>
      </w:r>
      <w:r w:rsidRPr="00895B5F">
        <w:rPr>
          <w:sz w:val="32"/>
          <w:szCs w:val="32"/>
          <w:lang w:val="en-GB"/>
        </w:rPr>
        <w:t>(19</w:t>
      </w:r>
      <w:r w:rsidR="00CC2E42" w:rsidRPr="00895B5F">
        <w:rPr>
          <w:sz w:val="32"/>
          <w:szCs w:val="32"/>
          <w:lang w:val="en-GB"/>
        </w:rPr>
        <w:t>63</w:t>
      </w:r>
      <w:r w:rsidRPr="00895B5F">
        <w:rPr>
          <w:sz w:val="32"/>
          <w:szCs w:val="32"/>
          <w:lang w:val="en-GB"/>
        </w:rPr>
        <w:t>)</w:t>
      </w:r>
      <w:r w:rsidR="000F447F" w:rsidRPr="00895B5F">
        <w:rPr>
          <w:b/>
          <w:sz w:val="32"/>
          <w:szCs w:val="32"/>
          <w:lang w:val="en-GB"/>
        </w:rPr>
        <w:t xml:space="preserve">                </w:t>
      </w:r>
      <w:r w:rsidR="00B05C90" w:rsidRPr="00895B5F">
        <w:rPr>
          <w:b/>
          <w:sz w:val="32"/>
          <w:szCs w:val="32"/>
          <w:lang w:val="en-GB"/>
        </w:rPr>
        <w:t xml:space="preserve"> </w:t>
      </w:r>
      <w:r w:rsidR="000606C4" w:rsidRPr="00895B5F">
        <w:rPr>
          <w:b/>
          <w:sz w:val="32"/>
          <w:szCs w:val="32"/>
          <w:lang w:val="en-GB"/>
        </w:rPr>
        <w:t xml:space="preserve">   </w:t>
      </w:r>
      <w:r w:rsidR="00895B5F">
        <w:rPr>
          <w:b/>
          <w:sz w:val="32"/>
          <w:szCs w:val="32"/>
          <w:lang w:val="en-GB"/>
        </w:rPr>
        <w:t xml:space="preserve">                     </w:t>
      </w:r>
      <w:r w:rsidR="000606C4" w:rsidRPr="00895B5F">
        <w:rPr>
          <w:b/>
          <w:sz w:val="32"/>
          <w:szCs w:val="32"/>
          <w:lang w:val="en-GB"/>
        </w:rPr>
        <w:t xml:space="preserve">  </w:t>
      </w:r>
      <w:r w:rsidR="00CC2E42" w:rsidRPr="00895B5F">
        <w:rPr>
          <w:b/>
          <w:sz w:val="32"/>
          <w:szCs w:val="32"/>
          <w:lang w:val="en-GB"/>
        </w:rPr>
        <w:t xml:space="preserve"> </w:t>
      </w:r>
      <w:r w:rsidR="000F447F" w:rsidRPr="00895B5F">
        <w:rPr>
          <w:b/>
          <w:sz w:val="32"/>
          <w:szCs w:val="32"/>
          <w:lang w:val="en-GB"/>
        </w:rPr>
        <w:t xml:space="preserve">  </w:t>
      </w:r>
      <w:r w:rsidR="00781869" w:rsidRPr="00895B5F">
        <w:rPr>
          <w:b/>
          <w:sz w:val="32"/>
          <w:szCs w:val="32"/>
          <w:lang w:val="en-GB"/>
        </w:rPr>
        <w:t xml:space="preserve">                                                      </w:t>
      </w:r>
      <w:r w:rsidR="000F447F" w:rsidRPr="00895B5F">
        <w:rPr>
          <w:b/>
          <w:sz w:val="32"/>
          <w:szCs w:val="32"/>
          <w:lang w:val="en-GB"/>
        </w:rPr>
        <w:t xml:space="preserve">   </w:t>
      </w:r>
      <w:r w:rsidRPr="00895B5F">
        <w:rPr>
          <w:b/>
          <w:sz w:val="32"/>
          <w:szCs w:val="32"/>
          <w:lang w:val="en-GB"/>
        </w:rPr>
        <w:t xml:space="preserve">    </w:t>
      </w:r>
      <w:r w:rsidR="00CC2E42" w:rsidRPr="00895B5F">
        <w:rPr>
          <w:b/>
          <w:sz w:val="32"/>
          <w:szCs w:val="32"/>
        </w:rPr>
        <w:t>EUCLID DUMP TRUCK</w:t>
      </w:r>
    </w:p>
    <w:p w14:paraId="0A09FAE4" w14:textId="77777777" w:rsidR="00815FCB" w:rsidRPr="00895B5F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A5CE9" w:rsidRPr="00895B5F" w14:paraId="027C2C1E" w14:textId="77777777" w:rsidTr="000A5CE9">
        <w:tc>
          <w:tcPr>
            <w:tcW w:w="2500" w:type="pct"/>
            <w:hideMark/>
          </w:tcPr>
          <w:p w14:paraId="3BEAAB5C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© year on base: none</w:t>
            </w:r>
          </w:p>
          <w:p w14:paraId="34BCBA8B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scale: 1:146 (not cast on base)</w:t>
            </w:r>
          </w:p>
          <w:p w14:paraId="474D4355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length: 67mm</w:t>
            </w:r>
          </w:p>
          <w:p w14:paraId="7A1CEFBD" w14:textId="77777777" w:rsidR="001B2D9A" w:rsidRDefault="001B2D9A" w:rsidP="001B2D9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81EFD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261A06" w14:textId="77777777" w:rsidR="001B2D9A" w:rsidRDefault="001B2D9A" w:rsidP="001B2D9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81EFD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7C13578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A2CF58A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9D48AC5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9DC8707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number on base: 6</w:t>
            </w:r>
          </w:p>
          <w:p w14:paraId="3C34DAC1" w14:textId="77777777" w:rsidR="000A5CE9" w:rsidRPr="00895B5F" w:rsidRDefault="000A5CE9" w:rsidP="002023AE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2B8F554" w14:textId="77777777" w:rsidR="005049E2" w:rsidRDefault="005049E2" w:rsidP="008165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CA881D7" w14:textId="77777777" w:rsidR="000A5CE9" w:rsidRPr="00895B5F" w:rsidRDefault="000A5CE9" w:rsidP="0081655D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no interior</w:t>
            </w:r>
          </w:p>
          <w:p w14:paraId="0789E548" w14:textId="77777777" w:rsidR="000A5CE9" w:rsidRDefault="000A5CE9" w:rsidP="0081655D">
            <w:pPr>
              <w:rPr>
                <w:sz w:val="16"/>
                <w:szCs w:val="16"/>
                <w:lang w:val="en-GB"/>
              </w:rPr>
            </w:pPr>
            <w:r w:rsidRPr="00895B5F">
              <w:rPr>
                <w:sz w:val="16"/>
                <w:szCs w:val="16"/>
                <w:lang w:val="en-GB"/>
              </w:rPr>
              <w:t>no window glazing</w:t>
            </w:r>
          </w:p>
          <w:p w14:paraId="502DBC45" w14:textId="77777777" w:rsidR="00A65A04" w:rsidRDefault="00A65A04" w:rsidP="008165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59C76FD" w14:textId="77777777" w:rsidR="000A5CE9" w:rsidRPr="00281EFD" w:rsidRDefault="000A5CE9" w:rsidP="000A5CE9">
            <w:pPr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dome head rounded axles</w:t>
            </w:r>
          </w:p>
          <w:p w14:paraId="5E8D8C2B" w14:textId="77777777" w:rsidR="000A5CE9" w:rsidRPr="00895B5F" w:rsidRDefault="008226C7" w:rsidP="000A5C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metal </w:t>
            </w:r>
            <w:r w:rsidR="000A5CE9">
              <w:rPr>
                <w:sz w:val="16"/>
                <w:szCs w:val="16"/>
              </w:rPr>
              <w:t>dump tilts</w:t>
            </w:r>
          </w:p>
        </w:tc>
        <w:tc>
          <w:tcPr>
            <w:tcW w:w="1250" w:type="pct"/>
          </w:tcPr>
          <w:p w14:paraId="774739AA" w14:textId="77777777" w:rsidR="000A5CE9" w:rsidRPr="00895B5F" w:rsidRDefault="00C509FA" w:rsidP="00C509FA">
            <w:pPr>
              <w:jc w:val="right"/>
              <w:rPr>
                <w:sz w:val="16"/>
                <w:szCs w:val="16"/>
                <w:lang w:val="en-GB"/>
              </w:rPr>
            </w:pPr>
            <w:r w:rsidRPr="00C509F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DD63A74" wp14:editId="3E8D2884">
                  <wp:extent cx="1819275" cy="95175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69" cy="96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52A07" w14:textId="77777777" w:rsidR="0081655D" w:rsidRPr="00895B5F" w:rsidRDefault="0081655D" w:rsidP="0081655D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710"/>
        <w:gridCol w:w="1843"/>
        <w:gridCol w:w="1518"/>
        <w:gridCol w:w="1914"/>
        <w:gridCol w:w="572"/>
        <w:gridCol w:w="576"/>
        <w:gridCol w:w="621"/>
        <w:gridCol w:w="545"/>
        <w:gridCol w:w="883"/>
        <w:gridCol w:w="430"/>
        <w:gridCol w:w="412"/>
        <w:gridCol w:w="439"/>
        <w:gridCol w:w="897"/>
        <w:gridCol w:w="639"/>
        <w:gridCol w:w="456"/>
      </w:tblGrid>
      <w:tr w:rsidR="000E04CE" w14:paraId="160D7485" w14:textId="77777777" w:rsidTr="00F92DE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A80497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3818EC7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711A320C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0B4DAB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body</w:t>
            </w:r>
          </w:p>
          <w:p w14:paraId="536D34F9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14FEEFAC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C8FE9B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base</w:t>
            </w:r>
          </w:p>
          <w:p w14:paraId="4B2196F5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133D4FF6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949E33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front wheels</w:t>
            </w:r>
          </w:p>
          <w:p w14:paraId="4DA9001B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323145DE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48B660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rear wheels</w:t>
            </w:r>
          </w:p>
          <w:p w14:paraId="17FF696E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275223A7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1043B9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deco</w:t>
            </w:r>
          </w:p>
          <w:p w14:paraId="264AEB8F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152E7485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E2376B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3CCED0C1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3238C44B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4994C" w14:textId="77777777" w:rsidR="000E04CE" w:rsidRDefault="000924B8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br/>
            </w:r>
            <w:r w:rsidR="000E04CE" w:rsidRPr="00895B5F">
              <w:rPr>
                <w:b/>
                <w:sz w:val="16"/>
                <w:szCs w:val="16"/>
              </w:rPr>
              <w:t>type</w:t>
            </w:r>
          </w:p>
          <w:p w14:paraId="46CF5101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B46E5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="000924B8">
              <w:rPr>
                <w:b/>
                <w:sz w:val="16"/>
                <w:szCs w:val="16"/>
              </w:rPr>
              <w:br/>
            </w:r>
            <w:r w:rsidRPr="00895B5F">
              <w:rPr>
                <w:b/>
                <w:sz w:val="16"/>
                <w:szCs w:val="16"/>
              </w:rPr>
              <w:t>type</w:t>
            </w:r>
          </w:p>
          <w:p w14:paraId="1A637273" w14:textId="77777777" w:rsidR="00B02457" w:rsidRPr="00895B5F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A6C82" w14:textId="77777777" w:rsidR="000E04CE" w:rsidRDefault="000924B8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hydro</w:t>
            </w:r>
            <w:r>
              <w:rPr>
                <w:b/>
                <w:sz w:val="16"/>
                <w:szCs w:val="16"/>
              </w:rPr>
              <w:br/>
            </w:r>
            <w:r w:rsidR="000E04CE" w:rsidRPr="00895B5F">
              <w:rPr>
                <w:b/>
                <w:sz w:val="16"/>
                <w:szCs w:val="16"/>
              </w:rPr>
              <w:t>sleeve</w:t>
            </w:r>
          </w:p>
          <w:p w14:paraId="1A91A30D" w14:textId="77777777" w:rsidR="000924B8" w:rsidRPr="00895B5F" w:rsidRDefault="000924B8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8F098B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23451E6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6028EBE2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A2E9D0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76AB546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1CEE25DB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3C78F1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751F2AA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772EF37C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1DAB2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E59C883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5F3FCD56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C8365A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4D7D0D7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2DB54EA9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AE0BDD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AEABFDE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1F976AE2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983142" w14:textId="77777777" w:rsidR="000E04CE" w:rsidRDefault="000E04CE" w:rsidP="000E0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8DBAE27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  <w:p w14:paraId="0EEC3081" w14:textId="77777777" w:rsidR="00B02457" w:rsidRDefault="00B02457" w:rsidP="000E04CE">
            <w:pPr>
              <w:rPr>
                <w:b/>
                <w:sz w:val="16"/>
                <w:szCs w:val="16"/>
              </w:rPr>
            </w:pPr>
          </w:p>
        </w:tc>
      </w:tr>
      <w:tr w:rsidR="00F56E7A" w14:paraId="2E96F5E8" w14:textId="77777777" w:rsidTr="00F92DE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BD9E0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22BC3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592F5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3A6E9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  <w:t>wheel nuts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6ED52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B30DE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E7276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A137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902E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18036" w14:textId="77777777" w:rsidR="00F56E7A" w:rsidRPr="003736B8" w:rsidRDefault="00F56E7A" w:rsidP="00F56E7A">
            <w:pPr>
              <w:rPr>
                <w:b/>
                <w:sz w:val="16"/>
                <w:szCs w:val="16"/>
              </w:rPr>
            </w:pPr>
            <w:r w:rsidRPr="003736B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049BF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9EBB9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4C8AF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3CF6B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920CC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C25A7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D2EBE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3FEA0510" w14:textId="77777777" w:rsidTr="00F92D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498AC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2050E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8CC9E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E9DC5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  <w:t>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75645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58EC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grille </w:t>
            </w:r>
            <w:r w:rsidRPr="008518F0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234FD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7B490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6E362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E162B" w14:textId="77777777" w:rsidR="00F56E7A" w:rsidRPr="003736B8" w:rsidRDefault="00F56E7A" w:rsidP="00F56E7A">
            <w:pPr>
              <w:rPr>
                <w:b/>
                <w:sz w:val="16"/>
                <w:szCs w:val="16"/>
              </w:rPr>
            </w:pPr>
            <w:r w:rsidRPr="003736B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55B38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946E4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1609B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41AF6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B248F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66FF3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16343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51FD06FE" w14:textId="77777777" w:rsidTr="00F92D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11D3E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B929C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468A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EA8EE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  <w:t>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36E08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0EBE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67282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38F2F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8F37D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1CE29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EED3C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FF7D4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36279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5895C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35A40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A1C32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886EE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5984D070" w14:textId="77777777" w:rsidTr="005662F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1064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CF87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49F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F728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  <w:t>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6C41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F8B2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7A8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CA9D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C8A5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3318" w14:textId="77777777" w:rsidR="00F56E7A" w:rsidRPr="003736B8" w:rsidRDefault="00F56E7A" w:rsidP="00F56E7A">
            <w:pPr>
              <w:rPr>
                <w:b/>
                <w:sz w:val="16"/>
                <w:szCs w:val="16"/>
              </w:rPr>
            </w:pPr>
            <w:r w:rsidRPr="003736B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C855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2997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4EFC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FE2C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DC04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4D03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3179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0A98E5E6" w14:textId="77777777" w:rsidTr="00C217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3E97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01E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7C45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20E1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  <w:t>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5252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F3EC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804C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BC19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F8C7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C122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2332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19F2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1827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75B2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0C3A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C963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BD46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518F0" w14:paraId="47451A67" w14:textId="77777777" w:rsidTr="00C527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85643" w14:textId="77777777" w:rsidR="008518F0" w:rsidRDefault="00DC0F74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18F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21A8A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0DD92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12824" w14:textId="77777777" w:rsidR="008518F0" w:rsidRPr="008070B1" w:rsidRDefault="008518F0" w:rsidP="008518F0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</w:t>
            </w:r>
            <w:r w:rsidR="00F56E7A" w:rsidRPr="008070B1">
              <w:rPr>
                <w:sz w:val="16"/>
                <w:szCs w:val="16"/>
                <w:lang w:val="en-US"/>
              </w:rPr>
              <w:t xml:space="preserve"> smooth inner,</w:t>
            </w:r>
            <w:r w:rsidR="00F56E7A"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sz w:val="16"/>
                <w:szCs w:val="16"/>
                <w:lang w:val="en-US"/>
              </w:rPr>
              <w:t>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DE1E5" w14:textId="77777777" w:rsidR="008518F0" w:rsidRPr="008070B1" w:rsidRDefault="008518F0" w:rsidP="008518F0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FC87C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B2306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B7F30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B1E63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9C6E2" w14:textId="77777777" w:rsidR="008518F0" w:rsidRPr="003736B8" w:rsidRDefault="008518F0" w:rsidP="008518F0">
            <w:pPr>
              <w:rPr>
                <w:b/>
                <w:sz w:val="16"/>
                <w:szCs w:val="16"/>
              </w:rPr>
            </w:pPr>
            <w:r w:rsidRPr="003736B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F9CF3" w14:textId="77777777" w:rsidR="008518F0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4EFBE" w14:textId="77777777" w:rsidR="008518F0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E2137" w14:textId="77777777" w:rsidR="008518F0" w:rsidRDefault="008518F0" w:rsidP="008518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D28FB" w14:textId="77777777" w:rsidR="008518F0" w:rsidRDefault="008518F0" w:rsidP="008518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9CB2C" w14:textId="77777777" w:rsidR="008518F0" w:rsidRDefault="008518F0" w:rsidP="008518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43459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8FA3F" w14:textId="77777777" w:rsidR="008518F0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518F0" w14:paraId="784E634D" w14:textId="77777777" w:rsidTr="005662F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2C140" w14:textId="77777777" w:rsidR="008518F0" w:rsidRDefault="00DC0F74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18F0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C9A4E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864F3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5841D" w14:textId="77777777" w:rsidR="008518F0" w:rsidRPr="008070B1" w:rsidRDefault="008518F0" w:rsidP="008518F0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</w:t>
            </w:r>
            <w:r w:rsidR="00F56E7A" w:rsidRPr="008070B1">
              <w:rPr>
                <w:sz w:val="16"/>
                <w:szCs w:val="16"/>
                <w:lang w:val="en-US"/>
              </w:rPr>
              <w:t xml:space="preserve"> smooth inner,</w:t>
            </w:r>
            <w:r w:rsidR="00F56E7A"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sz w:val="16"/>
                <w:szCs w:val="16"/>
                <w:lang w:val="en-US"/>
              </w:rPr>
              <w:t>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A0B1A" w14:textId="77777777" w:rsidR="008518F0" w:rsidRPr="008070B1" w:rsidRDefault="008518F0" w:rsidP="008518F0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8B1A0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2FE0D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8F1AC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C08C2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8D9EF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D8F65" w14:textId="77777777" w:rsidR="008518F0" w:rsidRPr="00476840" w:rsidRDefault="006645FA" w:rsidP="00B0089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  <w:r w:rsidR="00B0089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518F0" w:rsidRPr="00476840">
              <w:rPr>
                <w:b/>
                <w:sz w:val="16"/>
                <w:szCs w:val="16"/>
              </w:rPr>
              <w:t>ddoa</w:t>
            </w:r>
            <w:r w:rsidR="00B00896">
              <w:rPr>
                <w:sz w:val="16"/>
                <w:szCs w:val="16"/>
              </w:rPr>
              <w:t>,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31359" w14:textId="77777777" w:rsidR="008518F0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A0856" w14:textId="77777777" w:rsidR="008518F0" w:rsidRDefault="008518F0" w:rsidP="008518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E9E43" w14:textId="77777777" w:rsidR="008518F0" w:rsidRDefault="008518F0" w:rsidP="008518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A5412" w14:textId="77777777" w:rsidR="008518F0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80762" w14:textId="77777777" w:rsidR="008518F0" w:rsidRPr="003736B8" w:rsidRDefault="008518F0" w:rsidP="008518F0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03A6D" w14:textId="77777777" w:rsidR="008518F0" w:rsidRDefault="008518F0" w:rsidP="00851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70B6EC6F" w14:textId="77777777" w:rsidTr="00C527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7CE7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8948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75E4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7C193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9F5B3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3B0F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CA05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EBB2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E94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1112" w14:textId="77777777" w:rsidR="00F56E7A" w:rsidRPr="003736B8" w:rsidRDefault="00F56E7A" w:rsidP="00F56E7A">
            <w:pPr>
              <w:rPr>
                <w:b/>
                <w:sz w:val="16"/>
                <w:szCs w:val="16"/>
              </w:rPr>
            </w:pPr>
            <w:r w:rsidRPr="003736B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AAB1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2942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A477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3AC2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C992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9625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D473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23B624FC" w14:textId="77777777" w:rsidTr="00C527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9420E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87E3EE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40214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49E939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852BA4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E7F6D7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55BC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F2B60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FD74B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334C8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CC302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20236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BAD55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555F2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EE401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DD1F5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C6472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4638012A" w14:textId="77777777" w:rsidTr="00C527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59A89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63C1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BC1F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C7CB1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485DFB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A2B3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grille </w:t>
            </w:r>
            <w:r w:rsidRPr="008518F0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7DBCF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841F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8135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CB1D2B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ABA4F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A51AC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C1FAE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83B23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1A154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6F7D7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EFBA1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41630D14" w14:textId="77777777" w:rsidTr="00C527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928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736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4E6F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3BDA2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ECA5D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63BCF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14EDC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45E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C186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0407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4BEC" w14:textId="77777777" w:rsidR="00F56E7A" w:rsidRPr="003736B8" w:rsidRDefault="00F56E7A" w:rsidP="00F56E7A">
            <w:pPr>
              <w:rPr>
                <w:b/>
                <w:sz w:val="16"/>
                <w:szCs w:val="16"/>
              </w:rPr>
            </w:pPr>
            <w:r w:rsidRPr="003736B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6C3C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08ED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1862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287E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28CA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9E01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7748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671844DD" w14:textId="77777777" w:rsidTr="0062593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97EED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736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870896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614F10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22FA4C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E8F526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118DD8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B658B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369AE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9E612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BFA50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E8442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4D6D4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270C9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DACD4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C2ABE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079D1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E02A5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5C8896A4" w14:textId="77777777" w:rsidTr="0062593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6B2B8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736B8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30DE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9B860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32A11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1BD4C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7CE66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grille </w:t>
            </w:r>
            <w:r w:rsidRPr="008518F0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5E4F6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D9D4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702C1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1AA2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8DCA7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5C7A4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8914E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B360D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56CF5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1E3D9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EC497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56E7A" w14:paraId="03F5249A" w14:textId="77777777" w:rsidTr="000E04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FDD9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736B8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59BA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23FE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7EA5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62B3" w14:textId="77777777" w:rsidR="00F56E7A" w:rsidRPr="008070B1" w:rsidRDefault="00F56E7A" w:rsidP="00F56E7A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12.5x45 black twin</w:t>
            </w:r>
            <w:r w:rsidRPr="008070B1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2FEF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EBE4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84A3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2FE3" w14:textId="77777777" w:rsidR="00F56E7A" w:rsidRPr="003736B8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0D07" w14:textId="77777777" w:rsidR="00F56E7A" w:rsidRPr="003736B8" w:rsidRDefault="00F56E7A" w:rsidP="00F56E7A">
            <w:pPr>
              <w:rPr>
                <w:b/>
                <w:sz w:val="16"/>
                <w:szCs w:val="16"/>
              </w:rPr>
            </w:pPr>
            <w:r w:rsidRPr="003736B8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F3C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8489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370B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481D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2CF7" w14:textId="77777777" w:rsidR="00F56E7A" w:rsidRDefault="00F56E7A" w:rsidP="00F56E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F4EC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B881" w14:textId="77777777" w:rsidR="00F56E7A" w:rsidRDefault="00F56E7A" w:rsidP="00F5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20EAF" w14:paraId="6D8D45EA" w14:textId="77777777" w:rsidTr="00C5278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9E575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4BE9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FFE0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0DFE1" w14:textId="77777777" w:rsidR="00A20EAF" w:rsidRPr="008070B1" w:rsidRDefault="00A20EAF" w:rsidP="00A20EAF">
            <w:pPr>
              <w:rPr>
                <w:sz w:val="16"/>
                <w:szCs w:val="16"/>
                <w:lang w:val="en-US"/>
              </w:rPr>
            </w:pPr>
            <w:r w:rsidRPr="008070B1">
              <w:rPr>
                <w:sz w:val="16"/>
                <w:szCs w:val="16"/>
                <w:lang w:val="en-US"/>
              </w:rPr>
              <w:t>12x45 black smooth inner,</w:t>
            </w:r>
            <w:r w:rsidR="00F56E7A" w:rsidRPr="008070B1">
              <w:rPr>
                <w:sz w:val="16"/>
                <w:szCs w:val="16"/>
                <w:lang w:val="en-US"/>
              </w:rPr>
              <w:br/>
            </w:r>
            <w:r w:rsidRPr="008070B1">
              <w:rPr>
                <w:b/>
                <w:sz w:val="16"/>
                <w:szCs w:val="16"/>
                <w:lang w:val="en-US"/>
              </w:rPr>
              <w:t>no</w:t>
            </w:r>
            <w:r w:rsidRPr="008070B1">
              <w:rPr>
                <w:sz w:val="16"/>
                <w:szCs w:val="16"/>
                <w:lang w:val="en-US"/>
              </w:rPr>
              <w:t xml:space="preserve"> wheel nuts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9A178" w14:textId="77777777" w:rsidR="00A20EAF" w:rsidRPr="00281EFD" w:rsidRDefault="00A20EAF" w:rsidP="00A20EAF">
            <w:pPr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12.5x45 black twin</w:t>
            </w:r>
            <w:r w:rsidRPr="00281EFD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42D3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69E4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2A55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EDAF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425ED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FE56B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0F80F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94E84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5C31D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B3356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D3133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54BE5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20EAF" w14:paraId="51DA4B79" w14:textId="77777777" w:rsidTr="00E621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04E9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1</w:t>
            </w:r>
            <w:r w:rsidR="00A20EA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55DB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8C0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976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B12142">
              <w:rPr>
                <w:b/>
                <w:sz w:val="16"/>
                <w:szCs w:val="16"/>
              </w:rPr>
              <w:t>12.5</w:t>
            </w:r>
            <w:r w:rsidRPr="003736B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0581" w14:textId="77777777" w:rsidR="00A20EAF" w:rsidRPr="00281EFD" w:rsidRDefault="00A20EAF" w:rsidP="00A20EAF">
            <w:pPr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12.5x45 black twin</w:t>
            </w:r>
            <w:r w:rsidRPr="00281EFD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189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CEBD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14E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DA6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A45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C3E0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E2C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67DC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46A7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4570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D28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1E40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20EAF" w14:paraId="48529C86" w14:textId="77777777" w:rsidTr="00E621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E5313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A20EAF" w:rsidRPr="003736B8">
              <w:rPr>
                <w:sz w:val="16"/>
                <w:szCs w:val="16"/>
              </w:rPr>
              <w:t>1</w:t>
            </w:r>
            <w:r w:rsidR="00A20EA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5CBE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B579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D435B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B12142">
              <w:rPr>
                <w:b/>
                <w:sz w:val="16"/>
                <w:szCs w:val="16"/>
              </w:rPr>
              <w:t>12.5</w:t>
            </w:r>
            <w:r w:rsidRPr="003736B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2DD6AC" w14:textId="77777777" w:rsidR="00A20EAF" w:rsidRPr="00281EFD" w:rsidRDefault="00A20EAF" w:rsidP="00A20EAF">
            <w:pPr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12.5x45 black twin</w:t>
            </w:r>
            <w:r w:rsidRPr="00281EFD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14B7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8086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7A69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EF82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1B47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55F6C" w14:textId="77777777" w:rsidR="00A20EAF" w:rsidRDefault="00E163DC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(dd), </w:t>
            </w:r>
            <w:r w:rsidR="00A20EAF"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A876D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A4E97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5E992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E6367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8265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36265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20EAF" w14:paraId="4C12A2CA" w14:textId="77777777" w:rsidTr="00E621B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BA6BC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1</w:t>
            </w:r>
            <w:r w:rsidR="00A20EA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83CE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57C7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5394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B12142">
              <w:rPr>
                <w:b/>
                <w:sz w:val="16"/>
                <w:szCs w:val="16"/>
              </w:rPr>
              <w:t>12.5</w:t>
            </w:r>
            <w:r w:rsidRPr="003736B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2196C" w14:textId="77777777" w:rsidR="00A20EAF" w:rsidRPr="00281EFD" w:rsidRDefault="00A20EAF" w:rsidP="00A20EAF">
            <w:pPr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12.5x45 black twin</w:t>
            </w:r>
            <w:r w:rsidRPr="00281EFD">
              <w:rPr>
                <w:sz w:val="16"/>
                <w:szCs w:val="16"/>
                <w:lang w:val="en-US"/>
              </w:rPr>
              <w:br/>
              <w:t>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647E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0887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0DFA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0E501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E415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C84C2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DF97D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929A5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F74E2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3E90E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08797" w14:textId="77777777" w:rsidR="00A20EAF" w:rsidRPr="003736B8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E8CF6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20EAF" w14:paraId="214594B3" w14:textId="77777777" w:rsidTr="00194B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0F08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4BB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ADD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E3B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FDE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94F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4A0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0CF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0CB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BB4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2A66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46ED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AA98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6169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CAF7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4D0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FE83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20EAF" w14:paraId="46CA4AA1" w14:textId="77777777" w:rsidTr="00194B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657D8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4B18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AE9B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43C3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6C8B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E2FC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BBA56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8554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D3F9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C7A5D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F0FB5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A8F5C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A98E2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7F57C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178A6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E7A0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B6263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20EAF" w14:paraId="1B001240" w14:textId="77777777" w:rsidTr="00194B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DD415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E226B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B0ED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5B2F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E70B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5DF1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B3B76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4DEC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2777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EED66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6269C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43698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F2BE0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3153B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23ECB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FBAB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B4843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20EAF" w14:paraId="0E232E97" w14:textId="77777777" w:rsidTr="00194B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8E7E8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5942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0C913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EA6F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7E2AB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F6F8C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714E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9502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50CD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B373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19338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dd,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99034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DF1F5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82064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F74BE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E83C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137B6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20EAF" w14:paraId="6E9E34E5" w14:textId="77777777" w:rsidTr="00194B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F18CA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6F79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53F96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52E43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CB933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9B2D7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ECFB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3E27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2FB0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4ACD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836AE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6AB59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82BCE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559B2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EF608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147C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A8F73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20EAF" w14:paraId="2FE56686" w14:textId="77777777" w:rsidTr="00614A8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3ACA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2C2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B22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2736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2BB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EBDE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874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9C2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04FD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5E0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07C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307E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DE5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5827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A178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2F2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5AE9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20EAF" w14:paraId="5E88EBB2" w14:textId="77777777" w:rsidTr="00614A8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B0045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2</w:t>
            </w:r>
            <w:r w:rsidR="00A20EA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6058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EB0D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2BC6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2EA9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EE359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4993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76CB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25AC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099B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702FC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A6C25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37ED0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4D452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210B3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784B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BF4BE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20EAF" w14:paraId="2FA75F61" w14:textId="77777777" w:rsidTr="00CE5D2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7013A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 w:rsidRPr="003736B8">
              <w:rPr>
                <w:sz w:val="16"/>
                <w:szCs w:val="16"/>
              </w:rPr>
              <w:t>2</w:t>
            </w:r>
            <w:r w:rsidR="00A20EA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6E7A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307B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B6A3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6BA6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A46B4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74B33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C94E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956A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E44B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F30F1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56F2F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72B8E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E9305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AF5A4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E7D37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68709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20EAF" w14:paraId="2CBCE8A0" w14:textId="77777777" w:rsidTr="00420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2D080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5842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CD61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D1F9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1E6C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E6078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793B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AAF3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FD13B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A8386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48345" w14:textId="241FE16E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  <w:r w:rsidR="00573F0C">
              <w:rPr>
                <w:sz w:val="16"/>
                <w:szCs w:val="16"/>
              </w:rPr>
              <w:t>, (</w:t>
            </w:r>
            <w:r w:rsidR="00573F0C" w:rsidRPr="000D0429">
              <w:rPr>
                <w:b/>
                <w:sz w:val="16"/>
                <w:szCs w:val="16"/>
              </w:rPr>
              <w:t>ld</w:t>
            </w:r>
            <w:r w:rsidR="00573F0C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CD4DF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F2A95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1591D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49636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365F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A9D99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20EAF" w14:paraId="6910E08E" w14:textId="77777777" w:rsidTr="00420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50722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F885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EDF34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5A70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6A3C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594AF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5C86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6E90C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736F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4A39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5CC96" w14:textId="77777777" w:rsidR="00A20EAF" w:rsidRDefault="008070B1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D0429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), </w:t>
            </w:r>
            <w:r w:rsidR="00A20EAF">
              <w:rPr>
                <w:sz w:val="16"/>
                <w:szCs w:val="16"/>
              </w:rPr>
              <w:t>(</w:t>
            </w:r>
            <w:r w:rsidR="00A20EAF" w:rsidRPr="000D0429">
              <w:rPr>
                <w:b/>
                <w:sz w:val="16"/>
                <w:szCs w:val="16"/>
              </w:rPr>
              <w:t>ld</w:t>
            </w:r>
            <w:r w:rsidR="00A20EAF">
              <w:rPr>
                <w:sz w:val="16"/>
                <w:szCs w:val="16"/>
              </w:rPr>
              <w:t>)</w:t>
            </w:r>
            <w:r w:rsidR="001F5D56">
              <w:rPr>
                <w:sz w:val="16"/>
                <w:szCs w:val="16"/>
              </w:rPr>
              <w:t>,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6731B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A99C3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9CE90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66CEA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D1790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DBEE2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20EAF" w14:paraId="4AE2CFD4" w14:textId="77777777" w:rsidTr="00420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39C8D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9957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760E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C5421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45F43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76F1F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ED3AD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B5E68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body </w:t>
            </w:r>
            <w:r w:rsidRPr="003736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164FF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C3A5E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7F6AD" w14:textId="32FD5FAC" w:rsidR="00A20EAF" w:rsidRPr="00476840" w:rsidRDefault="001C4F5E" w:rsidP="00A20EA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dd, </w:t>
            </w:r>
            <w:r w:rsidR="00A20EAF" w:rsidRPr="00476840">
              <w:rPr>
                <w:b/>
                <w:sz w:val="16"/>
                <w:szCs w:val="16"/>
              </w:rPr>
              <w:t>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F0C1D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07007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6AD4B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2DFC0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EA9DB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71FFC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20EAF" w14:paraId="4FF56E1A" w14:textId="77777777" w:rsidTr="00420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BC437" w14:textId="77777777" w:rsidR="00A20EAF" w:rsidRPr="003736B8" w:rsidRDefault="00DC0F74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0EAF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367C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0B8B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F56E7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B67F9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0A25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12.5x</w:t>
            </w:r>
            <w:r>
              <w:rPr>
                <w:sz w:val="16"/>
                <w:szCs w:val="16"/>
              </w:rPr>
              <w:t>45 black</w:t>
            </w:r>
            <w:r w:rsidRPr="003736B8"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07FC8" w14:textId="77777777" w:rsidR="00A20EAF" w:rsidRPr="004F7A72" w:rsidRDefault="00A20EAF" w:rsidP="00A20EAF">
            <w:pPr>
              <w:rPr>
                <w:b/>
                <w:sz w:val="16"/>
                <w:szCs w:val="16"/>
              </w:rPr>
            </w:pPr>
            <w:r w:rsidRPr="004F7A7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2DA85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6095D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body </w:t>
            </w:r>
            <w:r w:rsidRPr="003736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227F2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3736B8">
              <w:rPr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3762A" w14:textId="77777777" w:rsidR="00A20EAF" w:rsidRPr="003736B8" w:rsidRDefault="00A20EAF" w:rsidP="00A20EAF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8D77D" w14:textId="285246B9" w:rsidR="00A20EAF" w:rsidRDefault="00145075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ll, </w:t>
            </w:r>
            <w:r w:rsidR="00A20EAF"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FB306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3B424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27D13" w14:textId="77777777" w:rsidR="00A20EAF" w:rsidRDefault="00A20EAF" w:rsidP="00A20E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5445B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C13AD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FBABAB" w14:textId="77777777" w:rsidR="00A20EAF" w:rsidRDefault="00A20EAF" w:rsidP="00A20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158DB104" w14:textId="77777777" w:rsidR="001418A5" w:rsidRDefault="001418A5" w:rsidP="00517A07">
      <w:pPr>
        <w:rPr>
          <w:b/>
          <w:szCs w:val="20"/>
        </w:rPr>
      </w:pPr>
    </w:p>
    <w:p w14:paraId="77CCAA8F" w14:textId="77777777" w:rsidR="00FD6167" w:rsidRPr="005D3F6D" w:rsidRDefault="00FD6167" w:rsidP="00FD6167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967"/>
        <w:gridCol w:w="1043"/>
        <w:gridCol w:w="2198"/>
        <w:gridCol w:w="1910"/>
        <w:gridCol w:w="874"/>
        <w:gridCol w:w="576"/>
        <w:gridCol w:w="537"/>
        <w:gridCol w:w="545"/>
        <w:gridCol w:w="896"/>
        <w:gridCol w:w="661"/>
        <w:gridCol w:w="430"/>
        <w:gridCol w:w="412"/>
        <w:gridCol w:w="439"/>
        <w:gridCol w:w="897"/>
        <w:gridCol w:w="639"/>
        <w:gridCol w:w="456"/>
      </w:tblGrid>
      <w:tr w:rsidR="005D45DF" w14:paraId="19247091" w14:textId="77777777" w:rsidTr="002116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E877EE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77155FB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01B8346D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961DB1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body</w:t>
            </w:r>
          </w:p>
          <w:p w14:paraId="58EC1E05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12BFF279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F3E391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base</w:t>
            </w:r>
          </w:p>
          <w:p w14:paraId="5C42D912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68C5BA43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F22D4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front wheels</w:t>
            </w:r>
          </w:p>
          <w:p w14:paraId="3492FB8C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048796ED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B9F18F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rear wheels</w:t>
            </w:r>
          </w:p>
          <w:p w14:paraId="412633D4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60B5BBDE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53AA89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deco</w:t>
            </w:r>
          </w:p>
          <w:p w14:paraId="52BB6FF5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36F50F36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D373D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03B1D7A3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7255631B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5DA1A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br/>
            </w:r>
            <w:r w:rsidRPr="00895B5F">
              <w:rPr>
                <w:b/>
                <w:sz w:val="16"/>
                <w:szCs w:val="16"/>
              </w:rPr>
              <w:t>type</w:t>
            </w:r>
          </w:p>
          <w:p w14:paraId="50C7F081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3E3F8E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>
              <w:rPr>
                <w:b/>
                <w:sz w:val="16"/>
                <w:szCs w:val="16"/>
              </w:rPr>
              <w:br/>
            </w:r>
            <w:r w:rsidRPr="00895B5F">
              <w:rPr>
                <w:b/>
                <w:sz w:val="16"/>
                <w:szCs w:val="16"/>
              </w:rPr>
              <w:t>type</w:t>
            </w:r>
          </w:p>
          <w:p w14:paraId="21625BB5" w14:textId="77777777" w:rsidR="00B02457" w:rsidRPr="00895B5F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64F63C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hydro</w:t>
            </w:r>
            <w:r>
              <w:rPr>
                <w:b/>
                <w:sz w:val="16"/>
                <w:szCs w:val="16"/>
              </w:rPr>
              <w:br/>
            </w:r>
            <w:r w:rsidRPr="00895B5F">
              <w:rPr>
                <w:b/>
                <w:sz w:val="16"/>
                <w:szCs w:val="16"/>
              </w:rPr>
              <w:t>sleeve</w:t>
            </w:r>
          </w:p>
          <w:p w14:paraId="1D474094" w14:textId="77777777" w:rsidR="00FD6167" w:rsidRPr="00895B5F" w:rsidRDefault="00FD616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7CCE44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donor #</w:t>
            </w:r>
          </w:p>
          <w:p w14:paraId="55E79C78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51852D01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8FB585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16E83AB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7D1C64E3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76F8B1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832BC04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45575D63" w14:textId="298EE0B9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4D0D56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A312515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43A681CC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9B946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AABCFDC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65CE38FD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DAEF83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6CD02EE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336D1F7F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A9E2AD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BBD198F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7C5E1FF4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E80EE" w14:textId="77777777" w:rsidR="00FD6167" w:rsidRDefault="00FD6167" w:rsidP="00B140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A007CB5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  <w:p w14:paraId="41FCC528" w14:textId="77777777" w:rsidR="00B02457" w:rsidRDefault="00B02457" w:rsidP="00B1404D">
            <w:pPr>
              <w:rPr>
                <w:b/>
                <w:sz w:val="16"/>
                <w:szCs w:val="16"/>
              </w:rPr>
            </w:pPr>
          </w:p>
        </w:tc>
      </w:tr>
      <w:tr w:rsidR="005D45DF" w14:paraId="6C7F2067" w14:textId="77777777" w:rsidTr="002116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26C5" w14:textId="77777777" w:rsidR="00FD6167" w:rsidRPr="003736B8" w:rsidRDefault="00FD6167" w:rsidP="00B14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DC0F7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20F8" w14:textId="77777777" w:rsidR="00FD6167" w:rsidRPr="003736B8" w:rsidRDefault="00FD6167" w:rsidP="00B1404D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95EC" w14:textId="77777777" w:rsidR="00FD6167" w:rsidRPr="003736B8" w:rsidRDefault="00FD6167" w:rsidP="00B14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51AF" w14:textId="77777777" w:rsidR="00FD6167" w:rsidRPr="003736B8" w:rsidRDefault="00FD6167" w:rsidP="00B1404D">
            <w:pPr>
              <w:rPr>
                <w:sz w:val="16"/>
                <w:szCs w:val="16"/>
              </w:rPr>
            </w:pPr>
            <w:r w:rsidRPr="00747B3E">
              <w:rPr>
                <w:sz w:val="16"/>
                <w:szCs w:val="16"/>
              </w:rPr>
              <w:t>12.5</w:t>
            </w:r>
            <w:r w:rsidRPr="003736B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5CF9" w14:textId="77777777" w:rsidR="00FD6167" w:rsidRPr="00281EFD" w:rsidRDefault="00FD6167" w:rsidP="00B1404D">
            <w:pPr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12.5x45 black twin (as M 09-A)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915A" w14:textId="77777777" w:rsidR="00FD6167" w:rsidRPr="003736B8" w:rsidRDefault="00FD6167" w:rsidP="00B1404D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trim</w:t>
            </w:r>
            <w:r w:rsidR="00747B3E">
              <w:rPr>
                <w:sz w:val="16"/>
                <w:szCs w:val="16"/>
              </w:rPr>
              <w:t>,</w:t>
            </w:r>
            <w:r w:rsidR="005D45DF">
              <w:rPr>
                <w:sz w:val="16"/>
                <w:szCs w:val="16"/>
              </w:rPr>
              <w:br/>
            </w:r>
            <w:r w:rsidR="00747B3E" w:rsidRPr="005D45DF">
              <w:rPr>
                <w:b/>
                <w:sz w:val="16"/>
                <w:szCs w:val="16"/>
              </w:rPr>
              <w:t>ALCAN</w:t>
            </w:r>
            <w:r w:rsidR="00747B3E">
              <w:rPr>
                <w:sz w:val="16"/>
                <w:szCs w:val="16"/>
              </w:rPr>
              <w:t xml:space="preserve"> decal</w:t>
            </w:r>
            <w:r w:rsidR="005D45DF">
              <w:rPr>
                <w:sz w:val="16"/>
                <w:szCs w:val="16"/>
              </w:rPr>
              <w:t xml:space="preserve"> inside dump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FBD1" w14:textId="77777777" w:rsidR="00FD6167" w:rsidRPr="00747B3E" w:rsidRDefault="00747B3E" w:rsidP="00B1404D">
            <w:pPr>
              <w:rPr>
                <w:b/>
                <w:sz w:val="16"/>
                <w:szCs w:val="16"/>
              </w:rPr>
            </w:pPr>
            <w:r w:rsidRPr="00747B3E">
              <w:rPr>
                <w:b/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5DC3" w14:textId="77777777" w:rsidR="00FD6167" w:rsidRPr="003736B8" w:rsidRDefault="00FD6167" w:rsidP="00B1404D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DDB4" w14:textId="77777777" w:rsidR="00FD6167" w:rsidRPr="003736B8" w:rsidRDefault="00FD6167" w:rsidP="00B140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064" w14:textId="77777777" w:rsidR="00FD6167" w:rsidRPr="003736B8" w:rsidRDefault="00FD6167" w:rsidP="00B1404D">
            <w:pPr>
              <w:rPr>
                <w:sz w:val="16"/>
                <w:szCs w:val="16"/>
              </w:rPr>
            </w:pPr>
            <w:r w:rsidRPr="003736B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A98B" w14:textId="77777777" w:rsidR="00FD6167" w:rsidRDefault="007E6FBB" w:rsidP="007E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616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  <w:r w:rsidR="00FD61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</w:t>
            </w:r>
            <w:r w:rsidR="00FD616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  <w:r w:rsidR="00FD616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0</w:t>
            </w:r>
            <w:r w:rsidR="00FD616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EB79" w14:textId="77777777" w:rsidR="00FD6167" w:rsidRDefault="00FD6167" w:rsidP="00B140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60B8" w14:textId="77777777" w:rsidR="00FD6167" w:rsidRDefault="00FD6167" w:rsidP="00B140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39F3" w14:textId="77777777" w:rsidR="00FD6167" w:rsidRDefault="00FD6167" w:rsidP="00B14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0794" w14:textId="77777777" w:rsidR="00FD6167" w:rsidRDefault="00FD6167" w:rsidP="00B14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8C9C" w14:textId="77777777" w:rsidR="00FD6167" w:rsidRDefault="00FD6167" w:rsidP="00B140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2054" w14:textId="77777777" w:rsidR="00FD6167" w:rsidRPr="003736B8" w:rsidRDefault="00FD6167" w:rsidP="00B140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0051" w14:textId="77777777" w:rsidR="00FD6167" w:rsidRDefault="00FD6167" w:rsidP="00B14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640B0EB8" w14:textId="77777777" w:rsidR="00FD6167" w:rsidRPr="00895B5F" w:rsidRDefault="00FD6167" w:rsidP="00517A07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100"/>
        <w:gridCol w:w="1047"/>
        <w:gridCol w:w="1194"/>
      </w:tblGrid>
      <w:tr w:rsidR="001E1D55" w14:paraId="42A0FFD3" w14:textId="77777777" w:rsidTr="00D2118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A0B47E" w14:textId="77777777" w:rsidR="001E1D55" w:rsidRDefault="001E1D55" w:rsidP="001E1D55">
            <w:pPr>
              <w:keepNext/>
              <w:keepLines/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 xml:space="preserve">body type </w:t>
            </w:r>
            <w:r w:rsidR="00F313FE">
              <w:rPr>
                <w:b/>
                <w:sz w:val="16"/>
                <w:szCs w:val="16"/>
              </w:rPr>
              <w:t>code</w:t>
            </w:r>
          </w:p>
          <w:p w14:paraId="17409A10" w14:textId="77777777" w:rsidR="00B02457" w:rsidRPr="00895B5F" w:rsidRDefault="00B02457" w:rsidP="001E1D55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366F0" w14:textId="77777777" w:rsidR="001E1D55" w:rsidRDefault="001E1D55" w:rsidP="001E1D55">
            <w:pPr>
              <w:keepNext/>
              <w:keepLines/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right side step</w:t>
            </w:r>
          </w:p>
          <w:p w14:paraId="24631CE6" w14:textId="77777777" w:rsidR="00B02457" w:rsidRPr="00895B5F" w:rsidRDefault="00B02457" w:rsidP="001E1D55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045478" w14:textId="77777777" w:rsidR="001E1D55" w:rsidRDefault="001E1D55" w:rsidP="001E1D55">
            <w:pPr>
              <w:keepNext/>
              <w:keepLines/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left side steps</w:t>
            </w:r>
          </w:p>
          <w:p w14:paraId="0958692B" w14:textId="77777777" w:rsidR="00B02457" w:rsidRPr="00895B5F" w:rsidRDefault="00B02457" w:rsidP="001E1D55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C74049" w14:textId="77777777" w:rsidR="001E1D55" w:rsidRDefault="001E1D55" w:rsidP="001E1D55">
            <w:pPr>
              <w:keepNext/>
              <w:keepLines/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bumper</w:t>
            </w:r>
          </w:p>
          <w:p w14:paraId="39F9E3B2" w14:textId="77777777" w:rsidR="001E1D55" w:rsidRPr="00895B5F" w:rsidRDefault="001E1D55" w:rsidP="001E1D55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1E1D55" w14:paraId="19A17B88" w14:textId="77777777" w:rsidTr="007B583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32B87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A6C6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0F0E9D">
              <w:rPr>
                <w:b/>
                <w:sz w:val="16"/>
                <w:szCs w:val="16"/>
              </w:rPr>
              <w:t>no</w:t>
            </w:r>
            <w:r w:rsidRPr="00983DF7">
              <w:rPr>
                <w:sz w:val="16"/>
                <w:szCs w:val="16"/>
              </w:rPr>
              <w:t xml:space="preserve"> right step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FAD68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no top step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C4075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smooth</w:t>
            </w:r>
          </w:p>
        </w:tc>
      </w:tr>
      <w:tr w:rsidR="001E1D55" w14:paraId="7C223EAD" w14:textId="77777777" w:rsidTr="007B58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CDEA1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B89A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thin right step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7DE49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no top step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7778D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smooth</w:t>
            </w:r>
          </w:p>
        </w:tc>
      </w:tr>
      <w:tr w:rsidR="001E1D55" w14:paraId="40D82043" w14:textId="77777777" w:rsidTr="007B58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B669D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0F0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thick right step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FB11A" w14:textId="77777777" w:rsidR="001E1D55" w:rsidRPr="00983DF7" w:rsidRDefault="001E1D55" w:rsidP="001E1D55">
            <w:pPr>
              <w:keepNext/>
              <w:keepLines/>
              <w:rPr>
                <w:sz w:val="16"/>
                <w:szCs w:val="16"/>
              </w:rPr>
            </w:pPr>
            <w:r w:rsidRPr="000F0E9D">
              <w:rPr>
                <w:b/>
                <w:sz w:val="16"/>
                <w:szCs w:val="16"/>
              </w:rPr>
              <w:t>with</w:t>
            </w:r>
            <w:r w:rsidRPr="00983DF7">
              <w:rPr>
                <w:sz w:val="16"/>
                <w:szCs w:val="16"/>
              </w:rPr>
              <w:t xml:space="preserve"> top step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A0B15" w14:textId="77777777" w:rsidR="001E1D55" w:rsidRPr="00983DF7" w:rsidRDefault="001E1D55" w:rsidP="001E1D55">
            <w:pPr>
              <w:keepNext/>
              <w:keepLines/>
              <w:rPr>
                <w:b/>
                <w:sz w:val="16"/>
                <w:szCs w:val="16"/>
              </w:rPr>
            </w:pPr>
            <w:r w:rsidRPr="00983DF7">
              <w:rPr>
                <w:b/>
                <w:sz w:val="16"/>
                <w:szCs w:val="16"/>
              </w:rPr>
              <w:t>with overriders</w:t>
            </w:r>
          </w:p>
        </w:tc>
      </w:tr>
    </w:tbl>
    <w:p w14:paraId="3E5A7917" w14:textId="77777777" w:rsidR="00FD7F6C" w:rsidRPr="00895B5F" w:rsidRDefault="00FD7F6C" w:rsidP="00FD7F6C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625"/>
        <w:gridCol w:w="696"/>
        <w:gridCol w:w="2149"/>
        <w:gridCol w:w="1056"/>
      </w:tblGrid>
      <w:tr w:rsidR="00FD7F6C" w14:paraId="645DA873" w14:textId="77777777" w:rsidTr="00DE3FF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6C9113" w14:textId="77777777" w:rsidR="00FD7F6C" w:rsidRDefault="00FD7F6C" w:rsidP="00FD7F6C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Pr="00895B5F">
              <w:rPr>
                <w:b/>
                <w:sz w:val="16"/>
                <w:szCs w:val="16"/>
              </w:rPr>
              <w:t xml:space="preserve"> type </w:t>
            </w:r>
            <w:r>
              <w:rPr>
                <w:b/>
                <w:sz w:val="16"/>
                <w:szCs w:val="16"/>
              </w:rPr>
              <w:t>code</w:t>
            </w:r>
          </w:p>
          <w:p w14:paraId="2FE43D86" w14:textId="77777777" w:rsidR="00B02457" w:rsidRPr="00895B5F" w:rsidRDefault="00B02457" w:rsidP="00FD7F6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DA847" w14:textId="77777777" w:rsidR="00FD7F6C" w:rsidRDefault="00FD7F6C" w:rsidP="00FD7F6C">
            <w:pPr>
              <w:keepNext/>
              <w:keepLines/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letter</w:t>
            </w:r>
          </w:p>
          <w:p w14:paraId="6219132C" w14:textId="77777777" w:rsidR="00B02457" w:rsidRPr="00895B5F" w:rsidRDefault="00B02457" w:rsidP="00FD7F6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16AAC" w14:textId="77777777" w:rsidR="00FD7F6C" w:rsidRDefault="00FD7F6C" w:rsidP="00FD7F6C">
            <w:pPr>
              <w:keepNext/>
              <w:keepLines/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gap</w:t>
            </w:r>
          </w:p>
          <w:p w14:paraId="7701627C" w14:textId="77777777" w:rsidR="00B02457" w:rsidRPr="00895B5F" w:rsidRDefault="00B02457" w:rsidP="00FD7F6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5DAA50" w14:textId="77777777" w:rsidR="00FD7F6C" w:rsidRDefault="00FD7F6C" w:rsidP="00FD7F6C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ENGLAND lettering</w:t>
            </w:r>
          </w:p>
          <w:p w14:paraId="0B2C37A5" w14:textId="77777777" w:rsidR="00B02457" w:rsidRPr="00895B5F" w:rsidRDefault="00B02457" w:rsidP="00FD7F6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5F6D83" w14:textId="77777777" w:rsidR="00FD7F6C" w:rsidRDefault="00FD7F6C" w:rsidP="00FD7F6C">
            <w:pPr>
              <w:keepNext/>
              <w:keepLines/>
              <w:rPr>
                <w:b/>
                <w:sz w:val="16"/>
                <w:szCs w:val="16"/>
              </w:rPr>
            </w:pPr>
            <w:r w:rsidRPr="00895B5F">
              <w:rPr>
                <w:b/>
                <w:sz w:val="16"/>
                <w:szCs w:val="16"/>
              </w:rPr>
              <w:t>crossmember</w:t>
            </w:r>
          </w:p>
          <w:p w14:paraId="79F919BF" w14:textId="77777777" w:rsidR="00FD7F6C" w:rsidRPr="00895B5F" w:rsidRDefault="00FD7F6C" w:rsidP="00FD7F6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FD7F6C" w14:paraId="276C04E1" w14:textId="77777777" w:rsidTr="0043414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42B8D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983DF7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B004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letter 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6398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with gap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18567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full lettering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78952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thin</w:t>
            </w:r>
          </w:p>
        </w:tc>
      </w:tr>
      <w:tr w:rsidR="00FD7F6C" w14:paraId="222C2AAE" w14:textId="77777777" w:rsidTr="0043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3E967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983DF7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0111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letter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AB57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with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8EAFD" w14:textId="77777777" w:rsidR="00FD7F6C" w:rsidRPr="00281EFD" w:rsidRDefault="00FD7F6C" w:rsidP="00FD7F6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E &amp; part of N missing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BE991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thin</w:t>
            </w:r>
          </w:p>
        </w:tc>
      </w:tr>
      <w:tr w:rsidR="00FD7F6C" w14:paraId="5067478E" w14:textId="77777777" w:rsidTr="0043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E283C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983DF7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432B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 xml:space="preserve">letter </w:t>
            </w:r>
            <w:r w:rsidRPr="00983DF7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7309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with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CCC68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full lettering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A64BC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thin</w:t>
            </w:r>
          </w:p>
        </w:tc>
      </w:tr>
      <w:tr w:rsidR="00FD7F6C" w14:paraId="7B3C1F5B" w14:textId="77777777" w:rsidTr="0043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E276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983DF7">
              <w:rPr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9478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letter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A3FF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no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56C4" w14:textId="77777777" w:rsidR="00FD7F6C" w:rsidRPr="00281EFD" w:rsidRDefault="00FD7F6C" w:rsidP="00FD7F6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E &amp; part of N missing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4A9C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thin</w:t>
            </w:r>
          </w:p>
        </w:tc>
      </w:tr>
      <w:tr w:rsidR="00FD7F6C" w14:paraId="04FFC6EA" w14:textId="77777777" w:rsidTr="0043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DA59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983DF7">
              <w:rPr>
                <w:sz w:val="16"/>
                <w:szCs w:val="16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5E93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letter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09DD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no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42AC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full lettering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7CB9" w14:textId="77777777" w:rsidR="00FD7F6C" w:rsidRPr="00983DF7" w:rsidRDefault="00FD7F6C" w:rsidP="00FD7F6C">
            <w:pPr>
              <w:keepNext/>
              <w:keepLines/>
              <w:rPr>
                <w:b/>
                <w:sz w:val="16"/>
                <w:szCs w:val="16"/>
              </w:rPr>
            </w:pPr>
            <w:r w:rsidRPr="00983DF7">
              <w:rPr>
                <w:b/>
                <w:sz w:val="16"/>
                <w:szCs w:val="16"/>
              </w:rPr>
              <w:t>wide</w:t>
            </w:r>
          </w:p>
        </w:tc>
      </w:tr>
      <w:tr w:rsidR="00FD7F6C" w14:paraId="28492517" w14:textId="77777777" w:rsidTr="004341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A7D8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dump</w:t>
            </w:r>
            <w:r w:rsidRPr="00983DF7">
              <w:rPr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E316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 xml:space="preserve">letter </w:t>
            </w:r>
            <w:r w:rsidRPr="00983DF7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7FC2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no gap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1B3A" w14:textId="77777777" w:rsidR="00FD7F6C" w:rsidRPr="00281EFD" w:rsidRDefault="00FD7F6C" w:rsidP="00FD7F6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81EFD">
              <w:rPr>
                <w:sz w:val="16"/>
                <w:szCs w:val="16"/>
                <w:lang w:val="en-US"/>
              </w:rPr>
              <w:t>full lettering on raised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7389" w14:textId="77777777" w:rsidR="00FD7F6C" w:rsidRPr="00983DF7" w:rsidRDefault="00FD7F6C" w:rsidP="00FD7F6C">
            <w:pPr>
              <w:keepNext/>
              <w:keepLines/>
              <w:rPr>
                <w:sz w:val="16"/>
                <w:szCs w:val="16"/>
              </w:rPr>
            </w:pPr>
            <w:r w:rsidRPr="00983DF7">
              <w:rPr>
                <w:sz w:val="16"/>
                <w:szCs w:val="16"/>
              </w:rPr>
              <w:t>thin</w:t>
            </w:r>
          </w:p>
        </w:tc>
      </w:tr>
    </w:tbl>
    <w:p w14:paraId="1920A06D" w14:textId="77777777" w:rsidR="000711CA" w:rsidRDefault="000711CA" w:rsidP="000711CA">
      <w:pPr>
        <w:rPr>
          <w:b/>
          <w:szCs w:val="20"/>
        </w:rPr>
      </w:pPr>
    </w:p>
    <w:p w14:paraId="13B72A80" w14:textId="77777777" w:rsidR="007B72A9" w:rsidRDefault="007B72A9" w:rsidP="007B72A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B72A9" w14:paraId="3D97E6D1" w14:textId="77777777" w:rsidTr="007B72A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2D1D" w14:textId="77777777" w:rsidR="007B72A9" w:rsidRDefault="007B72A9" w:rsidP="007B72A9">
            <w:pPr>
              <w:keepNext/>
              <w:keepLines/>
              <w:rPr>
                <w:b/>
              </w:rPr>
            </w:pPr>
            <w:r>
              <w:rPr>
                <w:b/>
              </w:rPr>
              <w:t>06C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AFB7" w14:textId="77777777" w:rsidR="007B72A9" w:rsidRDefault="007B72A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D4D3" w14:textId="77777777" w:rsidR="007B72A9" w:rsidRDefault="007B72A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7838" w14:textId="77777777" w:rsidR="007B72A9" w:rsidRDefault="007B72A9">
            <w:pPr>
              <w:keepNext/>
              <w:keepLines/>
              <w:rPr>
                <w:b/>
              </w:rPr>
            </w:pPr>
          </w:p>
        </w:tc>
      </w:tr>
    </w:tbl>
    <w:p w14:paraId="077EBE0A" w14:textId="77777777" w:rsidR="007B72A9" w:rsidRDefault="007B72A9" w:rsidP="007B72A9">
      <w:pPr>
        <w:rPr>
          <w:b/>
          <w:szCs w:val="20"/>
        </w:rPr>
      </w:pPr>
    </w:p>
    <w:p w14:paraId="244D3E81" w14:textId="77777777" w:rsidR="00042632" w:rsidRPr="00CA0534" w:rsidRDefault="00042632" w:rsidP="00042632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927"/>
      </w:tblGrid>
      <w:tr w:rsidR="00042632" w14:paraId="78953530" w14:textId="77777777" w:rsidTr="000A691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62A882" w14:textId="77777777" w:rsidR="00042632" w:rsidRDefault="00042632" w:rsidP="000A691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263AF88" w14:textId="77777777" w:rsidR="00B02457" w:rsidRDefault="00B02457" w:rsidP="000A691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B6A65" w14:textId="77777777" w:rsidR="00042632" w:rsidRDefault="00042632" w:rsidP="000A691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0551D7FD" w14:textId="77777777" w:rsidR="00B02457" w:rsidRDefault="00B02457" w:rsidP="000A691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D7C7BF" w14:textId="77777777" w:rsidR="00042632" w:rsidRDefault="00042632" w:rsidP="000A691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dump color</w:t>
            </w:r>
          </w:p>
          <w:p w14:paraId="0416C521" w14:textId="77777777" w:rsidR="00042632" w:rsidRDefault="00042632" w:rsidP="000A6915">
            <w:pPr>
              <w:keepNext/>
              <w:keepLines/>
              <w:rPr>
                <w:b/>
                <w:sz w:val="16"/>
              </w:rPr>
            </w:pPr>
          </w:p>
        </w:tc>
      </w:tr>
      <w:tr w:rsidR="00042632" w14:paraId="4B07C378" w14:textId="77777777" w:rsidTr="000A691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0F26671B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F4E233E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3AAD05A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042632" w14:paraId="5F1EEADB" w14:textId="77777777" w:rsidTr="000A6915">
        <w:trPr>
          <w:jc w:val="center"/>
        </w:trPr>
        <w:tc>
          <w:tcPr>
            <w:tcW w:w="0" w:type="auto"/>
          </w:tcPr>
          <w:p w14:paraId="03E2A3F8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dl</w:t>
            </w:r>
          </w:p>
        </w:tc>
        <w:tc>
          <w:tcPr>
            <w:tcW w:w="0" w:type="auto"/>
          </w:tcPr>
          <w:p w14:paraId="28B91E9D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</w:tcPr>
          <w:p w14:paraId="60D82561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  <w:tr w:rsidR="00042632" w14:paraId="7B533F33" w14:textId="77777777" w:rsidTr="000A69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24AD9F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259356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923DA1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042632" w14:paraId="4A36A1A3" w14:textId="77777777" w:rsidTr="000A6915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6F27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0D19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616E" w14:textId="77777777" w:rsidR="00042632" w:rsidRDefault="00042632" w:rsidP="000A69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</w:tbl>
    <w:p w14:paraId="2CE3BA9D" w14:textId="77777777" w:rsidR="00042632" w:rsidRPr="00CA0534" w:rsidRDefault="00042632" w:rsidP="00042632">
      <w:pPr>
        <w:rPr>
          <w:b/>
        </w:rPr>
      </w:pPr>
    </w:p>
    <w:p w14:paraId="377AEF0E" w14:textId="77777777" w:rsidR="00DF5F95" w:rsidRPr="00CA0534" w:rsidRDefault="00DF5F95" w:rsidP="00DF5F95">
      <w:pPr>
        <w:keepNext/>
        <w:keepLines/>
        <w:rPr>
          <w:b/>
        </w:rPr>
      </w:pPr>
      <w:r>
        <w:rPr>
          <w:b/>
        </w:rPr>
        <w:t>ODDITIE</w:t>
      </w:r>
      <w:r w:rsidRPr="00CA0534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593"/>
      </w:tblGrid>
      <w:tr w:rsidR="00DF5F95" w14:paraId="5D61E6C1" w14:textId="77777777" w:rsidTr="0042291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363DAA" w14:textId="77777777" w:rsidR="00DF5F95" w:rsidRDefault="00DF5F95" w:rsidP="004229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231B3A6" w14:textId="77777777" w:rsidR="00B02457" w:rsidRDefault="00B02457" w:rsidP="004229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C58653" w14:textId="77777777" w:rsidR="00DF5F95" w:rsidRDefault="00DF5F95" w:rsidP="0042291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FBEFFA2" w14:textId="77777777" w:rsidR="00DF5F95" w:rsidRDefault="00DF5F95" w:rsidP="0042291D">
            <w:pPr>
              <w:keepNext/>
              <w:keepLines/>
              <w:rPr>
                <w:b/>
                <w:sz w:val="16"/>
              </w:rPr>
            </w:pPr>
          </w:p>
        </w:tc>
      </w:tr>
      <w:tr w:rsidR="00DF5F95" w:rsidRPr="00145075" w14:paraId="16A45ED8" w14:textId="77777777" w:rsidTr="0042291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0FDE7287" w14:textId="77777777" w:rsidR="00DF5F95" w:rsidRDefault="00DF5F95" w:rsidP="0042291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3DC548C" w14:textId="77777777" w:rsidR="00DF5F95" w:rsidRPr="00281EFD" w:rsidRDefault="00DF5F95" w:rsidP="0042291D">
            <w:pPr>
              <w:keepNext/>
              <w:keepLines/>
              <w:rPr>
                <w:sz w:val="16"/>
                <w:lang w:val="en-US"/>
              </w:rPr>
            </w:pPr>
            <w:r w:rsidRPr="00281EFD">
              <w:rPr>
                <w:sz w:val="16"/>
                <w:lang w:val="en-US"/>
              </w:rPr>
              <w:t>left front wheel with wheel nuts, right front wheel without wheel nuts</w:t>
            </w:r>
          </w:p>
        </w:tc>
      </w:tr>
      <w:tr w:rsidR="00DF5F95" w:rsidRPr="00145075" w14:paraId="3AA97FB9" w14:textId="77777777" w:rsidTr="0042291D">
        <w:trPr>
          <w:jc w:val="center"/>
        </w:trPr>
        <w:tc>
          <w:tcPr>
            <w:tcW w:w="0" w:type="auto"/>
          </w:tcPr>
          <w:p w14:paraId="3AD75218" w14:textId="77777777" w:rsidR="00DF5F95" w:rsidRDefault="00DF5F95" w:rsidP="00DF5F9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</w:tcPr>
          <w:p w14:paraId="71754373" w14:textId="77777777" w:rsidR="00DF5F95" w:rsidRPr="00281EFD" w:rsidRDefault="00DF5F95" w:rsidP="00DF5F95">
            <w:pPr>
              <w:keepNext/>
              <w:keepLines/>
              <w:rPr>
                <w:sz w:val="16"/>
                <w:lang w:val="en-US"/>
              </w:rPr>
            </w:pPr>
            <w:r w:rsidRPr="00281EFD">
              <w:rPr>
                <w:sz w:val="16"/>
                <w:lang w:val="en-US"/>
              </w:rPr>
              <w:t>left front wheel without wheel nuts, right front wheel with wheel nuts</w:t>
            </w:r>
          </w:p>
        </w:tc>
      </w:tr>
    </w:tbl>
    <w:p w14:paraId="1395BA3F" w14:textId="77777777" w:rsidR="00C4646A" w:rsidRPr="00281EFD" w:rsidRDefault="00C4646A" w:rsidP="00DF5F95">
      <w:pPr>
        <w:rPr>
          <w:b/>
          <w:lang w:val="en-US"/>
        </w:rPr>
      </w:pPr>
    </w:p>
    <w:p w14:paraId="7216B4C9" w14:textId="77777777" w:rsidR="00867C86" w:rsidRPr="00895B5F" w:rsidRDefault="00781869" w:rsidP="00867C86">
      <w:pPr>
        <w:keepNext/>
        <w:keepLines/>
        <w:rPr>
          <w:b/>
          <w:szCs w:val="20"/>
          <w:lang w:val="en-GB"/>
        </w:rPr>
      </w:pPr>
      <w:r w:rsidRPr="00895B5F">
        <w:rPr>
          <w:b/>
          <w:szCs w:val="20"/>
          <w:lang w:val="en-GB"/>
        </w:rPr>
        <w:t>P</w:t>
      </w:r>
      <w:r w:rsidR="00867C86" w:rsidRPr="00895B5F">
        <w:rPr>
          <w:b/>
          <w:szCs w:val="20"/>
          <w:lang w:val="en-GB"/>
        </w:rPr>
        <w:t xml:space="preserve">revious ref.: </w:t>
      </w:r>
      <w:r w:rsidR="00867C86" w:rsidRPr="00281EFD">
        <w:rPr>
          <w:b/>
          <w:szCs w:val="20"/>
          <w:lang w:val="en-US"/>
        </w:rPr>
        <w:t>none</w:t>
      </w:r>
    </w:p>
    <w:p w14:paraId="6C22822C" w14:textId="77777777" w:rsidR="00867C86" w:rsidRPr="00895B5F" w:rsidRDefault="00781869" w:rsidP="00867C86">
      <w:pPr>
        <w:keepNext/>
        <w:keepLines/>
        <w:rPr>
          <w:szCs w:val="20"/>
          <w:lang w:val="en-GB"/>
        </w:rPr>
      </w:pPr>
      <w:r w:rsidRPr="00895B5F">
        <w:rPr>
          <w:b/>
          <w:szCs w:val="20"/>
          <w:lang w:val="en-GB"/>
        </w:rPr>
        <w:t>L</w:t>
      </w:r>
      <w:r w:rsidR="00867C86" w:rsidRPr="00895B5F">
        <w:rPr>
          <w:b/>
          <w:szCs w:val="20"/>
          <w:lang w:val="en-GB"/>
        </w:rPr>
        <w:t>ater ref.: none</w:t>
      </w:r>
    </w:p>
    <w:p w14:paraId="02E8B545" w14:textId="77777777" w:rsidR="00E750F9" w:rsidRPr="0052552C" w:rsidRDefault="00E750F9" w:rsidP="00E750F9">
      <w:pPr>
        <w:rPr>
          <w:b/>
          <w:lang w:val="en-GB"/>
        </w:rPr>
      </w:pPr>
    </w:p>
    <w:p w14:paraId="347EBF1B" w14:textId="77777777" w:rsidR="00E750F9" w:rsidRPr="0052552C" w:rsidRDefault="00E750F9" w:rsidP="00E750F9">
      <w:pPr>
        <w:rPr>
          <w:b/>
          <w:lang w:val="en-GB"/>
        </w:rPr>
      </w:pPr>
    </w:p>
    <w:p w14:paraId="7D763AA3" w14:textId="77777777" w:rsidR="00E750F9" w:rsidRPr="0052552C" w:rsidRDefault="00E750F9" w:rsidP="00E750F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1242"/>
        <w:gridCol w:w="443"/>
        <w:gridCol w:w="665"/>
      </w:tblGrid>
      <w:tr w:rsidR="00E750F9" w14:paraId="2C8D6834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997B6C" w14:textId="77777777" w:rsidR="00E750F9" w:rsidRDefault="00E750F9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BB4692A" w14:textId="77777777" w:rsidR="00B02457" w:rsidRDefault="00B0245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E7093E" w14:textId="77777777" w:rsidR="00E750F9" w:rsidRDefault="00E750F9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333441B" w14:textId="77777777" w:rsidR="00B02457" w:rsidRDefault="00B0245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26FF58" w14:textId="77777777" w:rsidR="00E750F9" w:rsidRDefault="00E750F9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0C87D1A" w14:textId="77777777" w:rsidR="00B02457" w:rsidRDefault="00B0245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4E2D92" w14:textId="77777777" w:rsidR="00E750F9" w:rsidRDefault="00E750F9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6741841" w14:textId="77777777" w:rsidR="00B02457" w:rsidRDefault="00B0245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9E2BF4" w14:textId="77777777" w:rsidR="00E750F9" w:rsidRDefault="00E750F9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ED325DD" w14:textId="77777777" w:rsidR="00B02457" w:rsidRDefault="00B0245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08E98" w14:textId="77777777" w:rsidR="00E750F9" w:rsidRDefault="00E750F9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4B01B5" w14:textId="77777777" w:rsidR="00E750F9" w:rsidRDefault="00E750F9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E750F9" w14:paraId="2DF13D02" w14:textId="77777777" w:rsidTr="00217E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7E35880" w14:textId="77777777" w:rsidR="00E750F9" w:rsidRDefault="00E750F9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6F685" w14:textId="77777777" w:rsidR="00E750F9" w:rsidRDefault="00E750F9" w:rsidP="00E750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C4C39" w14:textId="77777777" w:rsidR="00E750F9" w:rsidRDefault="00E750F9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</w:t>
            </w:r>
            <w:r>
              <w:rPr>
                <w:sz w:val="16"/>
                <w:lang w:val="en-GB"/>
              </w:rPr>
              <w:t>out</w:t>
            </w:r>
            <w:r w:rsidRPr="00D31A00">
              <w:rPr>
                <w:sz w:val="16"/>
                <w:lang w:val="en-GB"/>
              </w:rPr>
              <w:t xml:space="preserve">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6C3972">
              <w:rPr>
                <w:sz w:val="16"/>
                <w:lang w:val="en-GB"/>
              </w:rPr>
              <w:t xml:space="preserve">, </w:t>
            </w:r>
            <w:r w:rsidR="006C397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34DC94" w14:textId="77777777" w:rsidR="00E750F9" w:rsidRPr="009945C2" w:rsidRDefault="00212FF9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wide number 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FF0A9B" w14:textId="77777777" w:rsidR="00E750F9" w:rsidRPr="009945C2" w:rsidRDefault="00E750F9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6CB47" w14:textId="77777777" w:rsidR="00E750F9" w:rsidRDefault="00E750F9" w:rsidP="00E750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E750F9" w14:paraId="4ABE854F" w14:textId="77777777" w:rsidTr="00E164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E43E1" w14:textId="77777777" w:rsidR="00E750F9" w:rsidRDefault="00E750F9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ED387" w14:textId="77777777" w:rsidR="00E750F9" w:rsidRDefault="00E750F9" w:rsidP="00E750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58BC7" w14:textId="77777777" w:rsidR="00E750F9" w:rsidRDefault="00E750F9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</w:t>
            </w:r>
            <w:r>
              <w:rPr>
                <w:sz w:val="16"/>
                <w:lang w:val="en-GB"/>
              </w:rPr>
              <w:t>out</w:t>
            </w:r>
            <w:r w:rsidRPr="00D31A00">
              <w:rPr>
                <w:sz w:val="16"/>
                <w:lang w:val="en-GB"/>
              </w:rPr>
              <w:t xml:space="preserve">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C3972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031CC" w14:textId="77777777" w:rsidR="00E750F9" w:rsidRPr="009945C2" w:rsidRDefault="001E07CE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narrow number 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35D83" w14:textId="77777777" w:rsidR="00E750F9" w:rsidRPr="009945C2" w:rsidRDefault="00E750F9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754D7" w14:textId="77777777" w:rsidR="00E750F9" w:rsidRDefault="00EC281B" w:rsidP="00E750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E750F9">
              <w:rPr>
                <w:sz w:val="16"/>
              </w:rPr>
              <w:t>64</w:t>
            </w:r>
          </w:p>
        </w:tc>
      </w:tr>
      <w:tr w:rsidR="001E07CE" w14:paraId="6F403353" w14:textId="77777777" w:rsidTr="00E164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0D134D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AA1E28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53AC50" w14:textId="77777777" w:rsidR="001E07CE" w:rsidRPr="009945C2" w:rsidRDefault="001E07CE" w:rsidP="001E07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C397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065359" w14:textId="77777777" w:rsidR="001E07CE" w:rsidRPr="009945C2" w:rsidRDefault="001E07CE" w:rsidP="001E07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narrow number 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B878D1" w14:textId="77777777" w:rsidR="001E07CE" w:rsidRPr="009945C2" w:rsidRDefault="001E07CE" w:rsidP="001E07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FFAA97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E07CE" w14:paraId="37F5536B" w14:textId="77777777" w:rsidTr="00217E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DFA81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FEA61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F3199" w14:textId="77777777" w:rsidR="001E07CE" w:rsidRDefault="001E07CE" w:rsidP="001E07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51F9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EBAC9" w14:textId="77777777" w:rsidR="001E07CE" w:rsidRPr="009945C2" w:rsidRDefault="001E07CE" w:rsidP="001E07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narrow number 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082C5" w14:textId="77777777" w:rsidR="001E07CE" w:rsidRPr="009945C2" w:rsidRDefault="001E07CE" w:rsidP="001E07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57991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E07CE" w14:paraId="5894E8A5" w14:textId="77777777" w:rsidTr="00217E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DFBFF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95475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9D8C7" w14:textId="77777777" w:rsidR="001E07CE" w:rsidRPr="000102DE" w:rsidRDefault="001E07CE" w:rsidP="001E07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151F9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E470D" w14:textId="77777777" w:rsidR="001E07CE" w:rsidRPr="009945C2" w:rsidRDefault="001E07CE" w:rsidP="001E07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881D5" w14:textId="77777777" w:rsidR="001E07CE" w:rsidRPr="009945C2" w:rsidRDefault="001E07CE" w:rsidP="001E07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9A67E" w14:textId="77777777" w:rsidR="001E07CE" w:rsidRDefault="001E07CE" w:rsidP="001E07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1967/68</w:t>
            </w:r>
          </w:p>
        </w:tc>
      </w:tr>
    </w:tbl>
    <w:p w14:paraId="63ADD69C" w14:textId="77777777" w:rsidR="00867C86" w:rsidRPr="00895B5F" w:rsidRDefault="00867C86" w:rsidP="00867C86">
      <w:pPr>
        <w:rPr>
          <w:b/>
          <w:szCs w:val="20"/>
          <w:lang w:val="en-GB"/>
        </w:rPr>
      </w:pPr>
    </w:p>
    <w:p w14:paraId="1F0F0241" w14:textId="77777777" w:rsidR="00867C86" w:rsidRPr="00895B5F" w:rsidRDefault="00867C86" w:rsidP="00867C86">
      <w:pPr>
        <w:rPr>
          <w:b/>
          <w:szCs w:val="20"/>
        </w:rPr>
      </w:pPr>
    </w:p>
    <w:sectPr w:rsidR="00867C86" w:rsidRPr="00895B5F" w:rsidSect="00453B4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D236" w14:textId="77777777" w:rsidR="00AE63D0" w:rsidRDefault="00AE63D0">
      <w:r>
        <w:separator/>
      </w:r>
    </w:p>
  </w:endnote>
  <w:endnote w:type="continuationSeparator" w:id="0">
    <w:p w14:paraId="4BB77008" w14:textId="77777777" w:rsidR="00AE63D0" w:rsidRDefault="00AE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36FF" w14:textId="17F26A2E" w:rsidR="00CC2E42" w:rsidRPr="00895B5F" w:rsidRDefault="00CC2E42" w:rsidP="007B196F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95B5F">
      <w:rPr>
        <w:sz w:val="16"/>
        <w:szCs w:val="16"/>
      </w:rPr>
      <w:t>Print date:</w:t>
    </w:r>
    <w:r w:rsidRPr="00895B5F">
      <w:rPr>
        <w:b/>
        <w:sz w:val="16"/>
        <w:szCs w:val="16"/>
      </w:rPr>
      <w:t xml:space="preserve"> </w:t>
    </w:r>
    <w:r w:rsidR="007B196F" w:rsidRPr="00895B5F">
      <w:rPr>
        <w:b/>
        <w:sz w:val="16"/>
        <w:szCs w:val="16"/>
      </w:rPr>
      <w:fldChar w:fldCharType="begin"/>
    </w:r>
    <w:r w:rsidR="007B196F" w:rsidRPr="00895B5F">
      <w:rPr>
        <w:b/>
        <w:sz w:val="16"/>
        <w:szCs w:val="16"/>
      </w:rPr>
      <w:instrText xml:space="preserve"> DATE  \@ "yyyy-MM-dd"  \* MERGEFORMAT </w:instrText>
    </w:r>
    <w:r w:rsidR="007B196F" w:rsidRPr="00895B5F">
      <w:rPr>
        <w:b/>
        <w:sz w:val="16"/>
        <w:szCs w:val="16"/>
      </w:rPr>
      <w:fldChar w:fldCharType="separate"/>
    </w:r>
    <w:r w:rsidR="00145075">
      <w:rPr>
        <w:b/>
        <w:noProof/>
        <w:sz w:val="16"/>
        <w:szCs w:val="16"/>
      </w:rPr>
      <w:t>2024-11-06</w:t>
    </w:r>
    <w:r w:rsidR="007B196F" w:rsidRPr="00895B5F">
      <w:rPr>
        <w:b/>
        <w:sz w:val="16"/>
        <w:szCs w:val="16"/>
      </w:rPr>
      <w:fldChar w:fldCharType="end"/>
    </w:r>
    <w:r w:rsidRPr="00895B5F">
      <w:rPr>
        <w:b/>
        <w:sz w:val="16"/>
        <w:szCs w:val="16"/>
      </w:rPr>
      <w:tab/>
    </w:r>
    <w:r w:rsidRPr="00895B5F">
      <w:rPr>
        <w:sz w:val="16"/>
        <w:szCs w:val="16"/>
      </w:rPr>
      <w:t>Page:</w:t>
    </w:r>
    <w:r w:rsidRPr="00895B5F">
      <w:rPr>
        <w:b/>
        <w:sz w:val="16"/>
        <w:szCs w:val="16"/>
      </w:rPr>
      <w:t xml:space="preserve"> LR06c-</w:t>
    </w:r>
    <w:r w:rsidRPr="00895B5F">
      <w:rPr>
        <w:b/>
        <w:sz w:val="16"/>
        <w:szCs w:val="16"/>
      </w:rPr>
      <w:fldChar w:fldCharType="begin"/>
    </w:r>
    <w:r w:rsidRPr="00895B5F">
      <w:rPr>
        <w:b/>
        <w:sz w:val="16"/>
        <w:szCs w:val="16"/>
      </w:rPr>
      <w:instrText xml:space="preserve"> PAGE  \* MERGEFORMAT </w:instrText>
    </w:r>
    <w:r w:rsidRPr="00895B5F">
      <w:rPr>
        <w:b/>
        <w:sz w:val="16"/>
        <w:szCs w:val="16"/>
      </w:rPr>
      <w:fldChar w:fldCharType="separate"/>
    </w:r>
    <w:r w:rsidR="00281EFD">
      <w:rPr>
        <w:b/>
        <w:noProof/>
        <w:sz w:val="16"/>
        <w:szCs w:val="16"/>
      </w:rPr>
      <w:t>2</w:t>
    </w:r>
    <w:r w:rsidRPr="00895B5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565E" w14:textId="77777777" w:rsidR="00AE63D0" w:rsidRDefault="00AE63D0">
      <w:r>
        <w:separator/>
      </w:r>
    </w:p>
  </w:footnote>
  <w:footnote w:type="continuationSeparator" w:id="0">
    <w:p w14:paraId="713B88E3" w14:textId="77777777" w:rsidR="00AE63D0" w:rsidRDefault="00AE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42632"/>
    <w:rsid w:val="000606C4"/>
    <w:rsid w:val="000711CA"/>
    <w:rsid w:val="00083469"/>
    <w:rsid w:val="000924B8"/>
    <w:rsid w:val="000A22F1"/>
    <w:rsid w:val="000A5CE9"/>
    <w:rsid w:val="000B3F26"/>
    <w:rsid w:val="000C1D5A"/>
    <w:rsid w:val="000C62A4"/>
    <w:rsid w:val="000D0429"/>
    <w:rsid w:val="000D28B6"/>
    <w:rsid w:val="000E04CE"/>
    <w:rsid w:val="000F0E9D"/>
    <w:rsid w:val="000F447F"/>
    <w:rsid w:val="00110A0D"/>
    <w:rsid w:val="001363B0"/>
    <w:rsid w:val="001418A5"/>
    <w:rsid w:val="00145075"/>
    <w:rsid w:val="00151F95"/>
    <w:rsid w:val="0016600E"/>
    <w:rsid w:val="001858DC"/>
    <w:rsid w:val="00194B46"/>
    <w:rsid w:val="001B2D9A"/>
    <w:rsid w:val="001C4F5E"/>
    <w:rsid w:val="001C5A20"/>
    <w:rsid w:val="001E07CE"/>
    <w:rsid w:val="001E1D55"/>
    <w:rsid w:val="001F5D56"/>
    <w:rsid w:val="002027D5"/>
    <w:rsid w:val="002121C2"/>
    <w:rsid w:val="00212701"/>
    <w:rsid w:val="00212FF9"/>
    <w:rsid w:val="00215459"/>
    <w:rsid w:val="00220259"/>
    <w:rsid w:val="00227658"/>
    <w:rsid w:val="00231D66"/>
    <w:rsid w:val="00234594"/>
    <w:rsid w:val="0027541D"/>
    <w:rsid w:val="00281EFD"/>
    <w:rsid w:val="00297EB4"/>
    <w:rsid w:val="002A4A5E"/>
    <w:rsid w:val="002B03C1"/>
    <w:rsid w:val="002B0ABD"/>
    <w:rsid w:val="002B73C0"/>
    <w:rsid w:val="002D1447"/>
    <w:rsid w:val="003010B0"/>
    <w:rsid w:val="00312294"/>
    <w:rsid w:val="003265A7"/>
    <w:rsid w:val="003275F7"/>
    <w:rsid w:val="003603BE"/>
    <w:rsid w:val="0036085C"/>
    <w:rsid w:val="003736B8"/>
    <w:rsid w:val="003A6FEC"/>
    <w:rsid w:val="003B016E"/>
    <w:rsid w:val="003B4F17"/>
    <w:rsid w:val="003D25F4"/>
    <w:rsid w:val="003D47A7"/>
    <w:rsid w:val="004055F8"/>
    <w:rsid w:val="0042042C"/>
    <w:rsid w:val="0042693A"/>
    <w:rsid w:val="0045014C"/>
    <w:rsid w:val="00450D1F"/>
    <w:rsid w:val="00453B42"/>
    <w:rsid w:val="00460945"/>
    <w:rsid w:val="00464A6F"/>
    <w:rsid w:val="00476840"/>
    <w:rsid w:val="00477986"/>
    <w:rsid w:val="00490603"/>
    <w:rsid w:val="0049272F"/>
    <w:rsid w:val="004A0265"/>
    <w:rsid w:val="004A503E"/>
    <w:rsid w:val="004F7A72"/>
    <w:rsid w:val="005049E2"/>
    <w:rsid w:val="00517A07"/>
    <w:rsid w:val="005245E7"/>
    <w:rsid w:val="005662F9"/>
    <w:rsid w:val="00572542"/>
    <w:rsid w:val="00573F0C"/>
    <w:rsid w:val="00576786"/>
    <w:rsid w:val="00594051"/>
    <w:rsid w:val="005D45DF"/>
    <w:rsid w:val="005F6FA2"/>
    <w:rsid w:val="00614A8C"/>
    <w:rsid w:val="00620F85"/>
    <w:rsid w:val="00625937"/>
    <w:rsid w:val="006301DB"/>
    <w:rsid w:val="00643DFB"/>
    <w:rsid w:val="006645FA"/>
    <w:rsid w:val="006664F2"/>
    <w:rsid w:val="0067686C"/>
    <w:rsid w:val="00683A5B"/>
    <w:rsid w:val="00686A8F"/>
    <w:rsid w:val="006C3972"/>
    <w:rsid w:val="006C70E9"/>
    <w:rsid w:val="006F562E"/>
    <w:rsid w:val="007276CA"/>
    <w:rsid w:val="00747B3E"/>
    <w:rsid w:val="00751715"/>
    <w:rsid w:val="00762279"/>
    <w:rsid w:val="00781869"/>
    <w:rsid w:val="007B196F"/>
    <w:rsid w:val="007B72A9"/>
    <w:rsid w:val="007C6B6D"/>
    <w:rsid w:val="007E6FBB"/>
    <w:rsid w:val="008070B1"/>
    <w:rsid w:val="00815FCB"/>
    <w:rsid w:val="0081655D"/>
    <w:rsid w:val="008226C7"/>
    <w:rsid w:val="008339ED"/>
    <w:rsid w:val="008518F0"/>
    <w:rsid w:val="00865284"/>
    <w:rsid w:val="00867C86"/>
    <w:rsid w:val="00881D27"/>
    <w:rsid w:val="00887769"/>
    <w:rsid w:val="00892B27"/>
    <w:rsid w:val="00895B5F"/>
    <w:rsid w:val="008C5E23"/>
    <w:rsid w:val="008E34AF"/>
    <w:rsid w:val="008F7995"/>
    <w:rsid w:val="00906295"/>
    <w:rsid w:val="009263E5"/>
    <w:rsid w:val="0095233F"/>
    <w:rsid w:val="0098094E"/>
    <w:rsid w:val="00983DF7"/>
    <w:rsid w:val="009C0A33"/>
    <w:rsid w:val="009C6AC5"/>
    <w:rsid w:val="009C7071"/>
    <w:rsid w:val="00A112F8"/>
    <w:rsid w:val="00A20EAF"/>
    <w:rsid w:val="00A65A04"/>
    <w:rsid w:val="00A750DC"/>
    <w:rsid w:val="00A81748"/>
    <w:rsid w:val="00A85645"/>
    <w:rsid w:val="00AA4396"/>
    <w:rsid w:val="00AB7AAE"/>
    <w:rsid w:val="00AD7DAF"/>
    <w:rsid w:val="00AE013B"/>
    <w:rsid w:val="00AE63D0"/>
    <w:rsid w:val="00B00896"/>
    <w:rsid w:val="00B02457"/>
    <w:rsid w:val="00B05C90"/>
    <w:rsid w:val="00B12142"/>
    <w:rsid w:val="00B14064"/>
    <w:rsid w:val="00B76DCE"/>
    <w:rsid w:val="00B90862"/>
    <w:rsid w:val="00B92840"/>
    <w:rsid w:val="00B9692F"/>
    <w:rsid w:val="00BC084D"/>
    <w:rsid w:val="00BD4237"/>
    <w:rsid w:val="00C04C88"/>
    <w:rsid w:val="00C05A44"/>
    <w:rsid w:val="00C3421D"/>
    <w:rsid w:val="00C4646A"/>
    <w:rsid w:val="00C509FA"/>
    <w:rsid w:val="00C511C7"/>
    <w:rsid w:val="00C5278D"/>
    <w:rsid w:val="00C7722D"/>
    <w:rsid w:val="00C82639"/>
    <w:rsid w:val="00C92A2A"/>
    <w:rsid w:val="00CC2E42"/>
    <w:rsid w:val="00CC345D"/>
    <w:rsid w:val="00CE5D23"/>
    <w:rsid w:val="00CE7A41"/>
    <w:rsid w:val="00CF246D"/>
    <w:rsid w:val="00D013F3"/>
    <w:rsid w:val="00D07794"/>
    <w:rsid w:val="00D15A90"/>
    <w:rsid w:val="00D27ADE"/>
    <w:rsid w:val="00D30AA8"/>
    <w:rsid w:val="00D3136A"/>
    <w:rsid w:val="00D76CA8"/>
    <w:rsid w:val="00D81361"/>
    <w:rsid w:val="00D91B19"/>
    <w:rsid w:val="00D920C1"/>
    <w:rsid w:val="00DA2AED"/>
    <w:rsid w:val="00DB0FD5"/>
    <w:rsid w:val="00DC0F74"/>
    <w:rsid w:val="00DC2681"/>
    <w:rsid w:val="00DC695A"/>
    <w:rsid w:val="00DE6F9B"/>
    <w:rsid w:val="00DF5F95"/>
    <w:rsid w:val="00E163DC"/>
    <w:rsid w:val="00E16483"/>
    <w:rsid w:val="00E165A1"/>
    <w:rsid w:val="00E20C26"/>
    <w:rsid w:val="00E40144"/>
    <w:rsid w:val="00E4301A"/>
    <w:rsid w:val="00E43B3E"/>
    <w:rsid w:val="00E621B8"/>
    <w:rsid w:val="00E71CA9"/>
    <w:rsid w:val="00E750F9"/>
    <w:rsid w:val="00E93B50"/>
    <w:rsid w:val="00EB05CF"/>
    <w:rsid w:val="00EC281B"/>
    <w:rsid w:val="00EC580E"/>
    <w:rsid w:val="00F22E86"/>
    <w:rsid w:val="00F313FE"/>
    <w:rsid w:val="00F531D0"/>
    <w:rsid w:val="00F56E7A"/>
    <w:rsid w:val="00F632C7"/>
    <w:rsid w:val="00F80F82"/>
    <w:rsid w:val="00F83E25"/>
    <w:rsid w:val="00F92DEB"/>
    <w:rsid w:val="00FD6167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91D113"/>
  <w15:chartTrackingRefBased/>
  <w15:docId w15:val="{C1418444-80DE-4BAC-8D52-5FD9EE3B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AC5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165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06-C EUCLID DUMP TRUCK</vt:lpstr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06-C EUCLID DUMP TRUCK</dc:title>
  <dc:subject>LR 06-C EUCLID DUMP TRUCK</dc:subject>
  <dc:creator>Christian Falkensteiner</dc:creator>
  <cp:keywords/>
  <dc:description/>
  <cp:lastModifiedBy>Christian Falkensteiner</cp:lastModifiedBy>
  <cp:revision>134</cp:revision>
  <dcterms:created xsi:type="dcterms:W3CDTF">2015-12-08T12:51:00Z</dcterms:created>
  <dcterms:modified xsi:type="dcterms:W3CDTF">2024-11-06T00:57:00Z</dcterms:modified>
</cp:coreProperties>
</file>