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BCC9" w14:textId="77777777" w:rsidR="00815FCB" w:rsidRPr="002A2890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A2890">
        <w:rPr>
          <w:b/>
          <w:sz w:val="32"/>
          <w:szCs w:val="32"/>
          <w:lang w:val="en-GB"/>
        </w:rPr>
        <w:t>LR 0</w:t>
      </w:r>
      <w:r w:rsidR="00227658" w:rsidRPr="002A2890">
        <w:rPr>
          <w:b/>
          <w:sz w:val="32"/>
          <w:szCs w:val="32"/>
          <w:lang w:val="en-GB"/>
        </w:rPr>
        <w:t>6</w:t>
      </w:r>
      <w:r w:rsidRPr="002A2890">
        <w:rPr>
          <w:b/>
          <w:sz w:val="32"/>
          <w:szCs w:val="32"/>
          <w:lang w:val="en-GB"/>
        </w:rPr>
        <w:t>-</w:t>
      </w:r>
      <w:r w:rsidR="00DF0F30" w:rsidRPr="002A2890">
        <w:rPr>
          <w:b/>
          <w:sz w:val="32"/>
          <w:szCs w:val="32"/>
          <w:lang w:val="en-GB"/>
        </w:rPr>
        <w:t>B</w:t>
      </w:r>
      <w:r w:rsidRPr="002A2890">
        <w:rPr>
          <w:b/>
          <w:sz w:val="32"/>
          <w:szCs w:val="32"/>
          <w:lang w:val="en-GB"/>
        </w:rPr>
        <w:t xml:space="preserve">    </w:t>
      </w:r>
      <w:r w:rsidRPr="002A2890">
        <w:rPr>
          <w:sz w:val="32"/>
          <w:szCs w:val="32"/>
          <w:lang w:val="en-GB"/>
        </w:rPr>
        <w:t>(195</w:t>
      </w:r>
      <w:r w:rsidR="00DF0F30" w:rsidRPr="002A2890">
        <w:rPr>
          <w:sz w:val="32"/>
          <w:szCs w:val="32"/>
          <w:lang w:val="en-GB"/>
        </w:rPr>
        <w:t>9</w:t>
      </w:r>
      <w:r w:rsidRPr="002A2890">
        <w:rPr>
          <w:sz w:val="32"/>
          <w:szCs w:val="32"/>
          <w:lang w:val="en-GB"/>
        </w:rPr>
        <w:t>)</w:t>
      </w:r>
      <w:r w:rsidR="000F447F" w:rsidRPr="002A2890">
        <w:rPr>
          <w:b/>
          <w:sz w:val="32"/>
          <w:szCs w:val="32"/>
          <w:lang w:val="en-GB"/>
        </w:rPr>
        <w:t xml:space="preserve">           </w:t>
      </w:r>
      <w:r w:rsidR="002A2890">
        <w:rPr>
          <w:b/>
          <w:sz w:val="32"/>
          <w:szCs w:val="32"/>
          <w:lang w:val="en-GB"/>
        </w:rPr>
        <w:t xml:space="preserve">                    </w:t>
      </w:r>
      <w:r w:rsidR="000F447F" w:rsidRPr="002A2890">
        <w:rPr>
          <w:b/>
          <w:sz w:val="32"/>
          <w:szCs w:val="32"/>
          <w:lang w:val="en-GB"/>
        </w:rPr>
        <w:t xml:space="preserve">     </w:t>
      </w:r>
      <w:r w:rsidR="00B05C90" w:rsidRPr="002A2890">
        <w:rPr>
          <w:b/>
          <w:sz w:val="32"/>
          <w:szCs w:val="32"/>
          <w:lang w:val="en-GB"/>
        </w:rPr>
        <w:t xml:space="preserve"> </w:t>
      </w:r>
      <w:r w:rsidR="000606C4" w:rsidRPr="002A2890">
        <w:rPr>
          <w:b/>
          <w:sz w:val="32"/>
          <w:szCs w:val="32"/>
          <w:lang w:val="en-GB"/>
        </w:rPr>
        <w:t xml:space="preserve">     </w:t>
      </w:r>
      <w:r w:rsidR="00B05C90" w:rsidRPr="002A2890">
        <w:rPr>
          <w:b/>
          <w:sz w:val="32"/>
          <w:szCs w:val="32"/>
          <w:lang w:val="en-GB"/>
        </w:rPr>
        <w:t xml:space="preserve">     </w:t>
      </w:r>
      <w:r w:rsidR="000F447F" w:rsidRPr="002A2890">
        <w:rPr>
          <w:b/>
          <w:sz w:val="32"/>
          <w:szCs w:val="32"/>
          <w:lang w:val="en-GB"/>
        </w:rPr>
        <w:t xml:space="preserve">        </w:t>
      </w:r>
      <w:r w:rsidR="00FB4044" w:rsidRPr="002A2890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2A2890">
        <w:rPr>
          <w:b/>
          <w:sz w:val="32"/>
          <w:szCs w:val="32"/>
          <w:lang w:val="en-GB"/>
        </w:rPr>
        <w:t xml:space="preserve">    </w:t>
      </w:r>
      <w:r w:rsidR="000606C4" w:rsidRPr="002A2890">
        <w:rPr>
          <w:b/>
          <w:sz w:val="32"/>
          <w:szCs w:val="32"/>
        </w:rPr>
        <w:t>Euclid Quarry Truck</w:t>
      </w:r>
    </w:p>
    <w:p w14:paraId="731F4FB8" w14:textId="77777777" w:rsidR="00815FCB" w:rsidRPr="002A2890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8566B" w:rsidRPr="002A2890" w14:paraId="2CC74074" w14:textId="77777777" w:rsidTr="0078566B">
        <w:tc>
          <w:tcPr>
            <w:tcW w:w="2500" w:type="pct"/>
            <w:hideMark/>
          </w:tcPr>
          <w:p w14:paraId="13424AD8" w14:textId="77777777" w:rsidR="0078566B" w:rsidRPr="002A2890" w:rsidRDefault="0078566B" w:rsidP="002023AE">
            <w:pPr>
              <w:rPr>
                <w:sz w:val="16"/>
                <w:szCs w:val="16"/>
                <w:lang w:val="en-GB"/>
              </w:rPr>
            </w:pPr>
            <w:r w:rsidRPr="002A2890">
              <w:rPr>
                <w:sz w:val="16"/>
                <w:szCs w:val="16"/>
                <w:lang w:val="en-GB"/>
              </w:rPr>
              <w:t>© year on base: none</w:t>
            </w:r>
          </w:p>
          <w:p w14:paraId="713E03D4" w14:textId="77777777" w:rsidR="0078566B" w:rsidRPr="002A2890" w:rsidRDefault="0078566B" w:rsidP="002023AE">
            <w:pPr>
              <w:rPr>
                <w:sz w:val="16"/>
                <w:szCs w:val="16"/>
                <w:lang w:val="en-GB"/>
              </w:rPr>
            </w:pPr>
            <w:r w:rsidRPr="002A2890">
              <w:rPr>
                <w:sz w:val="16"/>
                <w:szCs w:val="16"/>
                <w:lang w:val="en-GB"/>
              </w:rPr>
              <w:t>scale: 1:108 (not cast on base)</w:t>
            </w:r>
          </w:p>
          <w:p w14:paraId="7325C12B" w14:textId="77777777" w:rsidR="0078566B" w:rsidRPr="002A2890" w:rsidRDefault="0078566B" w:rsidP="002023AE">
            <w:pPr>
              <w:rPr>
                <w:sz w:val="16"/>
                <w:szCs w:val="16"/>
                <w:lang w:val="en-GB"/>
              </w:rPr>
            </w:pPr>
            <w:r w:rsidRPr="002A2890">
              <w:rPr>
                <w:sz w:val="16"/>
                <w:szCs w:val="16"/>
                <w:lang w:val="en-GB"/>
              </w:rPr>
              <w:t>length: 63mm</w:t>
            </w:r>
          </w:p>
          <w:p w14:paraId="0A7070DB" w14:textId="77777777" w:rsidR="0087696C" w:rsidRDefault="0087696C" w:rsidP="0087696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E284B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6A63A22" w14:textId="77777777" w:rsidR="0087696C" w:rsidRDefault="0087696C" w:rsidP="0087696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E284B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210E327" w14:textId="77777777" w:rsidR="0078566B" w:rsidRPr="002A2890" w:rsidRDefault="0078566B" w:rsidP="002023AE">
            <w:pPr>
              <w:rPr>
                <w:sz w:val="16"/>
                <w:szCs w:val="16"/>
                <w:lang w:val="en-GB"/>
              </w:rPr>
            </w:pPr>
            <w:r w:rsidRPr="002A2890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CE6F681" w14:textId="77777777" w:rsidR="0078566B" w:rsidRPr="002A2890" w:rsidRDefault="0078566B" w:rsidP="002023AE">
            <w:pPr>
              <w:rPr>
                <w:sz w:val="16"/>
                <w:szCs w:val="16"/>
                <w:lang w:val="en-GB"/>
              </w:rPr>
            </w:pPr>
            <w:r w:rsidRPr="002A2890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38B9A92" w14:textId="77777777" w:rsidR="0078566B" w:rsidRPr="002A2890" w:rsidRDefault="0078566B" w:rsidP="002023AE">
            <w:pPr>
              <w:rPr>
                <w:sz w:val="16"/>
                <w:szCs w:val="16"/>
                <w:lang w:val="en-GB"/>
              </w:rPr>
            </w:pPr>
            <w:r w:rsidRPr="002A2890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3DB58624" w14:textId="77777777" w:rsidR="0078566B" w:rsidRPr="002A2890" w:rsidRDefault="0078566B" w:rsidP="002023AE">
            <w:pPr>
              <w:rPr>
                <w:sz w:val="16"/>
                <w:szCs w:val="16"/>
                <w:lang w:val="en-GB"/>
              </w:rPr>
            </w:pPr>
            <w:r w:rsidRPr="002A2890">
              <w:rPr>
                <w:sz w:val="16"/>
                <w:szCs w:val="16"/>
                <w:lang w:val="en-GB"/>
              </w:rPr>
              <w:t>number on base: 6</w:t>
            </w:r>
          </w:p>
          <w:p w14:paraId="77E7E845" w14:textId="77777777" w:rsidR="0078566B" w:rsidRPr="002A2890" w:rsidRDefault="0078566B" w:rsidP="002023AE">
            <w:pPr>
              <w:rPr>
                <w:sz w:val="16"/>
                <w:szCs w:val="16"/>
                <w:lang w:val="en-GB"/>
              </w:rPr>
            </w:pPr>
            <w:r w:rsidRPr="002A2890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6C68D10" w14:textId="77777777" w:rsidR="0078566B" w:rsidRPr="002A2890" w:rsidRDefault="0078566B" w:rsidP="00320589">
            <w:pPr>
              <w:rPr>
                <w:sz w:val="16"/>
                <w:szCs w:val="16"/>
                <w:lang w:val="en-GB"/>
              </w:rPr>
            </w:pPr>
            <w:r w:rsidRPr="002A2890">
              <w:rPr>
                <w:sz w:val="16"/>
                <w:szCs w:val="16"/>
                <w:lang w:val="en-GB"/>
              </w:rPr>
              <w:t>no base</w:t>
            </w:r>
          </w:p>
          <w:p w14:paraId="5A1E6B2A" w14:textId="77777777" w:rsidR="0078566B" w:rsidRDefault="0078566B" w:rsidP="00320589">
            <w:pPr>
              <w:rPr>
                <w:sz w:val="16"/>
                <w:szCs w:val="16"/>
                <w:lang w:val="en-GB"/>
              </w:rPr>
            </w:pPr>
            <w:r w:rsidRPr="002A2890">
              <w:rPr>
                <w:sz w:val="16"/>
                <w:szCs w:val="16"/>
                <w:lang w:val="en-GB"/>
              </w:rPr>
              <w:t>no interior</w:t>
            </w:r>
          </w:p>
          <w:p w14:paraId="5C02079E" w14:textId="77777777" w:rsidR="0078566B" w:rsidRDefault="0078566B" w:rsidP="0078566B">
            <w:pPr>
              <w:rPr>
                <w:sz w:val="16"/>
                <w:szCs w:val="16"/>
                <w:lang w:val="en-GB"/>
              </w:rPr>
            </w:pPr>
            <w:r w:rsidRPr="002A2890">
              <w:rPr>
                <w:sz w:val="16"/>
                <w:szCs w:val="16"/>
                <w:lang w:val="en-GB"/>
              </w:rPr>
              <w:t>no window glazing</w:t>
            </w:r>
          </w:p>
          <w:p w14:paraId="54EB1EAD" w14:textId="77777777" w:rsidR="008A4586" w:rsidRDefault="008A4586" w:rsidP="0078566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5B04AA5D" w14:textId="77777777" w:rsidR="0078566B" w:rsidRPr="002A2890" w:rsidRDefault="008A4586" w:rsidP="0078566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78566B">
              <w:rPr>
                <w:sz w:val="16"/>
                <w:szCs w:val="16"/>
                <w:lang w:val="en-GB"/>
              </w:rPr>
              <w:t>dump tilts</w:t>
            </w:r>
          </w:p>
        </w:tc>
        <w:tc>
          <w:tcPr>
            <w:tcW w:w="1250" w:type="pct"/>
          </w:tcPr>
          <w:p w14:paraId="5D08919E" w14:textId="77777777" w:rsidR="0078566B" w:rsidRPr="002A2890" w:rsidRDefault="00344566" w:rsidP="00344566">
            <w:pPr>
              <w:jc w:val="right"/>
              <w:rPr>
                <w:sz w:val="16"/>
                <w:szCs w:val="16"/>
                <w:lang w:val="en-GB"/>
              </w:rPr>
            </w:pPr>
            <w:r w:rsidRPr="0034456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F6649F6" wp14:editId="32303876">
                  <wp:extent cx="1704975" cy="9551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905" cy="96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064C0" w14:textId="77777777" w:rsidR="00320589" w:rsidRPr="002A2890" w:rsidRDefault="00320589" w:rsidP="00320589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0"/>
        <w:gridCol w:w="976"/>
        <w:gridCol w:w="1043"/>
        <w:gridCol w:w="1443"/>
        <w:gridCol w:w="1536"/>
        <w:gridCol w:w="572"/>
        <w:gridCol w:w="910"/>
        <w:gridCol w:w="745"/>
        <w:gridCol w:w="537"/>
        <w:gridCol w:w="1278"/>
        <w:gridCol w:w="661"/>
        <w:gridCol w:w="430"/>
        <w:gridCol w:w="412"/>
        <w:gridCol w:w="439"/>
        <w:gridCol w:w="897"/>
        <w:gridCol w:w="639"/>
        <w:gridCol w:w="456"/>
      </w:tblGrid>
      <w:tr w:rsidR="00BA3D74" w14:paraId="11C2C6C0" w14:textId="77777777" w:rsidTr="00756C9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256C4E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07D73AC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712605F2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921284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 w:rsidRPr="002A2890">
              <w:rPr>
                <w:b/>
                <w:sz w:val="16"/>
                <w:szCs w:val="16"/>
              </w:rPr>
              <w:t>body</w:t>
            </w:r>
          </w:p>
          <w:p w14:paraId="525E6BA0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5ABEF9D7" w14:textId="77777777" w:rsidR="00020DAA" w:rsidRPr="002A2890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A08CE9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 w:rsidRPr="002A2890">
              <w:rPr>
                <w:b/>
                <w:sz w:val="16"/>
                <w:szCs w:val="16"/>
              </w:rPr>
              <w:t>front wheels</w:t>
            </w:r>
          </w:p>
          <w:p w14:paraId="5FD67F6B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6B83A0B8" w14:textId="77777777" w:rsidR="00020DAA" w:rsidRPr="002A2890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4A472B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 w:rsidRPr="002A2890">
              <w:rPr>
                <w:b/>
                <w:sz w:val="16"/>
                <w:szCs w:val="16"/>
              </w:rPr>
              <w:t>rear wheels</w:t>
            </w:r>
          </w:p>
          <w:p w14:paraId="1795FCE0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33B99719" w14:textId="77777777" w:rsidR="00020DAA" w:rsidRPr="002A2890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49DA2C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 w:rsidRPr="002A2890">
              <w:rPr>
                <w:b/>
                <w:sz w:val="16"/>
                <w:szCs w:val="16"/>
              </w:rPr>
              <w:t>axles</w:t>
            </w:r>
          </w:p>
          <w:p w14:paraId="22442F16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71E6756B" w14:textId="77777777" w:rsidR="00020DAA" w:rsidRPr="002A2890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827A8F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 w:rsidRPr="002A2890">
              <w:rPr>
                <w:b/>
                <w:sz w:val="16"/>
                <w:szCs w:val="16"/>
              </w:rPr>
              <w:t>deco</w:t>
            </w:r>
          </w:p>
          <w:p w14:paraId="31BBE4F6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313373D2" w14:textId="77777777" w:rsidR="00020DAA" w:rsidRPr="002A2890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DE3354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</w:p>
          <w:p w14:paraId="7937AE2D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1DEF1323" w14:textId="77777777" w:rsidR="00020DAA" w:rsidRPr="002A2890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F4EAE2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 w:rsidRPr="002A2890">
              <w:rPr>
                <w:b/>
                <w:sz w:val="16"/>
                <w:szCs w:val="16"/>
              </w:rPr>
              <w:t>windscreen</w:t>
            </w:r>
            <w:r w:rsidR="007558EC">
              <w:rPr>
                <w:b/>
                <w:sz w:val="16"/>
                <w:szCs w:val="16"/>
              </w:rPr>
              <w:br/>
              <w:t>top</w:t>
            </w:r>
          </w:p>
          <w:p w14:paraId="77BDE301" w14:textId="77777777" w:rsidR="00020DAA" w:rsidRPr="002A2890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7A5506" w14:textId="77777777" w:rsidR="006F4674" w:rsidRDefault="00621158" w:rsidP="00621158">
            <w:pPr>
              <w:rPr>
                <w:b/>
                <w:sz w:val="16"/>
                <w:szCs w:val="16"/>
              </w:rPr>
            </w:pPr>
            <w:r w:rsidRPr="002A2890">
              <w:rPr>
                <w:b/>
                <w:sz w:val="16"/>
                <w:szCs w:val="16"/>
              </w:rPr>
              <w:t>fuel tank</w:t>
            </w:r>
            <w:r w:rsidR="006F4674">
              <w:rPr>
                <w:b/>
                <w:sz w:val="16"/>
                <w:szCs w:val="16"/>
              </w:rPr>
              <w:br/>
              <w:t>block</w:t>
            </w:r>
          </w:p>
          <w:p w14:paraId="4ABA8D88" w14:textId="77777777" w:rsidR="00020DAA" w:rsidRPr="002A2890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D47118" w14:textId="77777777" w:rsidR="00621158" w:rsidRDefault="00861BAC" w:rsidP="006211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  <w:r w:rsidR="00756C98">
              <w:rPr>
                <w:b/>
                <w:sz w:val="16"/>
                <w:szCs w:val="16"/>
              </w:rPr>
              <w:br/>
            </w:r>
            <w:r w:rsidR="00621158" w:rsidRPr="002A2890">
              <w:rPr>
                <w:b/>
                <w:sz w:val="16"/>
                <w:szCs w:val="16"/>
              </w:rPr>
              <w:t>brace</w:t>
            </w:r>
          </w:p>
          <w:p w14:paraId="7E03ABFD" w14:textId="77777777" w:rsidR="00756C98" w:rsidRPr="002A2890" w:rsidRDefault="00756C98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557F51" w14:textId="77777777" w:rsidR="00621158" w:rsidRDefault="00861BAC" w:rsidP="00BA3D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  <w:r w:rsidR="00621158" w:rsidRPr="002A2890">
              <w:rPr>
                <w:b/>
                <w:sz w:val="16"/>
                <w:szCs w:val="16"/>
              </w:rPr>
              <w:t xml:space="preserve"> </w:t>
            </w:r>
            <w:r w:rsidR="00BA3D74">
              <w:rPr>
                <w:b/>
                <w:sz w:val="16"/>
                <w:szCs w:val="16"/>
              </w:rPr>
              <w:t>hinge</w:t>
            </w:r>
          </w:p>
          <w:p w14:paraId="0E5779F9" w14:textId="77777777" w:rsidR="00020DAA" w:rsidRDefault="00020DAA" w:rsidP="00BA3D74">
            <w:pPr>
              <w:rPr>
                <w:b/>
                <w:sz w:val="16"/>
                <w:szCs w:val="16"/>
              </w:rPr>
            </w:pPr>
          </w:p>
          <w:p w14:paraId="6DE9F5EE" w14:textId="77777777" w:rsidR="00020DAA" w:rsidRPr="002A2890" w:rsidRDefault="00020DAA" w:rsidP="00BA3D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D95A1D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434C0E0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438C9064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0CB723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498348F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028C1995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F5DD8A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7DFCF27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53BE2705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CCECFF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F8E9A93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40EBC602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0CF4F8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A1A421E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30180761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378CDB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0429171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24DFE71C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F6AC0E" w14:textId="77777777" w:rsidR="00621158" w:rsidRDefault="00621158" w:rsidP="006211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1FEE021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  <w:p w14:paraId="3CB1F2F7" w14:textId="77777777" w:rsidR="00020DAA" w:rsidRDefault="00020DAA" w:rsidP="00621158">
            <w:pPr>
              <w:rPr>
                <w:b/>
                <w:sz w:val="16"/>
                <w:szCs w:val="16"/>
              </w:rPr>
            </w:pPr>
          </w:p>
        </w:tc>
      </w:tr>
      <w:tr w:rsidR="00E62B7C" w14:paraId="23BDDBDB" w14:textId="77777777" w:rsidTr="00756C9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F5F21" w14:textId="77777777" w:rsidR="00E62B7C" w:rsidRDefault="00C401E3" w:rsidP="00E62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62B7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17BB6" w14:textId="77777777" w:rsidR="00E62B7C" w:rsidRPr="00C76239" w:rsidRDefault="00E62B7C" w:rsidP="00E62B7C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yellow</w:t>
            </w:r>
            <w:r w:rsidR="0041383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3BF60" w14:textId="77777777" w:rsidR="00E62B7C" w:rsidRPr="00C76239" w:rsidRDefault="00E62B7C" w:rsidP="00E62B7C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17994" w14:textId="77777777" w:rsidR="00E62B7C" w:rsidRPr="00C76239" w:rsidRDefault="00E62B7C" w:rsidP="00E62B7C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12.5x30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1E2FA" w14:textId="77777777" w:rsidR="00E62B7C" w:rsidRPr="00C76239" w:rsidRDefault="00E62B7C" w:rsidP="00E62B7C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 xml:space="preserve">dome head </w:t>
            </w:r>
            <w:r w:rsidRPr="00C76239">
              <w:rPr>
                <w:b/>
                <w:sz w:val="16"/>
                <w:szCs w:val="16"/>
              </w:rPr>
              <w:t>crimp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D8435" w14:textId="77777777" w:rsidR="00E62B7C" w:rsidRPr="00C5431E" w:rsidRDefault="00E62B7C" w:rsidP="00824BB3">
            <w:pPr>
              <w:rPr>
                <w:sz w:val="16"/>
                <w:szCs w:val="16"/>
                <w:lang w:val="en-US"/>
              </w:rPr>
            </w:pPr>
            <w:r w:rsidRPr="00C5431E">
              <w:rPr>
                <w:sz w:val="16"/>
                <w:szCs w:val="16"/>
                <w:lang w:val="en-US"/>
              </w:rPr>
              <w:t>EUCLID door decals</w:t>
            </w:r>
            <w:r w:rsidR="00AA3725" w:rsidRPr="00C5431E">
              <w:rPr>
                <w:sz w:val="16"/>
                <w:szCs w:val="16"/>
                <w:lang w:val="en-US"/>
              </w:rPr>
              <w:t>,</w:t>
            </w:r>
            <w:r w:rsidR="00AA3725" w:rsidRPr="00C5431E">
              <w:rPr>
                <w:sz w:val="16"/>
                <w:szCs w:val="16"/>
                <w:lang w:val="en-US"/>
              </w:rPr>
              <w:br/>
            </w:r>
            <w:r w:rsidR="00AA3725" w:rsidRPr="00C5431E">
              <w:rPr>
                <w:b/>
                <w:sz w:val="16"/>
                <w:szCs w:val="16"/>
                <w:lang w:val="en-US"/>
              </w:rPr>
              <w:t>silver headligh</w:t>
            </w:r>
            <w:r w:rsidR="00824BB3" w:rsidRPr="00C5431E">
              <w:rPr>
                <w:b/>
                <w:sz w:val="16"/>
                <w:szCs w:val="16"/>
                <w:lang w:val="en-US"/>
              </w:rPr>
              <w:t>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DAF7" w14:textId="77777777" w:rsidR="00E62B7C" w:rsidRPr="00C76239" w:rsidRDefault="00E62B7C" w:rsidP="00E62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1D5C" w14:textId="77777777" w:rsidR="00E62B7C" w:rsidRPr="00C76239" w:rsidRDefault="00E62B7C" w:rsidP="00E62B7C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0DEB" w14:textId="77777777" w:rsidR="00E62B7C" w:rsidRPr="00C76239" w:rsidRDefault="00E62B7C" w:rsidP="00E62B7C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AC64" w14:textId="77777777" w:rsidR="00E62B7C" w:rsidRPr="00C76239" w:rsidRDefault="00E62B7C" w:rsidP="00E62B7C">
            <w:pPr>
              <w:rPr>
                <w:sz w:val="16"/>
                <w:szCs w:val="16"/>
              </w:rPr>
            </w:pPr>
            <w:r w:rsidRPr="00C762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D3EC2" w14:textId="77777777" w:rsidR="00E62B7C" w:rsidRPr="00C76239" w:rsidRDefault="00E62B7C" w:rsidP="00E62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6239">
              <w:rPr>
                <w:sz w:val="16"/>
                <w:szCs w:val="16"/>
              </w:rPr>
              <w:t xml:space="preserve"> ri</w:t>
            </w:r>
            <w:r>
              <w:rPr>
                <w:sz w:val="16"/>
                <w:szCs w:val="16"/>
              </w:rPr>
              <w:t>vet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8ECA" w14:textId="77777777" w:rsidR="00E62B7C" w:rsidRDefault="00E62B7C" w:rsidP="00E62B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AE08" w14:textId="77777777" w:rsidR="00E62B7C" w:rsidRDefault="00E62B7C" w:rsidP="00E62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29CC" w14:textId="77777777" w:rsidR="00E62B7C" w:rsidRDefault="00E62B7C" w:rsidP="00E62B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3620" w14:textId="77777777" w:rsidR="00E62B7C" w:rsidRDefault="00E62B7C" w:rsidP="00E62B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3A3F" w14:textId="77777777" w:rsidR="00E62B7C" w:rsidRDefault="00E62B7C" w:rsidP="00E62B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6DCF" w14:textId="77777777" w:rsidR="00E62B7C" w:rsidRDefault="00E62B7C" w:rsidP="00E62B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7FD5" w14:textId="77777777" w:rsidR="00E62B7C" w:rsidRDefault="00E62B7C" w:rsidP="00E62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756C98" w14:paraId="194E7F5C" w14:textId="77777777" w:rsidTr="00756C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8335B" w14:textId="77777777" w:rsidR="00AA3725" w:rsidRDefault="00C401E3" w:rsidP="00AA3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A372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C6F8E2" w14:textId="77777777" w:rsidR="00AA3725" w:rsidRPr="00C76239" w:rsidRDefault="00AA3725" w:rsidP="00AA3725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yellow</w:t>
            </w:r>
            <w:r w:rsidR="0041383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6D33D" w14:textId="77777777" w:rsidR="00AA3725" w:rsidRPr="00C76239" w:rsidRDefault="00AA3725" w:rsidP="00AA3725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229C88" w14:textId="77777777" w:rsidR="00AA3725" w:rsidRPr="00C76239" w:rsidRDefault="00AA3725" w:rsidP="00AA3725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12.5x30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BF149" w14:textId="77777777" w:rsidR="00AA3725" w:rsidRPr="00C76239" w:rsidRDefault="00AA3725" w:rsidP="00AA3725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 xml:space="preserve">dome head </w:t>
            </w:r>
            <w:r w:rsidRPr="00C76239">
              <w:rPr>
                <w:b/>
                <w:sz w:val="16"/>
                <w:szCs w:val="16"/>
              </w:rPr>
              <w:t>crimp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45C3A" w14:textId="77777777" w:rsidR="00AA3725" w:rsidRPr="00C76239" w:rsidRDefault="00AA3725" w:rsidP="00AA3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EUCLID</w:t>
            </w:r>
            <w:r w:rsidRPr="00C76239">
              <w:rPr>
                <w:sz w:val="16"/>
                <w:szCs w:val="16"/>
              </w:rPr>
              <w:t xml:space="preserve"> door decal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30DB1" w14:textId="77777777" w:rsidR="00AA3725" w:rsidRPr="00C76239" w:rsidRDefault="00AA3725" w:rsidP="00AA3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0F300" w14:textId="77777777" w:rsidR="00AA3725" w:rsidRPr="00C76239" w:rsidRDefault="00AA3725" w:rsidP="00AA3725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72D93" w14:textId="77777777" w:rsidR="00AA3725" w:rsidRPr="00C76239" w:rsidRDefault="00AA3725" w:rsidP="00AA3725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C53DD" w14:textId="77777777" w:rsidR="00AA3725" w:rsidRPr="00C76239" w:rsidRDefault="00AA3725" w:rsidP="00AA3725">
            <w:pPr>
              <w:rPr>
                <w:sz w:val="16"/>
                <w:szCs w:val="16"/>
              </w:rPr>
            </w:pPr>
            <w:r w:rsidRPr="00C762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CA41F7" w14:textId="77777777" w:rsidR="00AA3725" w:rsidRPr="00C76239" w:rsidRDefault="00AA3725" w:rsidP="00AA3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6239">
              <w:rPr>
                <w:sz w:val="16"/>
                <w:szCs w:val="16"/>
              </w:rPr>
              <w:t xml:space="preserve"> ri</w:t>
            </w:r>
            <w:r>
              <w:rPr>
                <w:sz w:val="16"/>
                <w:szCs w:val="16"/>
              </w:rPr>
              <w:t>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51842A" w14:textId="77777777" w:rsidR="00AA3725" w:rsidRDefault="006A4B33" w:rsidP="00AA3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7F428" w14:textId="77777777" w:rsidR="00AA3725" w:rsidRDefault="00AA3725" w:rsidP="00AA3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E8582" w14:textId="77777777" w:rsidR="00AA3725" w:rsidRDefault="00AA3725" w:rsidP="00AA37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04CA69" w14:textId="77777777" w:rsidR="00AA3725" w:rsidRDefault="00AA3725" w:rsidP="00AA37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5CD1F" w14:textId="77777777" w:rsidR="00AA3725" w:rsidRDefault="00AA3725" w:rsidP="00AA3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B1A31" w14:textId="77777777" w:rsidR="00AA3725" w:rsidRDefault="00AA3725" w:rsidP="00AA3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8B46C" w14:textId="77777777" w:rsidR="00AA3725" w:rsidRDefault="00AA3725" w:rsidP="00AA3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5431E" w14:paraId="57F3E904" w14:textId="77777777" w:rsidTr="00756C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78A404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9251C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1A686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E2631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12.5x30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BF287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 xml:space="preserve">dome head </w:t>
            </w:r>
            <w:r w:rsidRPr="00C76239">
              <w:rPr>
                <w:b/>
                <w:sz w:val="16"/>
                <w:szCs w:val="16"/>
              </w:rPr>
              <w:t>crimp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53FEE1" w14:textId="77777777" w:rsidR="00C5431E" w:rsidRPr="00C5431E" w:rsidRDefault="00C5431E" w:rsidP="00C5431E">
            <w:pPr>
              <w:rPr>
                <w:b/>
                <w:sz w:val="16"/>
                <w:szCs w:val="16"/>
              </w:rPr>
            </w:pPr>
            <w:r w:rsidRPr="00C5431E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5F5C6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28678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3D85C1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126FE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184A2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6239">
              <w:rPr>
                <w:sz w:val="16"/>
                <w:szCs w:val="16"/>
              </w:rPr>
              <w:t xml:space="preserve"> ri</w:t>
            </w:r>
            <w:r>
              <w:rPr>
                <w:sz w:val="16"/>
                <w:szCs w:val="16"/>
              </w:rPr>
              <w:t>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A3B0E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859C1" w14:textId="77777777" w:rsidR="00C5431E" w:rsidRDefault="00310597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840DD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D52F2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40714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C032CD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9C694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5431E" w14:paraId="1DE8B3FE" w14:textId="77777777" w:rsidTr="00756C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22B5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354F1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E7D90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 xml:space="preserve">11x24 </w:t>
            </w:r>
            <w:r w:rsidRPr="00C76239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3D940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 xml:space="preserve">12.5x30 </w:t>
            </w:r>
            <w:r w:rsidRPr="00C76239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24138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 xml:space="preserve">dome head </w:t>
            </w:r>
            <w:r w:rsidRPr="00C76239">
              <w:rPr>
                <w:b/>
                <w:sz w:val="16"/>
                <w:szCs w:val="16"/>
              </w:rPr>
              <w:t>crimp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CDA6F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EUCLID</w:t>
            </w:r>
            <w:r w:rsidRPr="00C76239">
              <w:rPr>
                <w:sz w:val="16"/>
                <w:szCs w:val="16"/>
              </w:rPr>
              <w:t xml:space="preserve"> door decal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AD0A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34DF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197E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BF60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CC674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6239">
              <w:rPr>
                <w:sz w:val="16"/>
                <w:szCs w:val="16"/>
              </w:rPr>
              <w:t xml:space="preserve"> ri</w:t>
            </w:r>
            <w:r>
              <w:rPr>
                <w:sz w:val="16"/>
                <w:szCs w:val="16"/>
              </w:rPr>
              <w:t>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1E4B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E808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4B01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45DF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540E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60F9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F9A9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5431E" w14:paraId="665CAC51" w14:textId="77777777" w:rsidTr="00756C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EAD3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64212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186D5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E5F23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12.5x30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49FAC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E8125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EUCLID</w:t>
            </w:r>
            <w:r w:rsidRPr="00C76239">
              <w:rPr>
                <w:sz w:val="16"/>
                <w:szCs w:val="16"/>
              </w:rPr>
              <w:t xml:space="preserve"> door decal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456D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5066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ED0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EF87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5B8FA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6239">
              <w:rPr>
                <w:sz w:val="16"/>
                <w:szCs w:val="16"/>
              </w:rPr>
              <w:t xml:space="preserve"> ri</w:t>
            </w:r>
            <w:r>
              <w:rPr>
                <w:sz w:val="16"/>
                <w:szCs w:val="16"/>
              </w:rPr>
              <w:t>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2BBC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87C4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3414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E737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FDE0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4C7F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80FA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C5431E" w14:paraId="3F64B3D1" w14:textId="77777777" w:rsidTr="00756C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93CB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18998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86490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 xml:space="preserve">11x24 </w:t>
            </w:r>
            <w:r w:rsidRPr="00C76239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6A1B5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 xml:space="preserve">12.5x30 </w:t>
            </w:r>
            <w:r w:rsidRPr="00C76239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67BD6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9B94C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EUCLID</w:t>
            </w:r>
            <w:r w:rsidRPr="00C76239">
              <w:rPr>
                <w:sz w:val="16"/>
                <w:szCs w:val="16"/>
              </w:rPr>
              <w:t xml:space="preserve"> door decal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A2C8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8408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1BA4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62A1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2A497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6239">
              <w:rPr>
                <w:sz w:val="16"/>
                <w:szCs w:val="16"/>
              </w:rPr>
              <w:t xml:space="preserve"> ri</w:t>
            </w:r>
            <w:r>
              <w:rPr>
                <w:sz w:val="16"/>
                <w:szCs w:val="16"/>
              </w:rPr>
              <w:t>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F021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C91A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BD3F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C25A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AD79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BCF7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50E9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C5431E" w14:paraId="6A4CBCD2" w14:textId="77777777" w:rsidTr="00756C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53231C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7695E8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1A99E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4DF0E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12.5x30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DC898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654503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EUCLID</w:t>
            </w:r>
            <w:r w:rsidRPr="00C76239">
              <w:rPr>
                <w:sz w:val="16"/>
                <w:szCs w:val="16"/>
              </w:rPr>
              <w:t xml:space="preserve"> door decal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55D1A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1A68E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F7606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F6EE4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DE8D6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6239">
              <w:rPr>
                <w:sz w:val="16"/>
                <w:szCs w:val="16"/>
              </w:rPr>
              <w:t xml:space="preserve"> ri</w:t>
            </w:r>
            <w:r>
              <w:rPr>
                <w:sz w:val="16"/>
                <w:szCs w:val="16"/>
              </w:rPr>
              <w:t>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A2293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D2A28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728AF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087A3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02552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4A1F6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65F23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C5431E" w14:paraId="63DD3E89" w14:textId="77777777" w:rsidTr="00756C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F4AEEA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70CB0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EB94B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747BD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12.5x30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8012A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18A7C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EUCLID</w:t>
            </w:r>
            <w:r w:rsidRPr="00C76239">
              <w:rPr>
                <w:sz w:val="16"/>
                <w:szCs w:val="16"/>
              </w:rPr>
              <w:t xml:space="preserve"> door decal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ABC44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57B68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C248B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2A139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3FA814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6239">
              <w:rPr>
                <w:sz w:val="16"/>
                <w:szCs w:val="16"/>
              </w:rPr>
              <w:t xml:space="preserve"> ri</w:t>
            </w:r>
            <w:r>
              <w:rPr>
                <w:sz w:val="16"/>
                <w:szCs w:val="16"/>
              </w:rPr>
              <w:t>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FCCBA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DBDA9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1B7CF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581FA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E81E5F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21873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0C9E0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C5431E" w14:paraId="523B1773" w14:textId="77777777" w:rsidTr="00756C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F565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058C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AE3D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4708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12.5x30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D4D3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711B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EUCLID</w:t>
            </w:r>
            <w:r w:rsidRPr="00C76239">
              <w:rPr>
                <w:sz w:val="16"/>
                <w:szCs w:val="16"/>
              </w:rPr>
              <w:t xml:space="preserve"> door decal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D31A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726D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7B3E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C37A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03E0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dome head ri</w:t>
            </w:r>
            <w:r>
              <w:rPr>
                <w:sz w:val="16"/>
                <w:szCs w:val="16"/>
              </w:rPr>
              <w:t>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7912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996D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EE66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8602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FB74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6D60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ECB8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C5431E" w14:paraId="24A65FA5" w14:textId="77777777" w:rsidTr="00756C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70FE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8E6C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B061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6FB2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12.5x30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069B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6DC1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EUCLID</w:t>
            </w:r>
            <w:r w:rsidRPr="00C76239">
              <w:rPr>
                <w:sz w:val="16"/>
                <w:szCs w:val="16"/>
              </w:rPr>
              <w:t xml:space="preserve"> door decal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7249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26F2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F63E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8AC2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ED0B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dome head ri</w:t>
            </w:r>
            <w:r>
              <w:rPr>
                <w:sz w:val="16"/>
                <w:szCs w:val="16"/>
              </w:rPr>
              <w:t>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C485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F02A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70E5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E1C6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4803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882F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5EE5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C5431E" w14:paraId="0546C78F" w14:textId="77777777" w:rsidTr="00756C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FF85D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D7BCD7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yellow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74284C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11x24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ABB2F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12.5x30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BE72C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dome head round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04872" w14:textId="77777777" w:rsidR="00C5431E" w:rsidRPr="00C76239" w:rsidRDefault="00C5431E" w:rsidP="00C5431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EUCLID</w:t>
            </w:r>
            <w:r w:rsidRPr="00C76239">
              <w:rPr>
                <w:sz w:val="16"/>
                <w:szCs w:val="16"/>
              </w:rPr>
              <w:t xml:space="preserve"> door decal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7FF80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1B347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b/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7AC92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42798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AFC1CC" w14:textId="77777777" w:rsidR="00C5431E" w:rsidRPr="00C76239" w:rsidRDefault="00C5431E" w:rsidP="00C5431E">
            <w:pPr>
              <w:rPr>
                <w:sz w:val="16"/>
                <w:szCs w:val="16"/>
              </w:rPr>
            </w:pPr>
            <w:r w:rsidRPr="00C76239">
              <w:rPr>
                <w:sz w:val="16"/>
                <w:szCs w:val="16"/>
              </w:rPr>
              <w:t>dome head ri</w:t>
            </w:r>
            <w:r>
              <w:rPr>
                <w:sz w:val="16"/>
                <w:szCs w:val="16"/>
              </w:rPr>
              <w:t>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A5ED7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052CA2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E041D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0AE65" w14:textId="77777777" w:rsidR="00C5431E" w:rsidRDefault="00C5431E" w:rsidP="00C54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F14B5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7A508C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71012C" w14:textId="77777777" w:rsidR="00C5431E" w:rsidRDefault="00C5431E" w:rsidP="00C5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</w:tbl>
    <w:p w14:paraId="076272DF" w14:textId="77777777" w:rsidR="00236A00" w:rsidRDefault="00236A00" w:rsidP="00236A00">
      <w:pPr>
        <w:rPr>
          <w:b/>
          <w:szCs w:val="20"/>
          <w:lang w:val="en-GB"/>
        </w:rPr>
      </w:pPr>
    </w:p>
    <w:p w14:paraId="66DD9825" w14:textId="77777777" w:rsidR="0079329E" w:rsidRDefault="0079329E" w:rsidP="0079329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9329E" w14:paraId="66249C1E" w14:textId="77777777" w:rsidTr="0079329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2BA0D" w14:textId="77777777" w:rsidR="0079329E" w:rsidRDefault="0079329E" w:rsidP="0079329E">
            <w:pPr>
              <w:keepNext/>
              <w:keepLines/>
              <w:rPr>
                <w:b/>
              </w:rPr>
            </w:pPr>
            <w:r>
              <w:rPr>
                <w:b/>
              </w:rPr>
              <w:t>06B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732A" w14:textId="77777777" w:rsidR="0079329E" w:rsidRDefault="0079329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86B" w14:textId="77777777" w:rsidR="0079329E" w:rsidRDefault="0079329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DBF2" w14:textId="77777777" w:rsidR="0079329E" w:rsidRDefault="0079329E">
            <w:pPr>
              <w:keepNext/>
              <w:keepLines/>
              <w:rPr>
                <w:b/>
              </w:rPr>
            </w:pPr>
          </w:p>
        </w:tc>
      </w:tr>
    </w:tbl>
    <w:p w14:paraId="2586167F" w14:textId="77777777" w:rsidR="0079329E" w:rsidRDefault="0079329E" w:rsidP="0079329E">
      <w:pPr>
        <w:rPr>
          <w:b/>
          <w:szCs w:val="20"/>
        </w:rPr>
      </w:pPr>
    </w:p>
    <w:p w14:paraId="2419D9AF" w14:textId="77777777" w:rsidR="001C5294" w:rsidRDefault="001C5294" w:rsidP="001C5294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1C5294" w14:paraId="3E29F362" w14:textId="77777777" w:rsidTr="001C529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36DCA7" w14:textId="77777777" w:rsidR="001C5294" w:rsidRDefault="001C52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EC0D65C" w14:textId="77777777" w:rsidR="00020DAA" w:rsidRDefault="00020DA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2AE02A" w14:textId="77777777" w:rsidR="001C5294" w:rsidRDefault="001C52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16EC3B5A" w14:textId="77777777" w:rsidR="00020DAA" w:rsidRDefault="00020DA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AD9A72" w14:textId="77777777" w:rsidR="001C5294" w:rsidRDefault="001C52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420B14CE" w14:textId="77777777" w:rsidR="001C5294" w:rsidRDefault="001C5294">
            <w:pPr>
              <w:keepNext/>
              <w:keepLines/>
              <w:rPr>
                <w:b/>
                <w:sz w:val="16"/>
              </w:rPr>
            </w:pPr>
          </w:p>
        </w:tc>
      </w:tr>
      <w:tr w:rsidR="001C5294" w14:paraId="337CE12F" w14:textId="77777777" w:rsidTr="001C529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ADA8E" w14:textId="77777777" w:rsidR="001C5294" w:rsidRDefault="001C52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F5F44" w14:textId="77777777" w:rsidR="001C5294" w:rsidRDefault="001C52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679D7" w14:textId="77777777" w:rsidR="001C5294" w:rsidRDefault="001C52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C5294" w14:paraId="71CA564B" w14:textId="77777777" w:rsidTr="001C52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784C4" w14:textId="77777777" w:rsidR="001C5294" w:rsidRDefault="001C52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D31FC" w14:textId="77777777" w:rsidR="001C5294" w:rsidRDefault="001C52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38823" w14:textId="77777777" w:rsidR="001C5294" w:rsidRDefault="001C52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C5294" w14:paraId="6B559C3D" w14:textId="77777777" w:rsidTr="001C52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D6232" w14:textId="77777777" w:rsidR="001C5294" w:rsidRDefault="001C52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D082E" w14:textId="77777777" w:rsidR="001C5294" w:rsidRDefault="001C52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FBBD5" w14:textId="77777777" w:rsidR="001C5294" w:rsidRDefault="001C52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C5294" w14:paraId="334E961F" w14:textId="77777777" w:rsidTr="001C52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7C366" w14:textId="77777777" w:rsidR="001C5294" w:rsidRDefault="001C52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007FC" w14:textId="77777777" w:rsidR="001C5294" w:rsidRDefault="001C52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EFF8C" w14:textId="77777777" w:rsidR="001C5294" w:rsidRDefault="001C52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936FA" w14:paraId="33CEECDA" w14:textId="77777777" w:rsidTr="006F3F8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68E1EB44" w14:textId="77777777" w:rsidR="006936FA" w:rsidRDefault="006936FA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3E0B7EE6" w14:textId="77777777" w:rsidR="006936FA" w:rsidRDefault="006936FA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5A10064F" w14:textId="77777777" w:rsidR="006936FA" w:rsidRDefault="006936FA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24612D1B" w14:textId="77777777" w:rsidR="0055690E" w:rsidRDefault="0055690E" w:rsidP="001C5294">
      <w:pPr>
        <w:rPr>
          <w:b/>
        </w:rPr>
      </w:pPr>
    </w:p>
    <w:p w14:paraId="3F0C2A58" w14:textId="77777777" w:rsidR="00FB7366" w:rsidRPr="002A2890" w:rsidRDefault="00FB4044" w:rsidP="00FB7366">
      <w:pPr>
        <w:keepNext/>
        <w:keepLines/>
        <w:rPr>
          <w:b/>
          <w:szCs w:val="20"/>
          <w:lang w:val="en-GB"/>
        </w:rPr>
      </w:pPr>
      <w:r w:rsidRPr="002A2890">
        <w:rPr>
          <w:b/>
          <w:szCs w:val="20"/>
          <w:lang w:val="en-GB"/>
        </w:rPr>
        <w:t>P</w:t>
      </w:r>
      <w:r w:rsidR="00FB7366" w:rsidRPr="002A2890">
        <w:rPr>
          <w:b/>
          <w:szCs w:val="20"/>
          <w:lang w:val="en-GB"/>
        </w:rPr>
        <w:t xml:space="preserve">revious ref.: </w:t>
      </w:r>
      <w:r w:rsidR="00FB7366" w:rsidRPr="002A2890">
        <w:rPr>
          <w:b/>
          <w:szCs w:val="20"/>
        </w:rPr>
        <w:t>none</w:t>
      </w:r>
    </w:p>
    <w:p w14:paraId="50C13B06" w14:textId="77777777" w:rsidR="00FB7366" w:rsidRPr="002A2890" w:rsidRDefault="00FB4044" w:rsidP="00FB7366">
      <w:pPr>
        <w:keepNext/>
        <w:keepLines/>
        <w:rPr>
          <w:szCs w:val="20"/>
          <w:lang w:val="en-GB"/>
        </w:rPr>
      </w:pPr>
      <w:r w:rsidRPr="002A2890">
        <w:rPr>
          <w:b/>
          <w:szCs w:val="20"/>
          <w:lang w:val="en-GB"/>
        </w:rPr>
        <w:t>L</w:t>
      </w:r>
      <w:r w:rsidR="00FB7366" w:rsidRPr="002A2890">
        <w:rPr>
          <w:b/>
          <w:szCs w:val="20"/>
          <w:lang w:val="en-GB"/>
        </w:rPr>
        <w:t>ater ref.: none</w:t>
      </w:r>
    </w:p>
    <w:p w14:paraId="200232D8" w14:textId="77777777" w:rsidR="00BD44DE" w:rsidRPr="0052552C" w:rsidRDefault="00BD44DE" w:rsidP="00BD44DE">
      <w:pPr>
        <w:rPr>
          <w:b/>
          <w:lang w:val="en-GB"/>
        </w:rPr>
      </w:pPr>
    </w:p>
    <w:p w14:paraId="0F653DE5" w14:textId="77777777" w:rsidR="00BD44DE" w:rsidRPr="0052552C" w:rsidRDefault="00BD44DE" w:rsidP="00BD44DE">
      <w:pPr>
        <w:rPr>
          <w:b/>
          <w:lang w:val="en-GB"/>
        </w:rPr>
      </w:pPr>
    </w:p>
    <w:p w14:paraId="3A044139" w14:textId="77777777" w:rsidR="00BD44DE" w:rsidRPr="0052552C" w:rsidRDefault="00BD44DE" w:rsidP="00BD44D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530"/>
        <w:gridCol w:w="434"/>
        <w:gridCol w:w="443"/>
        <w:gridCol w:w="460"/>
      </w:tblGrid>
      <w:tr w:rsidR="00BD44DE" w14:paraId="5F14DA6A" w14:textId="77777777" w:rsidTr="009F5C5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AA7A03" w14:textId="77777777" w:rsidR="00BD44DE" w:rsidRDefault="00BD44DE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047090A" w14:textId="77777777" w:rsidR="00020DAA" w:rsidRDefault="00020DAA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BFA014" w14:textId="77777777" w:rsidR="00BD44DE" w:rsidRDefault="00BD44DE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0329C99" w14:textId="77777777" w:rsidR="00020DAA" w:rsidRDefault="00020DAA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594306" w14:textId="77777777" w:rsidR="00BD44DE" w:rsidRDefault="00BD44DE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0AE7CDD" w14:textId="77777777" w:rsidR="00020DAA" w:rsidRDefault="00020DAA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A08325" w14:textId="77777777" w:rsidR="00BD44DE" w:rsidRDefault="00BD44DE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0F8F79E" w14:textId="380B6D10" w:rsidR="00020DAA" w:rsidRDefault="00020DAA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6FE39E" w14:textId="77777777" w:rsidR="00BD44DE" w:rsidRDefault="00BD44DE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A4006E4" w14:textId="77777777" w:rsidR="00020DAA" w:rsidRDefault="00020DAA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55643" w14:textId="77777777" w:rsidR="00BD44DE" w:rsidRDefault="00BD44DE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5DB09D4" w14:textId="77777777" w:rsidR="00BD44DE" w:rsidRDefault="00BD44DE" w:rsidP="009F5C5E">
            <w:pPr>
              <w:keepNext/>
              <w:keepLines/>
              <w:rPr>
                <w:b/>
                <w:sz w:val="16"/>
              </w:rPr>
            </w:pPr>
          </w:p>
        </w:tc>
      </w:tr>
      <w:tr w:rsidR="00BD44DE" w14:paraId="1606C0F4" w14:textId="77777777" w:rsidTr="009F5C5E">
        <w:trPr>
          <w:jc w:val="center"/>
        </w:trPr>
        <w:tc>
          <w:tcPr>
            <w:tcW w:w="0" w:type="auto"/>
            <w:shd w:val="clear" w:color="auto" w:fill="auto"/>
          </w:tcPr>
          <w:p w14:paraId="3E0BEA87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6A310499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758A4D53" w14:textId="77777777" w:rsidR="00BD44DE" w:rsidRDefault="00BD44DE" w:rsidP="009F5C5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C4A9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55C570FF" w14:textId="77777777" w:rsidR="00BD44DE" w:rsidRPr="009945C2" w:rsidRDefault="00BD44DE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28CCC9E" w14:textId="77777777" w:rsidR="00BD44DE" w:rsidRPr="009945C2" w:rsidRDefault="00BD44DE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E92850B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BD44DE" w14:paraId="4AFBE501" w14:textId="77777777" w:rsidTr="009F5C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250ED5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B6D213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A614CC" w14:textId="77777777" w:rsidR="00BD44DE" w:rsidRDefault="00BD44DE" w:rsidP="009F5C5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C4A9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788D2E" w14:textId="77777777" w:rsidR="00BD44DE" w:rsidRPr="009945C2" w:rsidRDefault="00BD44DE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CD0AF6" w14:textId="77777777" w:rsidR="00BD44DE" w:rsidRPr="009945C2" w:rsidRDefault="00BD44DE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2A2C8C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BD44DE" w14:paraId="2643F76F" w14:textId="77777777" w:rsidTr="009F5C5E">
        <w:trPr>
          <w:jc w:val="center"/>
        </w:trPr>
        <w:tc>
          <w:tcPr>
            <w:tcW w:w="0" w:type="auto"/>
            <w:shd w:val="clear" w:color="auto" w:fill="auto"/>
          </w:tcPr>
          <w:p w14:paraId="3C8D31CD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0FBC6888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4A02E1D4" w14:textId="77777777" w:rsidR="00BD44DE" w:rsidRDefault="00BD44DE" w:rsidP="009F5C5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background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2245B">
              <w:rPr>
                <w:sz w:val="16"/>
                <w:lang w:val="en-GB"/>
              </w:rPr>
              <w:t xml:space="preserve">, </w:t>
            </w:r>
            <w:r w:rsidR="0012245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B9E533C" w14:textId="77777777" w:rsidR="00BD44DE" w:rsidRPr="009945C2" w:rsidRDefault="00BD44DE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3EC211B" w14:textId="77777777" w:rsidR="00BD44DE" w:rsidRPr="009945C2" w:rsidRDefault="00BD44DE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4BEC97A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BD44DE" w14:paraId="651BC2C0" w14:textId="77777777" w:rsidTr="009F5C5E">
        <w:trPr>
          <w:jc w:val="center"/>
        </w:trPr>
        <w:tc>
          <w:tcPr>
            <w:tcW w:w="0" w:type="auto"/>
            <w:shd w:val="clear" w:color="auto" w:fill="auto"/>
          </w:tcPr>
          <w:p w14:paraId="187813F3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51A214B6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5201763D" w14:textId="77777777" w:rsidR="00BD44DE" w:rsidRDefault="005C1D04" w:rsidP="009F5C5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</w:t>
            </w:r>
            <w:r w:rsidRPr="006B4A45">
              <w:rPr>
                <w:sz w:val="16"/>
                <w:lang w:val="en-GB"/>
              </w:rPr>
              <w:t>background, short dump shown</w:t>
            </w:r>
            <w:r>
              <w:rPr>
                <w:sz w:val="16"/>
                <w:lang w:val="en-GB"/>
              </w:rPr>
              <w:t xml:space="preserve">, </w:t>
            </w:r>
            <w:r w:rsidR="00BD44DE">
              <w:rPr>
                <w:sz w:val="16"/>
                <w:lang w:val="en-GB"/>
              </w:rPr>
              <w:t xml:space="preserve">black number in white circle, white lowercase model name, </w:t>
            </w:r>
            <w:r w:rsidR="00BD44DE" w:rsidRPr="009945C2">
              <w:rPr>
                <w:sz w:val="16"/>
                <w:lang w:val="en-GB"/>
              </w:rPr>
              <w:t>with</w:t>
            </w:r>
            <w:r w:rsidR="00BD44DE">
              <w:rPr>
                <w:sz w:val="16"/>
                <w:lang w:val="en-GB"/>
              </w:rPr>
              <w:t>out</w:t>
            </w:r>
            <w:r w:rsidR="00BD44DE" w:rsidRPr="009945C2">
              <w:rPr>
                <w:sz w:val="16"/>
                <w:lang w:val="en-GB"/>
              </w:rPr>
              <w:t xml:space="preserve"> NEW</w:t>
            </w:r>
            <w:r w:rsidR="00BD44DE">
              <w:rPr>
                <w:sz w:val="16"/>
                <w:lang w:val="en-GB"/>
              </w:rPr>
              <w:t xml:space="preserve"> MODEL</w:t>
            </w:r>
            <w:r w:rsidR="0012245B">
              <w:rPr>
                <w:sz w:val="16"/>
                <w:lang w:val="en-GB"/>
              </w:rPr>
              <w:t xml:space="preserve">, </w:t>
            </w:r>
            <w:r w:rsidR="0012245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D21E01F" w14:textId="77777777" w:rsidR="00BD44DE" w:rsidRPr="009945C2" w:rsidRDefault="00BD44DE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79FD68F" w14:textId="77777777" w:rsidR="00BD44DE" w:rsidRPr="009945C2" w:rsidRDefault="00BD44DE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9F708DD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BD44DE" w14:paraId="06037DB2" w14:textId="77777777" w:rsidTr="009F5C5E">
        <w:trPr>
          <w:jc w:val="center"/>
        </w:trPr>
        <w:tc>
          <w:tcPr>
            <w:tcW w:w="0" w:type="auto"/>
            <w:shd w:val="clear" w:color="auto" w:fill="auto"/>
          </w:tcPr>
          <w:p w14:paraId="750B2FFD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493D00DC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4456CCD1" w14:textId="77777777" w:rsidR="00BD44DE" w:rsidRDefault="005C1D04" w:rsidP="005C1D0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</w:t>
            </w:r>
            <w:r w:rsidRPr="006B4A45">
              <w:rPr>
                <w:sz w:val="16"/>
                <w:lang w:val="en-GB"/>
              </w:rPr>
              <w:t xml:space="preserve">background, </w:t>
            </w:r>
            <w:r>
              <w:rPr>
                <w:sz w:val="16"/>
                <w:lang w:val="en-GB"/>
              </w:rPr>
              <w:t>long</w:t>
            </w:r>
            <w:r w:rsidRPr="006B4A45">
              <w:rPr>
                <w:sz w:val="16"/>
                <w:lang w:val="en-GB"/>
              </w:rPr>
              <w:t xml:space="preserve"> dump shown</w:t>
            </w:r>
            <w:r>
              <w:rPr>
                <w:sz w:val="16"/>
                <w:lang w:val="en-GB"/>
              </w:rPr>
              <w:t xml:space="preserve">, </w:t>
            </w:r>
            <w:r w:rsidR="00BD44DE">
              <w:rPr>
                <w:sz w:val="16"/>
                <w:lang w:val="en-GB"/>
              </w:rPr>
              <w:t xml:space="preserve">black number in white circle, white lowercase model name, </w:t>
            </w:r>
            <w:r w:rsidR="00BD44DE" w:rsidRPr="009945C2">
              <w:rPr>
                <w:sz w:val="16"/>
                <w:lang w:val="en-GB"/>
              </w:rPr>
              <w:t>with</w:t>
            </w:r>
            <w:r w:rsidR="00BD44DE">
              <w:rPr>
                <w:sz w:val="16"/>
                <w:lang w:val="en-GB"/>
              </w:rPr>
              <w:t>out</w:t>
            </w:r>
            <w:r w:rsidR="00BD44DE" w:rsidRPr="009945C2">
              <w:rPr>
                <w:sz w:val="16"/>
                <w:lang w:val="en-GB"/>
              </w:rPr>
              <w:t xml:space="preserve"> NEW</w:t>
            </w:r>
            <w:r w:rsidR="00BD44DE">
              <w:rPr>
                <w:sz w:val="16"/>
                <w:lang w:val="en-GB"/>
              </w:rPr>
              <w:t xml:space="preserve"> MODEL</w:t>
            </w:r>
            <w:r w:rsidR="0012245B">
              <w:rPr>
                <w:sz w:val="16"/>
                <w:lang w:val="en-GB"/>
              </w:rPr>
              <w:t xml:space="preserve">, </w:t>
            </w:r>
            <w:r w:rsidR="0012245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50FC400C" w14:textId="77777777" w:rsidR="00BD44DE" w:rsidRPr="009945C2" w:rsidRDefault="00BD44DE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831E931" w14:textId="77777777" w:rsidR="00BD44DE" w:rsidRPr="009945C2" w:rsidRDefault="00BD44DE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DCBFF07" w14:textId="77777777" w:rsidR="00BD44DE" w:rsidRDefault="00BD44DE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BD44DE" w14:paraId="1518102F" w14:textId="77777777" w:rsidTr="009F5C5E">
        <w:trPr>
          <w:jc w:val="center"/>
        </w:trPr>
        <w:tc>
          <w:tcPr>
            <w:tcW w:w="0" w:type="auto"/>
            <w:shd w:val="clear" w:color="auto" w:fill="auto"/>
          </w:tcPr>
          <w:p w14:paraId="4EF9DA73" w14:textId="77777777" w:rsidR="00BD44DE" w:rsidRDefault="00BD44DE" w:rsidP="00BD4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623E3DE0" w14:textId="77777777" w:rsidR="00BD44DE" w:rsidRDefault="00BD44DE" w:rsidP="00BD4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08D89AE3" w14:textId="77777777" w:rsidR="00BD44DE" w:rsidRDefault="00BD44DE" w:rsidP="00BD44D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lines beneath wheels,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2245B">
              <w:rPr>
                <w:sz w:val="16"/>
                <w:lang w:val="en-GB"/>
              </w:rPr>
              <w:t xml:space="preserve">, </w:t>
            </w:r>
            <w:r w:rsidR="0012245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78BAA824" w14:textId="77777777" w:rsidR="00BD44DE" w:rsidRPr="009945C2" w:rsidRDefault="00BD44DE" w:rsidP="00BD4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BD15754" w14:textId="77777777" w:rsidR="00BD44DE" w:rsidRPr="009945C2" w:rsidRDefault="00BD44DE" w:rsidP="00BD4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90FFAE0" w14:textId="77777777" w:rsidR="00BD44DE" w:rsidRDefault="00BD44DE" w:rsidP="00BD4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BD44DE" w14:paraId="1F13E8C9" w14:textId="77777777" w:rsidTr="0091744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31A660" w14:textId="77777777" w:rsidR="00BD44DE" w:rsidRDefault="00BD44DE" w:rsidP="00BD4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C89FC5" w14:textId="77777777" w:rsidR="00BD44DE" w:rsidRDefault="00BD44DE" w:rsidP="00BD44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A61BCF" w14:textId="77777777" w:rsidR="00BD44DE" w:rsidRDefault="00BD44DE" w:rsidP="00BD44D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lines beneath wheels,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2245B">
              <w:rPr>
                <w:sz w:val="16"/>
                <w:lang w:val="en-GB"/>
              </w:rPr>
              <w:t xml:space="preserve">, </w:t>
            </w:r>
            <w:r w:rsidR="0012245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85CCD5" w14:textId="77777777" w:rsidR="00BD44DE" w:rsidRPr="009945C2" w:rsidRDefault="00BD44DE" w:rsidP="00BD4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0FF24D" w14:textId="77777777" w:rsidR="00BD44DE" w:rsidRPr="009945C2" w:rsidRDefault="00BD44DE" w:rsidP="00BD44D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CF559B" w14:textId="77777777" w:rsidR="00BD44DE" w:rsidRDefault="00BD44DE" w:rsidP="009174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917443" w14:paraId="571F8F36" w14:textId="77777777" w:rsidTr="00917443">
        <w:trPr>
          <w:jc w:val="center"/>
        </w:trPr>
        <w:tc>
          <w:tcPr>
            <w:tcW w:w="0" w:type="auto"/>
            <w:shd w:val="pct20" w:color="auto" w:fill="auto"/>
          </w:tcPr>
          <w:p w14:paraId="59D639D0" w14:textId="77777777" w:rsidR="00917443" w:rsidRDefault="00917443" w:rsidP="009174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A74D5C1" w14:textId="77777777" w:rsidR="00917443" w:rsidRDefault="00917443" w:rsidP="009174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pct20" w:color="auto" w:fill="auto"/>
          </w:tcPr>
          <w:p w14:paraId="3F3903E3" w14:textId="77777777" w:rsidR="00917443" w:rsidRDefault="00917443" w:rsidP="0091744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145A5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shd w:val="pct20" w:color="auto" w:fill="auto"/>
          </w:tcPr>
          <w:p w14:paraId="0956ECD7" w14:textId="77777777" w:rsidR="00917443" w:rsidRPr="009945C2" w:rsidRDefault="00917443" w:rsidP="0091744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6C8B19F" w14:textId="77777777" w:rsidR="00917443" w:rsidRPr="009945C2" w:rsidRDefault="00917443" w:rsidP="0091744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C52FF79" w14:textId="77777777" w:rsidR="00917443" w:rsidRDefault="00917443" w:rsidP="009174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917443" w14:paraId="642F27DF" w14:textId="77777777" w:rsidTr="009F5C5E">
        <w:trPr>
          <w:jc w:val="center"/>
        </w:trPr>
        <w:tc>
          <w:tcPr>
            <w:tcW w:w="0" w:type="auto"/>
            <w:shd w:val="clear" w:color="auto" w:fill="auto"/>
          </w:tcPr>
          <w:p w14:paraId="70C5E4AE" w14:textId="77777777" w:rsidR="00917443" w:rsidRDefault="00917443" w:rsidP="009174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72E2CDC9" w14:textId="77777777" w:rsidR="00917443" w:rsidRDefault="00917443" w:rsidP="009174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01FD8B7D" w14:textId="77777777" w:rsidR="00917443" w:rsidRPr="009945C2" w:rsidRDefault="00917443" w:rsidP="0091744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145A5">
              <w:rPr>
                <w:sz w:val="16"/>
                <w:lang w:val="en-GB"/>
              </w:rPr>
              <w:t xml:space="preserve">, </w:t>
            </w:r>
            <w:r w:rsidR="00D145A5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76DCEA70" w14:textId="77777777" w:rsidR="00917443" w:rsidRPr="009945C2" w:rsidRDefault="00917443" w:rsidP="0091744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41AB517" w14:textId="77777777" w:rsidR="00917443" w:rsidRPr="009945C2" w:rsidRDefault="00917443" w:rsidP="0091744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FA1FB36" w14:textId="77777777" w:rsidR="00917443" w:rsidRDefault="00917443" w:rsidP="0091744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00198D60" w14:textId="77777777" w:rsidR="00FB7366" w:rsidRPr="002A2890" w:rsidRDefault="00FB7366" w:rsidP="00FB7366">
      <w:pPr>
        <w:rPr>
          <w:b/>
          <w:szCs w:val="20"/>
          <w:lang w:val="en-GB"/>
        </w:rPr>
      </w:pPr>
    </w:p>
    <w:p w14:paraId="6F515CE9" w14:textId="77777777" w:rsidR="00FB7366" w:rsidRPr="002A2890" w:rsidRDefault="00FB7366" w:rsidP="00FB7366">
      <w:pPr>
        <w:rPr>
          <w:b/>
          <w:szCs w:val="20"/>
        </w:rPr>
      </w:pPr>
    </w:p>
    <w:sectPr w:rsidR="00FB7366" w:rsidRPr="002A2890" w:rsidSect="00FB404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8903" w14:textId="77777777" w:rsidR="001B6C96" w:rsidRDefault="001B6C96">
      <w:r>
        <w:separator/>
      </w:r>
    </w:p>
  </w:endnote>
  <w:endnote w:type="continuationSeparator" w:id="0">
    <w:p w14:paraId="36A81E75" w14:textId="77777777" w:rsidR="001B6C96" w:rsidRDefault="001B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D8FE" w14:textId="77777777" w:rsidR="00DF0F30" w:rsidRPr="002A2890" w:rsidRDefault="00DF0F30" w:rsidP="00FB4044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2A2890">
      <w:rPr>
        <w:sz w:val="16"/>
        <w:szCs w:val="16"/>
      </w:rPr>
      <w:t>Print date:</w:t>
    </w:r>
    <w:r w:rsidRPr="002A2890">
      <w:rPr>
        <w:b/>
        <w:sz w:val="16"/>
        <w:szCs w:val="16"/>
      </w:rPr>
      <w:t xml:space="preserve"> </w:t>
    </w:r>
    <w:r w:rsidR="00FB4044" w:rsidRPr="002A2890">
      <w:rPr>
        <w:b/>
        <w:sz w:val="16"/>
        <w:szCs w:val="16"/>
      </w:rPr>
      <w:fldChar w:fldCharType="begin"/>
    </w:r>
    <w:r w:rsidR="00FB4044" w:rsidRPr="002A2890">
      <w:rPr>
        <w:b/>
        <w:sz w:val="16"/>
        <w:szCs w:val="16"/>
      </w:rPr>
      <w:instrText xml:space="preserve"> DATE  \@ "yyyy-MM-dd"  \* MERGEFORMAT </w:instrText>
    </w:r>
    <w:r w:rsidR="00FB4044" w:rsidRPr="002A2890">
      <w:rPr>
        <w:b/>
        <w:sz w:val="16"/>
        <w:szCs w:val="16"/>
      </w:rPr>
      <w:fldChar w:fldCharType="separate"/>
    </w:r>
    <w:r w:rsidR="00020DAA">
      <w:rPr>
        <w:b/>
        <w:noProof/>
        <w:sz w:val="16"/>
        <w:szCs w:val="16"/>
      </w:rPr>
      <w:t>2024-01-01</w:t>
    </w:r>
    <w:r w:rsidR="00FB4044" w:rsidRPr="002A2890">
      <w:rPr>
        <w:b/>
        <w:sz w:val="16"/>
        <w:szCs w:val="16"/>
      </w:rPr>
      <w:fldChar w:fldCharType="end"/>
    </w:r>
    <w:r w:rsidRPr="002A2890">
      <w:rPr>
        <w:b/>
        <w:sz w:val="16"/>
        <w:szCs w:val="16"/>
      </w:rPr>
      <w:tab/>
    </w:r>
    <w:r w:rsidRPr="002A2890">
      <w:rPr>
        <w:sz w:val="16"/>
        <w:szCs w:val="16"/>
      </w:rPr>
      <w:t>Page:</w:t>
    </w:r>
    <w:r w:rsidRPr="002A2890">
      <w:rPr>
        <w:b/>
        <w:sz w:val="16"/>
        <w:szCs w:val="16"/>
      </w:rPr>
      <w:t xml:space="preserve"> LR06b-</w:t>
    </w:r>
    <w:r w:rsidRPr="002A2890">
      <w:rPr>
        <w:b/>
        <w:sz w:val="16"/>
        <w:szCs w:val="16"/>
      </w:rPr>
      <w:fldChar w:fldCharType="begin"/>
    </w:r>
    <w:r w:rsidRPr="002A2890">
      <w:rPr>
        <w:b/>
        <w:sz w:val="16"/>
        <w:szCs w:val="16"/>
      </w:rPr>
      <w:instrText xml:space="preserve"> PAGE  \* MERGEFORMAT </w:instrText>
    </w:r>
    <w:r w:rsidRPr="002A2890">
      <w:rPr>
        <w:b/>
        <w:sz w:val="16"/>
        <w:szCs w:val="16"/>
      </w:rPr>
      <w:fldChar w:fldCharType="separate"/>
    </w:r>
    <w:r w:rsidR="00DE284B">
      <w:rPr>
        <w:b/>
        <w:noProof/>
        <w:sz w:val="16"/>
        <w:szCs w:val="16"/>
      </w:rPr>
      <w:t>2</w:t>
    </w:r>
    <w:r w:rsidRPr="002A289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CFE3" w14:textId="77777777" w:rsidR="001B6C96" w:rsidRDefault="001B6C96">
      <w:r>
        <w:separator/>
      </w:r>
    </w:p>
  </w:footnote>
  <w:footnote w:type="continuationSeparator" w:id="0">
    <w:p w14:paraId="47917C16" w14:textId="77777777" w:rsidR="001B6C96" w:rsidRDefault="001B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20DAA"/>
    <w:rsid w:val="000606C4"/>
    <w:rsid w:val="00060D21"/>
    <w:rsid w:val="00091332"/>
    <w:rsid w:val="000940A1"/>
    <w:rsid w:val="000E4D41"/>
    <w:rsid w:val="000F447F"/>
    <w:rsid w:val="0012245B"/>
    <w:rsid w:val="00183D0C"/>
    <w:rsid w:val="00184E97"/>
    <w:rsid w:val="001B6C96"/>
    <w:rsid w:val="001C5294"/>
    <w:rsid w:val="00210354"/>
    <w:rsid w:val="00223435"/>
    <w:rsid w:val="00227658"/>
    <w:rsid w:val="00236A00"/>
    <w:rsid w:val="00262A10"/>
    <w:rsid w:val="00263271"/>
    <w:rsid w:val="00297EB4"/>
    <w:rsid w:val="002A2890"/>
    <w:rsid w:val="002D5E30"/>
    <w:rsid w:val="003002FC"/>
    <w:rsid w:val="00310597"/>
    <w:rsid w:val="00320589"/>
    <w:rsid w:val="00344566"/>
    <w:rsid w:val="00371159"/>
    <w:rsid w:val="003846F0"/>
    <w:rsid w:val="003B016E"/>
    <w:rsid w:val="003F4AC5"/>
    <w:rsid w:val="00413830"/>
    <w:rsid w:val="004A503E"/>
    <w:rsid w:val="0052050D"/>
    <w:rsid w:val="0053531E"/>
    <w:rsid w:val="0055690E"/>
    <w:rsid w:val="005A5021"/>
    <w:rsid w:val="005C1D04"/>
    <w:rsid w:val="0061025C"/>
    <w:rsid w:val="00621158"/>
    <w:rsid w:val="0067686C"/>
    <w:rsid w:val="0069041C"/>
    <w:rsid w:val="006936FA"/>
    <w:rsid w:val="006A4B33"/>
    <w:rsid w:val="006F4674"/>
    <w:rsid w:val="00730A67"/>
    <w:rsid w:val="00736B77"/>
    <w:rsid w:val="00751B6B"/>
    <w:rsid w:val="007558EC"/>
    <w:rsid w:val="00756B11"/>
    <w:rsid w:val="00756C98"/>
    <w:rsid w:val="00765869"/>
    <w:rsid w:val="00776D8C"/>
    <w:rsid w:val="0078566B"/>
    <w:rsid w:val="0079329E"/>
    <w:rsid w:val="00815FCB"/>
    <w:rsid w:val="00824BB3"/>
    <w:rsid w:val="00861BAC"/>
    <w:rsid w:val="0087696C"/>
    <w:rsid w:val="008A4586"/>
    <w:rsid w:val="008C4A9F"/>
    <w:rsid w:val="008D23CB"/>
    <w:rsid w:val="008F407E"/>
    <w:rsid w:val="00917443"/>
    <w:rsid w:val="009345E5"/>
    <w:rsid w:val="0095233F"/>
    <w:rsid w:val="00955109"/>
    <w:rsid w:val="00965F20"/>
    <w:rsid w:val="009855D6"/>
    <w:rsid w:val="009D0F0B"/>
    <w:rsid w:val="009E6E0E"/>
    <w:rsid w:val="00A20E3A"/>
    <w:rsid w:val="00A54856"/>
    <w:rsid w:val="00A72189"/>
    <w:rsid w:val="00AA3725"/>
    <w:rsid w:val="00AB61B7"/>
    <w:rsid w:val="00AE013B"/>
    <w:rsid w:val="00AF3EE0"/>
    <w:rsid w:val="00B05C90"/>
    <w:rsid w:val="00BA3D74"/>
    <w:rsid w:val="00BC084D"/>
    <w:rsid w:val="00BD44DE"/>
    <w:rsid w:val="00C401E3"/>
    <w:rsid w:val="00C53D9F"/>
    <w:rsid w:val="00C5431E"/>
    <w:rsid w:val="00C54B97"/>
    <w:rsid w:val="00C7063C"/>
    <w:rsid w:val="00C76239"/>
    <w:rsid w:val="00CA5787"/>
    <w:rsid w:val="00CE068F"/>
    <w:rsid w:val="00D03B82"/>
    <w:rsid w:val="00D07794"/>
    <w:rsid w:val="00D145A5"/>
    <w:rsid w:val="00D30AA8"/>
    <w:rsid w:val="00D47B1E"/>
    <w:rsid w:val="00D93FC2"/>
    <w:rsid w:val="00D972CE"/>
    <w:rsid w:val="00DA134D"/>
    <w:rsid w:val="00DC695A"/>
    <w:rsid w:val="00DE284B"/>
    <w:rsid w:val="00DF0F30"/>
    <w:rsid w:val="00E227E6"/>
    <w:rsid w:val="00E33D3E"/>
    <w:rsid w:val="00E41168"/>
    <w:rsid w:val="00E62B7C"/>
    <w:rsid w:val="00EC0577"/>
    <w:rsid w:val="00F00E66"/>
    <w:rsid w:val="00F316EE"/>
    <w:rsid w:val="00F40B24"/>
    <w:rsid w:val="00F6638E"/>
    <w:rsid w:val="00F66753"/>
    <w:rsid w:val="00F80F82"/>
    <w:rsid w:val="00FB4044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C1DE87"/>
  <w15:chartTrackingRefBased/>
  <w15:docId w15:val="{5A43B4F7-03C4-4231-A423-FB676309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5D6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205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06-B Euclid Quarry Truck</vt:lpstr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06-B Euclid Quarry Truck</dc:title>
  <dc:subject>LR 06-B Euclid Quarry Truck</dc:subject>
  <dc:creator>Christian Falkensteiner</dc:creator>
  <cp:keywords/>
  <dc:description/>
  <cp:lastModifiedBy>Christian Falkensteiner</cp:lastModifiedBy>
  <cp:revision>60</cp:revision>
  <dcterms:created xsi:type="dcterms:W3CDTF">2015-12-08T12:50:00Z</dcterms:created>
  <dcterms:modified xsi:type="dcterms:W3CDTF">2024-01-01T14:56:00Z</dcterms:modified>
</cp:coreProperties>
</file>