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E5E63" w14:textId="77777777" w:rsidR="00815FCB" w:rsidRPr="00F73D32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73D32">
        <w:rPr>
          <w:b/>
          <w:sz w:val="32"/>
          <w:szCs w:val="32"/>
          <w:lang w:val="en-GB"/>
        </w:rPr>
        <w:t>LR 0</w:t>
      </w:r>
      <w:r w:rsidR="00DC695A" w:rsidRPr="00F73D32">
        <w:rPr>
          <w:b/>
          <w:sz w:val="32"/>
          <w:szCs w:val="32"/>
          <w:lang w:val="en-GB"/>
        </w:rPr>
        <w:t>5</w:t>
      </w:r>
      <w:r w:rsidRPr="00F73D32">
        <w:rPr>
          <w:b/>
          <w:sz w:val="32"/>
          <w:szCs w:val="32"/>
          <w:lang w:val="en-GB"/>
        </w:rPr>
        <w:t>-</w:t>
      </w:r>
      <w:r w:rsidR="003A7638" w:rsidRPr="00F73D32">
        <w:rPr>
          <w:b/>
          <w:sz w:val="32"/>
          <w:szCs w:val="32"/>
          <w:lang w:val="en-GB"/>
        </w:rPr>
        <w:t>B</w:t>
      </w:r>
      <w:r w:rsidRPr="00F73D32">
        <w:rPr>
          <w:b/>
          <w:sz w:val="32"/>
          <w:szCs w:val="32"/>
          <w:lang w:val="en-GB"/>
        </w:rPr>
        <w:t xml:space="preserve">    </w:t>
      </w:r>
      <w:r w:rsidRPr="00F73D32">
        <w:rPr>
          <w:sz w:val="32"/>
          <w:szCs w:val="32"/>
          <w:lang w:val="en-GB"/>
        </w:rPr>
        <w:t>(195</w:t>
      </w:r>
      <w:r w:rsidR="00651ED8" w:rsidRPr="00F73D32">
        <w:rPr>
          <w:sz w:val="32"/>
          <w:szCs w:val="32"/>
          <w:lang w:val="en-GB"/>
        </w:rPr>
        <w:t>6</w:t>
      </w:r>
      <w:r w:rsidRPr="00F73D32">
        <w:rPr>
          <w:sz w:val="32"/>
          <w:szCs w:val="32"/>
          <w:lang w:val="en-GB"/>
        </w:rPr>
        <w:t>)</w:t>
      </w:r>
      <w:r w:rsidR="000F447F" w:rsidRPr="00F73D32">
        <w:rPr>
          <w:b/>
          <w:sz w:val="32"/>
          <w:szCs w:val="32"/>
          <w:lang w:val="en-GB"/>
        </w:rPr>
        <w:t xml:space="preserve">                </w:t>
      </w:r>
      <w:r w:rsidR="00B05C90" w:rsidRPr="00F73D32">
        <w:rPr>
          <w:b/>
          <w:sz w:val="32"/>
          <w:szCs w:val="32"/>
          <w:lang w:val="en-GB"/>
        </w:rPr>
        <w:t xml:space="preserve">      </w:t>
      </w:r>
      <w:r w:rsidR="000F447F" w:rsidRPr="00F73D32">
        <w:rPr>
          <w:b/>
          <w:sz w:val="32"/>
          <w:szCs w:val="32"/>
          <w:lang w:val="en-GB"/>
        </w:rPr>
        <w:t xml:space="preserve">        </w:t>
      </w:r>
      <w:r w:rsidRPr="00F73D32">
        <w:rPr>
          <w:b/>
          <w:sz w:val="32"/>
          <w:szCs w:val="32"/>
          <w:lang w:val="en-GB"/>
        </w:rPr>
        <w:t xml:space="preserve">    </w:t>
      </w:r>
      <w:r w:rsidR="00F73D32">
        <w:rPr>
          <w:b/>
          <w:sz w:val="32"/>
          <w:szCs w:val="32"/>
          <w:lang w:val="en-GB"/>
        </w:rPr>
        <w:t xml:space="preserve">                    </w:t>
      </w:r>
      <w:r w:rsidR="00F6550A" w:rsidRPr="00F73D32">
        <w:rPr>
          <w:b/>
          <w:sz w:val="32"/>
          <w:szCs w:val="32"/>
          <w:lang w:val="en-GB"/>
        </w:rPr>
        <w:t xml:space="preserve">                                                       </w:t>
      </w:r>
      <w:r w:rsidRPr="00F73D32">
        <w:rPr>
          <w:b/>
          <w:sz w:val="32"/>
          <w:szCs w:val="32"/>
          <w:lang w:val="en-GB"/>
        </w:rPr>
        <w:t xml:space="preserve">         </w:t>
      </w:r>
      <w:r w:rsidR="00B05C90" w:rsidRPr="00F73D32">
        <w:rPr>
          <w:b/>
          <w:sz w:val="32"/>
          <w:szCs w:val="32"/>
        </w:rPr>
        <w:t>(AEC) London Bus</w:t>
      </w:r>
    </w:p>
    <w:p w14:paraId="0387BD88" w14:textId="77777777" w:rsidR="00815FCB" w:rsidRPr="00F73D32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83313C" w:rsidRPr="00F73D32" w14:paraId="590249FA" w14:textId="77777777" w:rsidTr="0083313C">
        <w:tc>
          <w:tcPr>
            <w:tcW w:w="2500" w:type="pct"/>
            <w:hideMark/>
          </w:tcPr>
          <w:p w14:paraId="097EBB6A" w14:textId="77777777" w:rsidR="0083313C" w:rsidRPr="00F73D32" w:rsidRDefault="0083313C" w:rsidP="002023AE">
            <w:pPr>
              <w:rPr>
                <w:sz w:val="16"/>
                <w:szCs w:val="16"/>
                <w:lang w:val="en-GB"/>
              </w:rPr>
            </w:pPr>
            <w:r w:rsidRPr="00F73D32">
              <w:rPr>
                <w:sz w:val="16"/>
                <w:szCs w:val="16"/>
                <w:lang w:val="en-GB"/>
              </w:rPr>
              <w:t>© year on base: none</w:t>
            </w:r>
          </w:p>
          <w:p w14:paraId="5DE87D0A" w14:textId="77777777" w:rsidR="0083313C" w:rsidRPr="00F73D32" w:rsidRDefault="0083313C" w:rsidP="002023AE">
            <w:pPr>
              <w:rPr>
                <w:sz w:val="16"/>
                <w:szCs w:val="16"/>
                <w:lang w:val="en-GB"/>
              </w:rPr>
            </w:pPr>
            <w:r w:rsidRPr="00F73D32">
              <w:rPr>
                <w:sz w:val="16"/>
                <w:szCs w:val="16"/>
                <w:lang w:val="en-GB"/>
              </w:rPr>
              <w:t>scale: 1:158 (not cast on base)</w:t>
            </w:r>
          </w:p>
          <w:p w14:paraId="3B11D6EE" w14:textId="77777777" w:rsidR="0083313C" w:rsidRPr="00F73D32" w:rsidRDefault="0083313C" w:rsidP="002023AE">
            <w:pPr>
              <w:rPr>
                <w:sz w:val="16"/>
                <w:szCs w:val="16"/>
                <w:lang w:val="en-GB"/>
              </w:rPr>
            </w:pPr>
            <w:r w:rsidRPr="00F73D32">
              <w:rPr>
                <w:sz w:val="16"/>
                <w:szCs w:val="16"/>
                <w:lang w:val="en-GB"/>
              </w:rPr>
              <w:t>length: 57mm</w:t>
            </w:r>
          </w:p>
          <w:p w14:paraId="366F2A53" w14:textId="77777777" w:rsidR="00CF60CE" w:rsidRDefault="00CF60CE" w:rsidP="00CF60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76ED4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1B77F07" w14:textId="77777777" w:rsidR="00CF60CE" w:rsidRDefault="00CF60CE" w:rsidP="00CF60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76ED4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7911751" w14:textId="77777777" w:rsidR="0083313C" w:rsidRPr="00F73D32" w:rsidRDefault="0083313C" w:rsidP="002023AE">
            <w:pPr>
              <w:rPr>
                <w:sz w:val="16"/>
                <w:szCs w:val="16"/>
                <w:lang w:val="en-GB"/>
              </w:rPr>
            </w:pPr>
            <w:r w:rsidRPr="00F73D32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4386E37" w14:textId="77777777" w:rsidR="0083313C" w:rsidRPr="00F73D32" w:rsidRDefault="0083313C" w:rsidP="002023AE">
            <w:pPr>
              <w:rPr>
                <w:sz w:val="16"/>
                <w:szCs w:val="16"/>
                <w:lang w:val="en-GB"/>
              </w:rPr>
            </w:pPr>
            <w:r w:rsidRPr="00F73D32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3E9347C" w14:textId="77777777" w:rsidR="0083313C" w:rsidRPr="00F73D32" w:rsidRDefault="0083313C" w:rsidP="002023AE">
            <w:pPr>
              <w:rPr>
                <w:sz w:val="16"/>
                <w:szCs w:val="16"/>
                <w:lang w:val="en-GB"/>
              </w:rPr>
            </w:pPr>
            <w:r w:rsidRPr="00F73D32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148F404F" w14:textId="77777777" w:rsidR="0083313C" w:rsidRPr="00F73D32" w:rsidRDefault="0083313C" w:rsidP="002023AE">
            <w:pPr>
              <w:rPr>
                <w:sz w:val="16"/>
                <w:szCs w:val="16"/>
                <w:lang w:val="en-GB"/>
              </w:rPr>
            </w:pPr>
            <w:r w:rsidRPr="00F73D32">
              <w:rPr>
                <w:sz w:val="16"/>
                <w:szCs w:val="16"/>
                <w:lang w:val="en-GB"/>
              </w:rPr>
              <w:t>number on base: none</w:t>
            </w:r>
          </w:p>
          <w:p w14:paraId="56A2C035" w14:textId="77777777" w:rsidR="0083313C" w:rsidRPr="00F73D32" w:rsidRDefault="0083313C" w:rsidP="002023AE">
            <w:pPr>
              <w:rPr>
                <w:sz w:val="16"/>
                <w:szCs w:val="16"/>
                <w:lang w:val="en-GB"/>
              </w:rPr>
            </w:pPr>
            <w:r w:rsidRPr="00F73D3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CB4A338" w14:textId="77777777" w:rsidR="00761F03" w:rsidRDefault="00761F03" w:rsidP="00C630F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78E67FBF" w14:textId="77777777" w:rsidR="0083313C" w:rsidRDefault="0083313C" w:rsidP="00C630F1">
            <w:pPr>
              <w:rPr>
                <w:sz w:val="16"/>
                <w:szCs w:val="16"/>
                <w:lang w:val="en-GB"/>
              </w:rPr>
            </w:pPr>
            <w:r w:rsidRPr="00F73D32">
              <w:rPr>
                <w:sz w:val="16"/>
                <w:szCs w:val="16"/>
                <w:lang w:val="en-GB"/>
              </w:rPr>
              <w:t>no interior</w:t>
            </w:r>
          </w:p>
          <w:p w14:paraId="3DBFAB83" w14:textId="77777777" w:rsidR="0083313C" w:rsidRPr="00F73D32" w:rsidRDefault="0083313C" w:rsidP="00C630F1">
            <w:pPr>
              <w:rPr>
                <w:sz w:val="16"/>
                <w:szCs w:val="16"/>
                <w:lang w:val="en-GB"/>
              </w:rPr>
            </w:pPr>
            <w:r w:rsidRPr="00F73D32">
              <w:rPr>
                <w:sz w:val="16"/>
                <w:szCs w:val="16"/>
                <w:lang w:val="en-GB"/>
              </w:rPr>
              <w:t>no window glazing</w:t>
            </w:r>
          </w:p>
        </w:tc>
        <w:tc>
          <w:tcPr>
            <w:tcW w:w="1250" w:type="pct"/>
          </w:tcPr>
          <w:p w14:paraId="7D23946E" w14:textId="77777777" w:rsidR="0083313C" w:rsidRPr="00F73D32" w:rsidRDefault="00A42C41" w:rsidP="00A42C41">
            <w:pPr>
              <w:jc w:val="right"/>
              <w:rPr>
                <w:sz w:val="16"/>
                <w:szCs w:val="16"/>
                <w:lang w:val="en-GB"/>
              </w:rPr>
            </w:pPr>
            <w:r w:rsidRPr="00A42C4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D2BFD4D" wp14:editId="0BA14DCA">
                  <wp:extent cx="1704975" cy="95510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423" cy="969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DCEC23" w14:textId="77777777" w:rsidR="00C630F1" w:rsidRPr="00F73D32" w:rsidRDefault="00C630F1" w:rsidP="00C630F1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99"/>
        <w:gridCol w:w="656"/>
        <w:gridCol w:w="1745"/>
        <w:gridCol w:w="1669"/>
        <w:gridCol w:w="3989"/>
        <w:gridCol w:w="1252"/>
        <w:gridCol w:w="661"/>
        <w:gridCol w:w="430"/>
        <w:gridCol w:w="412"/>
        <w:gridCol w:w="439"/>
        <w:gridCol w:w="897"/>
        <w:gridCol w:w="639"/>
        <w:gridCol w:w="456"/>
      </w:tblGrid>
      <w:tr w:rsidR="00CA7CE3" w14:paraId="5C599456" w14:textId="77777777" w:rsidTr="00BF3CF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119EF7" w14:textId="77777777" w:rsidR="00251CEC" w:rsidRDefault="00251CEC" w:rsidP="0011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C7D8A3B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  <w:p w14:paraId="015BDF46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595CA4" w14:textId="77777777" w:rsidR="00251CEC" w:rsidRDefault="00251CEC" w:rsidP="001130CF">
            <w:pPr>
              <w:rPr>
                <w:b/>
                <w:sz w:val="16"/>
                <w:szCs w:val="16"/>
              </w:rPr>
            </w:pPr>
            <w:r w:rsidRPr="00F73D32">
              <w:rPr>
                <w:b/>
                <w:sz w:val="16"/>
                <w:szCs w:val="16"/>
              </w:rPr>
              <w:t>body</w:t>
            </w:r>
          </w:p>
          <w:p w14:paraId="02F8AF8C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  <w:p w14:paraId="3C912AC4" w14:textId="77777777" w:rsidR="00C2016D" w:rsidRPr="00F73D32" w:rsidRDefault="00C2016D" w:rsidP="001130C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8D12B0" w14:textId="77777777" w:rsidR="00251CEC" w:rsidRDefault="00251CEC" w:rsidP="001130CF">
            <w:pPr>
              <w:rPr>
                <w:b/>
                <w:sz w:val="16"/>
                <w:szCs w:val="16"/>
              </w:rPr>
            </w:pPr>
            <w:r w:rsidRPr="00F73D32">
              <w:rPr>
                <w:b/>
                <w:sz w:val="16"/>
                <w:szCs w:val="16"/>
              </w:rPr>
              <w:t>base</w:t>
            </w:r>
          </w:p>
          <w:p w14:paraId="32034983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  <w:p w14:paraId="28226CBC" w14:textId="77777777" w:rsidR="00C2016D" w:rsidRPr="00F73D32" w:rsidRDefault="00C2016D" w:rsidP="001130C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2A0A36" w14:textId="77777777" w:rsidR="00251CEC" w:rsidRDefault="00251CEC" w:rsidP="001130CF">
            <w:pPr>
              <w:rPr>
                <w:b/>
                <w:sz w:val="16"/>
                <w:szCs w:val="16"/>
              </w:rPr>
            </w:pPr>
            <w:r w:rsidRPr="00F73D32">
              <w:rPr>
                <w:b/>
                <w:sz w:val="16"/>
                <w:szCs w:val="16"/>
              </w:rPr>
              <w:t>wheels</w:t>
            </w:r>
          </w:p>
          <w:p w14:paraId="1013F0F1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  <w:p w14:paraId="4BB22AD5" w14:textId="77777777" w:rsidR="00C2016D" w:rsidRPr="00F73D32" w:rsidRDefault="00C2016D" w:rsidP="001130C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316085" w14:textId="77777777" w:rsidR="00251CEC" w:rsidRDefault="00251CEC" w:rsidP="001130CF">
            <w:pPr>
              <w:rPr>
                <w:b/>
                <w:sz w:val="16"/>
                <w:szCs w:val="16"/>
              </w:rPr>
            </w:pPr>
            <w:r w:rsidRPr="00F73D32">
              <w:rPr>
                <w:b/>
                <w:sz w:val="16"/>
                <w:szCs w:val="16"/>
              </w:rPr>
              <w:t>axles</w:t>
            </w:r>
          </w:p>
          <w:p w14:paraId="3CD1E06D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  <w:p w14:paraId="0D22129C" w14:textId="77777777" w:rsidR="00C2016D" w:rsidRPr="00F73D32" w:rsidRDefault="00C2016D" w:rsidP="001130C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625553" w14:textId="77777777" w:rsidR="00251CEC" w:rsidRDefault="00251CEC" w:rsidP="001130CF">
            <w:pPr>
              <w:rPr>
                <w:b/>
                <w:sz w:val="16"/>
                <w:szCs w:val="16"/>
              </w:rPr>
            </w:pPr>
            <w:r w:rsidRPr="00F73D32">
              <w:rPr>
                <w:b/>
                <w:sz w:val="16"/>
                <w:szCs w:val="16"/>
              </w:rPr>
              <w:t>deco</w:t>
            </w:r>
          </w:p>
          <w:p w14:paraId="2179BA23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  <w:p w14:paraId="6F30AD5B" w14:textId="77777777" w:rsidR="00C2016D" w:rsidRPr="00F73D32" w:rsidRDefault="00C2016D" w:rsidP="001130C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776F39" w14:textId="77777777" w:rsidR="00251CEC" w:rsidRDefault="00863D69" w:rsidP="0011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triangular block</w:t>
            </w:r>
            <w:r>
              <w:rPr>
                <w:b/>
                <w:sz w:val="16"/>
                <w:szCs w:val="16"/>
              </w:rPr>
              <w:br/>
            </w:r>
            <w:r w:rsidR="00251CEC" w:rsidRPr="00F73D32">
              <w:rPr>
                <w:b/>
                <w:sz w:val="16"/>
                <w:szCs w:val="16"/>
              </w:rPr>
              <w:t>inside base</w:t>
            </w:r>
          </w:p>
          <w:p w14:paraId="35F2BE97" w14:textId="77777777" w:rsidR="00863D69" w:rsidRPr="00F73D32" w:rsidRDefault="00863D69" w:rsidP="001130C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6A1D7A" w14:textId="77777777" w:rsidR="00251CEC" w:rsidRDefault="00251CEC" w:rsidP="0011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B57188E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  <w:p w14:paraId="3C867B60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26525D" w14:textId="77777777" w:rsidR="00251CEC" w:rsidRDefault="00251CEC" w:rsidP="0011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A24247F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  <w:p w14:paraId="0E37E785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4B627E" w14:textId="77777777" w:rsidR="00251CEC" w:rsidRDefault="00251CEC" w:rsidP="0011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40B58CE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  <w:p w14:paraId="11B9A466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D7A0F5" w14:textId="77777777" w:rsidR="00251CEC" w:rsidRDefault="00251CEC" w:rsidP="0011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04EA7E7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  <w:p w14:paraId="19E490AF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DCA3A8" w14:textId="77777777" w:rsidR="00251CEC" w:rsidRDefault="00251CEC" w:rsidP="0011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9849E97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  <w:p w14:paraId="708F42D1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A2CFBC" w14:textId="77777777" w:rsidR="00251CEC" w:rsidRDefault="00251CEC" w:rsidP="0011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36701B3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  <w:p w14:paraId="43034370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4D456C" w14:textId="77777777" w:rsidR="00251CEC" w:rsidRDefault="00251CEC" w:rsidP="0011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6AA58C0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  <w:p w14:paraId="6F3EEEBC" w14:textId="77777777" w:rsidR="00C2016D" w:rsidRDefault="00C2016D" w:rsidP="001130CF">
            <w:pPr>
              <w:rPr>
                <w:b/>
                <w:sz w:val="16"/>
                <w:szCs w:val="16"/>
              </w:rPr>
            </w:pPr>
          </w:p>
        </w:tc>
      </w:tr>
      <w:tr w:rsidR="00CA7CE3" w14:paraId="60B489F5" w14:textId="77777777" w:rsidTr="00BF3CF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9C92C3" w14:textId="77777777" w:rsidR="001351D2" w:rsidRDefault="00A06415" w:rsidP="00135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351D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B735C7" w14:textId="77777777" w:rsidR="001351D2" w:rsidRPr="009904FC" w:rsidRDefault="001351D2" w:rsidP="001351D2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9705B6" w14:textId="77777777" w:rsidR="001351D2" w:rsidRPr="009904FC" w:rsidRDefault="001351D2" w:rsidP="00135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0B5D29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C2D89B" w14:textId="77777777" w:rsidR="001351D2" w:rsidRPr="009904FC" w:rsidRDefault="001351D2" w:rsidP="001351D2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04FC">
              <w:rPr>
                <w:sz w:val="16"/>
                <w:szCs w:val="16"/>
              </w:rPr>
              <w:t xml:space="preserve"> </w:t>
            </w:r>
            <w:r w:rsidRPr="007E0911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FC82B6" w14:textId="77777777" w:rsidR="001351D2" w:rsidRPr="009904FC" w:rsidRDefault="001351D2" w:rsidP="001351D2">
            <w:pPr>
              <w:rPr>
                <w:sz w:val="16"/>
                <w:szCs w:val="16"/>
              </w:rPr>
            </w:pPr>
            <w:r w:rsidRPr="009904FC">
              <w:rPr>
                <w:b/>
                <w:sz w:val="16"/>
                <w:szCs w:val="16"/>
              </w:rPr>
              <w:t>flat</w:t>
            </w:r>
            <w:r w:rsidRPr="009904FC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2F2FC6" w14:textId="6D35A6F2" w:rsidR="001351D2" w:rsidRPr="00A22153" w:rsidRDefault="00CA7CE3" w:rsidP="001351D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full </w:t>
            </w:r>
            <w:r w:rsidR="001351D2" w:rsidRPr="00A22153">
              <w:rPr>
                <w:sz w:val="16"/>
                <w:szCs w:val="16"/>
                <w:lang w:val="en-US"/>
              </w:rPr>
              <w:t xml:space="preserve">gold </w:t>
            </w:r>
            <w:r w:rsidR="00251345" w:rsidRPr="00A22153">
              <w:rPr>
                <w:sz w:val="16"/>
                <w:szCs w:val="16"/>
                <w:lang w:val="en-US"/>
              </w:rPr>
              <w:t>grille</w:t>
            </w:r>
            <w:r w:rsidR="001351D2" w:rsidRPr="00A22153"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en-US"/>
              </w:rPr>
              <w:br/>
            </w:r>
            <w:r w:rsidR="001351D2" w:rsidRPr="00A22153">
              <w:rPr>
                <w:b/>
                <w:sz w:val="16"/>
                <w:szCs w:val="16"/>
                <w:lang w:val="en-US"/>
              </w:rPr>
              <w:t>br</w:t>
            </w:r>
            <w:r w:rsidR="00F44506">
              <w:rPr>
                <w:b/>
                <w:sz w:val="16"/>
                <w:szCs w:val="16"/>
                <w:lang w:val="en-US"/>
              </w:rPr>
              <w:t>igh</w:t>
            </w:r>
            <w:r w:rsidR="001351D2" w:rsidRPr="00A22153">
              <w:rPr>
                <w:b/>
                <w:sz w:val="16"/>
                <w:szCs w:val="16"/>
                <w:lang w:val="en-US"/>
              </w:rPr>
              <w:t>t</w:t>
            </w:r>
            <w:r w:rsidR="001351D2" w:rsidRPr="00A22153">
              <w:rPr>
                <w:sz w:val="16"/>
                <w:szCs w:val="16"/>
                <w:lang w:val="en-US"/>
              </w:rPr>
              <w:t xml:space="preserve"> </w:t>
            </w:r>
            <w:r w:rsidR="00863D69" w:rsidRPr="00A22153">
              <w:rPr>
                <w:sz w:val="16"/>
                <w:szCs w:val="16"/>
                <w:lang w:val="en-US"/>
              </w:rPr>
              <w:t>yellow</w:t>
            </w:r>
            <w:r w:rsidR="001351D2" w:rsidRPr="00A22153">
              <w:rPr>
                <w:sz w:val="16"/>
                <w:szCs w:val="16"/>
                <w:lang w:val="en-US"/>
              </w:rPr>
              <w:t xml:space="preserve"> BUY "MATCHBOX" SERIES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48867C" w14:textId="77777777" w:rsidR="001351D2" w:rsidRPr="009904FC" w:rsidRDefault="001351D2" w:rsidP="001351D2">
            <w:pPr>
              <w:rPr>
                <w:sz w:val="16"/>
                <w:szCs w:val="16"/>
              </w:rPr>
            </w:pPr>
            <w:r w:rsidRPr="009904F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5C2ECB" w14:textId="77777777" w:rsidR="001351D2" w:rsidRDefault="00A04EC0" w:rsidP="00135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7C0362" w14:textId="77777777" w:rsidR="001351D2" w:rsidRDefault="001351D2" w:rsidP="00135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9A6DB7" w14:textId="77777777" w:rsidR="001351D2" w:rsidRDefault="001351D2" w:rsidP="001351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6FD847" w14:textId="77777777" w:rsidR="001351D2" w:rsidRDefault="001351D2" w:rsidP="001351D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C8EA9F" w14:textId="77777777" w:rsidR="001351D2" w:rsidRDefault="001351D2" w:rsidP="00135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DD8C89" w14:textId="77777777" w:rsidR="001351D2" w:rsidRDefault="001351D2" w:rsidP="00135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53524" w14:textId="77777777" w:rsidR="001351D2" w:rsidRDefault="001351D2" w:rsidP="00135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CA7CE3" w14:paraId="41C7B5B1" w14:textId="77777777" w:rsidTr="00BF3CF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1D5AB8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2DE8BC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464E5C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390600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04FC">
              <w:rPr>
                <w:sz w:val="16"/>
                <w:szCs w:val="16"/>
              </w:rPr>
              <w:t xml:space="preserve"> </w:t>
            </w:r>
            <w:r w:rsidRPr="007E0911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A7FB06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 w:rsidRPr="009904FC">
              <w:rPr>
                <w:b/>
                <w:sz w:val="16"/>
                <w:szCs w:val="16"/>
              </w:rPr>
              <w:t>flat</w:t>
            </w:r>
            <w:r w:rsidRPr="009904FC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560AE4" w14:textId="7AB493E2" w:rsidR="00CA7CE3" w:rsidRPr="00A22153" w:rsidRDefault="00CA7CE3" w:rsidP="00CA7CE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full </w:t>
            </w:r>
            <w:r w:rsidRPr="00A22153">
              <w:rPr>
                <w:sz w:val="16"/>
                <w:szCs w:val="16"/>
                <w:lang w:val="en-US"/>
              </w:rPr>
              <w:t>gold grille,</w:t>
            </w:r>
            <w:r>
              <w:rPr>
                <w:sz w:val="16"/>
                <w:szCs w:val="16"/>
                <w:lang w:val="en-US"/>
              </w:rPr>
              <w:br/>
            </w:r>
            <w:r w:rsidRPr="00A22153">
              <w:rPr>
                <w:sz w:val="16"/>
                <w:szCs w:val="16"/>
                <w:lang w:val="en-US"/>
              </w:rPr>
              <w:t>dull yellow BUY "MATCHBOX" SERIES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ECB474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 w:rsidRPr="009904F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D3A813" w14:textId="17BCBA08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E3A3E4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132424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5E4967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32C378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19E45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A1A870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CA7CE3" w14:paraId="031EC3D0" w14:textId="77777777" w:rsidTr="00BF3CF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7754BE" w14:textId="2B6A508D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FAE420" w14:textId="1D8B65E6" w:rsidR="00CA7CE3" w:rsidRPr="009904FC" w:rsidRDefault="00CA7CE3" w:rsidP="00CA7CE3">
            <w:pPr>
              <w:rPr>
                <w:sz w:val="16"/>
                <w:szCs w:val="16"/>
              </w:rPr>
            </w:pPr>
            <w:r w:rsidRPr="001351D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0E7711" w14:textId="7780F7EE" w:rsidR="00CA7CE3" w:rsidRDefault="00CA7CE3" w:rsidP="00CA7CE3">
            <w:pPr>
              <w:rPr>
                <w:sz w:val="16"/>
                <w:szCs w:val="16"/>
              </w:rPr>
            </w:pPr>
            <w:r w:rsidRPr="001351D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AA00B" w14:textId="2F78CA22" w:rsidR="00CA7CE3" w:rsidRPr="009904FC" w:rsidRDefault="00CA7CE3" w:rsidP="00CA7CE3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04FC">
              <w:rPr>
                <w:sz w:val="16"/>
                <w:szCs w:val="16"/>
              </w:rPr>
              <w:t xml:space="preserve"> </w:t>
            </w:r>
            <w:r w:rsidRPr="007E0911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DA89CF" w14:textId="47EF4940" w:rsidR="00CA7CE3" w:rsidRPr="00A22153" w:rsidRDefault="00CA7CE3" w:rsidP="00CA7CE3">
            <w:pPr>
              <w:rPr>
                <w:sz w:val="16"/>
                <w:szCs w:val="16"/>
                <w:lang w:val="en-US"/>
              </w:rPr>
            </w:pPr>
            <w:r w:rsidRPr="009904FC">
              <w:rPr>
                <w:b/>
                <w:sz w:val="16"/>
                <w:szCs w:val="16"/>
              </w:rPr>
              <w:t>flat</w:t>
            </w:r>
            <w:r w:rsidRPr="009904FC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E58C6F" w14:textId="5C506BEB" w:rsidR="00CA7CE3" w:rsidRPr="00A22153" w:rsidRDefault="00CA7CE3" w:rsidP="00CA7CE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full </w:t>
            </w:r>
            <w:r w:rsidRPr="00A22153">
              <w:rPr>
                <w:sz w:val="16"/>
                <w:szCs w:val="16"/>
                <w:lang w:val="en-US"/>
              </w:rPr>
              <w:t>gold grille,</w:t>
            </w:r>
            <w:r>
              <w:rPr>
                <w:sz w:val="16"/>
                <w:szCs w:val="16"/>
                <w:lang w:val="en-US"/>
              </w:rPr>
              <w:br/>
            </w:r>
            <w:r w:rsidRPr="00A22153">
              <w:rPr>
                <w:sz w:val="16"/>
                <w:szCs w:val="16"/>
                <w:lang w:val="en-US"/>
              </w:rPr>
              <w:t>dull yellow BUY "MATCHBOX" SERIES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496E0B" w14:textId="634C704F" w:rsidR="00CA7CE3" w:rsidRPr="009904FC" w:rsidRDefault="00CA7CE3" w:rsidP="00CA7CE3">
            <w:pPr>
              <w:rPr>
                <w:b/>
                <w:sz w:val="16"/>
                <w:szCs w:val="16"/>
              </w:rPr>
            </w:pPr>
            <w:r w:rsidRPr="009904F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0F6F2B" w14:textId="067D6AF5" w:rsidR="00CA7CE3" w:rsidRPr="00817495" w:rsidRDefault="00CA7CE3" w:rsidP="00CA7CE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ll, </w:t>
            </w:r>
            <w:r w:rsidRPr="00B80B2E">
              <w:rPr>
                <w:b/>
                <w:sz w:val="16"/>
                <w:szCs w:val="16"/>
              </w:rPr>
              <w:t>llob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288FED" w14:textId="147CEDD5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63FA1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63D6BD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1BC92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1BF174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0A9C67" w14:textId="2077EB32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CA7CE3" w14:paraId="21462075" w14:textId="77777777" w:rsidTr="00BF3CF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921B72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3BD93" w14:textId="1AA1D3AB" w:rsidR="00CA7CE3" w:rsidRPr="009904FC" w:rsidRDefault="00CA7CE3" w:rsidP="00CA7CE3">
            <w:pPr>
              <w:rPr>
                <w:sz w:val="16"/>
                <w:szCs w:val="16"/>
              </w:rPr>
            </w:pPr>
            <w:r w:rsidRPr="001351D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CB672" w14:textId="7BA41E4C" w:rsidR="00CA7CE3" w:rsidRPr="009904FC" w:rsidRDefault="00CA7CE3" w:rsidP="00CA7CE3">
            <w:pPr>
              <w:rPr>
                <w:sz w:val="16"/>
                <w:szCs w:val="16"/>
              </w:rPr>
            </w:pPr>
            <w:r w:rsidRPr="001351D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F031F8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04FC">
              <w:rPr>
                <w:sz w:val="16"/>
                <w:szCs w:val="16"/>
              </w:rPr>
              <w:t xml:space="preserve"> </w:t>
            </w:r>
            <w:r w:rsidRPr="007E0911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9C8EB" w14:textId="77777777" w:rsidR="00CA7CE3" w:rsidRPr="00A22153" w:rsidRDefault="00CA7CE3" w:rsidP="00CA7CE3">
            <w:pPr>
              <w:rPr>
                <w:sz w:val="16"/>
                <w:szCs w:val="16"/>
                <w:lang w:val="en-US"/>
              </w:rPr>
            </w:pPr>
            <w:r w:rsidRPr="00A22153">
              <w:rPr>
                <w:sz w:val="16"/>
                <w:szCs w:val="16"/>
                <w:lang w:val="en-US"/>
              </w:rPr>
              <w:t>dome head crimped frt.,</w:t>
            </w:r>
            <w:r w:rsidRPr="00A22153">
              <w:rPr>
                <w:sz w:val="16"/>
                <w:szCs w:val="16"/>
                <w:lang w:val="en-US"/>
              </w:rPr>
              <w:br/>
            </w:r>
            <w:r w:rsidRPr="00A22153">
              <w:rPr>
                <w:b/>
                <w:sz w:val="16"/>
                <w:szCs w:val="16"/>
                <w:lang w:val="en-US"/>
              </w:rPr>
              <w:t>flat</w:t>
            </w:r>
            <w:r w:rsidRPr="00A22153">
              <w:rPr>
                <w:sz w:val="16"/>
                <w:szCs w:val="16"/>
                <w:lang w:val="en-US"/>
              </w:rPr>
              <w:t xml:space="preserve"> head crimped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5DA056" w14:textId="544381C7" w:rsidR="00CA7CE3" w:rsidRPr="00A22153" w:rsidRDefault="00CA7CE3" w:rsidP="00CA7CE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full </w:t>
            </w:r>
            <w:r w:rsidRPr="00A22153">
              <w:rPr>
                <w:sz w:val="16"/>
                <w:szCs w:val="16"/>
                <w:lang w:val="en-US"/>
              </w:rPr>
              <w:t>gold grille,</w:t>
            </w:r>
            <w:r>
              <w:rPr>
                <w:sz w:val="16"/>
                <w:szCs w:val="16"/>
                <w:lang w:val="en-US"/>
              </w:rPr>
              <w:br/>
            </w:r>
            <w:r w:rsidRPr="00A22153">
              <w:rPr>
                <w:sz w:val="16"/>
                <w:szCs w:val="16"/>
                <w:lang w:val="en-US"/>
              </w:rPr>
              <w:t>dull yellow BUY "MATCHBOX" SERIES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DCC939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 w:rsidRPr="009904F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208293" w14:textId="77777777" w:rsidR="00CA7CE3" w:rsidRPr="00817495" w:rsidRDefault="00CA7CE3" w:rsidP="00CA7CE3">
            <w:pPr>
              <w:rPr>
                <w:b/>
                <w:sz w:val="16"/>
                <w:szCs w:val="16"/>
              </w:rPr>
            </w:pPr>
            <w:r w:rsidRPr="00817495">
              <w:rPr>
                <w:b/>
                <w:sz w:val="16"/>
                <w:szCs w:val="16"/>
              </w:rPr>
              <w:t>lloa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3E0669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88CF25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7FB8F2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E71B85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177DAF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D572C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CA7CE3" w14:paraId="6CC3DA1C" w14:textId="77777777" w:rsidTr="00A256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EA72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9C4E5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368D9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A16A4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04FC">
              <w:rPr>
                <w:sz w:val="16"/>
                <w:szCs w:val="16"/>
              </w:rPr>
              <w:t xml:space="preserve"> </w:t>
            </w:r>
            <w:r w:rsidRPr="007E0911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341D4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16152" w14:textId="50779264" w:rsidR="00CA7CE3" w:rsidRPr="00A22153" w:rsidRDefault="00CA7CE3" w:rsidP="00CA7CE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full </w:t>
            </w:r>
            <w:r w:rsidRPr="00A22153">
              <w:rPr>
                <w:sz w:val="16"/>
                <w:szCs w:val="16"/>
                <w:lang w:val="en-US"/>
              </w:rPr>
              <w:t>gold grille,</w:t>
            </w:r>
            <w:r>
              <w:rPr>
                <w:sz w:val="16"/>
                <w:szCs w:val="16"/>
                <w:lang w:val="en-US"/>
              </w:rPr>
              <w:br/>
            </w:r>
            <w:r w:rsidRPr="00A22153">
              <w:rPr>
                <w:sz w:val="16"/>
                <w:szCs w:val="16"/>
                <w:lang w:val="en-US"/>
              </w:rPr>
              <w:t>dull yellow BUY "MATCHBOX" SERIES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F51A5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 w:rsidRPr="009904F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EC06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8E27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3E32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B757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60C5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2914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B0FF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CA7CE3" w14:paraId="60902DD0" w14:textId="77777777" w:rsidTr="00A256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35C35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904FC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4536CC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53E5E9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A7DF28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04FC">
              <w:rPr>
                <w:sz w:val="16"/>
                <w:szCs w:val="16"/>
              </w:rPr>
              <w:t xml:space="preserve"> </w:t>
            </w:r>
            <w:r w:rsidRPr="007E0911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28CE43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7D93D0" w14:textId="1FA3ECF0" w:rsidR="00CA7CE3" w:rsidRPr="00A22153" w:rsidRDefault="00CA7CE3" w:rsidP="00CA7CE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full </w:t>
            </w:r>
            <w:r w:rsidRPr="00A22153">
              <w:rPr>
                <w:sz w:val="16"/>
                <w:szCs w:val="16"/>
                <w:lang w:val="en-US"/>
              </w:rPr>
              <w:t>gold grille,</w:t>
            </w:r>
            <w:r>
              <w:rPr>
                <w:sz w:val="16"/>
                <w:szCs w:val="16"/>
                <w:lang w:val="en-US"/>
              </w:rPr>
              <w:br/>
            </w:r>
            <w:r w:rsidRPr="00A22153">
              <w:rPr>
                <w:sz w:val="16"/>
                <w:szCs w:val="16"/>
                <w:lang w:val="en-US"/>
              </w:rPr>
              <w:t>dull yellow BUY "MATCHBOX" SERIES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9C8A98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7DE8F8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(ll), rr,</w:t>
            </w:r>
            <w:r>
              <w:rPr>
                <w:sz w:val="16"/>
                <w:szCs w:val="16"/>
              </w:rPr>
              <w:br/>
              <w:t>(</w:t>
            </w:r>
            <w:r w:rsidRPr="00415E1E">
              <w:rPr>
                <w:b/>
                <w:sz w:val="16"/>
                <w:szCs w:val="16"/>
              </w:rPr>
              <w:t>rroa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5F66C3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F5F332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7FB362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197DD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FBA411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D21583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CA7CE3" w14:paraId="6A9751D3" w14:textId="77777777" w:rsidTr="00DC37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A5BA2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904FC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DA0BE0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 w:rsidRPr="00BF3CFF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</w:t>
            </w: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0668CA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EEF41D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04FC">
              <w:rPr>
                <w:sz w:val="16"/>
                <w:szCs w:val="16"/>
              </w:rPr>
              <w:t xml:space="preserve"> </w:t>
            </w:r>
            <w:r w:rsidRPr="007E0911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17B122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352D3" w14:textId="1AD16ACD" w:rsidR="00CA7CE3" w:rsidRPr="00A22153" w:rsidRDefault="00CA7CE3" w:rsidP="00CA7CE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full </w:t>
            </w:r>
            <w:r w:rsidRPr="00A22153">
              <w:rPr>
                <w:sz w:val="16"/>
                <w:szCs w:val="16"/>
                <w:lang w:val="en-US"/>
              </w:rPr>
              <w:t>gold grille,</w:t>
            </w:r>
            <w:r>
              <w:rPr>
                <w:sz w:val="16"/>
                <w:szCs w:val="16"/>
                <w:lang w:val="en-US"/>
              </w:rPr>
              <w:br/>
            </w:r>
            <w:r w:rsidRPr="00A22153">
              <w:rPr>
                <w:sz w:val="16"/>
                <w:szCs w:val="16"/>
                <w:lang w:val="en-US"/>
              </w:rPr>
              <w:t>dull yellow BUY "MATCHBOX" SERIES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BD2AAB" w14:textId="77777777" w:rsidR="00CA7CE3" w:rsidRPr="009904FC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1A9693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F3E92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E05795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8CC239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03EF67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043570" w14:textId="77777777" w:rsidR="00CA7CE3" w:rsidRDefault="00CA7CE3" w:rsidP="00CA7C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82B646" w14:textId="77777777" w:rsidR="00CA7CE3" w:rsidRDefault="00CA7CE3" w:rsidP="00CA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6D75BD" w14:paraId="1FE9F831" w14:textId="77777777" w:rsidTr="00DC37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DEB0C" w14:textId="0059232A" w:rsidR="006D75BD" w:rsidRDefault="006D75BD" w:rsidP="006D7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EFB88" w14:textId="47010D64" w:rsidR="006D75BD" w:rsidRPr="00BF3CFF" w:rsidRDefault="006D75BD" w:rsidP="006D75BD">
            <w:pPr>
              <w:rPr>
                <w:b/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477E2" w14:textId="0E6BA0B4" w:rsidR="006D75BD" w:rsidRDefault="006D75BD" w:rsidP="006D7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57ED05" w14:textId="5200D808" w:rsidR="006D75BD" w:rsidRPr="009904FC" w:rsidRDefault="006D75BD" w:rsidP="006D75BD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04FC">
              <w:rPr>
                <w:sz w:val="16"/>
                <w:szCs w:val="16"/>
              </w:rPr>
              <w:t xml:space="preserve"> </w:t>
            </w:r>
            <w:r w:rsidRPr="007E0911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2CC371" w14:textId="056C7F0E" w:rsidR="006D75BD" w:rsidRPr="009904FC" w:rsidRDefault="006D75BD" w:rsidP="006D75BD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528BBB" w14:textId="193E12F0" w:rsidR="006D75BD" w:rsidRDefault="006D75BD" w:rsidP="006D75BD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partial</w:t>
            </w:r>
            <w:r w:rsidRPr="00A22153">
              <w:rPr>
                <w:sz w:val="16"/>
                <w:szCs w:val="16"/>
                <w:lang w:val="en-US"/>
              </w:rPr>
              <w:t xml:space="preserve"> gold grille,</w:t>
            </w:r>
            <w:r>
              <w:rPr>
                <w:sz w:val="16"/>
                <w:szCs w:val="16"/>
                <w:lang w:val="en-US"/>
              </w:rPr>
              <w:br/>
            </w:r>
            <w:r w:rsidRPr="00A22153">
              <w:rPr>
                <w:sz w:val="16"/>
                <w:szCs w:val="16"/>
                <w:lang w:val="en-US"/>
              </w:rPr>
              <w:t>dull yellow BUY "MATCHBOX" SERIES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C78249" w14:textId="3EA35A26" w:rsidR="006D75BD" w:rsidRDefault="006D75BD" w:rsidP="006D7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DE2661" w14:textId="4BB0E5EA" w:rsidR="006D75BD" w:rsidRDefault="006D75BD" w:rsidP="006D7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731461" w14:textId="429C67E8" w:rsidR="006D75BD" w:rsidRDefault="006D75BD" w:rsidP="006D7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E1AF77" w14:textId="77777777" w:rsidR="006D75BD" w:rsidRDefault="006D75BD" w:rsidP="006D75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56D75" w14:textId="77777777" w:rsidR="006D75BD" w:rsidRDefault="006D75BD" w:rsidP="006D75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14D37A" w14:textId="77777777" w:rsidR="006D75BD" w:rsidRDefault="006D75BD" w:rsidP="006D75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1F572" w14:textId="77777777" w:rsidR="006D75BD" w:rsidRDefault="006D75BD" w:rsidP="006D75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31CF48" w14:textId="054AF69E" w:rsidR="006D75BD" w:rsidRDefault="006D75BD" w:rsidP="006D7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6D75BD" w14:paraId="47C4D99D" w14:textId="77777777" w:rsidTr="004D24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06E9" w14:textId="77777777" w:rsidR="006D75BD" w:rsidRPr="009904FC" w:rsidRDefault="006D75BD" w:rsidP="006D7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904FC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EAC3" w14:textId="77777777" w:rsidR="006D75BD" w:rsidRPr="009904FC" w:rsidRDefault="006D75BD" w:rsidP="006D75BD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3E0B" w14:textId="77777777" w:rsidR="006D75BD" w:rsidRPr="009904FC" w:rsidRDefault="006D75BD" w:rsidP="006D7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E193" w14:textId="77777777" w:rsidR="006D75BD" w:rsidRPr="009904FC" w:rsidRDefault="006D75BD" w:rsidP="006D75BD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7302" w14:textId="77777777" w:rsidR="006D75BD" w:rsidRPr="009904FC" w:rsidRDefault="006D75BD" w:rsidP="006D75BD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ECD2" w14:textId="2DFDE6CA" w:rsidR="006D75BD" w:rsidRPr="00A22153" w:rsidRDefault="006D75BD" w:rsidP="006D75B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full </w:t>
            </w:r>
            <w:r w:rsidRPr="00A22153">
              <w:rPr>
                <w:sz w:val="16"/>
                <w:szCs w:val="16"/>
                <w:lang w:val="en-US"/>
              </w:rPr>
              <w:t>gold grille,</w:t>
            </w:r>
            <w:r>
              <w:rPr>
                <w:sz w:val="16"/>
                <w:szCs w:val="16"/>
                <w:lang w:val="en-US"/>
              </w:rPr>
              <w:br/>
            </w:r>
            <w:r w:rsidRPr="00A22153">
              <w:rPr>
                <w:sz w:val="16"/>
                <w:szCs w:val="16"/>
                <w:lang w:val="en-US"/>
              </w:rPr>
              <w:t>dull yellow BUY "MATCHBOX" SERIES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E6A4" w14:textId="77777777" w:rsidR="006D75BD" w:rsidRPr="009904FC" w:rsidRDefault="006D75BD" w:rsidP="006D75BD">
            <w:pPr>
              <w:rPr>
                <w:sz w:val="16"/>
                <w:szCs w:val="16"/>
              </w:rPr>
            </w:pPr>
            <w:r w:rsidRPr="009904F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FDD0" w14:textId="77777777" w:rsidR="006D75BD" w:rsidRDefault="006D75BD" w:rsidP="006D75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0568" w14:textId="77777777" w:rsidR="006D75BD" w:rsidRDefault="006D75BD" w:rsidP="006D7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2F63" w14:textId="77777777" w:rsidR="006D75BD" w:rsidRDefault="006D75BD" w:rsidP="006D75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C32D" w14:textId="77777777" w:rsidR="006D75BD" w:rsidRDefault="006D75BD" w:rsidP="006D75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89DC" w14:textId="77777777" w:rsidR="006D75BD" w:rsidRPr="009904FC" w:rsidRDefault="006D75BD" w:rsidP="006D75BD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A826" w14:textId="77777777" w:rsidR="006D75BD" w:rsidRPr="009904FC" w:rsidRDefault="006D75BD" w:rsidP="006D75BD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6A81" w14:textId="77777777" w:rsidR="006D75BD" w:rsidRDefault="006D75BD" w:rsidP="006D7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D75BD" w14:paraId="761473FE" w14:textId="77777777" w:rsidTr="004D24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D3486" w14:textId="77777777" w:rsidR="006D75BD" w:rsidRPr="009904FC" w:rsidRDefault="006D75BD" w:rsidP="006D7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904FC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34E65F" w14:textId="77777777" w:rsidR="006D75BD" w:rsidRPr="009904FC" w:rsidRDefault="006D75BD" w:rsidP="006D75BD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6C7B7" w14:textId="77777777" w:rsidR="006D75BD" w:rsidRPr="009904FC" w:rsidRDefault="006D75BD" w:rsidP="006D7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D8A566" w14:textId="77777777" w:rsidR="006D75BD" w:rsidRPr="009904FC" w:rsidRDefault="006D75BD" w:rsidP="006D75BD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4E25DF" w14:textId="77777777" w:rsidR="006D75BD" w:rsidRPr="009904FC" w:rsidRDefault="006D75BD" w:rsidP="006D75BD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0FEAD2" w14:textId="714344DA" w:rsidR="006D75BD" w:rsidRPr="00A22153" w:rsidRDefault="006D75BD" w:rsidP="006D75B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full </w:t>
            </w:r>
            <w:r w:rsidRPr="00A22153">
              <w:rPr>
                <w:sz w:val="16"/>
                <w:szCs w:val="16"/>
                <w:lang w:val="en-US"/>
              </w:rPr>
              <w:t>gold grille,</w:t>
            </w:r>
            <w:r>
              <w:rPr>
                <w:sz w:val="16"/>
                <w:szCs w:val="16"/>
                <w:lang w:val="en-US"/>
              </w:rPr>
              <w:br/>
            </w:r>
            <w:r w:rsidRPr="00A22153">
              <w:rPr>
                <w:sz w:val="16"/>
                <w:szCs w:val="16"/>
                <w:lang w:val="en-US"/>
              </w:rPr>
              <w:t>dull yellow BUY "MATCHBOX" SERIES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B08296" w14:textId="77777777" w:rsidR="006D75BD" w:rsidRPr="009904FC" w:rsidRDefault="006D75BD" w:rsidP="006D7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E778E" w14:textId="77777777" w:rsidR="006D75BD" w:rsidRDefault="006D75BD" w:rsidP="006D7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8D4BDD" w14:textId="77777777" w:rsidR="006D75BD" w:rsidRDefault="006D75BD" w:rsidP="006D7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44FDB" w14:textId="77777777" w:rsidR="006D75BD" w:rsidRDefault="006D75BD" w:rsidP="006D75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982DB2" w14:textId="77777777" w:rsidR="006D75BD" w:rsidRDefault="006D75BD" w:rsidP="006D75B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DD4C9" w14:textId="77777777" w:rsidR="006D75BD" w:rsidRPr="009904FC" w:rsidRDefault="006D75BD" w:rsidP="006D75BD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91C08" w14:textId="77777777" w:rsidR="006D75BD" w:rsidRPr="009904FC" w:rsidRDefault="006D75BD" w:rsidP="006D75BD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351FDF" w14:textId="77777777" w:rsidR="006D75BD" w:rsidRDefault="006D75BD" w:rsidP="006D7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62261" w14:paraId="655621DE" w14:textId="77777777" w:rsidTr="007432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CA4A" w14:textId="07BFFEE4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05724" w14:textId="6B6EAAC0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ED40" w14:textId="0F99656A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7CAE" w14:textId="0AD45479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DD2E" w14:textId="0EB96BF2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E980" w14:textId="70F2468D" w:rsidR="00F62261" w:rsidRDefault="00F62261" w:rsidP="00F62261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partial</w:t>
            </w:r>
            <w:r w:rsidRPr="00A22153">
              <w:rPr>
                <w:sz w:val="16"/>
                <w:szCs w:val="16"/>
                <w:lang w:val="en-US"/>
              </w:rPr>
              <w:t xml:space="preserve"> gold grille,</w:t>
            </w:r>
            <w:r>
              <w:rPr>
                <w:sz w:val="16"/>
                <w:szCs w:val="16"/>
                <w:lang w:val="en-US"/>
              </w:rPr>
              <w:br/>
            </w:r>
            <w:r w:rsidRPr="00A22153">
              <w:rPr>
                <w:sz w:val="16"/>
                <w:szCs w:val="16"/>
                <w:lang w:val="en-US"/>
              </w:rPr>
              <w:t>dull yellow BUY "MATCHBOX" SERIES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D1C0" w14:textId="0723E306" w:rsidR="00F62261" w:rsidRPr="009904FC" w:rsidRDefault="00F62261" w:rsidP="00F6226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B57F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C7FE" w14:textId="6830BE8C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22AE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4B06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E88B" w14:textId="77777777" w:rsidR="00F62261" w:rsidRPr="009904FC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DB4A" w14:textId="77777777" w:rsidR="00F62261" w:rsidRPr="009904FC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6199" w14:textId="310AFF90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62261" w14:paraId="7D14D29D" w14:textId="77777777" w:rsidTr="004D24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2CA24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904FC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018C17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680CFE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766C8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EDFE6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03AD8" w14:textId="720E8E47" w:rsidR="00F62261" w:rsidRPr="00A22153" w:rsidRDefault="00F62261" w:rsidP="00F62261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partial </w:t>
            </w:r>
            <w:r w:rsidRPr="00A22153">
              <w:rPr>
                <w:b/>
                <w:sz w:val="16"/>
                <w:szCs w:val="16"/>
                <w:lang w:val="en-US"/>
              </w:rPr>
              <w:t>silver</w:t>
            </w:r>
            <w:r w:rsidRPr="00A22153">
              <w:rPr>
                <w:sz w:val="16"/>
                <w:szCs w:val="16"/>
                <w:lang w:val="en-US"/>
              </w:rPr>
              <w:t xml:space="preserve"> grille,</w:t>
            </w:r>
            <w:r>
              <w:rPr>
                <w:sz w:val="16"/>
                <w:szCs w:val="16"/>
                <w:lang w:val="en-US"/>
              </w:rPr>
              <w:br/>
            </w:r>
            <w:r w:rsidRPr="00A22153">
              <w:rPr>
                <w:sz w:val="16"/>
                <w:szCs w:val="16"/>
                <w:lang w:val="en-US"/>
              </w:rPr>
              <w:t>dull yellow BUY "MATCHBOX" SERIES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E4477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55475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5F46D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0EF755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332391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E8212E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4DC1B1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0C974B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62261" w14:paraId="2CFA14A4" w14:textId="77777777" w:rsidTr="004D243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0BDFC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52438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1351D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AB509C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1351D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04977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F1712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34FA42" w14:textId="03FB5207" w:rsidR="00F62261" w:rsidRPr="00A22153" w:rsidRDefault="00F62261" w:rsidP="00F62261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partial </w:t>
            </w:r>
            <w:r w:rsidRPr="00A22153">
              <w:rPr>
                <w:b/>
                <w:sz w:val="16"/>
                <w:szCs w:val="16"/>
                <w:lang w:val="en-US"/>
              </w:rPr>
              <w:t>silver</w:t>
            </w:r>
            <w:r w:rsidRPr="00A22153">
              <w:rPr>
                <w:sz w:val="16"/>
                <w:szCs w:val="16"/>
                <w:lang w:val="en-US"/>
              </w:rPr>
              <w:t xml:space="preserve"> grille,</w:t>
            </w:r>
            <w:r>
              <w:rPr>
                <w:sz w:val="16"/>
                <w:szCs w:val="16"/>
                <w:lang w:val="en-US"/>
              </w:rPr>
              <w:br/>
            </w:r>
            <w:r w:rsidRPr="00A22153">
              <w:rPr>
                <w:sz w:val="16"/>
                <w:szCs w:val="16"/>
                <w:lang w:val="en-US"/>
              </w:rPr>
              <w:t>dull yellow BUY "MATCHBOX" SERIES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1A566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E2F15B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51E57C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D8D14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A1999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34DA8C" w14:textId="77777777" w:rsidR="00F62261" w:rsidRPr="009904FC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B11024" w14:textId="77777777" w:rsidR="00F62261" w:rsidRPr="009904FC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50267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62261" w14:paraId="6310F103" w14:textId="77777777" w:rsidTr="004E24A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AEB9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AC32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F4D2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0364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b/>
                <w:sz w:val="16"/>
                <w:szCs w:val="16"/>
              </w:rPr>
              <w:t>9x20</w:t>
            </w:r>
            <w:r w:rsidRPr="009904FC">
              <w:rPr>
                <w:sz w:val="16"/>
                <w:szCs w:val="16"/>
              </w:rPr>
              <w:t xml:space="preserve">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EAC5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606E" w14:textId="585A3A5A" w:rsidR="00F62261" w:rsidRPr="00A22153" w:rsidRDefault="00F62261" w:rsidP="00F6226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partial </w:t>
            </w:r>
            <w:r w:rsidRPr="00A22153">
              <w:rPr>
                <w:sz w:val="16"/>
                <w:szCs w:val="16"/>
                <w:lang w:val="en-US"/>
              </w:rPr>
              <w:t xml:space="preserve">silver grille, </w:t>
            </w:r>
            <w:r w:rsidRPr="00A22153">
              <w:rPr>
                <w:b/>
                <w:sz w:val="16"/>
                <w:szCs w:val="16"/>
                <w:lang w:val="en-US"/>
              </w:rPr>
              <w:t>PLAYERS PLEASE</w:t>
            </w:r>
            <w:r w:rsidRPr="00A22153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4622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6EF4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4FFE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BCCE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1CA7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0923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4EB8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BBDD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62261" w14:paraId="2CA41A61" w14:textId="77777777" w:rsidTr="004E24A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FAF73A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904F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B3E92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C19FE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0DEC88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37ED49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6AEC3" w14:textId="52A3179A" w:rsidR="00F62261" w:rsidRPr="00A22153" w:rsidRDefault="00F62261" w:rsidP="00F6226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partial </w:t>
            </w:r>
            <w:r w:rsidRPr="00A22153">
              <w:rPr>
                <w:sz w:val="16"/>
                <w:szCs w:val="16"/>
                <w:lang w:val="en-US"/>
              </w:rPr>
              <w:t xml:space="preserve">silver grille, </w:t>
            </w:r>
            <w:r w:rsidRPr="00A22153">
              <w:rPr>
                <w:b/>
                <w:sz w:val="16"/>
                <w:szCs w:val="16"/>
                <w:lang w:val="en-US"/>
              </w:rPr>
              <w:t>PLAYERS PLEASE</w:t>
            </w:r>
            <w:r w:rsidRPr="00A22153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BB2CE2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B59CDD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4F9E0D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6F5BC5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088EE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31EFAC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C471D2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F8B69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62261" w14:paraId="67990BEB" w14:textId="77777777" w:rsidTr="004E24A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4CFE9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8DADD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1351D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F1131E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1351D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776700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B743A4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AABFD9" w14:textId="507BD82C" w:rsidR="00F62261" w:rsidRPr="00A22153" w:rsidRDefault="00F62261" w:rsidP="00F6226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partial </w:t>
            </w:r>
            <w:r w:rsidRPr="00A22153">
              <w:rPr>
                <w:sz w:val="16"/>
                <w:szCs w:val="16"/>
                <w:lang w:val="en-US"/>
              </w:rPr>
              <w:t xml:space="preserve">silver grille, </w:t>
            </w:r>
            <w:r w:rsidRPr="00A22153">
              <w:rPr>
                <w:b/>
                <w:sz w:val="16"/>
                <w:szCs w:val="16"/>
                <w:lang w:val="en-US"/>
              </w:rPr>
              <w:t>PLAYERS PLEASE</w:t>
            </w:r>
            <w:r w:rsidRPr="00A22153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8EB66F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F9888F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88D52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52658B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0E6EC4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C5D45" w14:textId="77777777" w:rsidR="00F62261" w:rsidRPr="009904FC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531AE0" w14:textId="77777777" w:rsidR="00F62261" w:rsidRPr="009904FC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3AD20D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62261" w14:paraId="520A02BA" w14:textId="77777777" w:rsidTr="004E24A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6B3658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0D777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6AFB1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F13BC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4E5A4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 xml:space="preserve">dome head </w:t>
            </w:r>
            <w:r w:rsidRPr="00442508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BAB651" w14:textId="35A44DDA" w:rsidR="00F62261" w:rsidRPr="00A22153" w:rsidRDefault="00F62261" w:rsidP="00F6226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partial </w:t>
            </w:r>
            <w:r w:rsidRPr="00A22153">
              <w:rPr>
                <w:sz w:val="16"/>
                <w:szCs w:val="16"/>
                <w:lang w:val="en-US"/>
              </w:rPr>
              <w:t xml:space="preserve">silver grille, </w:t>
            </w:r>
            <w:r w:rsidRPr="00A22153">
              <w:rPr>
                <w:b/>
                <w:sz w:val="16"/>
                <w:szCs w:val="16"/>
                <w:lang w:val="en-US"/>
              </w:rPr>
              <w:t>PLAYERS PLEASE</w:t>
            </w:r>
            <w:r w:rsidRPr="00A22153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F1374A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E2E102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DEDC5F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B90FC4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E9137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5E1F7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2AABA7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080739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62261" w14:paraId="61A293F9" w14:textId="77777777" w:rsidTr="00A14CF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77E6C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59E1CE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BF3CFF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</w:t>
            </w: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387D3F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299276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E471AA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 xml:space="preserve">dome head </w:t>
            </w:r>
            <w:r w:rsidRPr="00442508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E962D3" w14:textId="194E1AB3" w:rsidR="00F62261" w:rsidRPr="00A22153" w:rsidRDefault="00F62261" w:rsidP="00F6226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partial </w:t>
            </w:r>
            <w:r w:rsidRPr="00A22153">
              <w:rPr>
                <w:sz w:val="16"/>
                <w:szCs w:val="16"/>
                <w:lang w:val="en-US"/>
              </w:rPr>
              <w:t xml:space="preserve">silver grille, </w:t>
            </w:r>
            <w:r w:rsidRPr="00A22153">
              <w:rPr>
                <w:b/>
                <w:sz w:val="16"/>
                <w:szCs w:val="16"/>
                <w:lang w:val="en-US"/>
              </w:rPr>
              <w:t>PLAYERS PLEASE</w:t>
            </w:r>
            <w:r w:rsidRPr="00A22153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81236C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38E038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E9319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DD5E3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E33AF5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59AC82" w14:textId="77777777" w:rsidR="00F62261" w:rsidRPr="009904FC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3BD976" w14:textId="77777777" w:rsidR="00F62261" w:rsidRPr="009904FC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123C5E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62261" w14:paraId="56B8DCD0" w14:textId="77777777" w:rsidTr="00BD580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AFA5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0DE7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1351D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4344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1351D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5435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3A30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 xml:space="preserve">dome head </w:t>
            </w:r>
            <w:r w:rsidRPr="00442508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2178" w14:textId="659BDD70" w:rsidR="00F62261" w:rsidRPr="00A22153" w:rsidRDefault="00F62261" w:rsidP="00F6226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partial </w:t>
            </w:r>
            <w:r w:rsidRPr="00A22153">
              <w:rPr>
                <w:sz w:val="16"/>
                <w:szCs w:val="16"/>
                <w:lang w:val="en-US"/>
              </w:rPr>
              <w:t xml:space="preserve">silver grille, </w:t>
            </w:r>
            <w:r w:rsidRPr="00A22153">
              <w:rPr>
                <w:b/>
                <w:sz w:val="16"/>
                <w:szCs w:val="16"/>
                <w:lang w:val="en-US"/>
              </w:rPr>
              <w:t>PLAYERS PLEASE</w:t>
            </w:r>
            <w:r w:rsidRPr="00A22153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F73A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1EA5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9116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B71B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76E6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4B91" w14:textId="77777777" w:rsidR="00F62261" w:rsidRPr="009904FC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D6BD" w14:textId="77777777" w:rsidR="00F62261" w:rsidRPr="009904FC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DB11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62261" w14:paraId="4C0BF4DD" w14:textId="77777777" w:rsidTr="00BD580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FBF5E7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154655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37F330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7936C6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374EEE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 xml:space="preserve">dome head </w:t>
            </w:r>
            <w:r w:rsidRPr="00442508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DBD236" w14:textId="75148196" w:rsidR="00F62261" w:rsidRPr="00A22153" w:rsidRDefault="00F62261" w:rsidP="00F6226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partial </w:t>
            </w:r>
            <w:r w:rsidRPr="00A22153">
              <w:rPr>
                <w:sz w:val="16"/>
                <w:szCs w:val="16"/>
                <w:lang w:val="en-US"/>
              </w:rPr>
              <w:t xml:space="preserve">silver grille, med. green </w:t>
            </w:r>
            <w:r w:rsidRPr="00A22153">
              <w:rPr>
                <w:b/>
                <w:sz w:val="16"/>
                <w:szCs w:val="16"/>
                <w:lang w:val="en-US"/>
              </w:rPr>
              <w:t>BP VISCO-STATIC</w:t>
            </w:r>
            <w:r w:rsidRPr="00A22153">
              <w:rPr>
                <w:sz w:val="16"/>
                <w:szCs w:val="16"/>
                <w:lang w:val="en-US"/>
              </w:rPr>
              <w:t xml:space="preserve"> decals</w:t>
            </w:r>
            <w:r w:rsidRPr="00A22153">
              <w:rPr>
                <w:sz w:val="16"/>
                <w:szCs w:val="16"/>
                <w:lang w:val="en-US"/>
              </w:rPr>
              <w:br/>
              <w:t>(from LR 05-C)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1C1B9C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C2024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49D148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EE8694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DCA48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362949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DABC8C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01756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62261" w14:paraId="7F0A5A30" w14:textId="77777777" w:rsidTr="00BD580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BDAC17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F8DC0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1351D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6DDCB7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1351D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B91A6A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74EB7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 xml:space="preserve">dome head </w:t>
            </w:r>
            <w:r w:rsidRPr="00442508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D3A635" w14:textId="14811B9F" w:rsidR="00F62261" w:rsidRPr="00A22153" w:rsidRDefault="00F62261" w:rsidP="00F6226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partial </w:t>
            </w:r>
            <w:r w:rsidRPr="00A22153">
              <w:rPr>
                <w:sz w:val="16"/>
                <w:szCs w:val="16"/>
                <w:lang w:val="en-US"/>
              </w:rPr>
              <w:t xml:space="preserve">silver grille, med. green </w:t>
            </w:r>
            <w:r w:rsidRPr="00A22153">
              <w:rPr>
                <w:b/>
                <w:sz w:val="16"/>
                <w:szCs w:val="16"/>
                <w:lang w:val="en-US"/>
              </w:rPr>
              <w:t>BP VISCO-STATIC</w:t>
            </w:r>
            <w:r w:rsidRPr="00A22153">
              <w:rPr>
                <w:sz w:val="16"/>
                <w:szCs w:val="16"/>
                <w:lang w:val="en-US"/>
              </w:rPr>
              <w:t xml:space="preserve"> decals</w:t>
            </w:r>
            <w:r w:rsidRPr="00A22153">
              <w:rPr>
                <w:sz w:val="16"/>
                <w:szCs w:val="16"/>
                <w:lang w:val="en-US"/>
              </w:rPr>
              <w:br/>
              <w:t>(from LR 05-C)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C3677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E24CC6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A7FDBB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BDB271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738C25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41AEC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97B0B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922E63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62261" w14:paraId="3CF80C5A" w14:textId="77777777" w:rsidTr="00251C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58E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74A3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7912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51B9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>8x18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0A2A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 w:rsidRPr="009904FC">
              <w:rPr>
                <w:sz w:val="16"/>
                <w:szCs w:val="16"/>
              </w:rPr>
              <w:t xml:space="preserve">dome head </w:t>
            </w:r>
            <w:r w:rsidRPr="00442508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C393" w14:textId="11A18658" w:rsidR="00F62261" w:rsidRPr="00A22153" w:rsidRDefault="00F62261" w:rsidP="00F6226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partial </w:t>
            </w:r>
            <w:r w:rsidRPr="00A22153">
              <w:rPr>
                <w:sz w:val="16"/>
                <w:szCs w:val="16"/>
                <w:lang w:val="en-US"/>
              </w:rPr>
              <w:t>silver grille,</w:t>
            </w:r>
            <w:r>
              <w:rPr>
                <w:sz w:val="16"/>
                <w:szCs w:val="16"/>
                <w:lang w:val="en-US"/>
              </w:rPr>
              <w:br/>
            </w:r>
            <w:r w:rsidRPr="00A22153">
              <w:rPr>
                <w:b/>
                <w:sz w:val="16"/>
                <w:szCs w:val="16"/>
                <w:lang w:val="en-US"/>
              </w:rPr>
              <w:t>DRINK PEARDRAX</w:t>
            </w:r>
            <w:r w:rsidRPr="00A22153">
              <w:rPr>
                <w:sz w:val="16"/>
                <w:szCs w:val="16"/>
                <w:lang w:val="en-US"/>
              </w:rPr>
              <w:t xml:space="preserve"> decals (from LR 56-A)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C1D5" w14:textId="77777777" w:rsidR="00F62261" w:rsidRPr="009904FC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0E3B7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CD6F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C8CE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6A7E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2D94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5D61" w14:textId="77777777" w:rsidR="00F62261" w:rsidRDefault="00F62261" w:rsidP="00F622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518B" w14:textId="77777777" w:rsidR="00F62261" w:rsidRDefault="00F62261" w:rsidP="00F62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</w:tbl>
    <w:p w14:paraId="12FE9DC8" w14:textId="77777777" w:rsidR="001130CF" w:rsidRDefault="001130CF" w:rsidP="001130CF">
      <w:pPr>
        <w:rPr>
          <w:b/>
          <w:szCs w:val="20"/>
          <w:lang w:val="en-GB"/>
        </w:rPr>
      </w:pPr>
    </w:p>
    <w:p w14:paraId="4CF7C744" w14:textId="77777777" w:rsidR="009F54BC" w:rsidRDefault="009F54BC" w:rsidP="009F54BC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9F54BC" w14:paraId="377ADCD7" w14:textId="77777777" w:rsidTr="009F54BC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44BBA" w14:textId="77777777" w:rsidR="009F54BC" w:rsidRDefault="009F54BC" w:rsidP="009F54BC">
            <w:pPr>
              <w:keepNext/>
              <w:keepLines/>
              <w:rPr>
                <w:b/>
              </w:rPr>
            </w:pPr>
            <w:r>
              <w:rPr>
                <w:b/>
              </w:rPr>
              <w:t>05B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F81C" w14:textId="77777777" w:rsidR="009F54BC" w:rsidRDefault="009F54B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2655" w14:textId="77777777" w:rsidR="009F54BC" w:rsidRDefault="009F54B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74C1" w14:textId="77777777" w:rsidR="009F54BC" w:rsidRDefault="009F54BC">
            <w:pPr>
              <w:keepNext/>
              <w:keepLines/>
              <w:rPr>
                <w:b/>
              </w:rPr>
            </w:pPr>
          </w:p>
        </w:tc>
      </w:tr>
    </w:tbl>
    <w:p w14:paraId="7F76FDF1" w14:textId="77777777" w:rsidR="009F54BC" w:rsidRDefault="009F54BC" w:rsidP="009F54BC">
      <w:pPr>
        <w:rPr>
          <w:b/>
          <w:szCs w:val="20"/>
        </w:rPr>
      </w:pPr>
    </w:p>
    <w:p w14:paraId="12F8FE97" w14:textId="77777777" w:rsidR="003B23DA" w:rsidRPr="00F87B1C" w:rsidRDefault="003B23DA" w:rsidP="003B23DA">
      <w:pPr>
        <w:keepNext/>
        <w:keepLines/>
        <w:rPr>
          <w:b/>
          <w:szCs w:val="20"/>
        </w:rPr>
      </w:pPr>
      <w:r>
        <w:rPr>
          <w:b/>
          <w:szCs w:val="20"/>
        </w:rPr>
        <w:t>NOTE</w:t>
      </w:r>
      <w:r w:rsidR="0041384B">
        <w:rPr>
          <w:b/>
          <w:szCs w:val="20"/>
        </w:rPr>
        <w:t>S</w:t>
      </w:r>
      <w:r w:rsidRPr="00F87B1C">
        <w:rPr>
          <w:b/>
          <w:szCs w:val="20"/>
        </w:rPr>
        <w:t>:</w:t>
      </w:r>
    </w:p>
    <w:p w14:paraId="754B9A07" w14:textId="77777777" w:rsidR="003B23DA" w:rsidRPr="00F87B1C" w:rsidRDefault="003B23DA" w:rsidP="003B23DA">
      <w:pPr>
        <w:keepNext/>
        <w:keepLines/>
        <w:rPr>
          <w:b/>
          <w:szCs w:val="20"/>
        </w:rPr>
      </w:pPr>
    </w:p>
    <w:p w14:paraId="70610111" w14:textId="77777777" w:rsidR="003B23DA" w:rsidRPr="00F87B1C" w:rsidRDefault="003B23DA" w:rsidP="003B23DA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Red bodies</w:t>
      </w:r>
      <w:r w:rsidRPr="00F87B1C">
        <w:rPr>
          <w:b/>
          <w:szCs w:val="20"/>
          <w:lang w:val="en-GB"/>
        </w:rPr>
        <w:t xml:space="preserve"> are prone to fading to </w:t>
      </w:r>
      <w:r>
        <w:rPr>
          <w:b/>
          <w:szCs w:val="20"/>
          <w:lang w:val="en-GB"/>
        </w:rPr>
        <w:t>orange</w:t>
      </w:r>
      <w:r w:rsidRPr="00F87B1C">
        <w:rPr>
          <w:b/>
          <w:szCs w:val="20"/>
          <w:lang w:val="en-GB"/>
        </w:rPr>
        <w:t>.</w:t>
      </w:r>
    </w:p>
    <w:p w14:paraId="5472D333" w14:textId="77777777" w:rsidR="003B23DA" w:rsidRPr="00F87B1C" w:rsidRDefault="003B23DA" w:rsidP="003B23DA">
      <w:pPr>
        <w:rPr>
          <w:b/>
          <w:szCs w:val="20"/>
          <w:lang w:val="en-GB"/>
        </w:rPr>
      </w:pPr>
    </w:p>
    <w:p w14:paraId="541D2644" w14:textId="77777777" w:rsidR="0041384B" w:rsidRDefault="0041384B" w:rsidP="0041384B">
      <w:pPr>
        <w:keepNext/>
        <w:keepLines/>
        <w:rPr>
          <w:b/>
          <w:lang w:val="en-GB"/>
        </w:rPr>
      </w:pPr>
      <w:r>
        <w:rPr>
          <w:b/>
          <w:lang w:val="en-GB"/>
        </w:rPr>
        <w:t>White decal background is prone to fading to yellow.</w:t>
      </w:r>
    </w:p>
    <w:p w14:paraId="7D51D744" w14:textId="77777777" w:rsidR="0041384B" w:rsidRDefault="0041384B" w:rsidP="0041384B">
      <w:pPr>
        <w:rPr>
          <w:b/>
          <w:lang w:val="en-GB"/>
        </w:rPr>
      </w:pPr>
    </w:p>
    <w:p w14:paraId="47BC405E" w14:textId="77777777" w:rsidR="00442508" w:rsidRDefault="00442508" w:rsidP="00442508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442508" w14:paraId="07393E08" w14:textId="77777777" w:rsidTr="0044250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E95E22" w14:textId="77777777" w:rsidR="00442508" w:rsidRDefault="0044250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BFE28F2" w14:textId="77777777" w:rsidR="00C2016D" w:rsidRDefault="00C2016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1371AE" w14:textId="77777777" w:rsidR="00442508" w:rsidRDefault="0044250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00759ABE" w14:textId="77777777" w:rsidR="00C2016D" w:rsidRDefault="00C2016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BE21CC" w14:textId="77777777" w:rsidR="00442508" w:rsidRDefault="0044250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2B23607C" w14:textId="77777777" w:rsidR="00442508" w:rsidRDefault="00442508">
            <w:pPr>
              <w:keepNext/>
              <w:keepLines/>
              <w:rPr>
                <w:b/>
                <w:sz w:val="16"/>
              </w:rPr>
            </w:pPr>
          </w:p>
        </w:tc>
      </w:tr>
      <w:tr w:rsidR="00442508" w14:paraId="575DC0FF" w14:textId="77777777" w:rsidTr="0044250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D693C" w14:textId="77777777" w:rsidR="00442508" w:rsidRDefault="0044250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B02B5" w14:textId="77777777" w:rsidR="00442508" w:rsidRDefault="0044250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3A06A" w14:textId="77777777" w:rsidR="00442508" w:rsidRDefault="0044250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442508" w14:paraId="125AED1C" w14:textId="77777777" w:rsidTr="0044250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1E336" w14:textId="77777777" w:rsidR="00442508" w:rsidRDefault="0044250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660AA" w14:textId="77777777" w:rsidR="00442508" w:rsidRDefault="0044250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72F9F" w14:textId="77777777" w:rsidR="00442508" w:rsidRDefault="0044250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442508" w14:paraId="54A98BCF" w14:textId="77777777" w:rsidTr="0044250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718DF" w14:textId="77777777" w:rsidR="00442508" w:rsidRDefault="0044250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20AB6" w14:textId="77777777" w:rsidR="00442508" w:rsidRDefault="0044250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1D0F2" w14:textId="77777777" w:rsidR="00442508" w:rsidRDefault="0044250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442508" w14:paraId="79C6B61B" w14:textId="77777777" w:rsidTr="0044250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57160" w14:textId="77777777" w:rsidR="00442508" w:rsidRDefault="0044250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B15F0" w14:textId="77777777" w:rsidR="00442508" w:rsidRDefault="0044250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57C83" w14:textId="77777777" w:rsidR="00442508" w:rsidRDefault="0044250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E73C51" w14:paraId="76F14AAE" w14:textId="77777777" w:rsidTr="006F3F8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7452836" w14:textId="77777777" w:rsidR="00E73C51" w:rsidRDefault="00E73C51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132489F2" w14:textId="77777777" w:rsidR="00E73C51" w:rsidRDefault="00E73C51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7BCCB2B9" w14:textId="77777777" w:rsidR="00E73C51" w:rsidRDefault="00E73C51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21CAEF92" w14:textId="77777777" w:rsidR="00442508" w:rsidRDefault="00442508" w:rsidP="00442508">
      <w:pPr>
        <w:rPr>
          <w:b/>
        </w:rPr>
      </w:pPr>
    </w:p>
    <w:p w14:paraId="01557F59" w14:textId="77777777" w:rsidR="008C73C1" w:rsidRPr="0003277B" w:rsidRDefault="008C73C1" w:rsidP="008C73C1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5095"/>
      </w:tblGrid>
      <w:tr w:rsidR="008C73C1" w14:paraId="63B74104" w14:textId="77777777" w:rsidTr="00B80B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6549AB" w14:textId="77777777" w:rsidR="008C73C1" w:rsidRDefault="008C73C1" w:rsidP="00C2178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8031B80" w14:textId="77777777" w:rsidR="00C2016D" w:rsidRDefault="00C2016D" w:rsidP="00C2178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2D0BF" w14:textId="77777777" w:rsidR="008C73C1" w:rsidRDefault="008C73C1" w:rsidP="00C2178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04F0D20" w14:textId="77777777" w:rsidR="008C73C1" w:rsidRDefault="008C73C1" w:rsidP="00C21782">
            <w:pPr>
              <w:keepNext/>
              <w:keepLines/>
              <w:rPr>
                <w:b/>
                <w:sz w:val="16"/>
              </w:rPr>
            </w:pPr>
          </w:p>
        </w:tc>
      </w:tr>
      <w:tr w:rsidR="008C73C1" w:rsidRPr="00CA7CE3" w14:paraId="6A7CEC3C" w14:textId="77777777" w:rsidTr="00B80B2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8461FBB" w14:textId="77777777" w:rsidR="008C73C1" w:rsidRDefault="008C73C1" w:rsidP="00C217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53C0448" w14:textId="77777777" w:rsidR="008C73C1" w:rsidRPr="00A22153" w:rsidRDefault="008C73C1" w:rsidP="00C21782">
            <w:pPr>
              <w:keepNext/>
              <w:keepLines/>
              <w:rPr>
                <w:sz w:val="16"/>
                <w:lang w:val="en-US"/>
              </w:rPr>
            </w:pPr>
            <w:r w:rsidRPr="00A22153">
              <w:rPr>
                <w:sz w:val="16"/>
                <w:lang w:val="en-US"/>
              </w:rPr>
              <w:t>body color faded to orange</w:t>
            </w:r>
          </w:p>
        </w:tc>
      </w:tr>
      <w:tr w:rsidR="00B80B2E" w:rsidRPr="00CA7CE3" w14:paraId="5A73F52A" w14:textId="77777777" w:rsidTr="00B80B2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FAED5" w14:textId="77777777" w:rsidR="00B80B2E" w:rsidRDefault="00B80B2E" w:rsidP="00C217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316F2" w14:textId="77777777" w:rsidR="00B80B2E" w:rsidRPr="00A22153" w:rsidRDefault="00B80B2E" w:rsidP="0049388D">
            <w:pPr>
              <w:keepNext/>
              <w:keepLines/>
              <w:rPr>
                <w:sz w:val="16"/>
                <w:lang w:val="en-US"/>
              </w:rPr>
            </w:pPr>
            <w:r w:rsidRPr="004F36FE">
              <w:rPr>
                <w:sz w:val="16"/>
                <w:lang w:val="en-US"/>
              </w:rPr>
              <w:t xml:space="preserve">8.5x18 unpainted metal wheels with </w:t>
            </w:r>
            <w:r>
              <w:rPr>
                <w:sz w:val="16"/>
                <w:lang w:val="en-US"/>
              </w:rPr>
              <w:t xml:space="preserve">no </w:t>
            </w:r>
            <w:r w:rsidRPr="004F36FE">
              <w:rPr>
                <w:sz w:val="16"/>
                <w:lang w:val="en-US"/>
              </w:rPr>
              <w:t xml:space="preserve">#, </w:t>
            </w:r>
            <w:r w:rsidRPr="004F36FE">
              <w:rPr>
                <w:b/>
                <w:sz w:val="16"/>
                <w:lang w:val="en-US"/>
              </w:rPr>
              <w:t>#3</w:t>
            </w:r>
            <w:r w:rsidR="0049388D">
              <w:rPr>
                <w:b/>
                <w:sz w:val="16"/>
                <w:lang w:val="en-US"/>
              </w:rPr>
              <w:t>8</w:t>
            </w:r>
            <w:r w:rsidRPr="004F36FE">
              <w:rPr>
                <w:sz w:val="16"/>
                <w:lang w:val="en-US"/>
              </w:rPr>
              <w:t xml:space="preserve"> </w:t>
            </w:r>
            <w:r w:rsidR="0049388D">
              <w:rPr>
                <w:b/>
                <w:sz w:val="16"/>
                <w:lang w:val="en-US"/>
              </w:rPr>
              <w:t>rear</w:t>
            </w:r>
            <w:r w:rsidRPr="004F36FE">
              <w:rPr>
                <w:b/>
                <w:sz w:val="16"/>
                <w:lang w:val="en-US"/>
              </w:rPr>
              <w:t xml:space="preserve"> left only</w:t>
            </w:r>
            <w:r w:rsidRPr="004F36FE">
              <w:rPr>
                <w:sz w:val="16"/>
                <w:lang w:val="en-US"/>
              </w:rPr>
              <w:t xml:space="preserve"> (from LR 3</w:t>
            </w:r>
            <w:r w:rsidR="0049388D">
              <w:rPr>
                <w:sz w:val="16"/>
                <w:lang w:val="en-US"/>
              </w:rPr>
              <w:t>8</w:t>
            </w:r>
            <w:r w:rsidRPr="004F36FE">
              <w:rPr>
                <w:sz w:val="16"/>
                <w:lang w:val="en-US"/>
              </w:rPr>
              <w:t>-A)</w:t>
            </w:r>
          </w:p>
        </w:tc>
      </w:tr>
    </w:tbl>
    <w:p w14:paraId="2D912F64" w14:textId="77777777" w:rsidR="008C73C1" w:rsidRPr="00A22153" w:rsidRDefault="008C73C1" w:rsidP="008C73C1">
      <w:pPr>
        <w:rPr>
          <w:b/>
          <w:lang w:val="en-US"/>
        </w:rPr>
      </w:pPr>
    </w:p>
    <w:p w14:paraId="35D3CEB8" w14:textId="77777777" w:rsidR="00E835B5" w:rsidRPr="00F73D32" w:rsidRDefault="00F6550A" w:rsidP="00E835B5">
      <w:pPr>
        <w:keepNext/>
        <w:keepLines/>
        <w:rPr>
          <w:b/>
          <w:szCs w:val="20"/>
          <w:lang w:val="en-GB"/>
        </w:rPr>
      </w:pPr>
      <w:r w:rsidRPr="00F73D32">
        <w:rPr>
          <w:b/>
          <w:szCs w:val="20"/>
          <w:lang w:val="en-GB"/>
        </w:rPr>
        <w:t>P</w:t>
      </w:r>
      <w:r w:rsidR="00E835B5" w:rsidRPr="00F73D32">
        <w:rPr>
          <w:b/>
          <w:szCs w:val="20"/>
          <w:lang w:val="en-GB"/>
        </w:rPr>
        <w:t xml:space="preserve">revious ref.: </w:t>
      </w:r>
      <w:r w:rsidR="00E835B5" w:rsidRPr="00A22153">
        <w:rPr>
          <w:b/>
          <w:szCs w:val="20"/>
          <w:lang w:val="en-US"/>
        </w:rPr>
        <w:t>none</w:t>
      </w:r>
    </w:p>
    <w:p w14:paraId="19AE35F3" w14:textId="77777777" w:rsidR="00E835B5" w:rsidRPr="00F73D32" w:rsidRDefault="00F6550A" w:rsidP="00E835B5">
      <w:pPr>
        <w:keepNext/>
        <w:keepLines/>
        <w:rPr>
          <w:szCs w:val="20"/>
          <w:lang w:val="en-GB"/>
        </w:rPr>
      </w:pPr>
      <w:r w:rsidRPr="00F73D32">
        <w:rPr>
          <w:b/>
          <w:szCs w:val="20"/>
          <w:lang w:val="en-GB"/>
        </w:rPr>
        <w:t>L</w:t>
      </w:r>
      <w:r w:rsidR="00E835B5" w:rsidRPr="00F73D32">
        <w:rPr>
          <w:b/>
          <w:szCs w:val="20"/>
          <w:lang w:val="en-GB"/>
        </w:rPr>
        <w:t>ater ref.: none</w:t>
      </w:r>
    </w:p>
    <w:p w14:paraId="4B585B3B" w14:textId="77777777" w:rsidR="00BF4412" w:rsidRPr="0052552C" w:rsidRDefault="00BF4412" w:rsidP="00BF4412">
      <w:pPr>
        <w:rPr>
          <w:b/>
          <w:lang w:val="en-GB"/>
        </w:rPr>
      </w:pPr>
    </w:p>
    <w:p w14:paraId="17B0C9DE" w14:textId="77777777" w:rsidR="00BF4412" w:rsidRPr="0052552C" w:rsidRDefault="00BF4412" w:rsidP="00BF4412">
      <w:pPr>
        <w:rPr>
          <w:b/>
          <w:lang w:val="en-GB"/>
        </w:rPr>
      </w:pPr>
    </w:p>
    <w:p w14:paraId="743CFE8C" w14:textId="77777777" w:rsidR="00BF4412" w:rsidRPr="0052552C" w:rsidRDefault="00BF4412" w:rsidP="00BF4412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900"/>
        <w:gridCol w:w="2220"/>
        <w:gridCol w:w="443"/>
        <w:gridCol w:w="460"/>
      </w:tblGrid>
      <w:tr w:rsidR="00BF4412" w14:paraId="2812C3DD" w14:textId="77777777" w:rsidTr="0097082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C497A4" w14:textId="77777777" w:rsidR="00BF4412" w:rsidRDefault="00BF4412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2FE23D6" w14:textId="77777777" w:rsidR="00C2016D" w:rsidRDefault="00C2016D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3B4A2A" w14:textId="77777777" w:rsidR="00BF4412" w:rsidRDefault="00BF4412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AB1C6FF" w14:textId="77777777" w:rsidR="00C2016D" w:rsidRDefault="00C2016D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A05A00" w14:textId="77777777" w:rsidR="00BF4412" w:rsidRDefault="00BF4412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12C00F3" w14:textId="77777777" w:rsidR="00C2016D" w:rsidRDefault="00C2016D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1EAC02" w14:textId="77777777" w:rsidR="00BF4412" w:rsidRDefault="00BF4412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02D3BBA" w14:textId="77777777" w:rsidR="00C2016D" w:rsidRDefault="00C2016D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80F9AD" w14:textId="77777777" w:rsidR="00BF4412" w:rsidRDefault="00BF4412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259130E" w14:textId="77777777" w:rsidR="00C2016D" w:rsidRDefault="00C2016D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CDAAD" w14:textId="77777777" w:rsidR="00BF4412" w:rsidRDefault="00BF4412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F9DE97A" w14:textId="77777777" w:rsidR="00BF4412" w:rsidRDefault="00BF4412" w:rsidP="00970828">
            <w:pPr>
              <w:keepNext/>
              <w:keepLines/>
              <w:rPr>
                <w:b/>
                <w:sz w:val="16"/>
              </w:rPr>
            </w:pPr>
          </w:p>
        </w:tc>
      </w:tr>
      <w:tr w:rsidR="00BF4412" w14:paraId="345F4986" w14:textId="77777777" w:rsidTr="0097082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F0C741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18FDE1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D05E8E" w14:textId="77777777" w:rsidR="00BF4412" w:rsidRDefault="00BF4412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A758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3C841CF" w14:textId="77777777" w:rsidR="00BF4412" w:rsidRPr="009945C2" w:rsidRDefault="00BF4412" w:rsidP="00BF441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05-A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4915BF9" w14:textId="77777777" w:rsidR="00BF4412" w:rsidRPr="009945C2" w:rsidRDefault="00BF441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78214A8" w14:textId="77777777" w:rsidR="00BF4412" w:rsidRDefault="00BF4412" w:rsidP="00BF441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BF4412" w14:paraId="6D41FA15" w14:textId="77777777" w:rsidTr="009708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946103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5A86EF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F7464E" w14:textId="77777777" w:rsidR="00BF4412" w:rsidRDefault="00AE12F0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decal shown, </w:t>
            </w:r>
            <w:r w:rsidR="00E54F91">
              <w:rPr>
                <w:sz w:val="16"/>
                <w:lang w:val="en-GB"/>
              </w:rPr>
              <w:t xml:space="preserve">very narrow, </w:t>
            </w:r>
            <w:r w:rsidR="00BF4412">
              <w:rPr>
                <w:sz w:val="16"/>
                <w:lang w:val="en-GB"/>
              </w:rPr>
              <w:t xml:space="preserve">black number, no model name, </w:t>
            </w:r>
            <w:r w:rsidR="00BF4412" w:rsidRPr="009945C2">
              <w:rPr>
                <w:sz w:val="16"/>
                <w:lang w:val="en-GB"/>
              </w:rPr>
              <w:t>with</w:t>
            </w:r>
            <w:r w:rsidR="00BF4412">
              <w:rPr>
                <w:sz w:val="16"/>
                <w:lang w:val="en-GB"/>
              </w:rPr>
              <w:t>out</w:t>
            </w:r>
            <w:r w:rsidR="00BF4412" w:rsidRPr="009945C2">
              <w:rPr>
                <w:sz w:val="16"/>
                <w:lang w:val="en-GB"/>
              </w:rPr>
              <w:t xml:space="preserve"> NEW</w:t>
            </w:r>
            <w:r w:rsidR="00BF4412">
              <w:rPr>
                <w:sz w:val="16"/>
                <w:lang w:val="en-GB"/>
              </w:rPr>
              <w:t xml:space="preserve"> MODEL</w:t>
            </w:r>
            <w:r w:rsidR="00AA758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51031D" w14:textId="77777777" w:rsidR="00BF4412" w:rsidRPr="009945C2" w:rsidRDefault="00BF441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F15523" w14:textId="77777777" w:rsidR="00BF4412" w:rsidRPr="009945C2" w:rsidRDefault="00BF441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5C053F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BF4412" w14:paraId="7FD891D6" w14:textId="77777777" w:rsidTr="009708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23DA50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7AEB14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994B0F" w14:textId="77777777" w:rsidR="00BF4412" w:rsidRDefault="00AE12F0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BUY "MATCHBOX" SERIES, </w:t>
            </w:r>
            <w:r w:rsidR="00E54F91">
              <w:rPr>
                <w:sz w:val="16"/>
                <w:lang w:val="en-GB"/>
              </w:rPr>
              <w:t xml:space="preserve">very narrow, </w:t>
            </w:r>
            <w:r w:rsidR="00BF4412">
              <w:rPr>
                <w:sz w:val="16"/>
                <w:lang w:val="en-GB"/>
              </w:rPr>
              <w:t xml:space="preserve">black number, no model name, </w:t>
            </w:r>
            <w:r w:rsidR="00BF4412" w:rsidRPr="009945C2">
              <w:rPr>
                <w:sz w:val="16"/>
                <w:lang w:val="en-GB"/>
              </w:rPr>
              <w:t>with</w:t>
            </w:r>
            <w:r w:rsidR="00BF4412">
              <w:rPr>
                <w:sz w:val="16"/>
                <w:lang w:val="en-GB"/>
              </w:rPr>
              <w:t>out</w:t>
            </w:r>
            <w:r w:rsidR="00BF4412" w:rsidRPr="009945C2">
              <w:rPr>
                <w:sz w:val="16"/>
                <w:lang w:val="en-GB"/>
              </w:rPr>
              <w:t xml:space="preserve"> NEW</w:t>
            </w:r>
            <w:r w:rsidR="00BF4412">
              <w:rPr>
                <w:sz w:val="16"/>
                <w:lang w:val="en-GB"/>
              </w:rPr>
              <w:t xml:space="preserve"> MODEL</w:t>
            </w:r>
            <w:r w:rsidR="00AA758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E174C2" w14:textId="77777777" w:rsidR="00BF4412" w:rsidRPr="009945C2" w:rsidRDefault="00BF441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492F6A" w14:textId="77777777" w:rsidR="00BF4412" w:rsidRPr="009945C2" w:rsidRDefault="00BF441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ACAF94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BF4412" w14:paraId="4926EC06" w14:textId="77777777" w:rsidTr="009708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5FAD1D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80FA71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1490C6" w14:textId="77777777" w:rsidR="00BF4412" w:rsidRDefault="00AE12F0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decal shown, </w:t>
            </w:r>
            <w:r w:rsidR="00E54F91">
              <w:rPr>
                <w:sz w:val="16"/>
                <w:lang w:val="en-GB"/>
              </w:rPr>
              <w:t xml:space="preserve">narrow, </w:t>
            </w:r>
            <w:r w:rsidR="00BF4412">
              <w:rPr>
                <w:sz w:val="16"/>
                <w:lang w:val="en-GB"/>
              </w:rPr>
              <w:t xml:space="preserve">black number, no model name, </w:t>
            </w:r>
            <w:r w:rsidR="00BF4412" w:rsidRPr="009945C2">
              <w:rPr>
                <w:sz w:val="16"/>
                <w:lang w:val="en-GB"/>
              </w:rPr>
              <w:t>with</w:t>
            </w:r>
            <w:r w:rsidR="00BF4412">
              <w:rPr>
                <w:sz w:val="16"/>
                <w:lang w:val="en-GB"/>
              </w:rPr>
              <w:t>out</w:t>
            </w:r>
            <w:r w:rsidR="00BF4412" w:rsidRPr="009945C2">
              <w:rPr>
                <w:sz w:val="16"/>
                <w:lang w:val="en-GB"/>
              </w:rPr>
              <w:t xml:space="preserve"> NEW</w:t>
            </w:r>
            <w:r w:rsidR="00BF4412">
              <w:rPr>
                <w:sz w:val="16"/>
                <w:lang w:val="en-GB"/>
              </w:rPr>
              <w:t xml:space="preserve"> MODEL</w:t>
            </w:r>
            <w:r w:rsidR="00AA758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02DFF6" w14:textId="77777777" w:rsidR="00BF4412" w:rsidRPr="009945C2" w:rsidRDefault="00BF441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56A6A7" w14:textId="77777777" w:rsidR="00BF4412" w:rsidRPr="009945C2" w:rsidRDefault="00BF441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4416AE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BF4412" w14:paraId="553ACF15" w14:textId="77777777" w:rsidTr="00BF441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3981B6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3213A9" w14:textId="77777777" w:rsidR="00BF4412" w:rsidRDefault="00BF4412" w:rsidP="009438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  <w:r w:rsidR="009438C0">
              <w:rPr>
                <w:sz w:val="16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290DA4" w14:textId="77777777" w:rsidR="00BF4412" w:rsidRDefault="00037938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BUY "MATCHBOX" SERIES, </w:t>
            </w:r>
            <w:r w:rsidR="00362B3A">
              <w:rPr>
                <w:sz w:val="16"/>
                <w:lang w:val="en-GB"/>
              </w:rPr>
              <w:t xml:space="preserve">short, </w:t>
            </w:r>
            <w:r w:rsidR="009438C0">
              <w:rPr>
                <w:sz w:val="16"/>
                <w:lang w:val="en-GB"/>
              </w:rPr>
              <w:t xml:space="preserve">black number in white circle, no model name, </w:t>
            </w:r>
            <w:r w:rsidR="009438C0" w:rsidRPr="009945C2">
              <w:rPr>
                <w:sz w:val="16"/>
                <w:lang w:val="en-GB"/>
              </w:rPr>
              <w:t>with</w:t>
            </w:r>
            <w:r w:rsidR="009438C0">
              <w:rPr>
                <w:sz w:val="16"/>
                <w:lang w:val="en-GB"/>
              </w:rPr>
              <w:t>out</w:t>
            </w:r>
            <w:r w:rsidR="009438C0" w:rsidRPr="009945C2">
              <w:rPr>
                <w:sz w:val="16"/>
                <w:lang w:val="en-GB"/>
              </w:rPr>
              <w:t xml:space="preserve"> NEW</w:t>
            </w:r>
            <w:r w:rsidR="009438C0">
              <w:rPr>
                <w:sz w:val="16"/>
                <w:lang w:val="en-GB"/>
              </w:rPr>
              <w:t xml:space="preserve"> MODEL</w:t>
            </w:r>
            <w:r w:rsidR="00AA758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FD1ED9" w14:textId="77777777" w:rsidR="00BF4412" w:rsidRPr="009945C2" w:rsidRDefault="00BF441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95559B" w14:textId="77777777" w:rsidR="00BF4412" w:rsidRPr="009945C2" w:rsidRDefault="00BF441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01EF01" w14:textId="77777777" w:rsidR="00BF4412" w:rsidRDefault="00BF4412" w:rsidP="009438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9438C0">
              <w:rPr>
                <w:sz w:val="16"/>
              </w:rPr>
              <w:t>8</w:t>
            </w:r>
          </w:p>
        </w:tc>
      </w:tr>
      <w:tr w:rsidR="00037938" w14:paraId="4C9265E6" w14:textId="77777777" w:rsidTr="00BF4412">
        <w:trPr>
          <w:jc w:val="center"/>
        </w:trPr>
        <w:tc>
          <w:tcPr>
            <w:tcW w:w="0" w:type="auto"/>
            <w:shd w:val="clear" w:color="auto" w:fill="auto"/>
          </w:tcPr>
          <w:p w14:paraId="4C272AAD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159D04B8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14:paraId="43CAC077" w14:textId="77777777" w:rsidR="00BF4412" w:rsidRDefault="00037938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BUY "MATCHBOX" SERIES, </w:t>
            </w:r>
            <w:r w:rsidR="00362B3A">
              <w:rPr>
                <w:sz w:val="16"/>
                <w:lang w:val="en-GB"/>
              </w:rPr>
              <w:t xml:space="preserve">medium length, </w:t>
            </w:r>
            <w:r w:rsidR="00BF4412">
              <w:rPr>
                <w:sz w:val="16"/>
                <w:lang w:val="en-GB"/>
              </w:rPr>
              <w:t xml:space="preserve">black number in white circle, no model name, </w:t>
            </w:r>
            <w:r w:rsidR="00BF4412" w:rsidRPr="009945C2">
              <w:rPr>
                <w:sz w:val="16"/>
                <w:lang w:val="en-GB"/>
              </w:rPr>
              <w:t>with</w:t>
            </w:r>
            <w:r w:rsidR="00BF4412">
              <w:rPr>
                <w:sz w:val="16"/>
                <w:lang w:val="en-GB"/>
              </w:rPr>
              <w:t>out</w:t>
            </w:r>
            <w:r w:rsidR="00BF4412" w:rsidRPr="009945C2">
              <w:rPr>
                <w:sz w:val="16"/>
                <w:lang w:val="en-GB"/>
              </w:rPr>
              <w:t xml:space="preserve"> NEW</w:t>
            </w:r>
            <w:r w:rsidR="00BF4412">
              <w:rPr>
                <w:sz w:val="16"/>
                <w:lang w:val="en-GB"/>
              </w:rPr>
              <w:t xml:space="preserve"> MODEL</w:t>
            </w:r>
            <w:r w:rsidR="00AA758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544662DB" w14:textId="77777777" w:rsidR="00BF4412" w:rsidRPr="009945C2" w:rsidRDefault="00BF441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B4B4C4B" w14:textId="77777777" w:rsidR="00BF4412" w:rsidRPr="009945C2" w:rsidRDefault="00BF441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2BA9FD5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BF4412" w14:paraId="76957F7E" w14:textId="77777777" w:rsidTr="009438C0">
        <w:trPr>
          <w:jc w:val="center"/>
        </w:trPr>
        <w:tc>
          <w:tcPr>
            <w:tcW w:w="0" w:type="auto"/>
            <w:shd w:val="clear" w:color="auto" w:fill="auto"/>
          </w:tcPr>
          <w:p w14:paraId="275C1940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13417DED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shd w:val="clear" w:color="auto" w:fill="auto"/>
          </w:tcPr>
          <w:p w14:paraId="5288A01F" w14:textId="77777777" w:rsidR="00BF4412" w:rsidRDefault="00037938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BUY "MATCHBOX" SERIES, </w:t>
            </w:r>
            <w:r w:rsidR="00BF4412"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="00BF4412" w:rsidRPr="009945C2">
              <w:rPr>
                <w:sz w:val="16"/>
                <w:lang w:val="en-GB"/>
              </w:rPr>
              <w:t>with</w:t>
            </w:r>
            <w:r w:rsidR="00BF4412">
              <w:rPr>
                <w:sz w:val="16"/>
                <w:lang w:val="en-GB"/>
              </w:rPr>
              <w:t>out</w:t>
            </w:r>
            <w:r w:rsidR="00BF4412" w:rsidRPr="009945C2">
              <w:rPr>
                <w:sz w:val="16"/>
                <w:lang w:val="en-GB"/>
              </w:rPr>
              <w:t xml:space="preserve"> NEW</w:t>
            </w:r>
            <w:r w:rsidR="00BF4412">
              <w:rPr>
                <w:sz w:val="16"/>
                <w:lang w:val="en-GB"/>
              </w:rPr>
              <w:t xml:space="preserve"> MODEL</w:t>
            </w:r>
            <w:r w:rsidR="00AA758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5E73B9D9" w14:textId="77777777" w:rsidR="00BF4412" w:rsidRPr="009945C2" w:rsidRDefault="00BF441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8ADABF3" w14:textId="77777777" w:rsidR="00BF4412" w:rsidRPr="009945C2" w:rsidRDefault="00BF441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9AA5541" w14:textId="77777777" w:rsidR="00BF4412" w:rsidRDefault="00BF441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9438C0" w14:paraId="18B8FA1A" w14:textId="77777777" w:rsidTr="009708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48FFA7" w14:textId="77777777" w:rsidR="009438C0" w:rsidRDefault="009438C0" w:rsidP="009438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84A5AC" w14:textId="77777777" w:rsidR="009438C0" w:rsidRDefault="009438C0" w:rsidP="009438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D4A8ED" w14:textId="77777777" w:rsidR="009438C0" w:rsidRDefault="003640AF" w:rsidP="009438C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PLAYERS PLEASE, </w:t>
            </w:r>
            <w:r w:rsidR="009438C0"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="009438C0" w:rsidRPr="009945C2">
              <w:rPr>
                <w:sz w:val="16"/>
                <w:lang w:val="en-GB"/>
              </w:rPr>
              <w:t>with</w:t>
            </w:r>
            <w:r w:rsidR="009438C0">
              <w:rPr>
                <w:sz w:val="16"/>
                <w:lang w:val="en-GB"/>
              </w:rPr>
              <w:t>out</w:t>
            </w:r>
            <w:r w:rsidR="009438C0" w:rsidRPr="009945C2">
              <w:rPr>
                <w:sz w:val="16"/>
                <w:lang w:val="en-GB"/>
              </w:rPr>
              <w:t xml:space="preserve"> NEW</w:t>
            </w:r>
            <w:r w:rsidR="009438C0">
              <w:rPr>
                <w:sz w:val="16"/>
                <w:lang w:val="en-GB"/>
              </w:rPr>
              <w:t xml:space="preserve"> MODEL</w:t>
            </w:r>
            <w:r w:rsidR="00AA758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61663D" w14:textId="77777777" w:rsidR="009438C0" w:rsidRPr="009945C2" w:rsidRDefault="009438C0" w:rsidP="009438C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9BF957" w14:textId="77777777" w:rsidR="009438C0" w:rsidRPr="009945C2" w:rsidRDefault="009438C0" w:rsidP="009438C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B96DE0" w14:textId="77777777" w:rsidR="009438C0" w:rsidRDefault="009438C0" w:rsidP="003640A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3640AF">
              <w:rPr>
                <w:sz w:val="16"/>
              </w:rPr>
              <w:t>60</w:t>
            </w:r>
          </w:p>
        </w:tc>
      </w:tr>
    </w:tbl>
    <w:p w14:paraId="0B5F751D" w14:textId="77777777" w:rsidR="00E835B5" w:rsidRPr="00F73D32" w:rsidRDefault="00E835B5" w:rsidP="00E835B5">
      <w:pPr>
        <w:rPr>
          <w:b/>
          <w:szCs w:val="20"/>
          <w:lang w:val="en-GB"/>
        </w:rPr>
      </w:pPr>
    </w:p>
    <w:p w14:paraId="681C9FD1" w14:textId="77777777" w:rsidR="00E835B5" w:rsidRPr="00F73D32" w:rsidRDefault="00E835B5" w:rsidP="00E835B5">
      <w:pPr>
        <w:rPr>
          <w:b/>
          <w:szCs w:val="20"/>
        </w:rPr>
      </w:pPr>
    </w:p>
    <w:sectPr w:rsidR="00E835B5" w:rsidRPr="00F73D32" w:rsidSect="00F331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48438" w14:textId="77777777" w:rsidR="00160B6F" w:rsidRDefault="00160B6F">
      <w:r>
        <w:separator/>
      </w:r>
    </w:p>
  </w:endnote>
  <w:endnote w:type="continuationSeparator" w:id="0">
    <w:p w14:paraId="32502B04" w14:textId="77777777" w:rsidR="00160B6F" w:rsidRDefault="0016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49E69" w14:textId="4093258B" w:rsidR="00651ED8" w:rsidRPr="00F73D32" w:rsidRDefault="00651ED8" w:rsidP="00563320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F73D32">
      <w:rPr>
        <w:sz w:val="16"/>
        <w:szCs w:val="16"/>
      </w:rPr>
      <w:t>Print date:</w:t>
    </w:r>
    <w:r w:rsidRPr="00F73D32">
      <w:rPr>
        <w:b/>
        <w:sz w:val="16"/>
        <w:szCs w:val="16"/>
      </w:rPr>
      <w:t xml:space="preserve"> </w:t>
    </w:r>
    <w:r w:rsidR="004D60DD" w:rsidRPr="00F73D32">
      <w:rPr>
        <w:b/>
        <w:sz w:val="16"/>
        <w:szCs w:val="16"/>
      </w:rPr>
      <w:fldChar w:fldCharType="begin"/>
    </w:r>
    <w:r w:rsidR="004D60DD" w:rsidRPr="00F73D32">
      <w:rPr>
        <w:b/>
        <w:sz w:val="16"/>
        <w:szCs w:val="16"/>
      </w:rPr>
      <w:instrText xml:space="preserve"> DATE  \@ "yyyy-MM-dd"  \* MERGEFORMAT </w:instrText>
    </w:r>
    <w:r w:rsidR="004D60DD" w:rsidRPr="00F73D32">
      <w:rPr>
        <w:b/>
        <w:sz w:val="16"/>
        <w:szCs w:val="16"/>
      </w:rPr>
      <w:fldChar w:fldCharType="separate"/>
    </w:r>
    <w:r w:rsidR="00CA7CE3">
      <w:rPr>
        <w:b/>
        <w:noProof/>
        <w:sz w:val="16"/>
        <w:szCs w:val="16"/>
      </w:rPr>
      <w:t>2024-05-13</w:t>
    </w:r>
    <w:r w:rsidR="004D60DD" w:rsidRPr="00F73D32">
      <w:rPr>
        <w:b/>
        <w:sz w:val="16"/>
        <w:szCs w:val="16"/>
      </w:rPr>
      <w:fldChar w:fldCharType="end"/>
    </w:r>
    <w:r w:rsidRPr="00F73D32">
      <w:rPr>
        <w:b/>
        <w:sz w:val="16"/>
        <w:szCs w:val="16"/>
      </w:rPr>
      <w:tab/>
    </w:r>
    <w:r w:rsidRPr="00F73D32">
      <w:rPr>
        <w:sz w:val="16"/>
        <w:szCs w:val="16"/>
      </w:rPr>
      <w:t>Page:</w:t>
    </w:r>
    <w:r w:rsidRPr="00F73D32">
      <w:rPr>
        <w:b/>
        <w:sz w:val="16"/>
        <w:szCs w:val="16"/>
      </w:rPr>
      <w:t xml:space="preserve"> LR05b-</w:t>
    </w:r>
    <w:r w:rsidRPr="00F73D32">
      <w:rPr>
        <w:b/>
        <w:sz w:val="16"/>
        <w:szCs w:val="16"/>
      </w:rPr>
      <w:fldChar w:fldCharType="begin"/>
    </w:r>
    <w:r w:rsidRPr="00F73D32">
      <w:rPr>
        <w:b/>
        <w:sz w:val="16"/>
        <w:szCs w:val="16"/>
      </w:rPr>
      <w:instrText xml:space="preserve"> PAGE  \* MERGEFORMAT </w:instrText>
    </w:r>
    <w:r w:rsidRPr="00F73D32">
      <w:rPr>
        <w:b/>
        <w:sz w:val="16"/>
        <w:szCs w:val="16"/>
      </w:rPr>
      <w:fldChar w:fldCharType="separate"/>
    </w:r>
    <w:r w:rsidR="0049388D">
      <w:rPr>
        <w:b/>
        <w:noProof/>
        <w:sz w:val="16"/>
        <w:szCs w:val="16"/>
      </w:rPr>
      <w:t>2</w:t>
    </w:r>
    <w:r w:rsidRPr="00F73D3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54F8F" w14:textId="77777777" w:rsidR="00160B6F" w:rsidRDefault="00160B6F">
      <w:r>
        <w:separator/>
      </w:r>
    </w:p>
  </w:footnote>
  <w:footnote w:type="continuationSeparator" w:id="0">
    <w:p w14:paraId="24C272F1" w14:textId="77777777" w:rsidR="00160B6F" w:rsidRDefault="0016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BF9"/>
    <w:rsid w:val="00037938"/>
    <w:rsid w:val="00041239"/>
    <w:rsid w:val="00043552"/>
    <w:rsid w:val="00065A4C"/>
    <w:rsid w:val="00066115"/>
    <w:rsid w:val="00076609"/>
    <w:rsid w:val="00097617"/>
    <w:rsid w:val="000B5D29"/>
    <w:rsid w:val="000E466F"/>
    <w:rsid w:val="000F30D1"/>
    <w:rsid w:val="000F447F"/>
    <w:rsid w:val="000F4AAC"/>
    <w:rsid w:val="001130CF"/>
    <w:rsid w:val="00126F36"/>
    <w:rsid w:val="001351D2"/>
    <w:rsid w:val="00160B6F"/>
    <w:rsid w:val="00195DFE"/>
    <w:rsid w:val="00212FA7"/>
    <w:rsid w:val="00213DEB"/>
    <w:rsid w:val="00251345"/>
    <w:rsid w:val="00251CEC"/>
    <w:rsid w:val="00261ABF"/>
    <w:rsid w:val="002669F2"/>
    <w:rsid w:val="00297EB4"/>
    <w:rsid w:val="002F18A0"/>
    <w:rsid w:val="002F72D7"/>
    <w:rsid w:val="0030205F"/>
    <w:rsid w:val="0035098B"/>
    <w:rsid w:val="00362B3A"/>
    <w:rsid w:val="003640AF"/>
    <w:rsid w:val="003777BC"/>
    <w:rsid w:val="0039022A"/>
    <w:rsid w:val="00390CE0"/>
    <w:rsid w:val="003A7638"/>
    <w:rsid w:val="003B016E"/>
    <w:rsid w:val="003B23DA"/>
    <w:rsid w:val="003D0F4D"/>
    <w:rsid w:val="0040694C"/>
    <w:rsid w:val="0041384B"/>
    <w:rsid w:val="00415E1E"/>
    <w:rsid w:val="004279BF"/>
    <w:rsid w:val="00437B1B"/>
    <w:rsid w:val="00442508"/>
    <w:rsid w:val="00470EB3"/>
    <w:rsid w:val="0049388D"/>
    <w:rsid w:val="004A503E"/>
    <w:rsid w:val="004D2435"/>
    <w:rsid w:val="004D60DD"/>
    <w:rsid w:val="004E24A1"/>
    <w:rsid w:val="005019FE"/>
    <w:rsid w:val="00507C2F"/>
    <w:rsid w:val="0052423A"/>
    <w:rsid w:val="0054005F"/>
    <w:rsid w:val="00563320"/>
    <w:rsid w:val="00570CAA"/>
    <w:rsid w:val="005C084E"/>
    <w:rsid w:val="005C1AE1"/>
    <w:rsid w:val="0060363A"/>
    <w:rsid w:val="00604C55"/>
    <w:rsid w:val="00606D08"/>
    <w:rsid w:val="00607CF2"/>
    <w:rsid w:val="00614DE1"/>
    <w:rsid w:val="00651ED8"/>
    <w:rsid w:val="0065335F"/>
    <w:rsid w:val="0065589F"/>
    <w:rsid w:val="006661BE"/>
    <w:rsid w:val="00666324"/>
    <w:rsid w:val="0067686C"/>
    <w:rsid w:val="00680489"/>
    <w:rsid w:val="006D46A0"/>
    <w:rsid w:val="006D75BD"/>
    <w:rsid w:val="00757B2A"/>
    <w:rsid w:val="00761F03"/>
    <w:rsid w:val="00771AB3"/>
    <w:rsid w:val="00772A4A"/>
    <w:rsid w:val="007C7FD7"/>
    <w:rsid w:val="007D1AC6"/>
    <w:rsid w:val="007E0911"/>
    <w:rsid w:val="00815FCB"/>
    <w:rsid w:val="00817495"/>
    <w:rsid w:val="0083313C"/>
    <w:rsid w:val="00863D69"/>
    <w:rsid w:val="008B2914"/>
    <w:rsid w:val="008C73C1"/>
    <w:rsid w:val="00935999"/>
    <w:rsid w:val="009438C0"/>
    <w:rsid w:val="009904FC"/>
    <w:rsid w:val="009B5FDA"/>
    <w:rsid w:val="009F54BC"/>
    <w:rsid w:val="00A02024"/>
    <w:rsid w:val="00A04EC0"/>
    <w:rsid w:val="00A06415"/>
    <w:rsid w:val="00A22153"/>
    <w:rsid w:val="00A25656"/>
    <w:rsid w:val="00A42C41"/>
    <w:rsid w:val="00A504F9"/>
    <w:rsid w:val="00A8544B"/>
    <w:rsid w:val="00A92664"/>
    <w:rsid w:val="00AA7582"/>
    <w:rsid w:val="00AD541A"/>
    <w:rsid w:val="00AD7E9E"/>
    <w:rsid w:val="00AE013B"/>
    <w:rsid w:val="00AE12F0"/>
    <w:rsid w:val="00B05C90"/>
    <w:rsid w:val="00B11AC9"/>
    <w:rsid w:val="00B26F31"/>
    <w:rsid w:val="00B35F13"/>
    <w:rsid w:val="00B56068"/>
    <w:rsid w:val="00B72B9D"/>
    <w:rsid w:val="00B80B2E"/>
    <w:rsid w:val="00BC084D"/>
    <w:rsid w:val="00BD580A"/>
    <w:rsid w:val="00BF3CFF"/>
    <w:rsid w:val="00BF4412"/>
    <w:rsid w:val="00C0406E"/>
    <w:rsid w:val="00C16187"/>
    <w:rsid w:val="00C2016D"/>
    <w:rsid w:val="00C41C49"/>
    <w:rsid w:val="00C630F1"/>
    <w:rsid w:val="00C71D65"/>
    <w:rsid w:val="00C758DC"/>
    <w:rsid w:val="00C92DA2"/>
    <w:rsid w:val="00C94CB7"/>
    <w:rsid w:val="00CA7CE3"/>
    <w:rsid w:val="00CD31B0"/>
    <w:rsid w:val="00CF4E4C"/>
    <w:rsid w:val="00CF60CE"/>
    <w:rsid w:val="00D07794"/>
    <w:rsid w:val="00D30AA8"/>
    <w:rsid w:val="00D50BAD"/>
    <w:rsid w:val="00D76ED4"/>
    <w:rsid w:val="00D77DCE"/>
    <w:rsid w:val="00DA471C"/>
    <w:rsid w:val="00DC37B7"/>
    <w:rsid w:val="00DC695A"/>
    <w:rsid w:val="00E1524A"/>
    <w:rsid w:val="00E523F9"/>
    <w:rsid w:val="00E54506"/>
    <w:rsid w:val="00E54F91"/>
    <w:rsid w:val="00E73C51"/>
    <w:rsid w:val="00E835B5"/>
    <w:rsid w:val="00EE4A96"/>
    <w:rsid w:val="00EE72F9"/>
    <w:rsid w:val="00F040C3"/>
    <w:rsid w:val="00F12CDA"/>
    <w:rsid w:val="00F3316B"/>
    <w:rsid w:val="00F44506"/>
    <w:rsid w:val="00F461BF"/>
    <w:rsid w:val="00F62261"/>
    <w:rsid w:val="00F6550A"/>
    <w:rsid w:val="00F73D32"/>
    <w:rsid w:val="00F80F82"/>
    <w:rsid w:val="00F943CE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599319C"/>
  <w15:chartTrackingRefBased/>
  <w15:docId w15:val="{BBDADCE4-315D-4A29-99B4-CEC2000E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239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630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05-B (AEC) London Bus</vt:lpstr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05-B (AEC) London Bus</dc:title>
  <dc:subject>LR 05-B (AEC) London Bus</dc:subject>
  <dc:creator>Christian Falkensteiner</dc:creator>
  <cp:keywords/>
  <dc:description/>
  <cp:lastModifiedBy>Christian Falkensteiner</cp:lastModifiedBy>
  <cp:revision>95</cp:revision>
  <dcterms:created xsi:type="dcterms:W3CDTF">2015-12-08T12:23:00Z</dcterms:created>
  <dcterms:modified xsi:type="dcterms:W3CDTF">2024-05-13T18:44:00Z</dcterms:modified>
</cp:coreProperties>
</file>