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382B3" w14:textId="77777777" w:rsidR="00815FCB" w:rsidRPr="00EB7AFD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7AFD">
        <w:rPr>
          <w:b/>
          <w:sz w:val="32"/>
          <w:szCs w:val="32"/>
          <w:lang w:val="en-GB"/>
        </w:rPr>
        <w:t>LR 0</w:t>
      </w:r>
      <w:r w:rsidR="00DC695A" w:rsidRPr="00EB7AFD">
        <w:rPr>
          <w:b/>
          <w:sz w:val="32"/>
          <w:szCs w:val="32"/>
          <w:lang w:val="en-GB"/>
        </w:rPr>
        <w:t>5</w:t>
      </w:r>
      <w:r w:rsidRPr="00EB7AFD">
        <w:rPr>
          <w:b/>
          <w:sz w:val="32"/>
          <w:szCs w:val="32"/>
          <w:lang w:val="en-GB"/>
        </w:rPr>
        <w:t xml:space="preserve">-A    </w:t>
      </w:r>
      <w:r w:rsidRPr="00EB7AFD">
        <w:rPr>
          <w:sz w:val="32"/>
          <w:szCs w:val="32"/>
          <w:lang w:val="en-GB"/>
        </w:rPr>
        <w:t>(195</w:t>
      </w:r>
      <w:r w:rsidR="00F80F82" w:rsidRPr="00EB7AFD">
        <w:rPr>
          <w:sz w:val="32"/>
          <w:szCs w:val="32"/>
          <w:lang w:val="en-GB"/>
        </w:rPr>
        <w:t>4</w:t>
      </w:r>
      <w:r w:rsidRPr="00EB7AFD">
        <w:rPr>
          <w:sz w:val="32"/>
          <w:szCs w:val="32"/>
          <w:lang w:val="en-GB"/>
        </w:rPr>
        <w:t>)</w:t>
      </w:r>
      <w:r w:rsidR="000F447F" w:rsidRPr="00EB7AFD">
        <w:rPr>
          <w:b/>
          <w:sz w:val="32"/>
          <w:szCs w:val="32"/>
          <w:lang w:val="en-GB"/>
        </w:rPr>
        <w:t xml:space="preserve">          </w:t>
      </w:r>
      <w:r w:rsidR="00EB7AFD">
        <w:rPr>
          <w:b/>
          <w:sz w:val="32"/>
          <w:szCs w:val="32"/>
          <w:lang w:val="en-GB"/>
        </w:rPr>
        <w:t xml:space="preserve">                    </w:t>
      </w:r>
      <w:r w:rsidR="000F447F" w:rsidRPr="00EB7AFD">
        <w:rPr>
          <w:b/>
          <w:sz w:val="32"/>
          <w:szCs w:val="32"/>
          <w:lang w:val="en-GB"/>
        </w:rPr>
        <w:t xml:space="preserve">      </w:t>
      </w:r>
      <w:r w:rsidR="00B05C90" w:rsidRPr="00EB7AFD">
        <w:rPr>
          <w:b/>
          <w:sz w:val="32"/>
          <w:szCs w:val="32"/>
          <w:lang w:val="en-GB"/>
        </w:rPr>
        <w:t xml:space="preserve">      </w:t>
      </w:r>
      <w:r w:rsidR="000F447F" w:rsidRPr="00EB7AFD">
        <w:rPr>
          <w:b/>
          <w:sz w:val="32"/>
          <w:szCs w:val="32"/>
          <w:lang w:val="en-GB"/>
        </w:rPr>
        <w:t xml:space="preserve">        </w:t>
      </w:r>
      <w:r w:rsidRPr="00EB7AFD">
        <w:rPr>
          <w:b/>
          <w:sz w:val="32"/>
          <w:szCs w:val="32"/>
          <w:lang w:val="en-GB"/>
        </w:rPr>
        <w:t xml:space="preserve">         </w:t>
      </w:r>
      <w:r w:rsidR="00891514" w:rsidRPr="00EB7AFD">
        <w:rPr>
          <w:b/>
          <w:sz w:val="32"/>
          <w:szCs w:val="32"/>
          <w:lang w:val="en-GB"/>
        </w:rPr>
        <w:t xml:space="preserve">                                                       </w:t>
      </w:r>
      <w:r w:rsidRPr="00EB7AFD">
        <w:rPr>
          <w:b/>
          <w:sz w:val="32"/>
          <w:szCs w:val="32"/>
          <w:lang w:val="en-GB"/>
        </w:rPr>
        <w:t xml:space="preserve">    </w:t>
      </w:r>
      <w:r w:rsidR="00B05C90" w:rsidRPr="00EB7AFD">
        <w:rPr>
          <w:b/>
          <w:sz w:val="32"/>
          <w:szCs w:val="32"/>
        </w:rPr>
        <w:t>(AEC) London Bus</w:t>
      </w:r>
    </w:p>
    <w:p w14:paraId="35B9C6CC" w14:textId="77777777" w:rsidR="00815FCB" w:rsidRPr="00EB7AFD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180DC4" w:rsidRPr="00EB7AFD" w14:paraId="48FE8BC3" w14:textId="77777777" w:rsidTr="00180DC4">
        <w:tc>
          <w:tcPr>
            <w:tcW w:w="2500" w:type="pct"/>
            <w:hideMark/>
          </w:tcPr>
          <w:p w14:paraId="330C5BAC" w14:textId="77777777" w:rsidR="00180DC4" w:rsidRPr="00EB7AFD" w:rsidRDefault="00180DC4" w:rsidP="002023AE">
            <w:pPr>
              <w:rPr>
                <w:sz w:val="16"/>
                <w:szCs w:val="16"/>
                <w:lang w:val="en-GB"/>
              </w:rPr>
            </w:pPr>
            <w:r w:rsidRPr="00EB7AFD">
              <w:rPr>
                <w:sz w:val="16"/>
                <w:szCs w:val="16"/>
                <w:lang w:val="en-GB"/>
              </w:rPr>
              <w:t>© year on base: none</w:t>
            </w:r>
          </w:p>
          <w:p w14:paraId="7C25ADF9" w14:textId="77777777" w:rsidR="00180DC4" w:rsidRPr="00EB7AFD" w:rsidRDefault="00180DC4" w:rsidP="002023AE">
            <w:pPr>
              <w:rPr>
                <w:sz w:val="16"/>
                <w:szCs w:val="16"/>
                <w:lang w:val="en-GB"/>
              </w:rPr>
            </w:pPr>
            <w:r w:rsidRPr="00EB7AFD">
              <w:rPr>
                <w:sz w:val="16"/>
                <w:szCs w:val="16"/>
                <w:lang w:val="en-GB"/>
              </w:rPr>
              <w:t>scale: 1:198 (not cast on base)</w:t>
            </w:r>
          </w:p>
          <w:p w14:paraId="4C901727" w14:textId="77777777" w:rsidR="00180DC4" w:rsidRPr="00EB7AFD" w:rsidRDefault="00180DC4" w:rsidP="002023AE">
            <w:pPr>
              <w:rPr>
                <w:sz w:val="16"/>
                <w:szCs w:val="16"/>
                <w:lang w:val="en-GB"/>
              </w:rPr>
            </w:pPr>
            <w:r w:rsidRPr="00EB7AFD">
              <w:rPr>
                <w:sz w:val="16"/>
                <w:szCs w:val="16"/>
                <w:lang w:val="en-GB"/>
              </w:rPr>
              <w:t>length: 52mm</w:t>
            </w:r>
          </w:p>
          <w:p w14:paraId="4ED50A02" w14:textId="77777777" w:rsidR="0005729D" w:rsidRDefault="0005729D" w:rsidP="0005729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A00CE9">
              <w:rPr>
                <w:sz w:val="16"/>
                <w:szCs w:val="16"/>
                <w:lang w:val="en-GB"/>
              </w:rPr>
              <w:t>20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DEDDC92" w14:textId="77777777" w:rsidR="0005729D" w:rsidRDefault="0005729D" w:rsidP="0005729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A00CE9">
              <w:rPr>
                <w:sz w:val="16"/>
                <w:szCs w:val="16"/>
                <w:lang w:val="en-GB"/>
              </w:rPr>
              <w:t>28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933B1D2" w14:textId="77777777" w:rsidR="00180DC4" w:rsidRPr="00EB7AFD" w:rsidRDefault="00180DC4" w:rsidP="002023AE">
            <w:pPr>
              <w:rPr>
                <w:sz w:val="16"/>
                <w:szCs w:val="16"/>
                <w:lang w:val="en-GB"/>
              </w:rPr>
            </w:pPr>
            <w:r w:rsidRPr="00EB7AFD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1F398488" w14:textId="77777777" w:rsidR="00180DC4" w:rsidRPr="00EB7AFD" w:rsidRDefault="00180DC4" w:rsidP="002023AE">
            <w:pPr>
              <w:rPr>
                <w:sz w:val="16"/>
                <w:szCs w:val="16"/>
                <w:lang w:val="en-GB"/>
              </w:rPr>
            </w:pPr>
            <w:r w:rsidRPr="00EB7AFD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7C9E1491" w14:textId="77777777" w:rsidR="00180DC4" w:rsidRPr="00EB7AFD" w:rsidRDefault="00180DC4" w:rsidP="002023AE">
            <w:pPr>
              <w:rPr>
                <w:sz w:val="16"/>
                <w:szCs w:val="16"/>
                <w:lang w:val="en-GB"/>
              </w:rPr>
            </w:pPr>
            <w:r w:rsidRPr="00EB7AFD">
              <w:rPr>
                <w:sz w:val="16"/>
                <w:szCs w:val="16"/>
                <w:lang w:val="en-GB"/>
              </w:rPr>
              <w:t>company on base: LESNEY ENGLAND</w:t>
            </w:r>
          </w:p>
          <w:p w14:paraId="57880399" w14:textId="77777777" w:rsidR="00180DC4" w:rsidRPr="00EB7AFD" w:rsidRDefault="00180DC4" w:rsidP="002023AE">
            <w:pPr>
              <w:rPr>
                <w:sz w:val="16"/>
                <w:szCs w:val="16"/>
                <w:lang w:val="en-GB"/>
              </w:rPr>
            </w:pPr>
            <w:r w:rsidRPr="00EB7AFD">
              <w:rPr>
                <w:sz w:val="16"/>
                <w:szCs w:val="16"/>
                <w:lang w:val="en-GB"/>
              </w:rPr>
              <w:t>number on base: none</w:t>
            </w:r>
          </w:p>
          <w:p w14:paraId="17FEE76A" w14:textId="77777777" w:rsidR="00180DC4" w:rsidRPr="00EB7AFD" w:rsidRDefault="00180DC4" w:rsidP="002023AE">
            <w:pPr>
              <w:rPr>
                <w:sz w:val="16"/>
                <w:szCs w:val="16"/>
                <w:lang w:val="en-GB"/>
              </w:rPr>
            </w:pPr>
            <w:r w:rsidRPr="00EB7AFD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9009764" w14:textId="77777777" w:rsidR="006A7E6E" w:rsidRDefault="006A7E6E" w:rsidP="00711B5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16BC8E8E" w14:textId="77777777" w:rsidR="00180DC4" w:rsidRDefault="00180DC4" w:rsidP="00711B5E">
            <w:pPr>
              <w:rPr>
                <w:sz w:val="16"/>
                <w:szCs w:val="16"/>
                <w:lang w:val="en-GB"/>
              </w:rPr>
            </w:pPr>
            <w:r w:rsidRPr="00EB7AFD">
              <w:rPr>
                <w:sz w:val="16"/>
                <w:szCs w:val="16"/>
                <w:lang w:val="en-GB"/>
              </w:rPr>
              <w:t>no interior</w:t>
            </w:r>
          </w:p>
          <w:p w14:paraId="5AB58C0A" w14:textId="77777777" w:rsidR="00180DC4" w:rsidRPr="00EB7AFD" w:rsidRDefault="00180DC4" w:rsidP="00711B5E">
            <w:pPr>
              <w:rPr>
                <w:sz w:val="16"/>
                <w:szCs w:val="16"/>
                <w:lang w:val="en-GB"/>
              </w:rPr>
            </w:pPr>
            <w:r w:rsidRPr="00EB7AFD">
              <w:rPr>
                <w:sz w:val="16"/>
                <w:szCs w:val="16"/>
                <w:lang w:val="en-GB"/>
              </w:rPr>
              <w:t>no window glazing</w:t>
            </w:r>
          </w:p>
        </w:tc>
        <w:tc>
          <w:tcPr>
            <w:tcW w:w="1250" w:type="pct"/>
          </w:tcPr>
          <w:p w14:paraId="01CA4D27" w14:textId="77777777" w:rsidR="00180DC4" w:rsidRPr="00EB7AFD" w:rsidRDefault="006440F1" w:rsidP="006440F1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6440F1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5702549" wp14:editId="7A533656">
                  <wp:extent cx="1704975" cy="955102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875" cy="96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449354" w14:textId="77777777" w:rsidR="00711B5E" w:rsidRPr="00EB7AFD" w:rsidRDefault="00711B5E" w:rsidP="00711B5E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519"/>
        <w:gridCol w:w="656"/>
        <w:gridCol w:w="2069"/>
        <w:gridCol w:w="1256"/>
        <w:gridCol w:w="3289"/>
        <w:gridCol w:w="1056"/>
        <w:gridCol w:w="932"/>
        <w:gridCol w:w="661"/>
        <w:gridCol w:w="430"/>
        <w:gridCol w:w="412"/>
        <w:gridCol w:w="457"/>
        <w:gridCol w:w="897"/>
        <w:gridCol w:w="639"/>
        <w:gridCol w:w="456"/>
      </w:tblGrid>
      <w:tr w:rsidR="00524F4B" w14:paraId="7EDFE957" w14:textId="77777777" w:rsidTr="00CC5E9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FA1C8F" w14:textId="77777777" w:rsidR="00524F4B" w:rsidRDefault="00524F4B" w:rsidP="006106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29D4E60B" w14:textId="77777777" w:rsidR="00561B03" w:rsidRDefault="00561B03" w:rsidP="0061060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51C845" w14:textId="77777777" w:rsidR="00524F4B" w:rsidRDefault="00524F4B" w:rsidP="0061060C">
            <w:pPr>
              <w:rPr>
                <w:b/>
                <w:sz w:val="16"/>
                <w:szCs w:val="16"/>
              </w:rPr>
            </w:pPr>
            <w:r w:rsidRPr="00EB7AFD">
              <w:rPr>
                <w:b/>
                <w:sz w:val="16"/>
                <w:szCs w:val="16"/>
              </w:rPr>
              <w:t>body</w:t>
            </w:r>
          </w:p>
          <w:p w14:paraId="6789F661" w14:textId="77777777" w:rsidR="00561B03" w:rsidRPr="00EB7AFD" w:rsidRDefault="00561B03" w:rsidP="0061060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8548E86" w14:textId="77777777" w:rsidR="00524F4B" w:rsidRDefault="00524F4B" w:rsidP="0061060C">
            <w:pPr>
              <w:rPr>
                <w:b/>
                <w:sz w:val="16"/>
                <w:szCs w:val="16"/>
              </w:rPr>
            </w:pPr>
            <w:r w:rsidRPr="00EB7AFD">
              <w:rPr>
                <w:b/>
                <w:sz w:val="16"/>
                <w:szCs w:val="16"/>
              </w:rPr>
              <w:t>base</w:t>
            </w:r>
          </w:p>
          <w:p w14:paraId="32BDE4E5" w14:textId="77777777" w:rsidR="00561B03" w:rsidRPr="00EB7AFD" w:rsidRDefault="00561B03" w:rsidP="0061060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7BAD968" w14:textId="77777777" w:rsidR="00524F4B" w:rsidRDefault="00524F4B" w:rsidP="0061060C">
            <w:pPr>
              <w:rPr>
                <w:b/>
                <w:sz w:val="16"/>
                <w:szCs w:val="16"/>
              </w:rPr>
            </w:pPr>
            <w:r w:rsidRPr="00EB7AFD">
              <w:rPr>
                <w:b/>
                <w:sz w:val="16"/>
                <w:szCs w:val="16"/>
              </w:rPr>
              <w:t>wheels</w:t>
            </w:r>
          </w:p>
          <w:p w14:paraId="3A02F01F" w14:textId="77777777" w:rsidR="00561B03" w:rsidRPr="00EB7AFD" w:rsidRDefault="00561B03" w:rsidP="0061060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3FCA60D" w14:textId="77777777" w:rsidR="00524F4B" w:rsidRDefault="00524F4B" w:rsidP="0061060C">
            <w:pPr>
              <w:rPr>
                <w:b/>
                <w:sz w:val="16"/>
                <w:szCs w:val="16"/>
              </w:rPr>
            </w:pPr>
            <w:r w:rsidRPr="00EB7AFD">
              <w:rPr>
                <w:b/>
                <w:sz w:val="16"/>
                <w:szCs w:val="16"/>
              </w:rPr>
              <w:t>axles</w:t>
            </w:r>
          </w:p>
          <w:p w14:paraId="1DC2A151" w14:textId="77777777" w:rsidR="00561B03" w:rsidRPr="00EB7AFD" w:rsidRDefault="00561B03" w:rsidP="0061060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FEB4C0" w14:textId="77777777" w:rsidR="00524F4B" w:rsidRDefault="00524F4B" w:rsidP="0061060C">
            <w:pPr>
              <w:rPr>
                <w:b/>
                <w:sz w:val="16"/>
                <w:szCs w:val="16"/>
              </w:rPr>
            </w:pPr>
            <w:r w:rsidRPr="00EB7AFD">
              <w:rPr>
                <w:b/>
                <w:sz w:val="16"/>
                <w:szCs w:val="16"/>
              </w:rPr>
              <w:t>deco</w:t>
            </w:r>
          </w:p>
          <w:p w14:paraId="4EB361EA" w14:textId="77777777" w:rsidR="00561B03" w:rsidRPr="00EB7AFD" w:rsidRDefault="00561B03" w:rsidP="0061060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7BF55A" w14:textId="77777777" w:rsidR="00524F4B" w:rsidRDefault="00524F4B" w:rsidP="0061060C">
            <w:pPr>
              <w:rPr>
                <w:b/>
                <w:sz w:val="16"/>
                <w:szCs w:val="16"/>
              </w:rPr>
            </w:pPr>
            <w:r w:rsidRPr="00EB7AFD">
              <w:rPr>
                <w:b/>
                <w:sz w:val="16"/>
                <w:szCs w:val="16"/>
              </w:rPr>
              <w:t>number plate</w:t>
            </w:r>
          </w:p>
          <w:p w14:paraId="52C01E68" w14:textId="77777777" w:rsidR="00561B03" w:rsidRPr="00EB7AFD" w:rsidRDefault="00561B03" w:rsidP="0061060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03E500" w14:textId="77777777" w:rsidR="00524F4B" w:rsidRDefault="00524F4B" w:rsidP="0061060C">
            <w:pPr>
              <w:rPr>
                <w:b/>
                <w:sz w:val="16"/>
                <w:szCs w:val="16"/>
              </w:rPr>
            </w:pPr>
            <w:r w:rsidRPr="00EB7AFD">
              <w:rPr>
                <w:b/>
                <w:sz w:val="16"/>
                <w:szCs w:val="16"/>
              </w:rPr>
              <w:t>window top</w:t>
            </w:r>
          </w:p>
          <w:p w14:paraId="2F5B51CD" w14:textId="77777777" w:rsidR="00561B03" w:rsidRPr="00EB7AFD" w:rsidRDefault="00561B03" w:rsidP="0061060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108FB80" w14:textId="77777777" w:rsidR="00524F4B" w:rsidRDefault="00524F4B" w:rsidP="006106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5D5DED07" w14:textId="77777777" w:rsidR="00561B03" w:rsidRDefault="00561B03" w:rsidP="0061060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23DA7C" w14:textId="77777777" w:rsidR="00524F4B" w:rsidRDefault="00524F4B" w:rsidP="006106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775B1149" w14:textId="77777777" w:rsidR="00561B03" w:rsidRDefault="00561B03" w:rsidP="0061060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A53F97" w14:textId="77777777" w:rsidR="00524F4B" w:rsidRDefault="00524F4B" w:rsidP="006106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7BB3255C" w14:textId="77777777" w:rsidR="00561B03" w:rsidRDefault="00561B03" w:rsidP="0061060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3384AD" w14:textId="77777777" w:rsidR="00524F4B" w:rsidRDefault="00524F4B" w:rsidP="006106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22AD46C4" w14:textId="77777777" w:rsidR="00561B03" w:rsidRDefault="00561B03" w:rsidP="0061060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BC93298" w14:textId="77777777" w:rsidR="00524F4B" w:rsidRDefault="00524F4B" w:rsidP="006106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6C8088EB" w14:textId="77777777" w:rsidR="00561B03" w:rsidRDefault="00561B03" w:rsidP="0061060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B60FDC2" w14:textId="77777777" w:rsidR="00524F4B" w:rsidRDefault="00524F4B" w:rsidP="006106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1A1196A9" w14:textId="77777777" w:rsidR="00561B03" w:rsidRDefault="00561B03" w:rsidP="0061060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FCD8B77" w14:textId="77777777" w:rsidR="00524F4B" w:rsidRDefault="00524F4B" w:rsidP="006106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7B6C254D" w14:textId="77777777" w:rsidR="00524F4B" w:rsidRDefault="00524F4B" w:rsidP="0061060C">
            <w:pPr>
              <w:rPr>
                <w:b/>
                <w:sz w:val="16"/>
                <w:szCs w:val="16"/>
              </w:rPr>
            </w:pPr>
          </w:p>
        </w:tc>
      </w:tr>
      <w:tr w:rsidR="00B4209C" w14:paraId="4DADAE54" w14:textId="77777777" w:rsidTr="00CC1228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79DDF" w14:textId="77777777" w:rsidR="00B4209C" w:rsidRDefault="00792385" w:rsidP="00B42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4209C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406A2D" w14:textId="77777777" w:rsidR="00B4209C" w:rsidRPr="00DF490C" w:rsidRDefault="00B4209C" w:rsidP="00B4209C">
            <w:pPr>
              <w:rPr>
                <w:sz w:val="16"/>
                <w:szCs w:val="16"/>
              </w:rPr>
            </w:pPr>
            <w:r w:rsidRPr="00DF490C">
              <w:rPr>
                <w:b/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36050E" w14:textId="77777777" w:rsidR="00B4209C" w:rsidRPr="00DF490C" w:rsidRDefault="00B4209C" w:rsidP="00B4209C">
            <w:pPr>
              <w:rPr>
                <w:sz w:val="16"/>
                <w:szCs w:val="16"/>
              </w:rPr>
            </w:pPr>
            <w:r w:rsidRPr="00DF490C">
              <w:rPr>
                <w:b/>
                <w:sz w:val="16"/>
                <w:szCs w:val="16"/>
              </w:rPr>
              <w:t>green</w:t>
            </w:r>
            <w:r w:rsidR="00097428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6CD994" w14:textId="77777777" w:rsidR="00B4209C" w:rsidRPr="00DF490C" w:rsidRDefault="00B4209C" w:rsidP="00B4209C">
            <w:pPr>
              <w:rPr>
                <w:sz w:val="16"/>
                <w:szCs w:val="16"/>
              </w:rPr>
            </w:pPr>
            <w:r w:rsidRPr="00DF490C">
              <w:rPr>
                <w:sz w:val="16"/>
                <w:szCs w:val="16"/>
              </w:rPr>
              <w:t xml:space="preserve">7.5x18 </w:t>
            </w:r>
            <w:r>
              <w:rPr>
                <w:sz w:val="16"/>
                <w:szCs w:val="16"/>
              </w:rPr>
              <w:t>unpainted</w:t>
            </w:r>
            <w:r w:rsidRPr="00DF490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metal (no #)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E3E766" w14:textId="77777777" w:rsidR="00B4209C" w:rsidRPr="00DF490C" w:rsidRDefault="00B4209C" w:rsidP="00B4209C">
            <w:pPr>
              <w:rPr>
                <w:sz w:val="16"/>
                <w:szCs w:val="16"/>
              </w:rPr>
            </w:pPr>
            <w:r w:rsidRPr="00DF490C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0E55B" w14:textId="77777777" w:rsidR="00B4209C" w:rsidRPr="00A00CE9" w:rsidRDefault="00B4209C" w:rsidP="00B4209C">
            <w:pPr>
              <w:rPr>
                <w:sz w:val="16"/>
                <w:szCs w:val="16"/>
                <w:lang w:val="en-US"/>
              </w:rPr>
            </w:pPr>
            <w:r w:rsidRPr="00A00CE9">
              <w:rPr>
                <w:sz w:val="16"/>
                <w:szCs w:val="16"/>
                <w:lang w:val="en-US"/>
              </w:rPr>
              <w:t xml:space="preserve">gold </w:t>
            </w:r>
            <w:r w:rsidR="006A7E6E" w:rsidRPr="00A00CE9">
              <w:rPr>
                <w:sz w:val="16"/>
                <w:szCs w:val="16"/>
                <w:lang w:val="en-US"/>
              </w:rPr>
              <w:t>grille</w:t>
            </w:r>
            <w:r w:rsidRPr="00A00CE9">
              <w:rPr>
                <w:sz w:val="16"/>
                <w:szCs w:val="16"/>
                <w:lang w:val="en-US"/>
              </w:rPr>
              <w:t>, BUY "MATCHBOX" SERIES labels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DBC1D4" w14:textId="77777777" w:rsidR="00B4209C" w:rsidRPr="00DF490C" w:rsidRDefault="00B4209C" w:rsidP="00B4209C">
            <w:pPr>
              <w:rPr>
                <w:sz w:val="16"/>
                <w:szCs w:val="16"/>
              </w:rPr>
            </w:pPr>
            <w:r w:rsidRPr="00DF490C">
              <w:rPr>
                <w:sz w:val="16"/>
                <w:szCs w:val="16"/>
              </w:rPr>
              <w:t xml:space="preserve">with </w:t>
            </w:r>
            <w:r>
              <w:rPr>
                <w:sz w:val="16"/>
                <w:szCs w:val="16"/>
              </w:rPr>
              <w:t>recess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A7BFD3" w14:textId="77777777" w:rsidR="00B4209C" w:rsidRPr="00DF490C" w:rsidRDefault="00B4209C" w:rsidP="00B4209C">
            <w:pPr>
              <w:rPr>
                <w:sz w:val="16"/>
                <w:szCs w:val="16"/>
              </w:rPr>
            </w:pPr>
            <w:r w:rsidRPr="00DF490C">
              <w:rPr>
                <w:sz w:val="16"/>
                <w:szCs w:val="16"/>
              </w:rPr>
              <w:t xml:space="preserve">square </w:t>
            </w:r>
            <w:r>
              <w:rPr>
                <w:sz w:val="16"/>
                <w:szCs w:val="16"/>
              </w:rPr>
              <w:t>top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6EB60" w14:textId="77777777" w:rsidR="00B4209C" w:rsidRDefault="00B4209C" w:rsidP="00B420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A707" w14:textId="77777777" w:rsidR="00B4209C" w:rsidRDefault="00B4209C" w:rsidP="00B42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499A1" w14:textId="77777777" w:rsidR="00B4209C" w:rsidRDefault="00B4209C" w:rsidP="00B420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6600B" w14:textId="77777777" w:rsidR="00B4209C" w:rsidRDefault="00B4209C" w:rsidP="00B42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F8CCB" w14:textId="77777777" w:rsidR="00B4209C" w:rsidRDefault="00B4209C" w:rsidP="00B420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918E5" w14:textId="77777777" w:rsidR="00B4209C" w:rsidRDefault="00B4209C" w:rsidP="00B42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6CD82B" w14:textId="77777777" w:rsidR="00B4209C" w:rsidRDefault="00B4209C" w:rsidP="00B42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1954</w:t>
            </w:r>
          </w:p>
        </w:tc>
      </w:tr>
      <w:tr w:rsidR="00B4209C" w14:paraId="6A014EC5" w14:textId="77777777" w:rsidTr="00CC122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B05BC03" w14:textId="77777777" w:rsidR="00B4209C" w:rsidRDefault="00792385" w:rsidP="00B42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4209C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60A7D5B" w14:textId="77777777" w:rsidR="00B4209C" w:rsidRPr="00DF490C" w:rsidRDefault="00B4209C" w:rsidP="00B4209C">
            <w:pPr>
              <w:rPr>
                <w:sz w:val="16"/>
                <w:szCs w:val="16"/>
              </w:rPr>
            </w:pPr>
            <w:r w:rsidRPr="00DF490C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B77E3BA" w14:textId="77777777" w:rsidR="00B4209C" w:rsidRPr="00DF490C" w:rsidRDefault="00B4209C" w:rsidP="00B4209C">
            <w:pPr>
              <w:rPr>
                <w:sz w:val="16"/>
                <w:szCs w:val="16"/>
              </w:rPr>
            </w:pPr>
            <w:r w:rsidRPr="00DF490C">
              <w:rPr>
                <w:sz w:val="16"/>
                <w:szCs w:val="16"/>
              </w:rPr>
              <w:t>red</w:t>
            </w:r>
            <w:r w:rsidR="00097428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1681DFA" w14:textId="77777777" w:rsidR="00B4209C" w:rsidRPr="00DF490C" w:rsidRDefault="00B4209C" w:rsidP="00B4209C">
            <w:pPr>
              <w:rPr>
                <w:sz w:val="16"/>
                <w:szCs w:val="16"/>
              </w:rPr>
            </w:pPr>
            <w:r w:rsidRPr="00DF490C">
              <w:rPr>
                <w:sz w:val="16"/>
                <w:szCs w:val="16"/>
              </w:rPr>
              <w:t xml:space="preserve">7.5x18 </w:t>
            </w:r>
            <w:r>
              <w:rPr>
                <w:sz w:val="16"/>
                <w:szCs w:val="16"/>
              </w:rPr>
              <w:t>unpainted</w:t>
            </w:r>
            <w:r w:rsidRPr="00DF490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252DDA1" w14:textId="77777777" w:rsidR="00B4209C" w:rsidRPr="00DF490C" w:rsidRDefault="00B4209C" w:rsidP="00B4209C">
            <w:pPr>
              <w:rPr>
                <w:sz w:val="16"/>
                <w:szCs w:val="16"/>
              </w:rPr>
            </w:pPr>
            <w:r w:rsidRPr="00DF490C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00D5336" w14:textId="77777777" w:rsidR="00B4209C" w:rsidRPr="00A00CE9" w:rsidRDefault="00B4209C" w:rsidP="00B4209C">
            <w:pPr>
              <w:rPr>
                <w:sz w:val="16"/>
                <w:szCs w:val="16"/>
                <w:lang w:val="en-US"/>
              </w:rPr>
            </w:pPr>
            <w:r w:rsidRPr="00A00CE9">
              <w:rPr>
                <w:sz w:val="16"/>
                <w:szCs w:val="16"/>
                <w:lang w:val="en-US"/>
              </w:rPr>
              <w:t xml:space="preserve">gold </w:t>
            </w:r>
            <w:r w:rsidR="006A7E6E" w:rsidRPr="00A00CE9">
              <w:rPr>
                <w:sz w:val="16"/>
                <w:szCs w:val="16"/>
                <w:lang w:val="en-US"/>
              </w:rPr>
              <w:t>grille</w:t>
            </w:r>
            <w:r w:rsidRPr="00A00CE9">
              <w:rPr>
                <w:sz w:val="16"/>
                <w:szCs w:val="16"/>
                <w:lang w:val="en-US"/>
              </w:rPr>
              <w:t>, BUY "MATCHBOX" SERIES 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A3E23D8" w14:textId="77777777" w:rsidR="00B4209C" w:rsidRPr="00DF490C" w:rsidRDefault="00B4209C" w:rsidP="00B4209C">
            <w:pPr>
              <w:rPr>
                <w:sz w:val="16"/>
                <w:szCs w:val="16"/>
              </w:rPr>
            </w:pPr>
            <w:r w:rsidRPr="00DF490C">
              <w:rPr>
                <w:sz w:val="16"/>
                <w:szCs w:val="16"/>
              </w:rPr>
              <w:t xml:space="preserve">with </w:t>
            </w:r>
            <w:r>
              <w:rPr>
                <w:sz w:val="16"/>
                <w:szCs w:val="16"/>
              </w:rPr>
              <w:t>recess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CF1FE98" w14:textId="77777777" w:rsidR="00B4209C" w:rsidRPr="00DF490C" w:rsidRDefault="00B4209C" w:rsidP="00B4209C">
            <w:pPr>
              <w:rPr>
                <w:sz w:val="16"/>
                <w:szCs w:val="16"/>
              </w:rPr>
            </w:pPr>
            <w:r w:rsidRPr="00DF490C">
              <w:rPr>
                <w:sz w:val="16"/>
                <w:szCs w:val="16"/>
              </w:rPr>
              <w:t xml:space="preserve">square </w:t>
            </w:r>
            <w:r>
              <w:rPr>
                <w:sz w:val="16"/>
                <w:szCs w:val="16"/>
              </w:rPr>
              <w:t>top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C0E0FC" w14:textId="77777777" w:rsidR="00B4209C" w:rsidRDefault="00CC1228" w:rsidP="00B42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(ll), 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842698" w14:textId="77777777" w:rsidR="00B4209C" w:rsidRDefault="00B4209C" w:rsidP="00B42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C98994" w14:textId="77777777" w:rsidR="00B4209C" w:rsidRDefault="00B4209C" w:rsidP="00B420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AFF658" w14:textId="77777777" w:rsidR="00B4209C" w:rsidRDefault="00B4209C" w:rsidP="00B420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8A3FF3" w14:textId="77777777" w:rsidR="00B4209C" w:rsidRDefault="00B4209C" w:rsidP="00B42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1C406AD" w14:textId="77777777" w:rsidR="00B4209C" w:rsidRDefault="00B4209C" w:rsidP="00B42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840D391" w14:textId="77777777" w:rsidR="00B4209C" w:rsidRDefault="00B4209C" w:rsidP="00B42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1954</w:t>
            </w:r>
          </w:p>
        </w:tc>
      </w:tr>
      <w:tr w:rsidR="00B4209C" w14:paraId="6F4647FD" w14:textId="77777777" w:rsidTr="00CC122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F37C763" w14:textId="77777777" w:rsidR="00B4209C" w:rsidRDefault="00792385" w:rsidP="00B42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4209C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9E9096B" w14:textId="77777777" w:rsidR="00B4209C" w:rsidRPr="00DF490C" w:rsidRDefault="00B4209C" w:rsidP="00B4209C">
            <w:pPr>
              <w:rPr>
                <w:sz w:val="16"/>
                <w:szCs w:val="16"/>
              </w:rPr>
            </w:pPr>
            <w:r w:rsidRPr="00DF490C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C1B0949" w14:textId="77777777" w:rsidR="00B4209C" w:rsidRPr="00DF490C" w:rsidRDefault="00B4209C" w:rsidP="00B4209C">
            <w:pPr>
              <w:rPr>
                <w:sz w:val="16"/>
                <w:szCs w:val="16"/>
              </w:rPr>
            </w:pPr>
            <w:r w:rsidRPr="00DF490C">
              <w:rPr>
                <w:sz w:val="16"/>
                <w:szCs w:val="16"/>
              </w:rPr>
              <w:t>red</w:t>
            </w:r>
            <w:r w:rsidR="00097428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440374B" w14:textId="77777777" w:rsidR="00B4209C" w:rsidRPr="00DF490C" w:rsidRDefault="00B4209C" w:rsidP="00B4209C">
            <w:pPr>
              <w:rPr>
                <w:sz w:val="16"/>
                <w:szCs w:val="16"/>
              </w:rPr>
            </w:pPr>
            <w:r w:rsidRPr="00DF490C">
              <w:rPr>
                <w:sz w:val="16"/>
                <w:szCs w:val="16"/>
              </w:rPr>
              <w:t xml:space="preserve">7.5x18 </w:t>
            </w:r>
            <w:r>
              <w:rPr>
                <w:sz w:val="16"/>
                <w:szCs w:val="16"/>
              </w:rPr>
              <w:t>unpainted</w:t>
            </w:r>
            <w:r w:rsidRPr="00DF490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E96292B" w14:textId="77777777" w:rsidR="00B4209C" w:rsidRPr="00DF490C" w:rsidRDefault="00B4209C" w:rsidP="00B4209C">
            <w:pPr>
              <w:rPr>
                <w:sz w:val="16"/>
                <w:szCs w:val="16"/>
              </w:rPr>
            </w:pPr>
            <w:r w:rsidRPr="00DF490C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1B5FFD5" w14:textId="77777777" w:rsidR="00B4209C" w:rsidRPr="00A00CE9" w:rsidRDefault="00B4209C" w:rsidP="00B4209C">
            <w:pPr>
              <w:rPr>
                <w:sz w:val="16"/>
                <w:szCs w:val="16"/>
                <w:lang w:val="en-US"/>
              </w:rPr>
            </w:pPr>
            <w:r w:rsidRPr="00A00CE9">
              <w:rPr>
                <w:sz w:val="16"/>
                <w:szCs w:val="16"/>
                <w:lang w:val="en-US"/>
              </w:rPr>
              <w:t xml:space="preserve">gold </w:t>
            </w:r>
            <w:r w:rsidR="006A7E6E" w:rsidRPr="00A00CE9">
              <w:rPr>
                <w:sz w:val="16"/>
                <w:szCs w:val="16"/>
                <w:lang w:val="en-US"/>
              </w:rPr>
              <w:t>grille</w:t>
            </w:r>
            <w:r w:rsidRPr="00A00CE9">
              <w:rPr>
                <w:sz w:val="16"/>
                <w:szCs w:val="16"/>
                <w:lang w:val="en-US"/>
              </w:rPr>
              <w:t>, BUY "MATCHBOX" SERIES 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E246479" w14:textId="77777777" w:rsidR="00B4209C" w:rsidRPr="00DF490C" w:rsidRDefault="00B4209C" w:rsidP="00B4209C">
            <w:pPr>
              <w:rPr>
                <w:sz w:val="16"/>
                <w:szCs w:val="16"/>
              </w:rPr>
            </w:pPr>
            <w:r w:rsidRPr="00DF490C">
              <w:rPr>
                <w:sz w:val="16"/>
                <w:szCs w:val="16"/>
              </w:rPr>
              <w:t xml:space="preserve">with </w:t>
            </w:r>
            <w:r>
              <w:rPr>
                <w:sz w:val="16"/>
                <w:szCs w:val="16"/>
              </w:rPr>
              <w:t>recess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52F447B" w14:textId="77777777" w:rsidR="00B4209C" w:rsidRPr="00DF490C" w:rsidRDefault="00B4209C" w:rsidP="00B4209C">
            <w:pPr>
              <w:rPr>
                <w:sz w:val="16"/>
                <w:szCs w:val="16"/>
              </w:rPr>
            </w:pPr>
            <w:r w:rsidRPr="00DF490C">
              <w:rPr>
                <w:b/>
                <w:sz w:val="16"/>
                <w:szCs w:val="16"/>
              </w:rPr>
              <w:t>angled</w:t>
            </w:r>
            <w:r w:rsidRPr="00DF490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top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630A4F" w14:textId="77777777" w:rsidR="00B4209C" w:rsidRDefault="00CC1228" w:rsidP="00B42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8F5A8F" w14:textId="77777777" w:rsidR="00B4209C" w:rsidRDefault="00B4209C" w:rsidP="00B42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91DBF8" w14:textId="77777777" w:rsidR="00B4209C" w:rsidRDefault="00B4209C" w:rsidP="00B420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B07F87" w14:textId="77777777" w:rsidR="00B4209C" w:rsidRDefault="00B4209C" w:rsidP="00B420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192DFD" w14:textId="77777777" w:rsidR="00B4209C" w:rsidRDefault="00B4209C" w:rsidP="00B42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A063BD8" w14:textId="77777777" w:rsidR="00B4209C" w:rsidRDefault="00B4209C" w:rsidP="00B42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C32ADE6" w14:textId="77777777" w:rsidR="00B4209C" w:rsidRDefault="00B4209C" w:rsidP="00B42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</w:tr>
      <w:tr w:rsidR="00B4209C" w14:paraId="3505C2CF" w14:textId="77777777" w:rsidTr="00CC122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644A36D" w14:textId="77777777" w:rsidR="00B4209C" w:rsidRDefault="00792385" w:rsidP="00B42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4209C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23E89CE" w14:textId="77777777" w:rsidR="00B4209C" w:rsidRPr="00DF490C" w:rsidRDefault="00B4209C" w:rsidP="00B4209C">
            <w:pPr>
              <w:rPr>
                <w:sz w:val="16"/>
                <w:szCs w:val="16"/>
              </w:rPr>
            </w:pPr>
            <w:r w:rsidRPr="00DF490C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4396B64" w14:textId="77777777" w:rsidR="00B4209C" w:rsidRPr="00DF490C" w:rsidRDefault="00B4209C" w:rsidP="00B4209C">
            <w:pPr>
              <w:rPr>
                <w:sz w:val="16"/>
                <w:szCs w:val="16"/>
              </w:rPr>
            </w:pPr>
            <w:r w:rsidRPr="00DF490C">
              <w:rPr>
                <w:sz w:val="16"/>
                <w:szCs w:val="16"/>
              </w:rPr>
              <w:t>red</w:t>
            </w:r>
            <w:r w:rsidR="00097428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9D9C713" w14:textId="77777777" w:rsidR="00B4209C" w:rsidRPr="00DF490C" w:rsidRDefault="00B4209C" w:rsidP="00B4209C">
            <w:pPr>
              <w:rPr>
                <w:sz w:val="16"/>
                <w:szCs w:val="16"/>
              </w:rPr>
            </w:pPr>
            <w:r w:rsidRPr="00DF490C">
              <w:rPr>
                <w:sz w:val="16"/>
                <w:szCs w:val="16"/>
              </w:rPr>
              <w:t xml:space="preserve">7.5x18 </w:t>
            </w:r>
            <w:r>
              <w:rPr>
                <w:sz w:val="16"/>
                <w:szCs w:val="16"/>
              </w:rPr>
              <w:t>unpainted</w:t>
            </w:r>
            <w:r w:rsidRPr="00DF490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2B70589" w14:textId="77777777" w:rsidR="00B4209C" w:rsidRPr="00DF490C" w:rsidRDefault="00B4209C" w:rsidP="00B4209C">
            <w:pPr>
              <w:rPr>
                <w:sz w:val="16"/>
                <w:szCs w:val="16"/>
              </w:rPr>
            </w:pPr>
            <w:r w:rsidRPr="00DF490C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25C2640" w14:textId="77777777" w:rsidR="00B4209C" w:rsidRPr="00A00CE9" w:rsidRDefault="00B4209C" w:rsidP="00B4209C">
            <w:pPr>
              <w:rPr>
                <w:sz w:val="16"/>
                <w:szCs w:val="16"/>
                <w:lang w:val="en-US"/>
              </w:rPr>
            </w:pPr>
            <w:r w:rsidRPr="00A00CE9">
              <w:rPr>
                <w:sz w:val="16"/>
                <w:szCs w:val="16"/>
                <w:lang w:val="en-US"/>
              </w:rPr>
              <w:t xml:space="preserve">gold </w:t>
            </w:r>
            <w:r w:rsidR="006A7E6E" w:rsidRPr="00A00CE9">
              <w:rPr>
                <w:sz w:val="16"/>
                <w:szCs w:val="16"/>
                <w:lang w:val="en-US"/>
              </w:rPr>
              <w:t>grille</w:t>
            </w:r>
            <w:r w:rsidRPr="00A00CE9">
              <w:rPr>
                <w:sz w:val="16"/>
                <w:szCs w:val="16"/>
                <w:lang w:val="en-US"/>
              </w:rPr>
              <w:t>, BUY "MATCHBOX" SERIES 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43411AE" w14:textId="77777777" w:rsidR="00B4209C" w:rsidRPr="00DF490C" w:rsidRDefault="00B4209C" w:rsidP="00B4209C">
            <w:pPr>
              <w:rPr>
                <w:sz w:val="16"/>
                <w:szCs w:val="16"/>
              </w:rPr>
            </w:pPr>
            <w:r w:rsidRPr="00DF490C">
              <w:rPr>
                <w:b/>
                <w:sz w:val="16"/>
                <w:szCs w:val="16"/>
              </w:rPr>
              <w:t>no</w:t>
            </w:r>
            <w:r w:rsidRPr="00DF490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recess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C973567" w14:textId="77777777" w:rsidR="00B4209C" w:rsidRPr="00DF490C" w:rsidRDefault="00B4209C" w:rsidP="00B4209C">
            <w:pPr>
              <w:rPr>
                <w:sz w:val="16"/>
                <w:szCs w:val="16"/>
              </w:rPr>
            </w:pPr>
            <w:r w:rsidRPr="00DF490C">
              <w:rPr>
                <w:b/>
                <w:sz w:val="16"/>
                <w:szCs w:val="16"/>
              </w:rPr>
              <w:t>angled</w:t>
            </w:r>
            <w:r w:rsidRPr="00DF490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top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E86731" w14:textId="77777777" w:rsidR="00B4209C" w:rsidRDefault="00CC1228" w:rsidP="00B42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CB942D" w14:textId="77777777" w:rsidR="00B4209C" w:rsidRDefault="00B4209C" w:rsidP="00B42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003FDD" w14:textId="77777777" w:rsidR="00B4209C" w:rsidRDefault="00B4209C" w:rsidP="00B420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9EDFFF" w14:textId="77777777" w:rsidR="00B4209C" w:rsidRDefault="00B4209C" w:rsidP="00B420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0403E4" w14:textId="77777777" w:rsidR="00B4209C" w:rsidRDefault="00B4209C" w:rsidP="00B42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D161BE5" w14:textId="77777777" w:rsidR="00B4209C" w:rsidRDefault="00B4209C" w:rsidP="00B42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438E068" w14:textId="77777777" w:rsidR="00B4209C" w:rsidRDefault="00B4209C" w:rsidP="00B42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</w:tr>
    </w:tbl>
    <w:p w14:paraId="390F4E8D" w14:textId="77777777" w:rsidR="0061060C" w:rsidRDefault="0061060C" w:rsidP="0061060C">
      <w:pPr>
        <w:rPr>
          <w:b/>
          <w:szCs w:val="20"/>
          <w:lang w:val="en-GB"/>
        </w:rPr>
      </w:pPr>
    </w:p>
    <w:p w14:paraId="1B45386A" w14:textId="77777777" w:rsidR="004D0474" w:rsidRDefault="004D0474" w:rsidP="004D0474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4D0474" w14:paraId="2186A479" w14:textId="77777777" w:rsidTr="004D0474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91EF08" w14:textId="77777777" w:rsidR="004D0474" w:rsidRDefault="004D0474" w:rsidP="004D0474">
            <w:pPr>
              <w:keepNext/>
              <w:keepLines/>
              <w:rPr>
                <w:b/>
              </w:rPr>
            </w:pPr>
            <w:r>
              <w:rPr>
                <w:b/>
              </w:rPr>
              <w:t>05A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EC68" w14:textId="77777777" w:rsidR="004D0474" w:rsidRDefault="004D047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93E34" w14:textId="77777777" w:rsidR="004D0474" w:rsidRDefault="004D047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4246F" w14:textId="77777777" w:rsidR="004D0474" w:rsidRDefault="004D0474">
            <w:pPr>
              <w:keepNext/>
              <w:keepLines/>
              <w:rPr>
                <w:b/>
              </w:rPr>
            </w:pPr>
          </w:p>
        </w:tc>
      </w:tr>
    </w:tbl>
    <w:p w14:paraId="45606A08" w14:textId="77777777" w:rsidR="004D0474" w:rsidRDefault="004D0474" w:rsidP="004D0474">
      <w:pPr>
        <w:rPr>
          <w:b/>
          <w:szCs w:val="20"/>
        </w:rPr>
      </w:pPr>
    </w:p>
    <w:p w14:paraId="1ED097F7" w14:textId="77777777" w:rsidR="00E26ADF" w:rsidRPr="00F87B1C" w:rsidRDefault="00E26ADF" w:rsidP="00E26ADF">
      <w:pPr>
        <w:keepNext/>
        <w:keepLines/>
        <w:rPr>
          <w:b/>
          <w:szCs w:val="20"/>
        </w:rPr>
      </w:pPr>
      <w:r>
        <w:rPr>
          <w:b/>
          <w:szCs w:val="20"/>
        </w:rPr>
        <w:t>NOTE</w:t>
      </w:r>
      <w:r w:rsidRPr="00F87B1C">
        <w:rPr>
          <w:b/>
          <w:szCs w:val="20"/>
        </w:rPr>
        <w:t>:</w:t>
      </w:r>
    </w:p>
    <w:p w14:paraId="43629727" w14:textId="77777777" w:rsidR="00E26ADF" w:rsidRPr="00F87B1C" w:rsidRDefault="00E26ADF" w:rsidP="00E26ADF">
      <w:pPr>
        <w:keepNext/>
        <w:keepLines/>
        <w:rPr>
          <w:b/>
          <w:szCs w:val="20"/>
        </w:rPr>
      </w:pPr>
    </w:p>
    <w:p w14:paraId="384D8464" w14:textId="77777777" w:rsidR="00E26ADF" w:rsidRPr="00F87B1C" w:rsidRDefault="00E26ADF" w:rsidP="00E26ADF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Red bodies</w:t>
      </w:r>
      <w:r w:rsidRPr="00F87B1C">
        <w:rPr>
          <w:b/>
          <w:szCs w:val="20"/>
          <w:lang w:val="en-GB"/>
        </w:rPr>
        <w:t xml:space="preserve"> are prone to fading to </w:t>
      </w:r>
      <w:r>
        <w:rPr>
          <w:b/>
          <w:szCs w:val="20"/>
          <w:lang w:val="en-GB"/>
        </w:rPr>
        <w:t>orange</w:t>
      </w:r>
      <w:r w:rsidRPr="00F87B1C">
        <w:rPr>
          <w:b/>
          <w:szCs w:val="20"/>
          <w:lang w:val="en-GB"/>
        </w:rPr>
        <w:t>.</w:t>
      </w:r>
    </w:p>
    <w:p w14:paraId="10DCC646" w14:textId="77777777" w:rsidR="00E26ADF" w:rsidRPr="00F87B1C" w:rsidRDefault="00E26ADF" w:rsidP="00E26ADF">
      <w:pPr>
        <w:rPr>
          <w:b/>
          <w:szCs w:val="20"/>
          <w:lang w:val="en-GB"/>
        </w:rPr>
      </w:pPr>
    </w:p>
    <w:p w14:paraId="00AF2C06" w14:textId="77777777" w:rsidR="009F4401" w:rsidRDefault="009F4401" w:rsidP="009F4401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9F4401" w14:paraId="69DAF7AF" w14:textId="77777777" w:rsidTr="009F440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C467B0" w14:textId="77777777" w:rsidR="009F4401" w:rsidRDefault="009F440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B388552" w14:textId="77777777" w:rsidR="00561B03" w:rsidRDefault="00561B0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D0129C" w14:textId="77777777" w:rsidR="009F4401" w:rsidRDefault="009F440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225F7BE6" w14:textId="77777777" w:rsidR="00561B03" w:rsidRDefault="00561B0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420F514" w14:textId="77777777" w:rsidR="009F4401" w:rsidRDefault="009F440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3F66E7E4" w14:textId="77777777" w:rsidR="009F4401" w:rsidRDefault="009F4401">
            <w:pPr>
              <w:keepNext/>
              <w:keepLines/>
              <w:rPr>
                <w:b/>
                <w:sz w:val="16"/>
              </w:rPr>
            </w:pPr>
          </w:p>
        </w:tc>
      </w:tr>
      <w:tr w:rsidR="009F4401" w14:paraId="3A99CAC9" w14:textId="77777777" w:rsidTr="009F4401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CD6F5" w14:textId="77777777" w:rsidR="009F4401" w:rsidRDefault="009F440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F3B70" w14:textId="77777777" w:rsidR="009F4401" w:rsidRDefault="009F440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807A2" w14:textId="77777777" w:rsidR="009F4401" w:rsidRDefault="009F440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9F4401" w14:paraId="713AD355" w14:textId="77777777" w:rsidTr="009F440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5614E" w14:textId="77777777" w:rsidR="009F4401" w:rsidRDefault="009F440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2B079" w14:textId="77777777" w:rsidR="009F4401" w:rsidRDefault="009F440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E8E235" w14:textId="77777777" w:rsidR="009F4401" w:rsidRDefault="009F440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9F4401" w14:paraId="7DF7E699" w14:textId="77777777" w:rsidTr="009F440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CA5A0A" w14:textId="77777777" w:rsidR="009F4401" w:rsidRDefault="009F440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ED1CB6" w14:textId="77777777" w:rsidR="009F4401" w:rsidRDefault="009F440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7314F5" w14:textId="77777777" w:rsidR="009F4401" w:rsidRDefault="009F440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9F4401" w14:paraId="0679C763" w14:textId="77777777" w:rsidTr="009F440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56757E" w14:textId="77777777" w:rsidR="009F4401" w:rsidRDefault="009F440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62AA1" w14:textId="77777777" w:rsidR="009F4401" w:rsidRDefault="009F440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E43C0" w14:textId="77777777" w:rsidR="009F4401" w:rsidRDefault="009F440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</w:tbl>
    <w:p w14:paraId="08E2E202" w14:textId="77777777" w:rsidR="009F4401" w:rsidRDefault="009F4401" w:rsidP="009F4401">
      <w:pPr>
        <w:rPr>
          <w:b/>
        </w:rPr>
      </w:pPr>
    </w:p>
    <w:p w14:paraId="03050D52" w14:textId="77777777" w:rsidR="00A11F20" w:rsidRPr="0003277B" w:rsidRDefault="00A11F20" w:rsidP="00A11F20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864"/>
      </w:tblGrid>
      <w:tr w:rsidR="00A11F20" w14:paraId="74EB640D" w14:textId="77777777" w:rsidTr="00C2178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7A61B9" w14:textId="77777777" w:rsidR="00A11F20" w:rsidRDefault="00A11F20" w:rsidP="00C2178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73DCA4CE" w14:textId="77777777" w:rsidR="00561B03" w:rsidRDefault="00561B03" w:rsidP="00C2178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B5E82" w14:textId="77777777" w:rsidR="00A11F20" w:rsidRDefault="00A11F20" w:rsidP="00C2178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335592BE" w14:textId="77777777" w:rsidR="00A11F20" w:rsidRDefault="00A11F20" w:rsidP="00C21782">
            <w:pPr>
              <w:keepNext/>
              <w:keepLines/>
              <w:rPr>
                <w:b/>
                <w:sz w:val="16"/>
              </w:rPr>
            </w:pPr>
          </w:p>
        </w:tc>
      </w:tr>
      <w:tr w:rsidR="00A11F20" w:rsidRPr="00561B03" w14:paraId="221D8720" w14:textId="77777777" w:rsidTr="00C21782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56A4F8C" w14:textId="77777777" w:rsidR="00A11F20" w:rsidRDefault="00A11F20" w:rsidP="00C2178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A7A550C" w14:textId="77777777" w:rsidR="00A11F20" w:rsidRPr="00A00CE9" w:rsidRDefault="00A11F20" w:rsidP="00C21782">
            <w:pPr>
              <w:keepNext/>
              <w:keepLines/>
              <w:rPr>
                <w:sz w:val="16"/>
                <w:lang w:val="en-US"/>
              </w:rPr>
            </w:pPr>
            <w:r w:rsidRPr="00A00CE9">
              <w:rPr>
                <w:sz w:val="16"/>
                <w:lang w:val="en-US"/>
              </w:rPr>
              <w:t>body color faded to orange</w:t>
            </w:r>
          </w:p>
        </w:tc>
      </w:tr>
    </w:tbl>
    <w:p w14:paraId="61D5A154" w14:textId="77777777" w:rsidR="00A11F20" w:rsidRPr="00A00CE9" w:rsidRDefault="00A11F20" w:rsidP="00A11F20">
      <w:pPr>
        <w:rPr>
          <w:b/>
          <w:lang w:val="en-US"/>
        </w:rPr>
      </w:pPr>
    </w:p>
    <w:p w14:paraId="5B9AF106" w14:textId="77777777" w:rsidR="00F52B78" w:rsidRPr="00EB7AFD" w:rsidRDefault="00891514" w:rsidP="00F52B78">
      <w:pPr>
        <w:keepNext/>
        <w:keepLines/>
        <w:rPr>
          <w:b/>
          <w:szCs w:val="20"/>
          <w:lang w:val="en-GB"/>
        </w:rPr>
      </w:pPr>
      <w:r w:rsidRPr="00EB7AFD">
        <w:rPr>
          <w:b/>
          <w:szCs w:val="20"/>
          <w:lang w:val="en-GB"/>
        </w:rPr>
        <w:t>P</w:t>
      </w:r>
      <w:r w:rsidR="00F52B78" w:rsidRPr="00EB7AFD">
        <w:rPr>
          <w:b/>
          <w:szCs w:val="20"/>
          <w:lang w:val="en-GB"/>
        </w:rPr>
        <w:t xml:space="preserve">revious ref.: </w:t>
      </w:r>
      <w:r w:rsidR="00F52B78" w:rsidRPr="00A00CE9">
        <w:rPr>
          <w:b/>
          <w:szCs w:val="20"/>
          <w:lang w:val="en-US"/>
        </w:rPr>
        <w:t>none</w:t>
      </w:r>
    </w:p>
    <w:p w14:paraId="621D6764" w14:textId="77777777" w:rsidR="00F52B78" w:rsidRPr="00EB7AFD" w:rsidRDefault="00891514" w:rsidP="00F52B78">
      <w:pPr>
        <w:keepNext/>
        <w:keepLines/>
        <w:rPr>
          <w:szCs w:val="20"/>
          <w:lang w:val="en-GB"/>
        </w:rPr>
      </w:pPr>
      <w:r w:rsidRPr="00EB7AFD">
        <w:rPr>
          <w:b/>
          <w:szCs w:val="20"/>
          <w:lang w:val="en-GB"/>
        </w:rPr>
        <w:t>L</w:t>
      </w:r>
      <w:r w:rsidR="00F52B78" w:rsidRPr="00EB7AFD">
        <w:rPr>
          <w:b/>
          <w:szCs w:val="20"/>
          <w:lang w:val="en-GB"/>
        </w:rPr>
        <w:t>ater ref.:</w:t>
      </w:r>
      <w:r w:rsidR="00730891" w:rsidRPr="00A00CE9">
        <w:rPr>
          <w:b/>
          <w:szCs w:val="20"/>
          <w:lang w:val="en-US"/>
        </w:rPr>
        <w:t xml:space="preserve"> </w:t>
      </w:r>
      <w:r w:rsidR="00730891" w:rsidRPr="00EB7AFD">
        <w:rPr>
          <w:b/>
          <w:szCs w:val="20"/>
        </w:rPr>
        <w:sym w:font="Symbol" w:char="F0DE"/>
      </w:r>
      <w:r w:rsidR="00730891" w:rsidRPr="00A00CE9">
        <w:rPr>
          <w:b/>
          <w:szCs w:val="20"/>
          <w:lang w:val="en-US"/>
        </w:rPr>
        <w:t xml:space="preserve"> </w:t>
      </w:r>
      <w:r w:rsidR="00730891" w:rsidRPr="00EB7AFD">
        <w:rPr>
          <w:b/>
          <w:szCs w:val="20"/>
        </w:rPr>
        <w:sym w:font="Symbol" w:char="F0DE"/>
      </w:r>
      <w:r w:rsidR="00730891" w:rsidRPr="00A00CE9">
        <w:rPr>
          <w:b/>
          <w:szCs w:val="20"/>
          <w:lang w:val="en-US"/>
        </w:rPr>
        <w:t xml:space="preserve"> </w:t>
      </w:r>
      <w:r w:rsidR="00730891" w:rsidRPr="00EB7AFD">
        <w:rPr>
          <w:b/>
          <w:szCs w:val="20"/>
        </w:rPr>
        <w:sym w:font="Symbol" w:char="F0DE"/>
      </w:r>
      <w:r w:rsidR="00730891" w:rsidRPr="00A00CE9">
        <w:rPr>
          <w:b/>
          <w:szCs w:val="20"/>
          <w:lang w:val="en-US"/>
        </w:rPr>
        <w:t xml:space="preserve">  MI MX 102  (AEC) London Bus</w:t>
      </w:r>
    </w:p>
    <w:p w14:paraId="1D145CF8" w14:textId="77777777" w:rsidR="00005FD7" w:rsidRPr="0052552C" w:rsidRDefault="00005FD7" w:rsidP="00005FD7">
      <w:pPr>
        <w:rPr>
          <w:b/>
          <w:lang w:val="en-GB"/>
        </w:rPr>
      </w:pPr>
    </w:p>
    <w:p w14:paraId="313F5050" w14:textId="77777777" w:rsidR="00005FD7" w:rsidRPr="0052552C" w:rsidRDefault="00005FD7" w:rsidP="00005FD7">
      <w:pPr>
        <w:rPr>
          <w:b/>
          <w:lang w:val="en-GB"/>
        </w:rPr>
      </w:pPr>
    </w:p>
    <w:p w14:paraId="64F8EC12" w14:textId="77777777" w:rsidR="00005FD7" w:rsidRPr="0052552C" w:rsidRDefault="00005FD7" w:rsidP="00005FD7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4055"/>
        <w:gridCol w:w="2211"/>
        <w:gridCol w:w="443"/>
        <w:gridCol w:w="460"/>
      </w:tblGrid>
      <w:tr w:rsidR="00005FD7" w14:paraId="30063DCB" w14:textId="77777777" w:rsidTr="0097082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A89AB9" w14:textId="77777777" w:rsidR="00005FD7" w:rsidRDefault="00005FD7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C8554AB" w14:textId="77777777" w:rsidR="00561B03" w:rsidRDefault="00561B03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9FAFCF" w14:textId="77777777" w:rsidR="00005FD7" w:rsidRDefault="00005FD7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620DEDB3" w14:textId="77777777" w:rsidR="00561B03" w:rsidRDefault="00561B03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8F539F" w14:textId="77777777" w:rsidR="00005FD7" w:rsidRDefault="00005FD7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4B64D41A" w14:textId="77777777" w:rsidR="00561B03" w:rsidRDefault="00561B03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A425FAD" w14:textId="77777777" w:rsidR="00005FD7" w:rsidRDefault="00005FD7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629CEBF" w14:textId="77777777" w:rsidR="00561B03" w:rsidRDefault="00561B03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3FBDD9" w14:textId="77777777" w:rsidR="00005FD7" w:rsidRDefault="00005FD7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CED6568" w14:textId="77777777" w:rsidR="00561B03" w:rsidRDefault="00561B03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580F89" w14:textId="77777777" w:rsidR="00005FD7" w:rsidRDefault="00005FD7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F58E2EC" w14:textId="77777777" w:rsidR="00005FD7" w:rsidRDefault="00005FD7" w:rsidP="00970828">
            <w:pPr>
              <w:keepNext/>
              <w:keepLines/>
              <w:rPr>
                <w:b/>
                <w:sz w:val="16"/>
              </w:rPr>
            </w:pPr>
          </w:p>
        </w:tc>
      </w:tr>
      <w:tr w:rsidR="00005FD7" w14:paraId="3097BF23" w14:textId="77777777" w:rsidTr="00970828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A7D6837" w14:textId="77777777" w:rsidR="00005FD7" w:rsidRDefault="00005FD7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813ED28" w14:textId="77777777" w:rsidR="00005FD7" w:rsidRDefault="00005FD7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F7DF603" w14:textId="77777777" w:rsidR="00005FD7" w:rsidRDefault="00005FD7" w:rsidP="0097082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D37CA7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E53D32A" w14:textId="77777777" w:rsidR="00005FD7" w:rsidRPr="009945C2" w:rsidRDefault="00005FD7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0D8D8B0" w14:textId="77777777" w:rsidR="00005FD7" w:rsidRPr="009945C2" w:rsidRDefault="00005FD7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9FD9708" w14:textId="77777777" w:rsidR="00005FD7" w:rsidRDefault="00005FD7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1954</w:t>
            </w:r>
          </w:p>
        </w:tc>
      </w:tr>
      <w:tr w:rsidR="00005FD7" w14:paraId="127BA826" w14:textId="77777777" w:rsidTr="0097082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88C6DA8" w14:textId="77777777" w:rsidR="00005FD7" w:rsidRDefault="00005FD7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E57903F" w14:textId="77777777" w:rsidR="00005FD7" w:rsidRDefault="00005FD7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045AAB0" w14:textId="77777777" w:rsidR="00005FD7" w:rsidRDefault="00005FD7" w:rsidP="0097082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D37CA7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BB1E7B2" w14:textId="77777777" w:rsidR="00005FD7" w:rsidRPr="009945C2" w:rsidRDefault="002025E6" w:rsidP="002025E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same box also used for LR 05-B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31275A0" w14:textId="77777777" w:rsidR="00005FD7" w:rsidRPr="009945C2" w:rsidRDefault="00005FD7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6374C6D" w14:textId="77777777" w:rsidR="00005FD7" w:rsidRDefault="00005FD7" w:rsidP="002058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1955</w:t>
            </w:r>
          </w:p>
        </w:tc>
      </w:tr>
    </w:tbl>
    <w:p w14:paraId="2CEE7646" w14:textId="77777777" w:rsidR="00F52B78" w:rsidRPr="00EB7AFD" w:rsidRDefault="00F52B78" w:rsidP="00F52B78">
      <w:pPr>
        <w:rPr>
          <w:b/>
          <w:szCs w:val="20"/>
          <w:lang w:val="en-GB"/>
        </w:rPr>
      </w:pPr>
    </w:p>
    <w:p w14:paraId="533C254F" w14:textId="77777777" w:rsidR="00F52B78" w:rsidRPr="00EB7AFD" w:rsidRDefault="00F52B78" w:rsidP="00F52B78">
      <w:pPr>
        <w:rPr>
          <w:b/>
          <w:szCs w:val="20"/>
        </w:rPr>
      </w:pPr>
    </w:p>
    <w:sectPr w:rsidR="00F52B78" w:rsidRPr="00EB7AFD" w:rsidSect="00891514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F4660" w14:textId="77777777" w:rsidR="00FF7989" w:rsidRDefault="00FF7989">
      <w:r>
        <w:separator/>
      </w:r>
    </w:p>
  </w:endnote>
  <w:endnote w:type="continuationSeparator" w:id="0">
    <w:p w14:paraId="02E664A0" w14:textId="77777777" w:rsidR="00FF7989" w:rsidRDefault="00FF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C6EE" w14:textId="77777777" w:rsidR="00D30AA8" w:rsidRPr="00EB7AFD" w:rsidRDefault="00D30AA8" w:rsidP="00891514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7AFD">
      <w:rPr>
        <w:sz w:val="16"/>
        <w:szCs w:val="16"/>
      </w:rPr>
      <w:t>Print date:</w:t>
    </w:r>
    <w:r w:rsidRPr="00EB7AFD">
      <w:rPr>
        <w:b/>
        <w:sz w:val="16"/>
        <w:szCs w:val="16"/>
      </w:rPr>
      <w:t xml:space="preserve"> </w:t>
    </w:r>
    <w:r w:rsidR="001E1E01" w:rsidRPr="00EB7AFD">
      <w:rPr>
        <w:b/>
        <w:sz w:val="16"/>
        <w:szCs w:val="16"/>
      </w:rPr>
      <w:fldChar w:fldCharType="begin"/>
    </w:r>
    <w:r w:rsidR="001E1E01" w:rsidRPr="00EB7AFD">
      <w:rPr>
        <w:b/>
        <w:sz w:val="16"/>
        <w:szCs w:val="16"/>
      </w:rPr>
      <w:instrText xml:space="preserve"> DATE  \@ "yyyy-MM-dd"  \* MERGEFORMAT </w:instrText>
    </w:r>
    <w:r w:rsidR="001E1E01" w:rsidRPr="00EB7AFD">
      <w:rPr>
        <w:b/>
        <w:sz w:val="16"/>
        <w:szCs w:val="16"/>
      </w:rPr>
      <w:fldChar w:fldCharType="separate"/>
    </w:r>
    <w:r w:rsidR="00561B03">
      <w:rPr>
        <w:b/>
        <w:noProof/>
        <w:sz w:val="16"/>
        <w:szCs w:val="16"/>
      </w:rPr>
      <w:t>2024-01-01</w:t>
    </w:r>
    <w:r w:rsidR="001E1E01" w:rsidRPr="00EB7AFD">
      <w:rPr>
        <w:b/>
        <w:sz w:val="16"/>
        <w:szCs w:val="16"/>
      </w:rPr>
      <w:fldChar w:fldCharType="end"/>
    </w:r>
    <w:r w:rsidRPr="00EB7AFD">
      <w:rPr>
        <w:b/>
        <w:sz w:val="16"/>
        <w:szCs w:val="16"/>
      </w:rPr>
      <w:tab/>
    </w:r>
    <w:r w:rsidRPr="00EB7AFD">
      <w:rPr>
        <w:sz w:val="16"/>
        <w:szCs w:val="16"/>
      </w:rPr>
      <w:t>Page:</w:t>
    </w:r>
    <w:r w:rsidRPr="00EB7AFD">
      <w:rPr>
        <w:b/>
        <w:sz w:val="16"/>
        <w:szCs w:val="16"/>
      </w:rPr>
      <w:t xml:space="preserve"> LR05a-</w:t>
    </w:r>
    <w:r w:rsidRPr="00EB7AFD">
      <w:rPr>
        <w:b/>
        <w:sz w:val="16"/>
        <w:szCs w:val="16"/>
      </w:rPr>
      <w:fldChar w:fldCharType="begin"/>
    </w:r>
    <w:r w:rsidRPr="00EB7AFD">
      <w:rPr>
        <w:b/>
        <w:sz w:val="16"/>
        <w:szCs w:val="16"/>
      </w:rPr>
      <w:instrText xml:space="preserve"> PAGE  \* MERGEFORMAT </w:instrText>
    </w:r>
    <w:r w:rsidRPr="00EB7AFD">
      <w:rPr>
        <w:b/>
        <w:sz w:val="16"/>
        <w:szCs w:val="16"/>
      </w:rPr>
      <w:fldChar w:fldCharType="separate"/>
    </w:r>
    <w:r w:rsidR="00A00CE9">
      <w:rPr>
        <w:b/>
        <w:noProof/>
        <w:sz w:val="16"/>
        <w:szCs w:val="16"/>
      </w:rPr>
      <w:t>2</w:t>
    </w:r>
    <w:r w:rsidRPr="00EB7AFD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D043B" w14:textId="77777777" w:rsidR="00FF7989" w:rsidRDefault="00FF7989">
      <w:r>
        <w:separator/>
      </w:r>
    </w:p>
  </w:footnote>
  <w:footnote w:type="continuationSeparator" w:id="0">
    <w:p w14:paraId="35D07FD8" w14:textId="77777777" w:rsidR="00FF7989" w:rsidRDefault="00FF7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5FD7"/>
    <w:rsid w:val="00006411"/>
    <w:rsid w:val="00053210"/>
    <w:rsid w:val="0005729D"/>
    <w:rsid w:val="0007711F"/>
    <w:rsid w:val="00082904"/>
    <w:rsid w:val="000868B7"/>
    <w:rsid w:val="000924F6"/>
    <w:rsid w:val="00093E07"/>
    <w:rsid w:val="00097428"/>
    <w:rsid w:val="000E6A19"/>
    <w:rsid w:val="000F447F"/>
    <w:rsid w:val="0014357C"/>
    <w:rsid w:val="0015011D"/>
    <w:rsid w:val="00180DC4"/>
    <w:rsid w:val="001E15E1"/>
    <w:rsid w:val="001E1E01"/>
    <w:rsid w:val="002025E6"/>
    <w:rsid w:val="00205802"/>
    <w:rsid w:val="002061EC"/>
    <w:rsid w:val="00297EB4"/>
    <w:rsid w:val="002D0CD4"/>
    <w:rsid w:val="002E2501"/>
    <w:rsid w:val="003B016E"/>
    <w:rsid w:val="003B2E64"/>
    <w:rsid w:val="00466908"/>
    <w:rsid w:val="0049277C"/>
    <w:rsid w:val="004A503E"/>
    <w:rsid w:val="004C36DE"/>
    <w:rsid w:val="004D0474"/>
    <w:rsid w:val="004D1DE7"/>
    <w:rsid w:val="004E31E3"/>
    <w:rsid w:val="004F3DAF"/>
    <w:rsid w:val="00524F4B"/>
    <w:rsid w:val="00561B03"/>
    <w:rsid w:val="00594A4A"/>
    <w:rsid w:val="005B4805"/>
    <w:rsid w:val="005B63F5"/>
    <w:rsid w:val="00607DC0"/>
    <w:rsid w:val="0061060C"/>
    <w:rsid w:val="006440F1"/>
    <w:rsid w:val="00646543"/>
    <w:rsid w:val="00652C19"/>
    <w:rsid w:val="0067686C"/>
    <w:rsid w:val="006A7E6E"/>
    <w:rsid w:val="006F554A"/>
    <w:rsid w:val="00711B5E"/>
    <w:rsid w:val="00730891"/>
    <w:rsid w:val="00792385"/>
    <w:rsid w:val="007F16E9"/>
    <w:rsid w:val="00815FCB"/>
    <w:rsid w:val="00863364"/>
    <w:rsid w:val="00873351"/>
    <w:rsid w:val="00891514"/>
    <w:rsid w:val="008963AC"/>
    <w:rsid w:val="009573F0"/>
    <w:rsid w:val="00977803"/>
    <w:rsid w:val="00993EAC"/>
    <w:rsid w:val="009F4401"/>
    <w:rsid w:val="00A00CE9"/>
    <w:rsid w:val="00A0649B"/>
    <w:rsid w:val="00A11F20"/>
    <w:rsid w:val="00A12276"/>
    <w:rsid w:val="00AE013B"/>
    <w:rsid w:val="00B05C90"/>
    <w:rsid w:val="00B217A3"/>
    <w:rsid w:val="00B4209C"/>
    <w:rsid w:val="00BA1381"/>
    <w:rsid w:val="00BA188A"/>
    <w:rsid w:val="00BC084D"/>
    <w:rsid w:val="00BE4732"/>
    <w:rsid w:val="00C60201"/>
    <w:rsid w:val="00CB3419"/>
    <w:rsid w:val="00CC1228"/>
    <w:rsid w:val="00CE1DBB"/>
    <w:rsid w:val="00D07794"/>
    <w:rsid w:val="00D30AA8"/>
    <w:rsid w:val="00D30B8E"/>
    <w:rsid w:val="00D37CA7"/>
    <w:rsid w:val="00DA49D5"/>
    <w:rsid w:val="00DB30E9"/>
    <w:rsid w:val="00DC695A"/>
    <w:rsid w:val="00DF0182"/>
    <w:rsid w:val="00DF490C"/>
    <w:rsid w:val="00E01BB1"/>
    <w:rsid w:val="00E218CB"/>
    <w:rsid w:val="00E26ADF"/>
    <w:rsid w:val="00E87219"/>
    <w:rsid w:val="00EB7AFD"/>
    <w:rsid w:val="00ED186E"/>
    <w:rsid w:val="00EE3824"/>
    <w:rsid w:val="00F261F2"/>
    <w:rsid w:val="00F52B78"/>
    <w:rsid w:val="00F768E1"/>
    <w:rsid w:val="00F80F82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98A3CD2"/>
  <w15:chartTrackingRefBased/>
  <w15:docId w15:val="{68D4BEF2-1AE2-46A8-8A65-6D019A11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86E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711B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05-A (AEC) London Bus</vt:lpstr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05-A (AEC) London Bus</dc:title>
  <dc:subject>LR 05-A (AEC) London Bus</dc:subject>
  <dc:creator>Christian Falkensteiner</dc:creator>
  <cp:keywords/>
  <dc:description/>
  <cp:lastModifiedBy>Christian Falkensteiner</cp:lastModifiedBy>
  <cp:revision>46</cp:revision>
  <dcterms:created xsi:type="dcterms:W3CDTF">2015-12-08T12:23:00Z</dcterms:created>
  <dcterms:modified xsi:type="dcterms:W3CDTF">2024-01-01T15:02:00Z</dcterms:modified>
</cp:coreProperties>
</file>