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82B3" w14:textId="77777777" w:rsidR="00815FCB" w:rsidRPr="00EB7AF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7AFD">
        <w:rPr>
          <w:b/>
          <w:sz w:val="32"/>
          <w:szCs w:val="32"/>
          <w:lang w:val="en-GB"/>
        </w:rPr>
        <w:t>LR 0</w:t>
      </w:r>
      <w:r w:rsidR="00DC695A" w:rsidRPr="00EB7AFD">
        <w:rPr>
          <w:b/>
          <w:sz w:val="32"/>
          <w:szCs w:val="32"/>
          <w:lang w:val="en-GB"/>
        </w:rPr>
        <w:t>5</w:t>
      </w:r>
      <w:r w:rsidRPr="00EB7AFD">
        <w:rPr>
          <w:b/>
          <w:sz w:val="32"/>
          <w:szCs w:val="32"/>
          <w:lang w:val="en-GB"/>
        </w:rPr>
        <w:t xml:space="preserve">-A    </w:t>
      </w:r>
      <w:r w:rsidRPr="00EB7AFD">
        <w:rPr>
          <w:sz w:val="32"/>
          <w:szCs w:val="32"/>
          <w:lang w:val="en-GB"/>
        </w:rPr>
        <w:t>(195</w:t>
      </w:r>
      <w:r w:rsidR="00F80F82" w:rsidRPr="00EB7AFD">
        <w:rPr>
          <w:sz w:val="32"/>
          <w:szCs w:val="32"/>
          <w:lang w:val="en-GB"/>
        </w:rPr>
        <w:t>4</w:t>
      </w:r>
      <w:r w:rsidRPr="00EB7AFD">
        <w:rPr>
          <w:sz w:val="32"/>
          <w:szCs w:val="32"/>
          <w:lang w:val="en-GB"/>
        </w:rPr>
        <w:t>)</w:t>
      </w:r>
      <w:r w:rsidR="000F447F" w:rsidRPr="00EB7AFD">
        <w:rPr>
          <w:b/>
          <w:sz w:val="32"/>
          <w:szCs w:val="32"/>
          <w:lang w:val="en-GB"/>
        </w:rPr>
        <w:t xml:space="preserve">          </w:t>
      </w:r>
      <w:r w:rsidR="00EB7AFD">
        <w:rPr>
          <w:b/>
          <w:sz w:val="32"/>
          <w:szCs w:val="32"/>
          <w:lang w:val="en-GB"/>
        </w:rPr>
        <w:t xml:space="preserve">                    </w:t>
      </w:r>
      <w:r w:rsidR="000F447F" w:rsidRPr="00EB7AFD">
        <w:rPr>
          <w:b/>
          <w:sz w:val="32"/>
          <w:szCs w:val="32"/>
          <w:lang w:val="en-GB"/>
        </w:rPr>
        <w:t xml:space="preserve">      </w:t>
      </w:r>
      <w:r w:rsidR="00B05C90" w:rsidRPr="00EB7AFD">
        <w:rPr>
          <w:b/>
          <w:sz w:val="32"/>
          <w:szCs w:val="32"/>
          <w:lang w:val="en-GB"/>
        </w:rPr>
        <w:t xml:space="preserve">      </w:t>
      </w:r>
      <w:r w:rsidR="000F447F" w:rsidRPr="00EB7AFD">
        <w:rPr>
          <w:b/>
          <w:sz w:val="32"/>
          <w:szCs w:val="32"/>
          <w:lang w:val="en-GB"/>
        </w:rPr>
        <w:t xml:space="preserve">        </w:t>
      </w:r>
      <w:r w:rsidRPr="00EB7AFD">
        <w:rPr>
          <w:b/>
          <w:sz w:val="32"/>
          <w:szCs w:val="32"/>
          <w:lang w:val="en-GB"/>
        </w:rPr>
        <w:t xml:space="preserve">         </w:t>
      </w:r>
      <w:r w:rsidR="00891514" w:rsidRPr="00EB7AFD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EB7AFD">
        <w:rPr>
          <w:b/>
          <w:sz w:val="32"/>
          <w:szCs w:val="32"/>
          <w:lang w:val="en-GB"/>
        </w:rPr>
        <w:t xml:space="preserve">    </w:t>
      </w:r>
      <w:r w:rsidR="00B05C90" w:rsidRPr="00EB7AFD">
        <w:rPr>
          <w:b/>
          <w:sz w:val="32"/>
          <w:szCs w:val="32"/>
        </w:rPr>
        <w:t>(AEC) London Bus</w:t>
      </w:r>
    </w:p>
    <w:p w14:paraId="35B9C6CC" w14:textId="77777777" w:rsidR="00815FCB" w:rsidRPr="00EB7AFD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80DC4" w:rsidRPr="00EB7AFD" w14:paraId="48FE8BC3" w14:textId="77777777" w:rsidTr="00180DC4">
        <w:tc>
          <w:tcPr>
            <w:tcW w:w="2500" w:type="pct"/>
            <w:hideMark/>
          </w:tcPr>
          <w:p w14:paraId="330C5BAC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© year on base: none</w:t>
            </w:r>
          </w:p>
          <w:p w14:paraId="7C25ADF9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scale: 1:198 (not cast on base)</w:t>
            </w:r>
          </w:p>
          <w:p w14:paraId="4C901727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length: 52mm</w:t>
            </w:r>
          </w:p>
          <w:p w14:paraId="4ED50A02" w14:textId="77777777" w:rsidR="0005729D" w:rsidRDefault="0005729D" w:rsidP="000572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00CE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EDDC92" w14:textId="77777777" w:rsidR="0005729D" w:rsidRDefault="0005729D" w:rsidP="000572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00CE9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33B1D2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F398488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C9E1491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7880399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number on base: none</w:t>
            </w:r>
          </w:p>
          <w:p w14:paraId="17FEE76A" w14:textId="77777777" w:rsidR="00180DC4" w:rsidRPr="00EB7AFD" w:rsidRDefault="00180DC4" w:rsidP="002023A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009764" w14:textId="77777777" w:rsidR="006A7E6E" w:rsidRDefault="006A7E6E" w:rsidP="00711B5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6BC8E8E" w14:textId="77777777" w:rsidR="00180DC4" w:rsidRDefault="00180DC4" w:rsidP="00711B5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no interior</w:t>
            </w:r>
          </w:p>
          <w:p w14:paraId="5AB58C0A" w14:textId="77777777" w:rsidR="00180DC4" w:rsidRPr="00EB7AFD" w:rsidRDefault="00180DC4" w:rsidP="00711B5E">
            <w:pPr>
              <w:rPr>
                <w:sz w:val="16"/>
                <w:szCs w:val="16"/>
                <w:lang w:val="en-GB"/>
              </w:rPr>
            </w:pPr>
            <w:r w:rsidRPr="00EB7AFD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01CA4D27" w14:textId="77777777" w:rsidR="00180DC4" w:rsidRPr="00EB7AFD" w:rsidRDefault="006440F1" w:rsidP="006440F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440F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702549" wp14:editId="7A533656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75" cy="96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49354" w14:textId="77777777" w:rsidR="00711B5E" w:rsidRPr="00EB7AFD" w:rsidRDefault="00711B5E" w:rsidP="00711B5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19"/>
        <w:gridCol w:w="656"/>
        <w:gridCol w:w="2069"/>
        <w:gridCol w:w="1256"/>
        <w:gridCol w:w="3289"/>
        <w:gridCol w:w="1056"/>
        <w:gridCol w:w="932"/>
        <w:gridCol w:w="661"/>
        <w:gridCol w:w="430"/>
        <w:gridCol w:w="412"/>
        <w:gridCol w:w="457"/>
        <w:gridCol w:w="897"/>
        <w:gridCol w:w="639"/>
        <w:gridCol w:w="456"/>
      </w:tblGrid>
      <w:tr w:rsidR="00524F4B" w14:paraId="7EDFE957" w14:textId="77777777" w:rsidTr="00CC5E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A1C8F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9D4E60B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51C845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body</w:t>
            </w:r>
          </w:p>
          <w:p w14:paraId="6789F661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548E86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base</w:t>
            </w:r>
          </w:p>
          <w:p w14:paraId="32BDE4E5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BAD968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wheels</w:t>
            </w:r>
          </w:p>
          <w:p w14:paraId="3A02F01F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FCA60D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axles</w:t>
            </w:r>
          </w:p>
          <w:p w14:paraId="1DC2A151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FEB4C0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deco</w:t>
            </w:r>
          </w:p>
          <w:p w14:paraId="4EB361EA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7BF55A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number plate</w:t>
            </w:r>
          </w:p>
          <w:p w14:paraId="52C01E68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03E500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 w:rsidRPr="00EB7AFD">
              <w:rPr>
                <w:b/>
                <w:sz w:val="16"/>
                <w:szCs w:val="16"/>
              </w:rPr>
              <w:t>window top</w:t>
            </w:r>
          </w:p>
          <w:p w14:paraId="2F5B51CD" w14:textId="77777777" w:rsidR="00561B03" w:rsidRPr="00EB7AFD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08FB80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D5DED07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3DA7C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75B1149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53F97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BB3255C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3384AD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2AD46C4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C93298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C8088EB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60FDC2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A1196A9" w14:textId="77777777" w:rsidR="00561B03" w:rsidRDefault="00561B03" w:rsidP="006106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CD8B77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B6C254D" w14:textId="77777777" w:rsidR="00524F4B" w:rsidRDefault="00524F4B" w:rsidP="0061060C">
            <w:pPr>
              <w:rPr>
                <w:b/>
                <w:sz w:val="16"/>
                <w:szCs w:val="16"/>
              </w:rPr>
            </w:pPr>
          </w:p>
        </w:tc>
      </w:tr>
      <w:tr w:rsidR="00B4209C" w14:paraId="4DADAE54" w14:textId="77777777" w:rsidTr="00CC122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79DDF" w14:textId="77777777" w:rsidR="00B4209C" w:rsidRDefault="00792385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209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06A2D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6050E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b/>
                <w:sz w:val="16"/>
                <w:szCs w:val="16"/>
              </w:rPr>
              <w:t>green</w:t>
            </w:r>
            <w:r w:rsidR="000974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CD994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3E766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0E55B" w14:textId="77777777" w:rsidR="00B4209C" w:rsidRPr="00A00CE9" w:rsidRDefault="00B4209C" w:rsidP="00B4209C">
            <w:pPr>
              <w:rPr>
                <w:sz w:val="16"/>
                <w:szCs w:val="16"/>
                <w:lang w:val="en-US"/>
              </w:rPr>
            </w:pPr>
            <w:r w:rsidRPr="00A00CE9">
              <w:rPr>
                <w:sz w:val="16"/>
                <w:szCs w:val="16"/>
                <w:lang w:val="en-US"/>
              </w:rPr>
              <w:t xml:space="preserve">gold </w:t>
            </w:r>
            <w:r w:rsidR="006A7E6E" w:rsidRPr="00A00CE9">
              <w:rPr>
                <w:sz w:val="16"/>
                <w:szCs w:val="16"/>
                <w:lang w:val="en-US"/>
              </w:rPr>
              <w:t>grille</w:t>
            </w:r>
            <w:r w:rsidRPr="00A00CE9">
              <w:rPr>
                <w:sz w:val="16"/>
                <w:szCs w:val="16"/>
                <w:lang w:val="en-US"/>
              </w:rPr>
              <w:t>, BUY "MATCHBOX" SERIES 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BC1D4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7BFD3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square </w:t>
            </w:r>
            <w:r>
              <w:rPr>
                <w:sz w:val="16"/>
                <w:szCs w:val="16"/>
              </w:rPr>
              <w:t>top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EB60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A707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99A1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600B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8CCB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18E5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CD82B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B4209C" w14:paraId="6A014EC5" w14:textId="77777777" w:rsidTr="00CC12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05BC03" w14:textId="77777777" w:rsidR="00B4209C" w:rsidRDefault="00792385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209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0A7D5B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77E3BA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  <w:r w:rsidR="000974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1681DFA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52DDA1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0D5336" w14:textId="77777777" w:rsidR="00B4209C" w:rsidRPr="00A00CE9" w:rsidRDefault="00B4209C" w:rsidP="00B4209C">
            <w:pPr>
              <w:rPr>
                <w:sz w:val="16"/>
                <w:szCs w:val="16"/>
                <w:lang w:val="en-US"/>
              </w:rPr>
            </w:pPr>
            <w:r w:rsidRPr="00A00CE9">
              <w:rPr>
                <w:sz w:val="16"/>
                <w:szCs w:val="16"/>
                <w:lang w:val="en-US"/>
              </w:rPr>
              <w:t xml:space="preserve">gold </w:t>
            </w:r>
            <w:r w:rsidR="006A7E6E" w:rsidRPr="00A00CE9">
              <w:rPr>
                <w:sz w:val="16"/>
                <w:szCs w:val="16"/>
                <w:lang w:val="en-US"/>
              </w:rPr>
              <w:t>grille</w:t>
            </w:r>
            <w:r w:rsidRPr="00A00CE9">
              <w:rPr>
                <w:sz w:val="16"/>
                <w:szCs w:val="16"/>
                <w:lang w:val="en-US"/>
              </w:rPr>
              <w:t>, BUY "MATCHBOX" SERIES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3E23D8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CF1FE98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square </w:t>
            </w:r>
            <w:r>
              <w:rPr>
                <w:sz w:val="16"/>
                <w:szCs w:val="16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0E0FC" w14:textId="77777777" w:rsidR="00B4209C" w:rsidRDefault="00CC1228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42698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98994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FF658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A3FF3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C406AD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40D391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</w:tr>
      <w:tr w:rsidR="00B4209C" w14:paraId="6F4647FD" w14:textId="77777777" w:rsidTr="00CC12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37C763" w14:textId="77777777" w:rsidR="00B4209C" w:rsidRDefault="00792385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209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9E9096B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1B0949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  <w:r w:rsidR="000974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40374B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96292B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B5FFD5" w14:textId="77777777" w:rsidR="00B4209C" w:rsidRPr="00A00CE9" w:rsidRDefault="00B4209C" w:rsidP="00B4209C">
            <w:pPr>
              <w:rPr>
                <w:sz w:val="16"/>
                <w:szCs w:val="16"/>
                <w:lang w:val="en-US"/>
              </w:rPr>
            </w:pPr>
            <w:r w:rsidRPr="00A00CE9">
              <w:rPr>
                <w:sz w:val="16"/>
                <w:szCs w:val="16"/>
                <w:lang w:val="en-US"/>
              </w:rPr>
              <w:t xml:space="preserve">gold </w:t>
            </w:r>
            <w:r w:rsidR="006A7E6E" w:rsidRPr="00A00CE9">
              <w:rPr>
                <w:sz w:val="16"/>
                <w:szCs w:val="16"/>
                <w:lang w:val="en-US"/>
              </w:rPr>
              <w:t>grille</w:t>
            </w:r>
            <w:r w:rsidRPr="00A00CE9">
              <w:rPr>
                <w:sz w:val="16"/>
                <w:szCs w:val="16"/>
                <w:lang w:val="en-US"/>
              </w:rPr>
              <w:t>, BUY "MATCHBOX" SERIES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246479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2F447B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b/>
                <w:sz w:val="16"/>
                <w:szCs w:val="16"/>
              </w:rPr>
              <w:t>angled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30A4F" w14:textId="77777777" w:rsidR="00B4209C" w:rsidRDefault="00CC1228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F5A8F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1DBF8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07F87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92DFD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063BD8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C32ADE6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B4209C" w14:paraId="3505C2CF" w14:textId="77777777" w:rsidTr="00CC12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44A36D" w14:textId="77777777" w:rsidR="00B4209C" w:rsidRDefault="00792385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209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3E89CE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396B64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red</w:t>
            </w:r>
            <w:r w:rsidR="00097428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D9C713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2B70589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5C2640" w14:textId="77777777" w:rsidR="00B4209C" w:rsidRPr="00A00CE9" w:rsidRDefault="00B4209C" w:rsidP="00B4209C">
            <w:pPr>
              <w:rPr>
                <w:sz w:val="16"/>
                <w:szCs w:val="16"/>
                <w:lang w:val="en-US"/>
              </w:rPr>
            </w:pPr>
            <w:r w:rsidRPr="00A00CE9">
              <w:rPr>
                <w:sz w:val="16"/>
                <w:szCs w:val="16"/>
                <w:lang w:val="en-US"/>
              </w:rPr>
              <w:t xml:space="preserve">gold </w:t>
            </w:r>
            <w:r w:rsidR="006A7E6E" w:rsidRPr="00A00CE9">
              <w:rPr>
                <w:sz w:val="16"/>
                <w:szCs w:val="16"/>
                <w:lang w:val="en-US"/>
              </w:rPr>
              <w:t>grille</w:t>
            </w:r>
            <w:r w:rsidRPr="00A00CE9">
              <w:rPr>
                <w:sz w:val="16"/>
                <w:szCs w:val="16"/>
                <w:lang w:val="en-US"/>
              </w:rPr>
              <w:t>, BUY "MATCHBOX" SERIES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3411AE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b/>
                <w:sz w:val="16"/>
                <w:szCs w:val="16"/>
              </w:rPr>
              <w:t>no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973567" w14:textId="77777777" w:rsidR="00B4209C" w:rsidRPr="00DF490C" w:rsidRDefault="00B4209C" w:rsidP="00B4209C">
            <w:pPr>
              <w:rPr>
                <w:sz w:val="16"/>
                <w:szCs w:val="16"/>
              </w:rPr>
            </w:pPr>
            <w:r w:rsidRPr="00DF490C">
              <w:rPr>
                <w:b/>
                <w:sz w:val="16"/>
                <w:szCs w:val="16"/>
              </w:rPr>
              <w:t>angled</w:t>
            </w:r>
            <w:r w:rsidRPr="00DF49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86731" w14:textId="77777777" w:rsidR="00B4209C" w:rsidRDefault="00CC1228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B942D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03FDD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EDFFF" w14:textId="77777777" w:rsidR="00B4209C" w:rsidRDefault="00B4209C" w:rsidP="00B420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403E4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161BE5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38E068" w14:textId="77777777" w:rsidR="00B4209C" w:rsidRDefault="00B4209C" w:rsidP="00B42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</w:tbl>
    <w:p w14:paraId="390F4E8D" w14:textId="77777777" w:rsidR="0061060C" w:rsidRDefault="0061060C" w:rsidP="0061060C">
      <w:pPr>
        <w:rPr>
          <w:b/>
          <w:szCs w:val="20"/>
          <w:lang w:val="en-GB"/>
        </w:rPr>
      </w:pPr>
    </w:p>
    <w:p w14:paraId="1B45386A" w14:textId="77777777" w:rsidR="004D0474" w:rsidRDefault="004D0474" w:rsidP="004D047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D0474" w14:paraId="2186A479" w14:textId="77777777" w:rsidTr="004D047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1EF08" w14:textId="77777777" w:rsidR="004D0474" w:rsidRDefault="004D0474" w:rsidP="004D0474">
            <w:pPr>
              <w:keepNext/>
              <w:keepLines/>
              <w:rPr>
                <w:b/>
              </w:rPr>
            </w:pPr>
            <w:r>
              <w:rPr>
                <w:b/>
              </w:rPr>
              <w:t>05A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C68" w14:textId="77777777" w:rsidR="004D0474" w:rsidRDefault="004D04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3E34" w14:textId="77777777" w:rsidR="004D0474" w:rsidRDefault="004D047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246F" w14:textId="77777777" w:rsidR="004D0474" w:rsidRDefault="004D0474">
            <w:pPr>
              <w:keepNext/>
              <w:keepLines/>
              <w:rPr>
                <w:b/>
              </w:rPr>
            </w:pPr>
          </w:p>
        </w:tc>
      </w:tr>
    </w:tbl>
    <w:p w14:paraId="45606A08" w14:textId="77777777" w:rsidR="004D0474" w:rsidRDefault="004D0474" w:rsidP="004D0474">
      <w:pPr>
        <w:rPr>
          <w:b/>
          <w:szCs w:val="20"/>
        </w:rPr>
      </w:pPr>
    </w:p>
    <w:p w14:paraId="1ED097F7" w14:textId="77777777" w:rsidR="00E26ADF" w:rsidRPr="00F87B1C" w:rsidRDefault="00E26ADF" w:rsidP="00E26ADF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43629727" w14:textId="77777777" w:rsidR="00E26ADF" w:rsidRPr="00F87B1C" w:rsidRDefault="00E26ADF" w:rsidP="00E26ADF">
      <w:pPr>
        <w:keepNext/>
        <w:keepLines/>
        <w:rPr>
          <w:b/>
          <w:szCs w:val="20"/>
        </w:rPr>
      </w:pPr>
    </w:p>
    <w:p w14:paraId="384D8464" w14:textId="77777777" w:rsidR="00E26ADF" w:rsidRPr="00F87B1C" w:rsidRDefault="00E26ADF" w:rsidP="00E26ADF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10DCC646" w14:textId="77777777" w:rsidR="00E26ADF" w:rsidRPr="00F87B1C" w:rsidRDefault="00E26ADF" w:rsidP="00E26ADF">
      <w:pPr>
        <w:rPr>
          <w:b/>
          <w:szCs w:val="20"/>
          <w:lang w:val="en-GB"/>
        </w:rPr>
      </w:pPr>
    </w:p>
    <w:p w14:paraId="00AF2C06" w14:textId="77777777" w:rsidR="009F4401" w:rsidRDefault="009F4401" w:rsidP="009F4401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9F4401" w14:paraId="69DAF7AF" w14:textId="77777777" w:rsidTr="009F44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C467B0" w14:textId="77777777" w:rsidR="009F4401" w:rsidRDefault="009F44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388552" w14:textId="77777777" w:rsidR="00561B03" w:rsidRDefault="00561B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D0129C" w14:textId="77777777" w:rsidR="009F4401" w:rsidRDefault="009F44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25F7BE6" w14:textId="77777777" w:rsidR="00561B03" w:rsidRDefault="00561B0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20F514" w14:textId="77777777" w:rsidR="009F4401" w:rsidRDefault="009F44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F66E7E4" w14:textId="77777777" w:rsidR="009F4401" w:rsidRDefault="009F4401">
            <w:pPr>
              <w:keepNext/>
              <w:keepLines/>
              <w:rPr>
                <w:b/>
                <w:sz w:val="16"/>
              </w:rPr>
            </w:pPr>
          </w:p>
        </w:tc>
      </w:tr>
      <w:tr w:rsidR="009F4401" w14:paraId="3A99CAC9" w14:textId="77777777" w:rsidTr="009F44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CD6F5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F3B70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807A2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F4401" w14:paraId="713AD355" w14:textId="77777777" w:rsidTr="009F44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614E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B079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8E235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F4401" w14:paraId="7DF7E699" w14:textId="77777777" w:rsidTr="009F44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A5A0A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D1CB6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314F5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F4401" w14:paraId="0679C763" w14:textId="77777777" w:rsidTr="009F44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6757E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62AA1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E43C0" w14:textId="77777777" w:rsidR="009F4401" w:rsidRDefault="009F44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08E2E202" w14:textId="77777777" w:rsidR="009F4401" w:rsidRDefault="009F4401" w:rsidP="009F4401">
      <w:pPr>
        <w:rPr>
          <w:b/>
        </w:rPr>
      </w:pPr>
    </w:p>
    <w:p w14:paraId="03050D52" w14:textId="77777777" w:rsidR="00A11F20" w:rsidRPr="0003277B" w:rsidRDefault="00A11F20" w:rsidP="00A11F20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4"/>
      </w:tblGrid>
      <w:tr w:rsidR="00A11F20" w14:paraId="74EB640D" w14:textId="77777777" w:rsidTr="00C217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7A61B9" w14:textId="77777777" w:rsidR="00A11F20" w:rsidRDefault="00A11F20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3DCA4CE" w14:textId="77777777" w:rsidR="00561B03" w:rsidRDefault="00561B03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5E82" w14:textId="77777777" w:rsidR="00A11F20" w:rsidRDefault="00A11F20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5592BE" w14:textId="77777777" w:rsidR="00A11F20" w:rsidRDefault="00A11F20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A11F20" w:rsidRPr="00561B03" w14:paraId="221D8720" w14:textId="77777777" w:rsidTr="00C2178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6A4F8C" w14:textId="77777777" w:rsidR="00A11F20" w:rsidRDefault="00A11F20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7A550C" w14:textId="77777777" w:rsidR="00A11F20" w:rsidRPr="00A00CE9" w:rsidRDefault="00A11F20" w:rsidP="00C21782">
            <w:pPr>
              <w:keepNext/>
              <w:keepLines/>
              <w:rPr>
                <w:sz w:val="16"/>
                <w:lang w:val="en-US"/>
              </w:rPr>
            </w:pPr>
            <w:r w:rsidRPr="00A00CE9">
              <w:rPr>
                <w:sz w:val="16"/>
                <w:lang w:val="en-US"/>
              </w:rPr>
              <w:t>body color faded to orange</w:t>
            </w:r>
          </w:p>
        </w:tc>
      </w:tr>
    </w:tbl>
    <w:p w14:paraId="61D5A154" w14:textId="77777777" w:rsidR="00A11F20" w:rsidRPr="00A00CE9" w:rsidRDefault="00A11F20" w:rsidP="00A11F20">
      <w:pPr>
        <w:rPr>
          <w:b/>
          <w:lang w:val="en-US"/>
        </w:rPr>
      </w:pPr>
    </w:p>
    <w:p w14:paraId="5B9AF106" w14:textId="77777777" w:rsidR="00F52B78" w:rsidRPr="00EB7AFD" w:rsidRDefault="00891514" w:rsidP="00F52B78">
      <w:pPr>
        <w:keepNext/>
        <w:keepLines/>
        <w:rPr>
          <w:b/>
          <w:szCs w:val="20"/>
          <w:lang w:val="en-GB"/>
        </w:rPr>
      </w:pPr>
      <w:r w:rsidRPr="00EB7AFD">
        <w:rPr>
          <w:b/>
          <w:szCs w:val="20"/>
          <w:lang w:val="en-GB"/>
        </w:rPr>
        <w:t>P</w:t>
      </w:r>
      <w:r w:rsidR="00F52B78" w:rsidRPr="00EB7AFD">
        <w:rPr>
          <w:b/>
          <w:szCs w:val="20"/>
          <w:lang w:val="en-GB"/>
        </w:rPr>
        <w:t xml:space="preserve">revious ref.: </w:t>
      </w:r>
      <w:r w:rsidR="00F52B78" w:rsidRPr="00A00CE9">
        <w:rPr>
          <w:b/>
          <w:szCs w:val="20"/>
          <w:lang w:val="en-US"/>
        </w:rPr>
        <w:t>none</w:t>
      </w:r>
    </w:p>
    <w:p w14:paraId="621D6764" w14:textId="77777777" w:rsidR="00F52B78" w:rsidRPr="00EB7AFD" w:rsidRDefault="00891514" w:rsidP="00F52B78">
      <w:pPr>
        <w:keepNext/>
        <w:keepLines/>
        <w:rPr>
          <w:szCs w:val="20"/>
          <w:lang w:val="en-GB"/>
        </w:rPr>
      </w:pPr>
      <w:r w:rsidRPr="00EB7AFD">
        <w:rPr>
          <w:b/>
          <w:szCs w:val="20"/>
          <w:lang w:val="en-GB"/>
        </w:rPr>
        <w:t>L</w:t>
      </w:r>
      <w:r w:rsidR="00F52B78" w:rsidRPr="00EB7AFD">
        <w:rPr>
          <w:b/>
          <w:szCs w:val="20"/>
          <w:lang w:val="en-GB"/>
        </w:rPr>
        <w:t>ater ref.:</w:t>
      </w:r>
      <w:r w:rsidR="00730891" w:rsidRPr="00A00CE9">
        <w:rPr>
          <w:b/>
          <w:szCs w:val="20"/>
          <w:lang w:val="en-US"/>
        </w:rPr>
        <w:t xml:space="preserve"> </w:t>
      </w:r>
      <w:r w:rsidR="00730891" w:rsidRPr="00EB7AFD">
        <w:rPr>
          <w:b/>
          <w:szCs w:val="20"/>
        </w:rPr>
        <w:sym w:font="Symbol" w:char="F0DE"/>
      </w:r>
      <w:r w:rsidR="00730891" w:rsidRPr="00A00CE9">
        <w:rPr>
          <w:b/>
          <w:szCs w:val="20"/>
          <w:lang w:val="en-US"/>
        </w:rPr>
        <w:t xml:space="preserve"> </w:t>
      </w:r>
      <w:r w:rsidR="00730891" w:rsidRPr="00EB7AFD">
        <w:rPr>
          <w:b/>
          <w:szCs w:val="20"/>
        </w:rPr>
        <w:sym w:font="Symbol" w:char="F0DE"/>
      </w:r>
      <w:r w:rsidR="00730891" w:rsidRPr="00A00CE9">
        <w:rPr>
          <w:b/>
          <w:szCs w:val="20"/>
          <w:lang w:val="en-US"/>
        </w:rPr>
        <w:t xml:space="preserve"> </w:t>
      </w:r>
      <w:r w:rsidR="00730891" w:rsidRPr="00EB7AFD">
        <w:rPr>
          <w:b/>
          <w:szCs w:val="20"/>
        </w:rPr>
        <w:sym w:font="Symbol" w:char="F0DE"/>
      </w:r>
      <w:r w:rsidR="00730891" w:rsidRPr="00A00CE9">
        <w:rPr>
          <w:b/>
          <w:szCs w:val="20"/>
          <w:lang w:val="en-US"/>
        </w:rPr>
        <w:t xml:space="preserve">  MI MX 102  (AEC) London Bus</w:t>
      </w:r>
    </w:p>
    <w:p w14:paraId="1D145CF8" w14:textId="77777777" w:rsidR="00005FD7" w:rsidRPr="0052552C" w:rsidRDefault="00005FD7" w:rsidP="00005FD7">
      <w:pPr>
        <w:rPr>
          <w:b/>
          <w:lang w:val="en-GB"/>
        </w:rPr>
      </w:pPr>
    </w:p>
    <w:p w14:paraId="313F5050" w14:textId="77777777" w:rsidR="00005FD7" w:rsidRPr="0052552C" w:rsidRDefault="00005FD7" w:rsidP="00005FD7">
      <w:pPr>
        <w:rPr>
          <w:b/>
          <w:lang w:val="en-GB"/>
        </w:rPr>
      </w:pPr>
    </w:p>
    <w:p w14:paraId="64F8EC12" w14:textId="77777777" w:rsidR="00005FD7" w:rsidRPr="0052552C" w:rsidRDefault="00005FD7" w:rsidP="00005FD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055"/>
        <w:gridCol w:w="2211"/>
        <w:gridCol w:w="443"/>
        <w:gridCol w:w="460"/>
      </w:tblGrid>
      <w:tr w:rsidR="00005FD7" w14:paraId="30063DCB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A89AB9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8554AB" w14:textId="77777777" w:rsidR="00561B03" w:rsidRDefault="00561B03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FAFCF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20DEDB3" w14:textId="77777777" w:rsidR="00561B03" w:rsidRDefault="00561B03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F539F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B64D41A" w14:textId="77777777" w:rsidR="00561B03" w:rsidRDefault="00561B03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425FAD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29CEBF" w14:textId="77777777" w:rsidR="00561B03" w:rsidRDefault="00561B03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3FBDD9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ED6568" w14:textId="77777777" w:rsidR="00561B03" w:rsidRDefault="00561B03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80F89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58E2EC" w14:textId="77777777" w:rsidR="00005FD7" w:rsidRDefault="00005FD7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005FD7" w14:paraId="3097BF23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7D6837" w14:textId="77777777" w:rsidR="00005FD7" w:rsidRDefault="00005FD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13ED28" w14:textId="77777777" w:rsidR="00005FD7" w:rsidRDefault="00005FD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7DF603" w14:textId="77777777" w:rsidR="00005FD7" w:rsidRDefault="00005FD7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37CA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53D32A" w14:textId="77777777" w:rsidR="00005FD7" w:rsidRPr="009945C2" w:rsidRDefault="00005FD7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D8D8B0" w14:textId="77777777" w:rsidR="00005FD7" w:rsidRPr="009945C2" w:rsidRDefault="00005FD7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FD9708" w14:textId="77777777" w:rsidR="00005FD7" w:rsidRDefault="00005FD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</w:tr>
      <w:tr w:rsidR="00005FD7" w14:paraId="127BA826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C6DA8" w14:textId="77777777" w:rsidR="00005FD7" w:rsidRDefault="00005FD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57903F" w14:textId="77777777" w:rsidR="00005FD7" w:rsidRDefault="00005FD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5AAB0" w14:textId="77777777" w:rsidR="00005FD7" w:rsidRDefault="00005FD7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37CA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B1E7B2" w14:textId="77777777" w:rsidR="00005FD7" w:rsidRPr="009945C2" w:rsidRDefault="002025E6" w:rsidP="002025E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05-B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1275A0" w14:textId="77777777" w:rsidR="00005FD7" w:rsidRPr="009945C2" w:rsidRDefault="00005FD7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374C6D" w14:textId="77777777" w:rsidR="00005FD7" w:rsidRDefault="00005FD7" w:rsidP="002058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</w:tbl>
    <w:p w14:paraId="2CEE7646" w14:textId="77777777" w:rsidR="00F52B78" w:rsidRPr="00EB7AFD" w:rsidRDefault="00F52B78" w:rsidP="00F52B78">
      <w:pPr>
        <w:rPr>
          <w:b/>
          <w:szCs w:val="20"/>
          <w:lang w:val="en-GB"/>
        </w:rPr>
      </w:pPr>
    </w:p>
    <w:p w14:paraId="533C254F" w14:textId="77777777" w:rsidR="00F52B78" w:rsidRPr="00EB7AFD" w:rsidRDefault="00F52B78" w:rsidP="00F52B78">
      <w:pPr>
        <w:rPr>
          <w:b/>
          <w:szCs w:val="20"/>
        </w:rPr>
      </w:pPr>
    </w:p>
    <w:sectPr w:rsidR="00F52B78" w:rsidRPr="00EB7AFD" w:rsidSect="0089151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4660" w14:textId="77777777" w:rsidR="00FF7989" w:rsidRDefault="00FF7989">
      <w:r>
        <w:separator/>
      </w:r>
    </w:p>
  </w:endnote>
  <w:endnote w:type="continuationSeparator" w:id="0">
    <w:p w14:paraId="02E664A0" w14:textId="77777777" w:rsidR="00FF7989" w:rsidRDefault="00FF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C6EE" w14:textId="77777777" w:rsidR="00D30AA8" w:rsidRPr="00EB7AFD" w:rsidRDefault="00D30AA8" w:rsidP="0089151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7AFD">
      <w:rPr>
        <w:sz w:val="16"/>
        <w:szCs w:val="16"/>
      </w:rPr>
      <w:t>Print date:</w:t>
    </w:r>
    <w:r w:rsidRPr="00EB7AFD">
      <w:rPr>
        <w:b/>
        <w:sz w:val="16"/>
        <w:szCs w:val="16"/>
      </w:rPr>
      <w:t xml:space="preserve"> </w:t>
    </w:r>
    <w:r w:rsidR="001E1E01" w:rsidRPr="00EB7AFD">
      <w:rPr>
        <w:b/>
        <w:sz w:val="16"/>
        <w:szCs w:val="16"/>
      </w:rPr>
      <w:fldChar w:fldCharType="begin"/>
    </w:r>
    <w:r w:rsidR="001E1E01" w:rsidRPr="00EB7AFD">
      <w:rPr>
        <w:b/>
        <w:sz w:val="16"/>
        <w:szCs w:val="16"/>
      </w:rPr>
      <w:instrText xml:space="preserve"> DATE  \@ "yyyy-MM-dd"  \* MERGEFORMAT </w:instrText>
    </w:r>
    <w:r w:rsidR="001E1E01" w:rsidRPr="00EB7AFD">
      <w:rPr>
        <w:b/>
        <w:sz w:val="16"/>
        <w:szCs w:val="16"/>
      </w:rPr>
      <w:fldChar w:fldCharType="separate"/>
    </w:r>
    <w:r w:rsidR="00561B03">
      <w:rPr>
        <w:b/>
        <w:noProof/>
        <w:sz w:val="16"/>
        <w:szCs w:val="16"/>
      </w:rPr>
      <w:t>2024-01-01</w:t>
    </w:r>
    <w:r w:rsidR="001E1E01" w:rsidRPr="00EB7AFD">
      <w:rPr>
        <w:b/>
        <w:sz w:val="16"/>
        <w:szCs w:val="16"/>
      </w:rPr>
      <w:fldChar w:fldCharType="end"/>
    </w:r>
    <w:r w:rsidRPr="00EB7AFD">
      <w:rPr>
        <w:b/>
        <w:sz w:val="16"/>
        <w:szCs w:val="16"/>
      </w:rPr>
      <w:tab/>
    </w:r>
    <w:r w:rsidRPr="00EB7AFD">
      <w:rPr>
        <w:sz w:val="16"/>
        <w:szCs w:val="16"/>
      </w:rPr>
      <w:t>Page:</w:t>
    </w:r>
    <w:r w:rsidRPr="00EB7AFD">
      <w:rPr>
        <w:b/>
        <w:sz w:val="16"/>
        <w:szCs w:val="16"/>
      </w:rPr>
      <w:t xml:space="preserve"> LR05a-</w:t>
    </w:r>
    <w:r w:rsidRPr="00EB7AFD">
      <w:rPr>
        <w:b/>
        <w:sz w:val="16"/>
        <w:szCs w:val="16"/>
      </w:rPr>
      <w:fldChar w:fldCharType="begin"/>
    </w:r>
    <w:r w:rsidRPr="00EB7AFD">
      <w:rPr>
        <w:b/>
        <w:sz w:val="16"/>
        <w:szCs w:val="16"/>
      </w:rPr>
      <w:instrText xml:space="preserve"> PAGE  \* MERGEFORMAT </w:instrText>
    </w:r>
    <w:r w:rsidRPr="00EB7AFD">
      <w:rPr>
        <w:b/>
        <w:sz w:val="16"/>
        <w:szCs w:val="16"/>
      </w:rPr>
      <w:fldChar w:fldCharType="separate"/>
    </w:r>
    <w:r w:rsidR="00A00CE9">
      <w:rPr>
        <w:b/>
        <w:noProof/>
        <w:sz w:val="16"/>
        <w:szCs w:val="16"/>
      </w:rPr>
      <w:t>2</w:t>
    </w:r>
    <w:r w:rsidRPr="00EB7AF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043B" w14:textId="77777777" w:rsidR="00FF7989" w:rsidRDefault="00FF7989">
      <w:r>
        <w:separator/>
      </w:r>
    </w:p>
  </w:footnote>
  <w:footnote w:type="continuationSeparator" w:id="0">
    <w:p w14:paraId="35D07FD8" w14:textId="77777777" w:rsidR="00FF7989" w:rsidRDefault="00FF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5FD7"/>
    <w:rsid w:val="00006411"/>
    <w:rsid w:val="00053210"/>
    <w:rsid w:val="0005729D"/>
    <w:rsid w:val="0007711F"/>
    <w:rsid w:val="00082904"/>
    <w:rsid w:val="000868B7"/>
    <w:rsid w:val="000924F6"/>
    <w:rsid w:val="00093E07"/>
    <w:rsid w:val="00097428"/>
    <w:rsid w:val="000E6A19"/>
    <w:rsid w:val="000F447F"/>
    <w:rsid w:val="0014357C"/>
    <w:rsid w:val="0015011D"/>
    <w:rsid w:val="00180DC4"/>
    <w:rsid w:val="001E15E1"/>
    <w:rsid w:val="001E1E01"/>
    <w:rsid w:val="002025E6"/>
    <w:rsid w:val="00205802"/>
    <w:rsid w:val="002061EC"/>
    <w:rsid w:val="00297EB4"/>
    <w:rsid w:val="002D0CD4"/>
    <w:rsid w:val="002E2501"/>
    <w:rsid w:val="003B016E"/>
    <w:rsid w:val="003B2E64"/>
    <w:rsid w:val="00466908"/>
    <w:rsid w:val="0049277C"/>
    <w:rsid w:val="004A503E"/>
    <w:rsid w:val="004C36DE"/>
    <w:rsid w:val="004D0474"/>
    <w:rsid w:val="004D1DE7"/>
    <w:rsid w:val="004E31E3"/>
    <w:rsid w:val="004F3DAF"/>
    <w:rsid w:val="00524F4B"/>
    <w:rsid w:val="00561B03"/>
    <w:rsid w:val="00594A4A"/>
    <w:rsid w:val="005B4805"/>
    <w:rsid w:val="005B63F5"/>
    <w:rsid w:val="00607DC0"/>
    <w:rsid w:val="0061060C"/>
    <w:rsid w:val="006440F1"/>
    <w:rsid w:val="00646543"/>
    <w:rsid w:val="00652C19"/>
    <w:rsid w:val="0067686C"/>
    <w:rsid w:val="006A7E6E"/>
    <w:rsid w:val="006F554A"/>
    <w:rsid w:val="00711B5E"/>
    <w:rsid w:val="00730891"/>
    <w:rsid w:val="00792385"/>
    <w:rsid w:val="007F16E9"/>
    <w:rsid w:val="00815FCB"/>
    <w:rsid w:val="00863364"/>
    <w:rsid w:val="00873351"/>
    <w:rsid w:val="00891514"/>
    <w:rsid w:val="008963AC"/>
    <w:rsid w:val="009573F0"/>
    <w:rsid w:val="00977803"/>
    <w:rsid w:val="00993EAC"/>
    <w:rsid w:val="009F4401"/>
    <w:rsid w:val="00A00CE9"/>
    <w:rsid w:val="00A0649B"/>
    <w:rsid w:val="00A11F20"/>
    <w:rsid w:val="00A12276"/>
    <w:rsid w:val="00AE013B"/>
    <w:rsid w:val="00B05C90"/>
    <w:rsid w:val="00B217A3"/>
    <w:rsid w:val="00B4209C"/>
    <w:rsid w:val="00BA1381"/>
    <w:rsid w:val="00BA188A"/>
    <w:rsid w:val="00BC084D"/>
    <w:rsid w:val="00BE4732"/>
    <w:rsid w:val="00C60201"/>
    <w:rsid w:val="00CB3419"/>
    <w:rsid w:val="00CC1228"/>
    <w:rsid w:val="00CE1DBB"/>
    <w:rsid w:val="00D07794"/>
    <w:rsid w:val="00D30AA8"/>
    <w:rsid w:val="00D30B8E"/>
    <w:rsid w:val="00D37CA7"/>
    <w:rsid w:val="00DA49D5"/>
    <w:rsid w:val="00DB30E9"/>
    <w:rsid w:val="00DC695A"/>
    <w:rsid w:val="00DF0182"/>
    <w:rsid w:val="00DF490C"/>
    <w:rsid w:val="00E01BB1"/>
    <w:rsid w:val="00E218CB"/>
    <w:rsid w:val="00E26ADF"/>
    <w:rsid w:val="00E87219"/>
    <w:rsid w:val="00EB7AFD"/>
    <w:rsid w:val="00ED186E"/>
    <w:rsid w:val="00EE3824"/>
    <w:rsid w:val="00F261F2"/>
    <w:rsid w:val="00F52B78"/>
    <w:rsid w:val="00F768E1"/>
    <w:rsid w:val="00F80F8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8A3CD2"/>
  <w15:chartTrackingRefBased/>
  <w15:docId w15:val="{68D4BEF2-1AE2-46A8-8A65-6D019A1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6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1B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05-A (AEC) London Bus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05-A (AEC) London Bus</dc:title>
  <dc:subject>LR 05-A (AEC) London Bus</dc:subject>
  <dc:creator>Christian Falkensteiner</dc:creator>
  <cp:keywords/>
  <dc:description/>
  <cp:lastModifiedBy>Christian Falkensteiner</cp:lastModifiedBy>
  <cp:revision>46</cp:revision>
  <dcterms:created xsi:type="dcterms:W3CDTF">2015-12-08T12:23:00Z</dcterms:created>
  <dcterms:modified xsi:type="dcterms:W3CDTF">2024-01-01T15:02:00Z</dcterms:modified>
</cp:coreProperties>
</file>