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BB96" w14:textId="77777777" w:rsidR="00815FCB" w:rsidRPr="008E3A3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8E3A3B">
        <w:rPr>
          <w:b/>
          <w:sz w:val="32"/>
          <w:szCs w:val="32"/>
          <w:lang w:val="en-GB"/>
        </w:rPr>
        <w:t>LR 0</w:t>
      </w:r>
      <w:r w:rsidR="00F80F82" w:rsidRPr="008E3A3B">
        <w:rPr>
          <w:b/>
          <w:sz w:val="32"/>
          <w:szCs w:val="32"/>
          <w:lang w:val="en-GB"/>
        </w:rPr>
        <w:t>4</w:t>
      </w:r>
      <w:r w:rsidRPr="008E3A3B">
        <w:rPr>
          <w:b/>
          <w:sz w:val="32"/>
          <w:szCs w:val="32"/>
          <w:lang w:val="en-GB"/>
        </w:rPr>
        <w:t xml:space="preserve">-A    </w:t>
      </w:r>
      <w:r w:rsidRPr="008E3A3B">
        <w:rPr>
          <w:sz w:val="32"/>
          <w:szCs w:val="32"/>
          <w:lang w:val="en-GB"/>
        </w:rPr>
        <w:t>(195</w:t>
      </w:r>
      <w:r w:rsidR="00F80F82" w:rsidRPr="008E3A3B">
        <w:rPr>
          <w:sz w:val="32"/>
          <w:szCs w:val="32"/>
          <w:lang w:val="en-GB"/>
        </w:rPr>
        <w:t>4</w:t>
      </w:r>
      <w:r w:rsidRPr="008E3A3B">
        <w:rPr>
          <w:sz w:val="32"/>
          <w:szCs w:val="32"/>
          <w:lang w:val="en-GB"/>
        </w:rPr>
        <w:t>)</w:t>
      </w:r>
      <w:r w:rsidR="000F447F" w:rsidRPr="008E3A3B">
        <w:rPr>
          <w:b/>
          <w:sz w:val="32"/>
          <w:szCs w:val="32"/>
          <w:lang w:val="en-GB"/>
        </w:rPr>
        <w:t xml:space="preserve">            </w:t>
      </w:r>
      <w:r w:rsidR="00CF543B" w:rsidRPr="008E3A3B">
        <w:rPr>
          <w:b/>
          <w:sz w:val="32"/>
          <w:szCs w:val="32"/>
          <w:lang w:val="en-GB"/>
        </w:rPr>
        <w:t xml:space="preserve">                 </w:t>
      </w:r>
      <w:r w:rsidR="008E3A3B">
        <w:rPr>
          <w:b/>
          <w:sz w:val="32"/>
          <w:szCs w:val="32"/>
          <w:lang w:val="en-GB"/>
        </w:rPr>
        <w:t xml:space="preserve">                    </w:t>
      </w:r>
      <w:r w:rsidR="00CF543B" w:rsidRPr="008E3A3B">
        <w:rPr>
          <w:b/>
          <w:sz w:val="32"/>
          <w:szCs w:val="32"/>
          <w:lang w:val="en-GB"/>
        </w:rPr>
        <w:t xml:space="preserve">                                     </w:t>
      </w:r>
      <w:r w:rsidR="000F447F" w:rsidRPr="008E3A3B">
        <w:rPr>
          <w:b/>
          <w:sz w:val="32"/>
          <w:szCs w:val="32"/>
          <w:lang w:val="en-GB"/>
        </w:rPr>
        <w:t xml:space="preserve">            </w:t>
      </w:r>
      <w:r w:rsidRPr="008E3A3B">
        <w:rPr>
          <w:b/>
          <w:sz w:val="32"/>
          <w:szCs w:val="32"/>
          <w:lang w:val="en-GB"/>
        </w:rPr>
        <w:t xml:space="preserve">             </w:t>
      </w:r>
      <w:r w:rsidR="000F447F" w:rsidRPr="008E3A3B">
        <w:rPr>
          <w:b/>
          <w:sz w:val="32"/>
          <w:szCs w:val="32"/>
        </w:rPr>
        <w:t>Massey Harris Tractor</w:t>
      </w:r>
    </w:p>
    <w:p w14:paraId="057B4223" w14:textId="77777777" w:rsidR="00815FCB" w:rsidRPr="008E3A3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8D438B" w:rsidRPr="008E3A3B" w14:paraId="3B809CFE" w14:textId="77777777" w:rsidTr="008D438B">
        <w:tc>
          <w:tcPr>
            <w:tcW w:w="2500" w:type="pct"/>
            <w:hideMark/>
          </w:tcPr>
          <w:p w14:paraId="64A4E79E" w14:textId="77777777" w:rsidR="008D438B" w:rsidRPr="008E3A3B" w:rsidRDefault="008D438B" w:rsidP="002023AE">
            <w:pPr>
              <w:rPr>
                <w:sz w:val="16"/>
                <w:szCs w:val="16"/>
                <w:lang w:val="en-GB"/>
              </w:rPr>
            </w:pPr>
            <w:r w:rsidRPr="008E3A3B">
              <w:rPr>
                <w:sz w:val="16"/>
                <w:szCs w:val="16"/>
                <w:lang w:val="en-GB"/>
              </w:rPr>
              <w:t>© year on base: none</w:t>
            </w:r>
          </w:p>
          <w:p w14:paraId="25568D5D" w14:textId="77777777" w:rsidR="008D438B" w:rsidRPr="008E3A3B" w:rsidRDefault="008D438B" w:rsidP="002023AE">
            <w:pPr>
              <w:rPr>
                <w:sz w:val="16"/>
                <w:szCs w:val="16"/>
                <w:lang w:val="en-GB"/>
              </w:rPr>
            </w:pPr>
            <w:r w:rsidRPr="008E3A3B">
              <w:rPr>
                <w:sz w:val="16"/>
                <w:szCs w:val="16"/>
                <w:lang w:val="en-GB"/>
              </w:rPr>
              <w:t>scale: 1:75 (not cast on base)</w:t>
            </w:r>
          </w:p>
          <w:p w14:paraId="0479F105" w14:textId="77777777" w:rsidR="008D438B" w:rsidRPr="008E3A3B" w:rsidRDefault="008D438B" w:rsidP="002023AE">
            <w:pPr>
              <w:rPr>
                <w:sz w:val="16"/>
                <w:szCs w:val="16"/>
                <w:lang w:val="en-GB"/>
              </w:rPr>
            </w:pPr>
            <w:r w:rsidRPr="008E3A3B">
              <w:rPr>
                <w:sz w:val="16"/>
                <w:szCs w:val="16"/>
                <w:lang w:val="en-GB"/>
              </w:rPr>
              <w:t>length: 40mm</w:t>
            </w:r>
          </w:p>
          <w:p w14:paraId="55200430" w14:textId="77777777" w:rsidR="002A087F" w:rsidRDefault="002A087F" w:rsidP="002A087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7180C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84D8831" w14:textId="77777777" w:rsidR="002A087F" w:rsidRDefault="002A087F" w:rsidP="002A087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7180C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16EA913" w14:textId="77777777" w:rsidR="008D438B" w:rsidRPr="008E3A3B" w:rsidRDefault="008D438B" w:rsidP="002023AE">
            <w:pPr>
              <w:rPr>
                <w:sz w:val="16"/>
                <w:szCs w:val="16"/>
                <w:lang w:val="en-GB"/>
              </w:rPr>
            </w:pPr>
            <w:r w:rsidRPr="008E3A3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D591F9B" w14:textId="77777777" w:rsidR="008D438B" w:rsidRPr="008E3A3B" w:rsidRDefault="008D438B" w:rsidP="002023AE">
            <w:pPr>
              <w:rPr>
                <w:sz w:val="16"/>
                <w:szCs w:val="16"/>
                <w:lang w:val="en-GB"/>
              </w:rPr>
            </w:pPr>
            <w:r w:rsidRPr="008E3A3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F1E781F" w14:textId="77777777" w:rsidR="008D438B" w:rsidRPr="008E3A3B" w:rsidRDefault="008D438B" w:rsidP="002023AE">
            <w:pPr>
              <w:rPr>
                <w:sz w:val="16"/>
                <w:szCs w:val="16"/>
                <w:lang w:val="en-GB"/>
              </w:rPr>
            </w:pPr>
            <w:r w:rsidRPr="008E3A3B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1EF2E5A7" w14:textId="77777777" w:rsidR="008D438B" w:rsidRPr="008E3A3B" w:rsidRDefault="008D438B" w:rsidP="002023AE">
            <w:pPr>
              <w:rPr>
                <w:sz w:val="16"/>
                <w:szCs w:val="16"/>
                <w:lang w:val="en-GB"/>
              </w:rPr>
            </w:pPr>
            <w:r w:rsidRPr="008E3A3B">
              <w:rPr>
                <w:sz w:val="16"/>
                <w:szCs w:val="16"/>
                <w:lang w:val="en-GB"/>
              </w:rPr>
              <w:t>number on base: none</w:t>
            </w:r>
          </w:p>
          <w:p w14:paraId="6760E778" w14:textId="77777777" w:rsidR="008D438B" w:rsidRPr="008E3A3B" w:rsidRDefault="008D438B" w:rsidP="002023AE">
            <w:pPr>
              <w:rPr>
                <w:sz w:val="16"/>
                <w:szCs w:val="16"/>
                <w:lang w:val="en-GB"/>
              </w:rPr>
            </w:pPr>
            <w:r w:rsidRPr="008E3A3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B9CE274" w14:textId="77777777" w:rsidR="008D438B" w:rsidRPr="008E3A3B" w:rsidRDefault="008D438B" w:rsidP="00EA49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Pr="008E3A3B">
              <w:rPr>
                <w:sz w:val="16"/>
                <w:szCs w:val="16"/>
                <w:lang w:val="en-GB"/>
              </w:rPr>
              <w:t>base is part of body</w:t>
            </w:r>
          </w:p>
          <w:p w14:paraId="1CA83949" w14:textId="77777777" w:rsidR="008D438B" w:rsidRPr="008E3A3B" w:rsidRDefault="008D438B" w:rsidP="00EA49FF">
            <w:pPr>
              <w:rPr>
                <w:sz w:val="16"/>
                <w:szCs w:val="16"/>
                <w:lang w:val="en-GB"/>
              </w:rPr>
            </w:pPr>
            <w:r w:rsidRPr="008E3A3B">
              <w:rPr>
                <w:sz w:val="16"/>
                <w:szCs w:val="16"/>
                <w:lang w:val="en-GB"/>
              </w:rPr>
              <w:t>no interior</w:t>
            </w:r>
          </w:p>
          <w:p w14:paraId="7CAA6162" w14:textId="77777777" w:rsidR="008D438B" w:rsidRDefault="008D438B" w:rsidP="00EA49FF">
            <w:pPr>
              <w:rPr>
                <w:sz w:val="16"/>
                <w:szCs w:val="16"/>
                <w:lang w:val="en-GB"/>
              </w:rPr>
            </w:pPr>
            <w:r w:rsidRPr="008E3A3B">
              <w:rPr>
                <w:sz w:val="16"/>
                <w:szCs w:val="16"/>
                <w:lang w:val="en-GB"/>
              </w:rPr>
              <w:t>metal driver</w:t>
            </w:r>
          </w:p>
          <w:p w14:paraId="2F66F1D3" w14:textId="77777777" w:rsidR="008D438B" w:rsidRDefault="008D438B" w:rsidP="008D438B">
            <w:pPr>
              <w:rPr>
                <w:sz w:val="16"/>
                <w:szCs w:val="16"/>
                <w:lang w:val="en-GB"/>
              </w:rPr>
            </w:pPr>
            <w:r w:rsidRPr="008E3A3B">
              <w:rPr>
                <w:sz w:val="16"/>
                <w:szCs w:val="16"/>
                <w:lang w:val="en-GB"/>
              </w:rPr>
              <w:t>no windows</w:t>
            </w:r>
          </w:p>
          <w:p w14:paraId="1B5803FF" w14:textId="77777777" w:rsidR="008D438B" w:rsidRPr="008E3A3B" w:rsidRDefault="008D438B" w:rsidP="008D43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2326E7">
              <w:rPr>
                <w:sz w:val="16"/>
                <w:szCs w:val="16"/>
                <w:lang w:val="en-GB"/>
              </w:rPr>
              <w:t xml:space="preserve"> is part of body</w:t>
            </w:r>
          </w:p>
        </w:tc>
        <w:tc>
          <w:tcPr>
            <w:tcW w:w="1250" w:type="pct"/>
          </w:tcPr>
          <w:p w14:paraId="1A9E0709" w14:textId="77777777" w:rsidR="008D438B" w:rsidRPr="008E3A3B" w:rsidRDefault="00820656" w:rsidP="00820656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820656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5EBB12C" wp14:editId="0DF89CA9">
                  <wp:extent cx="1704975" cy="95510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68" cy="96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138301" w14:textId="77777777" w:rsidR="00EA49FF" w:rsidRPr="008E3A3B" w:rsidRDefault="00EA49FF" w:rsidP="00EA49FF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59"/>
        <w:gridCol w:w="714"/>
        <w:gridCol w:w="2980"/>
        <w:gridCol w:w="2069"/>
        <w:gridCol w:w="1256"/>
        <w:gridCol w:w="1345"/>
        <w:gridCol w:w="581"/>
        <w:gridCol w:w="834"/>
        <w:gridCol w:w="430"/>
        <w:gridCol w:w="412"/>
        <w:gridCol w:w="439"/>
        <w:gridCol w:w="897"/>
        <w:gridCol w:w="639"/>
        <w:gridCol w:w="456"/>
      </w:tblGrid>
      <w:tr w:rsidR="00384BB8" w14:paraId="11A76F2E" w14:textId="77777777" w:rsidTr="00094C2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C0284C" w14:textId="77777777" w:rsidR="00F92F8A" w:rsidRDefault="00F92F8A" w:rsidP="008A74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08C0E78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  <w:p w14:paraId="1795A930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022A13" w14:textId="77777777" w:rsidR="00F92F8A" w:rsidRDefault="00F92F8A" w:rsidP="008A7418">
            <w:pPr>
              <w:rPr>
                <w:b/>
                <w:sz w:val="16"/>
                <w:szCs w:val="16"/>
              </w:rPr>
            </w:pPr>
            <w:r w:rsidRPr="00B14157">
              <w:rPr>
                <w:b/>
                <w:sz w:val="16"/>
                <w:szCs w:val="16"/>
              </w:rPr>
              <w:t>body</w:t>
            </w:r>
            <w:r w:rsidR="005A55E4">
              <w:rPr>
                <w:b/>
                <w:sz w:val="16"/>
                <w:szCs w:val="16"/>
              </w:rPr>
              <w:t xml:space="preserve"> /</w:t>
            </w:r>
            <w:r w:rsidR="005A55E4">
              <w:rPr>
                <w:b/>
                <w:sz w:val="16"/>
                <w:szCs w:val="16"/>
              </w:rPr>
              <w:br/>
              <w:t>base</w:t>
            </w:r>
          </w:p>
          <w:p w14:paraId="63885886" w14:textId="77777777" w:rsidR="00310EF9" w:rsidRPr="00B14157" w:rsidRDefault="00310EF9" w:rsidP="008A74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910AA1" w14:textId="77777777" w:rsidR="00F92F8A" w:rsidRDefault="00F92F8A" w:rsidP="008A7418">
            <w:pPr>
              <w:rPr>
                <w:b/>
                <w:sz w:val="16"/>
                <w:szCs w:val="16"/>
              </w:rPr>
            </w:pPr>
            <w:r w:rsidRPr="00B14157">
              <w:rPr>
                <w:b/>
                <w:sz w:val="16"/>
                <w:szCs w:val="16"/>
              </w:rPr>
              <w:t>driver</w:t>
            </w:r>
          </w:p>
          <w:p w14:paraId="6400C783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  <w:p w14:paraId="00B8EE77" w14:textId="77777777" w:rsidR="00310EF9" w:rsidRPr="00B14157" w:rsidRDefault="00310EF9" w:rsidP="008A74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599D1C" w14:textId="77777777" w:rsidR="00F92F8A" w:rsidRDefault="00F92F8A" w:rsidP="008A7418">
            <w:pPr>
              <w:rPr>
                <w:b/>
                <w:sz w:val="16"/>
                <w:szCs w:val="16"/>
              </w:rPr>
            </w:pPr>
            <w:r w:rsidRPr="00B14157">
              <w:rPr>
                <w:b/>
                <w:sz w:val="16"/>
                <w:szCs w:val="16"/>
              </w:rPr>
              <w:t>front wheels</w:t>
            </w:r>
          </w:p>
          <w:p w14:paraId="00F4FB9B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  <w:p w14:paraId="51A10047" w14:textId="77777777" w:rsidR="00310EF9" w:rsidRPr="00B14157" w:rsidRDefault="00310EF9" w:rsidP="008A74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E01EC3" w14:textId="77777777" w:rsidR="00F92F8A" w:rsidRDefault="00F92F8A" w:rsidP="008A7418">
            <w:pPr>
              <w:rPr>
                <w:b/>
                <w:sz w:val="16"/>
                <w:szCs w:val="16"/>
              </w:rPr>
            </w:pPr>
            <w:r w:rsidRPr="00B14157">
              <w:rPr>
                <w:b/>
                <w:sz w:val="16"/>
                <w:szCs w:val="16"/>
              </w:rPr>
              <w:t>rear wheels</w:t>
            </w:r>
          </w:p>
          <w:p w14:paraId="5E419C7E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  <w:p w14:paraId="289494B6" w14:textId="77777777" w:rsidR="00310EF9" w:rsidRPr="00B14157" w:rsidRDefault="00310EF9" w:rsidP="008A74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0F79C" w14:textId="77777777" w:rsidR="00F92F8A" w:rsidRDefault="00F92F8A" w:rsidP="008A7418">
            <w:pPr>
              <w:rPr>
                <w:b/>
                <w:sz w:val="16"/>
                <w:szCs w:val="16"/>
              </w:rPr>
            </w:pPr>
            <w:r w:rsidRPr="00B14157">
              <w:rPr>
                <w:b/>
                <w:sz w:val="16"/>
                <w:szCs w:val="16"/>
              </w:rPr>
              <w:t>axles</w:t>
            </w:r>
          </w:p>
          <w:p w14:paraId="64C0BECF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  <w:p w14:paraId="6719E527" w14:textId="77777777" w:rsidR="00310EF9" w:rsidRPr="00B14157" w:rsidRDefault="00310EF9" w:rsidP="008A74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994C73" w14:textId="77777777" w:rsidR="00F92F8A" w:rsidRDefault="00F92F8A" w:rsidP="008A7418">
            <w:pPr>
              <w:rPr>
                <w:b/>
                <w:sz w:val="16"/>
                <w:szCs w:val="16"/>
              </w:rPr>
            </w:pPr>
            <w:r w:rsidRPr="00B14157">
              <w:rPr>
                <w:b/>
                <w:sz w:val="16"/>
                <w:szCs w:val="16"/>
              </w:rPr>
              <w:t>deco</w:t>
            </w:r>
          </w:p>
          <w:p w14:paraId="2CB47711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  <w:p w14:paraId="6778FD9B" w14:textId="77777777" w:rsidR="00310EF9" w:rsidRPr="00B14157" w:rsidRDefault="00310EF9" w:rsidP="008A74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A6077D" w14:textId="77777777" w:rsidR="00F92F8A" w:rsidRDefault="00F92F8A" w:rsidP="00A156B0">
            <w:pPr>
              <w:rPr>
                <w:b/>
                <w:sz w:val="16"/>
                <w:szCs w:val="16"/>
              </w:rPr>
            </w:pPr>
            <w:r w:rsidRPr="00B14157">
              <w:rPr>
                <w:b/>
                <w:sz w:val="16"/>
                <w:szCs w:val="16"/>
              </w:rPr>
              <w:t>engine</w:t>
            </w:r>
            <w:r>
              <w:rPr>
                <w:b/>
                <w:sz w:val="16"/>
                <w:szCs w:val="16"/>
              </w:rPr>
              <w:br/>
            </w:r>
            <w:r w:rsidRPr="00B14157">
              <w:rPr>
                <w:b/>
                <w:sz w:val="16"/>
                <w:szCs w:val="16"/>
              </w:rPr>
              <w:t>gap</w:t>
            </w:r>
          </w:p>
          <w:p w14:paraId="277A1AA2" w14:textId="77777777" w:rsidR="00F92F8A" w:rsidRPr="00B14157" w:rsidRDefault="00F92F8A" w:rsidP="00A156B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458273" w14:textId="77777777" w:rsidR="00F92F8A" w:rsidRDefault="00F92F8A" w:rsidP="008A74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63E353B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  <w:p w14:paraId="125C72A0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4E911E" w14:textId="77777777" w:rsidR="00F92F8A" w:rsidRDefault="00F92F8A" w:rsidP="008A74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42E53B5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  <w:p w14:paraId="7FA61952" w14:textId="09437BFB" w:rsidR="00310EF9" w:rsidRDefault="00310EF9" w:rsidP="008A74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A134C1" w14:textId="77777777" w:rsidR="00F92F8A" w:rsidRDefault="00F92F8A" w:rsidP="008A74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7FCA510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  <w:p w14:paraId="22265DA5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B81EBC" w14:textId="77777777" w:rsidR="00F92F8A" w:rsidRDefault="00F92F8A" w:rsidP="008A74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25D766B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  <w:p w14:paraId="34E34A59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110A8A" w14:textId="77777777" w:rsidR="00F92F8A" w:rsidRDefault="00F92F8A" w:rsidP="008A74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D6BC1C0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  <w:p w14:paraId="0EA81625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602037" w14:textId="77777777" w:rsidR="00F92F8A" w:rsidRDefault="00F92F8A" w:rsidP="008A74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5480844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  <w:p w14:paraId="61664CCD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9D39A1" w14:textId="77777777" w:rsidR="00F92F8A" w:rsidRDefault="00F92F8A" w:rsidP="008A74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B415B59" w14:textId="77777777" w:rsidR="00F92F8A" w:rsidRDefault="00F92F8A" w:rsidP="008A7418">
            <w:pPr>
              <w:rPr>
                <w:b/>
                <w:sz w:val="16"/>
                <w:szCs w:val="16"/>
              </w:rPr>
            </w:pPr>
          </w:p>
          <w:p w14:paraId="26B89135" w14:textId="77777777" w:rsidR="00310EF9" w:rsidRDefault="00310EF9" w:rsidP="008A7418">
            <w:pPr>
              <w:rPr>
                <w:b/>
                <w:sz w:val="16"/>
                <w:szCs w:val="16"/>
              </w:rPr>
            </w:pPr>
          </w:p>
        </w:tc>
      </w:tr>
      <w:tr w:rsidR="00384BB8" w:rsidRPr="00384BB8" w14:paraId="14DE163D" w14:textId="77777777" w:rsidTr="007F136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60F1C7" w14:textId="77777777" w:rsidR="00F92F8A" w:rsidRDefault="00014AD8" w:rsidP="00F92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92F8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2856BB" w14:textId="77777777" w:rsidR="00F92F8A" w:rsidRPr="00335F44" w:rsidRDefault="00F92F8A" w:rsidP="004D7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5A55E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940BF1" w14:textId="77777777" w:rsidR="00F92F8A" w:rsidRPr="00335F44" w:rsidRDefault="004000BD" w:rsidP="004D7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9AE562" w14:textId="77777777" w:rsidR="00F92F8A" w:rsidRPr="00F7180C" w:rsidRDefault="00F92F8A" w:rsidP="004D7A6F">
            <w:pPr>
              <w:rPr>
                <w:sz w:val="16"/>
                <w:szCs w:val="16"/>
                <w:lang w:val="en-US"/>
              </w:rPr>
            </w:pPr>
            <w:r w:rsidRPr="00F7180C">
              <w:rPr>
                <w:sz w:val="16"/>
                <w:szCs w:val="16"/>
                <w:lang w:val="en-US"/>
              </w:rPr>
              <w:t>10mm 4 sp</w:t>
            </w:r>
            <w:r w:rsidR="00922BF1" w:rsidRPr="00F7180C">
              <w:rPr>
                <w:sz w:val="16"/>
                <w:szCs w:val="16"/>
                <w:lang w:val="en-US"/>
              </w:rPr>
              <w:t>oke</w:t>
            </w:r>
            <w:r w:rsidRPr="00F7180C">
              <w:rPr>
                <w:sz w:val="16"/>
                <w:szCs w:val="16"/>
                <w:lang w:val="en-US"/>
              </w:rPr>
              <w:t xml:space="preserve"> </w:t>
            </w:r>
            <w:r w:rsidR="00922BF1" w:rsidRPr="00F7180C">
              <w:rPr>
                <w:sz w:val="16"/>
                <w:szCs w:val="16"/>
                <w:lang w:val="en-US"/>
              </w:rPr>
              <w:t>unpainted</w:t>
            </w:r>
            <w:r w:rsidRPr="00F7180C">
              <w:rPr>
                <w:sz w:val="16"/>
                <w:szCs w:val="16"/>
                <w:lang w:val="en-US"/>
              </w:rPr>
              <w:t xml:space="preserve">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5EA95B" w14:textId="77777777" w:rsidR="00F92F8A" w:rsidRPr="00F7180C" w:rsidRDefault="00F92F8A" w:rsidP="004D7A6F">
            <w:pPr>
              <w:rPr>
                <w:sz w:val="16"/>
                <w:szCs w:val="16"/>
                <w:lang w:val="en-US"/>
              </w:rPr>
            </w:pPr>
            <w:r w:rsidRPr="00F7180C">
              <w:rPr>
                <w:sz w:val="16"/>
                <w:szCs w:val="16"/>
                <w:lang w:val="en-US"/>
              </w:rPr>
              <w:t xml:space="preserve">17x20 </w:t>
            </w:r>
            <w:r w:rsidR="00922BF1" w:rsidRPr="00F7180C">
              <w:rPr>
                <w:sz w:val="16"/>
                <w:szCs w:val="16"/>
                <w:lang w:val="en-US"/>
              </w:rPr>
              <w:t>unpainted</w:t>
            </w:r>
            <w:r w:rsidRPr="00F7180C">
              <w:rPr>
                <w:sz w:val="16"/>
                <w:szCs w:val="16"/>
                <w:lang w:val="en-US"/>
              </w:rPr>
              <w:t xml:space="preserve"> </w:t>
            </w:r>
            <w:r w:rsidR="00384BB8">
              <w:rPr>
                <w:sz w:val="16"/>
                <w:szCs w:val="16"/>
                <w:lang w:val="en-US"/>
              </w:rPr>
              <w:t>metal (no #),</w:t>
            </w:r>
            <w:r w:rsidR="00384BB8">
              <w:rPr>
                <w:sz w:val="16"/>
                <w:szCs w:val="16"/>
                <w:lang w:val="en-US"/>
              </w:rPr>
              <w:br/>
            </w:r>
            <w:r w:rsidRPr="00F7180C">
              <w:rPr>
                <w:sz w:val="16"/>
                <w:szCs w:val="16"/>
                <w:lang w:val="en-US"/>
              </w:rPr>
              <w:t>gold center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493F035" w14:textId="77777777" w:rsidR="00F92F8A" w:rsidRPr="00384BB8" w:rsidRDefault="00F92F8A" w:rsidP="004D7A6F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730D86" w14:textId="77777777" w:rsidR="00F92F8A" w:rsidRPr="00384BB8" w:rsidRDefault="00F92F8A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 xml:space="preserve">gold </w:t>
            </w:r>
            <w:r w:rsidR="00384BB8" w:rsidRPr="00384BB8">
              <w:rPr>
                <w:sz w:val="16"/>
                <w:szCs w:val="16"/>
                <w:lang w:val="en-US"/>
              </w:rPr>
              <w:t>engine details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DAB994" w14:textId="77777777" w:rsidR="00F92F8A" w:rsidRPr="00384BB8" w:rsidRDefault="00F92F8A" w:rsidP="004D7A6F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0E2BD3" w14:textId="77777777" w:rsidR="00F92F8A" w:rsidRPr="00384BB8" w:rsidRDefault="00125632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 xml:space="preserve">eerr, </w:t>
            </w:r>
            <w:r w:rsidR="00384BB8" w:rsidRPr="00384BB8">
              <w:rPr>
                <w:sz w:val="16"/>
                <w:szCs w:val="16"/>
                <w:lang w:val="en-US"/>
              </w:rPr>
              <w:t>(elrr),</w:t>
            </w:r>
            <w:r w:rsidR="00384BB8">
              <w:rPr>
                <w:sz w:val="16"/>
                <w:szCs w:val="16"/>
                <w:lang w:val="en-US"/>
              </w:rPr>
              <w:br/>
              <w:t xml:space="preserve">lerr, </w:t>
            </w:r>
            <w:r w:rsidR="00F92F8A" w:rsidRPr="00384BB8">
              <w:rPr>
                <w:sz w:val="16"/>
                <w:szCs w:val="16"/>
                <w:lang w:val="en-US"/>
              </w:rPr>
              <w:t>llrr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B3F4F3" w14:textId="77777777" w:rsidR="00F92F8A" w:rsidRPr="00384BB8" w:rsidRDefault="00F92F8A" w:rsidP="004D7A6F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C8EA10" w14:textId="77777777" w:rsidR="00F92F8A" w:rsidRPr="00384BB8" w:rsidRDefault="00F92F8A" w:rsidP="004D7A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85534" w14:textId="77777777" w:rsidR="00F92F8A" w:rsidRPr="00384BB8" w:rsidRDefault="00F92F8A" w:rsidP="004D7A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9B395" w14:textId="77777777" w:rsidR="00F92F8A" w:rsidRPr="00384BB8" w:rsidRDefault="00F92F8A" w:rsidP="004D7A6F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01 - 04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EB5988" w14:textId="77777777" w:rsidR="00F92F8A" w:rsidRPr="00384BB8" w:rsidRDefault="00F92F8A" w:rsidP="004D7A6F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01 - 04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D6A0A8" w14:textId="77777777" w:rsidR="00F92F8A" w:rsidRPr="00384BB8" w:rsidRDefault="00F92F8A" w:rsidP="004D7A6F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1955</w:t>
            </w:r>
          </w:p>
        </w:tc>
      </w:tr>
      <w:tr w:rsidR="00384BB8" w:rsidRPr="00384BB8" w14:paraId="208AA973" w14:textId="77777777" w:rsidTr="007F136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07E765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44E13C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81A8F0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3AFFFC" w14:textId="77777777" w:rsidR="00384BB8" w:rsidRPr="00F7180C" w:rsidRDefault="00384BB8" w:rsidP="00384BB8">
            <w:pPr>
              <w:rPr>
                <w:sz w:val="16"/>
                <w:szCs w:val="16"/>
                <w:lang w:val="en-US"/>
              </w:rPr>
            </w:pPr>
            <w:r w:rsidRPr="00F7180C">
              <w:rPr>
                <w:b/>
                <w:sz w:val="16"/>
                <w:szCs w:val="16"/>
                <w:lang w:val="en-US"/>
              </w:rPr>
              <w:t>9x18</w:t>
            </w:r>
            <w:r w:rsidRPr="00F7180C">
              <w:rPr>
                <w:sz w:val="16"/>
                <w:szCs w:val="16"/>
                <w:lang w:val="en-US"/>
              </w:rPr>
              <w:t xml:space="preserve"> unpainted metal (</w:t>
            </w:r>
            <w:r w:rsidRPr="00F7180C">
              <w:rPr>
                <w:b/>
                <w:sz w:val="16"/>
                <w:szCs w:val="16"/>
                <w:lang w:val="en-US"/>
              </w:rPr>
              <w:t>#23</w:t>
            </w:r>
            <w:r w:rsidRPr="00F7180C">
              <w:rPr>
                <w:sz w:val="16"/>
                <w:szCs w:val="16"/>
                <w:lang w:val="en-US"/>
              </w:rPr>
              <w:t>) (from LR 24-A)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7B700B" w14:textId="77777777" w:rsidR="00384BB8" w:rsidRPr="00F7180C" w:rsidRDefault="00384BB8" w:rsidP="00384BB8">
            <w:pPr>
              <w:rPr>
                <w:sz w:val="16"/>
                <w:szCs w:val="16"/>
                <w:lang w:val="en-US"/>
              </w:rPr>
            </w:pPr>
            <w:r w:rsidRPr="00F7180C">
              <w:rPr>
                <w:sz w:val="16"/>
                <w:szCs w:val="16"/>
                <w:lang w:val="en-US"/>
              </w:rPr>
              <w:t xml:space="preserve">17x20 unpainted </w:t>
            </w:r>
            <w:r>
              <w:rPr>
                <w:sz w:val="16"/>
                <w:szCs w:val="16"/>
                <w:lang w:val="en-US"/>
              </w:rPr>
              <w:t>metal (no #),</w:t>
            </w:r>
            <w:r>
              <w:rPr>
                <w:sz w:val="16"/>
                <w:szCs w:val="16"/>
                <w:lang w:val="en-US"/>
              </w:rPr>
              <w:br/>
            </w:r>
            <w:r w:rsidRPr="00F7180C">
              <w:rPr>
                <w:sz w:val="16"/>
                <w:szCs w:val="16"/>
                <w:lang w:val="en-US"/>
              </w:rPr>
              <w:t>gold center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861576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F223F0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gold engine details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598062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F1368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(lelr)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B85487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F670E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715DC7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275F08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5712D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8398D3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1956</w:t>
            </w:r>
          </w:p>
        </w:tc>
      </w:tr>
      <w:tr w:rsidR="00384BB8" w:rsidRPr="00384BB8" w14:paraId="29028608" w14:textId="77777777" w:rsidTr="007F136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36F9B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2D4414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9AB00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lt.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219F5" w14:textId="77777777" w:rsidR="00384BB8" w:rsidRPr="00F7180C" w:rsidRDefault="00384BB8" w:rsidP="00384BB8">
            <w:pPr>
              <w:rPr>
                <w:sz w:val="16"/>
                <w:szCs w:val="16"/>
                <w:lang w:val="en-US"/>
              </w:rPr>
            </w:pPr>
            <w:r w:rsidRPr="00F7180C">
              <w:rPr>
                <w:sz w:val="16"/>
                <w:szCs w:val="16"/>
                <w:lang w:val="en-US"/>
              </w:rPr>
              <w:t>10mm 4 spoke unpainted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AA8B1" w14:textId="77777777" w:rsidR="00384BB8" w:rsidRPr="00F7180C" w:rsidRDefault="00384BB8" w:rsidP="00384BB8">
            <w:pPr>
              <w:rPr>
                <w:sz w:val="16"/>
                <w:szCs w:val="16"/>
                <w:lang w:val="en-US"/>
              </w:rPr>
            </w:pPr>
            <w:r w:rsidRPr="00F7180C">
              <w:rPr>
                <w:sz w:val="16"/>
                <w:szCs w:val="16"/>
                <w:lang w:val="en-US"/>
              </w:rPr>
              <w:t xml:space="preserve">17x20 unpainted </w:t>
            </w:r>
            <w:r>
              <w:rPr>
                <w:sz w:val="16"/>
                <w:szCs w:val="16"/>
                <w:lang w:val="en-US"/>
              </w:rPr>
              <w:t>metal (no #),</w:t>
            </w:r>
            <w:r>
              <w:rPr>
                <w:sz w:val="16"/>
                <w:szCs w:val="16"/>
                <w:lang w:val="en-US"/>
              </w:rPr>
              <w:br/>
            </w:r>
            <w:r w:rsidRPr="00F7180C">
              <w:rPr>
                <w:sz w:val="16"/>
                <w:szCs w:val="16"/>
                <w:lang w:val="en-US"/>
              </w:rPr>
              <w:t>gold center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565C3B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CF351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gold engine details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AF2087" w14:textId="77777777" w:rsidR="00384BB8" w:rsidRPr="00384BB8" w:rsidRDefault="00384BB8" w:rsidP="00384BB8">
            <w:pPr>
              <w:rPr>
                <w:b/>
                <w:sz w:val="16"/>
                <w:szCs w:val="16"/>
                <w:lang w:val="en-US"/>
              </w:rPr>
            </w:pPr>
            <w:r w:rsidRPr="00384BB8">
              <w:rPr>
                <w:b/>
                <w:sz w:val="16"/>
                <w:szCs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F9410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elrr, lerr,</w:t>
            </w:r>
            <w:r w:rsidRPr="00384BB8">
              <w:rPr>
                <w:sz w:val="16"/>
                <w:szCs w:val="16"/>
                <w:lang w:val="en-US"/>
              </w:rPr>
              <w:br/>
              <w:t>llrr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600C6B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C94035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B11B35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6D6DBD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05 - 08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17A8F4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05 - 08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96271" w14:textId="77777777" w:rsidR="00384BB8" w:rsidRPr="00384BB8" w:rsidRDefault="00384BB8" w:rsidP="00384BB8">
            <w:pPr>
              <w:rPr>
                <w:sz w:val="16"/>
                <w:szCs w:val="16"/>
                <w:lang w:val="en-US"/>
              </w:rPr>
            </w:pPr>
            <w:r w:rsidRPr="00384BB8">
              <w:rPr>
                <w:sz w:val="16"/>
                <w:szCs w:val="16"/>
                <w:lang w:val="en-US"/>
              </w:rPr>
              <w:t>1956</w:t>
            </w:r>
          </w:p>
        </w:tc>
      </w:tr>
    </w:tbl>
    <w:p w14:paraId="60DCB9D8" w14:textId="77777777" w:rsidR="008A7418" w:rsidRPr="008E3A3B" w:rsidRDefault="008A7418" w:rsidP="0064236D">
      <w:pPr>
        <w:rPr>
          <w:b/>
          <w:szCs w:val="20"/>
          <w:lang w:val="en-GB"/>
        </w:rPr>
      </w:pPr>
    </w:p>
    <w:p w14:paraId="0ED2849D" w14:textId="77777777" w:rsidR="00EC19FD" w:rsidRPr="00384BB8" w:rsidRDefault="00EC19FD" w:rsidP="00EC19FD">
      <w:pPr>
        <w:keepNext/>
        <w:keepLines/>
        <w:rPr>
          <w:b/>
          <w:szCs w:val="20"/>
          <w:lang w:val="en-US"/>
        </w:rPr>
      </w:pPr>
      <w:r w:rsidRPr="00384BB8">
        <w:rPr>
          <w:b/>
          <w:lang w:val="en-US"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EC19FD" w:rsidRPr="00384BB8" w14:paraId="6D5E730B" w14:textId="77777777" w:rsidTr="00EC19FD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63927" w14:textId="77777777" w:rsidR="00EC19FD" w:rsidRPr="00384BB8" w:rsidRDefault="00EC19FD" w:rsidP="00EC19FD">
            <w:pPr>
              <w:keepNext/>
              <w:keepLines/>
              <w:rPr>
                <w:b/>
                <w:lang w:val="en-US"/>
              </w:rPr>
            </w:pPr>
            <w:r w:rsidRPr="00384BB8">
              <w:rPr>
                <w:b/>
                <w:lang w:val="en-US"/>
              </w:rPr>
              <w:t>04A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56E5" w14:textId="77777777" w:rsidR="00EC19FD" w:rsidRPr="00384BB8" w:rsidRDefault="00EC19FD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8534" w14:textId="77777777" w:rsidR="00EC19FD" w:rsidRPr="00384BB8" w:rsidRDefault="00EC19FD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F8F4" w14:textId="77777777" w:rsidR="00EC19FD" w:rsidRPr="00384BB8" w:rsidRDefault="00EC19FD">
            <w:pPr>
              <w:keepNext/>
              <w:keepLines/>
              <w:rPr>
                <w:b/>
                <w:lang w:val="en-US"/>
              </w:rPr>
            </w:pPr>
          </w:p>
        </w:tc>
      </w:tr>
    </w:tbl>
    <w:p w14:paraId="5B7054FF" w14:textId="77777777" w:rsidR="00EC19FD" w:rsidRPr="00384BB8" w:rsidRDefault="00EC19FD" w:rsidP="00EC19FD">
      <w:pPr>
        <w:rPr>
          <w:b/>
          <w:szCs w:val="20"/>
          <w:lang w:val="en-US"/>
        </w:rPr>
      </w:pPr>
    </w:p>
    <w:p w14:paraId="7F7998F8" w14:textId="77777777" w:rsidR="007C1E8A" w:rsidRPr="00384BB8" w:rsidRDefault="007C1E8A" w:rsidP="007C1E8A">
      <w:pPr>
        <w:keepNext/>
        <w:keepLines/>
        <w:rPr>
          <w:b/>
          <w:szCs w:val="20"/>
          <w:lang w:val="en-US"/>
        </w:rPr>
      </w:pPr>
      <w:r w:rsidRPr="00384BB8">
        <w:rPr>
          <w:b/>
          <w:szCs w:val="20"/>
          <w:lang w:val="en-US"/>
        </w:rPr>
        <w:t>NOTE</w:t>
      </w:r>
      <w:r w:rsidR="00E411B7" w:rsidRPr="00384BB8">
        <w:rPr>
          <w:b/>
          <w:szCs w:val="20"/>
          <w:lang w:val="en-US"/>
        </w:rPr>
        <w:t>S</w:t>
      </w:r>
      <w:r w:rsidRPr="00384BB8">
        <w:rPr>
          <w:b/>
          <w:szCs w:val="20"/>
          <w:lang w:val="en-US"/>
        </w:rPr>
        <w:t>:</w:t>
      </w:r>
    </w:p>
    <w:p w14:paraId="76EE563B" w14:textId="77777777" w:rsidR="007C1E8A" w:rsidRPr="00384BB8" w:rsidRDefault="007C1E8A" w:rsidP="007C1E8A">
      <w:pPr>
        <w:keepNext/>
        <w:keepLines/>
        <w:rPr>
          <w:b/>
          <w:szCs w:val="20"/>
          <w:lang w:val="en-US"/>
        </w:rPr>
      </w:pPr>
    </w:p>
    <w:p w14:paraId="306F0441" w14:textId="77777777" w:rsidR="00E411B7" w:rsidRPr="00F87B1C" w:rsidRDefault="005E1AA4" w:rsidP="00E411B7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 xml:space="preserve">LESNEY ENGLAND is not actually cast on the base. LESNEY and/or ENGLAND is cast on the inside of the fenders, and </w:t>
      </w:r>
      <w:r w:rsidR="00E411B7">
        <w:rPr>
          <w:b/>
          <w:szCs w:val="20"/>
          <w:lang w:val="en-GB"/>
        </w:rPr>
        <w:t>MADE IN ENGLAND BY LESNEY is cast on the outside of the rear wheels</w:t>
      </w:r>
      <w:r w:rsidR="00E411B7" w:rsidRPr="00F87B1C">
        <w:rPr>
          <w:b/>
          <w:szCs w:val="20"/>
          <w:lang w:val="en-GB"/>
        </w:rPr>
        <w:t>.</w:t>
      </w:r>
    </w:p>
    <w:p w14:paraId="2E02FDF7" w14:textId="77777777" w:rsidR="00E411B7" w:rsidRPr="00F87B1C" w:rsidRDefault="00E411B7" w:rsidP="00E411B7">
      <w:pPr>
        <w:rPr>
          <w:b/>
          <w:szCs w:val="20"/>
          <w:lang w:val="en-GB"/>
        </w:rPr>
      </w:pPr>
    </w:p>
    <w:p w14:paraId="43D5CA17" w14:textId="77777777" w:rsidR="007C1E8A" w:rsidRPr="00F87B1C" w:rsidRDefault="007C1E8A" w:rsidP="007C1E8A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Red bodies</w:t>
      </w:r>
      <w:r w:rsidRPr="00F87B1C">
        <w:rPr>
          <w:b/>
          <w:szCs w:val="20"/>
          <w:lang w:val="en-GB"/>
        </w:rPr>
        <w:t xml:space="preserve"> are prone to fading to </w:t>
      </w:r>
      <w:r>
        <w:rPr>
          <w:b/>
          <w:szCs w:val="20"/>
          <w:lang w:val="en-GB"/>
        </w:rPr>
        <w:t>orange</w:t>
      </w:r>
      <w:r w:rsidRPr="00F87B1C">
        <w:rPr>
          <w:b/>
          <w:szCs w:val="20"/>
          <w:lang w:val="en-GB"/>
        </w:rPr>
        <w:t>.</w:t>
      </w:r>
    </w:p>
    <w:p w14:paraId="7BB6BAA1" w14:textId="77777777" w:rsidR="007C1E8A" w:rsidRPr="00F87B1C" w:rsidRDefault="007C1E8A" w:rsidP="007C1E8A">
      <w:pPr>
        <w:rPr>
          <w:b/>
          <w:szCs w:val="20"/>
          <w:lang w:val="en-GB"/>
        </w:rPr>
      </w:pPr>
    </w:p>
    <w:p w14:paraId="2C22B05F" w14:textId="77777777" w:rsidR="001F7D77" w:rsidRDefault="001F7D77" w:rsidP="001F7D77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144"/>
        <w:gridCol w:w="1260"/>
        <w:gridCol w:w="620"/>
        <w:gridCol w:w="452"/>
        <w:gridCol w:w="1771"/>
        <w:gridCol w:w="1718"/>
      </w:tblGrid>
      <w:tr w:rsidR="004615D8" w:rsidRPr="0033379B" w14:paraId="26D806BF" w14:textId="77777777" w:rsidTr="003932A7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D4E5FB" w14:textId="77777777" w:rsidR="004615D8" w:rsidRPr="0033379B" w:rsidRDefault="004615D8" w:rsidP="00C21782">
            <w:pPr>
              <w:keepNext/>
              <w:keepLines/>
              <w:rPr>
                <w:b/>
                <w:szCs w:val="20"/>
              </w:rPr>
            </w:pPr>
            <w:r>
              <w:rPr>
                <w:b/>
                <w:szCs w:val="20"/>
              </w:rPr>
              <w:t>Fenders</w:t>
            </w:r>
            <w:r w:rsidRPr="0033379B">
              <w:rPr>
                <w:b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87B43D" w14:textId="77777777" w:rsidR="004615D8" w:rsidRPr="0033379B" w:rsidRDefault="004615D8" w:rsidP="00C21782">
            <w:pPr>
              <w:keepNext/>
              <w:keepLines/>
              <w:rPr>
                <w:b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A4AC5" w14:textId="77777777" w:rsidR="004615D8" w:rsidRPr="0033379B" w:rsidRDefault="004615D8" w:rsidP="00C21782">
            <w:pPr>
              <w:keepNext/>
              <w:keepLines/>
              <w:rPr>
                <w:b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B353C4" w14:textId="77777777" w:rsidR="004615D8" w:rsidRPr="0033379B" w:rsidRDefault="004615D8" w:rsidP="00C21782">
            <w:pPr>
              <w:keepNext/>
              <w:keepLines/>
              <w:rPr>
                <w:b/>
                <w:szCs w:val="20"/>
              </w:rPr>
            </w:pPr>
            <w:r>
              <w:rPr>
                <w:b/>
                <w:szCs w:val="20"/>
              </w:rPr>
              <w:t>Axles</w:t>
            </w:r>
            <w:r w:rsidRPr="0033379B">
              <w:rPr>
                <w:b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A144C4" w14:textId="77777777" w:rsidR="004615D8" w:rsidRPr="0033379B" w:rsidRDefault="004615D8" w:rsidP="00C21782">
            <w:pPr>
              <w:keepNext/>
              <w:keepLines/>
              <w:rPr>
                <w:b/>
                <w:szCs w:val="20"/>
              </w:rPr>
            </w:pPr>
          </w:p>
        </w:tc>
      </w:tr>
      <w:tr w:rsidR="001F7D77" w14:paraId="5083921D" w14:textId="77777777" w:rsidTr="00C2178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7300F5" w14:textId="77777777" w:rsidR="001F7D77" w:rsidRDefault="001F7D77" w:rsidP="001F7D7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887844F" w14:textId="77777777" w:rsidR="00310EF9" w:rsidRDefault="00310EF9" w:rsidP="001F7D7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1A79F" w14:textId="77777777" w:rsidR="001F7D77" w:rsidRDefault="001F7D77" w:rsidP="001F7D7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left fender text</w:t>
            </w:r>
          </w:p>
          <w:p w14:paraId="11EBAA03" w14:textId="77777777" w:rsidR="00310EF9" w:rsidRDefault="00310EF9" w:rsidP="001F7D7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7DB894" w14:textId="77777777" w:rsidR="001F7D77" w:rsidRDefault="001F7D77" w:rsidP="001F7D7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right fender text</w:t>
            </w:r>
          </w:p>
          <w:p w14:paraId="18E5EA5E" w14:textId="77777777" w:rsidR="00310EF9" w:rsidRDefault="00310EF9" w:rsidP="001F7D7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5CD13E" w14:textId="77777777" w:rsidR="001F7D77" w:rsidRDefault="001F7D77" w:rsidP="001F7D7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C5B6DF" w14:textId="77777777" w:rsidR="001F7D77" w:rsidRDefault="001F7D77" w:rsidP="001F7D7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ED42119" w14:textId="77777777" w:rsidR="00310EF9" w:rsidRDefault="00310EF9" w:rsidP="001F7D7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0A9542" w14:textId="77777777" w:rsidR="001F7D77" w:rsidRDefault="001F7D77" w:rsidP="001F7D7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3B06934D" w14:textId="77777777" w:rsidR="00310EF9" w:rsidRDefault="00310EF9" w:rsidP="001F7D7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4DB4F0" w14:textId="77777777" w:rsidR="001F7D77" w:rsidRDefault="001F7D77" w:rsidP="001F7D7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6E2304FF" w14:textId="77777777" w:rsidR="001F7D77" w:rsidRDefault="001F7D77" w:rsidP="001F7D77">
            <w:pPr>
              <w:keepNext/>
              <w:keepLines/>
              <w:rPr>
                <w:b/>
                <w:sz w:val="16"/>
              </w:rPr>
            </w:pPr>
          </w:p>
        </w:tc>
      </w:tr>
      <w:tr w:rsidR="009547AA" w14:paraId="7A0D1CBD" w14:textId="77777777" w:rsidTr="00C2178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93687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CAA2" w14:textId="77777777" w:rsidR="009547AA" w:rsidRPr="00335F44" w:rsidRDefault="009547AA" w:rsidP="00954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90C7" w14:textId="77777777" w:rsidR="009547AA" w:rsidRPr="005E3B80" w:rsidRDefault="009547AA" w:rsidP="00954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E5F9A9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           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9A4C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F72E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6193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9547AA" w14:paraId="08281732" w14:textId="77777777" w:rsidTr="00C217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484C8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CBE5" w14:textId="77777777" w:rsidR="009547AA" w:rsidRPr="00335F44" w:rsidRDefault="009547AA" w:rsidP="00954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BE80" w14:textId="77777777" w:rsidR="009547AA" w:rsidRPr="005E3B80" w:rsidRDefault="009547AA" w:rsidP="00954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LESNEY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F0F1B9" w14:textId="77777777" w:rsidR="009547AA" w:rsidRDefault="009547AA" w:rsidP="009547AA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F9AD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2445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5906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9547AA" w14:paraId="0D3F3CB6" w14:textId="77777777" w:rsidTr="00C217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8EBE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BDA2" w14:textId="77777777" w:rsidR="009547AA" w:rsidRPr="00335F44" w:rsidRDefault="009547AA" w:rsidP="00954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LESNEY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A294" w14:textId="77777777" w:rsidR="009547AA" w:rsidRPr="005E3B80" w:rsidRDefault="009547AA" w:rsidP="009547AA">
            <w:pPr>
              <w:rPr>
                <w:sz w:val="16"/>
                <w:szCs w:val="16"/>
              </w:rPr>
            </w:pPr>
            <w:r w:rsidRPr="005E3B80">
              <w:rPr>
                <w:sz w:val="16"/>
                <w:szCs w:val="16"/>
              </w:rPr>
              <w:t>ENGLAND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DAE07B" w14:textId="77777777" w:rsidR="009547AA" w:rsidRDefault="009547AA" w:rsidP="009547AA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AAEC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EA36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0896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9547AA" w14:paraId="5C14EADE" w14:textId="77777777" w:rsidTr="00C2178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B9E7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BE11" w14:textId="77777777" w:rsidR="009547AA" w:rsidRPr="00335F44" w:rsidRDefault="009547AA" w:rsidP="00954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LESNEY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6246" w14:textId="77777777" w:rsidR="009547AA" w:rsidRPr="005E3B80" w:rsidRDefault="009547AA" w:rsidP="009547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LESNEY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7EF7F0" w14:textId="77777777" w:rsidR="009547AA" w:rsidRDefault="009547AA" w:rsidP="009547AA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8A3B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BD51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BBFF" w14:textId="77777777" w:rsidR="009547AA" w:rsidRDefault="009547AA" w:rsidP="009547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2983408F" w14:textId="77777777" w:rsidR="001F7D77" w:rsidRDefault="001F7D77" w:rsidP="001F7D77">
      <w:pPr>
        <w:rPr>
          <w:b/>
        </w:rPr>
      </w:pPr>
    </w:p>
    <w:p w14:paraId="2B5075BB" w14:textId="77777777" w:rsidR="007C1E8A" w:rsidRPr="0003277B" w:rsidRDefault="007C1E8A" w:rsidP="007C1E8A">
      <w:pPr>
        <w:keepNext/>
        <w:keepLines/>
        <w:rPr>
          <w:b/>
        </w:rPr>
      </w:pPr>
      <w:r>
        <w:rPr>
          <w:b/>
        </w:rPr>
        <w:lastRenderedPageBreak/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64"/>
      </w:tblGrid>
      <w:tr w:rsidR="007C1E8A" w14:paraId="748AB0AE" w14:textId="77777777" w:rsidTr="009F5C5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22E5AC" w14:textId="77777777" w:rsidR="007C1E8A" w:rsidRDefault="007C1E8A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8C16139" w14:textId="77777777" w:rsidR="00310EF9" w:rsidRDefault="00310EF9" w:rsidP="009F5C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B9CD3" w14:textId="77777777" w:rsidR="007C1E8A" w:rsidRDefault="007C1E8A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17C31AD" w14:textId="77777777" w:rsidR="007C1E8A" w:rsidRDefault="007C1E8A" w:rsidP="009F5C5E">
            <w:pPr>
              <w:keepNext/>
              <w:keepLines/>
              <w:rPr>
                <w:b/>
                <w:sz w:val="16"/>
              </w:rPr>
            </w:pPr>
          </w:p>
        </w:tc>
      </w:tr>
      <w:tr w:rsidR="007C1E8A" w:rsidRPr="00310EF9" w14:paraId="56B3BC61" w14:textId="77777777" w:rsidTr="009F5C5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A90690" w14:textId="77777777" w:rsidR="007C1E8A" w:rsidRDefault="007C1E8A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A6D85D2" w14:textId="77777777" w:rsidR="007C1E8A" w:rsidRPr="00F7180C" w:rsidRDefault="007C1E8A" w:rsidP="009F5C5E">
            <w:pPr>
              <w:keepNext/>
              <w:keepLines/>
              <w:rPr>
                <w:sz w:val="16"/>
                <w:lang w:val="en-US"/>
              </w:rPr>
            </w:pPr>
            <w:r w:rsidRPr="00F7180C">
              <w:rPr>
                <w:sz w:val="16"/>
                <w:lang w:val="en-US"/>
              </w:rPr>
              <w:t>body color faded to orange</w:t>
            </w:r>
          </w:p>
        </w:tc>
      </w:tr>
    </w:tbl>
    <w:p w14:paraId="484EAF14" w14:textId="77777777" w:rsidR="007C1E8A" w:rsidRPr="00F7180C" w:rsidRDefault="007C1E8A" w:rsidP="007C1E8A">
      <w:pPr>
        <w:rPr>
          <w:b/>
          <w:lang w:val="en-US"/>
        </w:rPr>
      </w:pPr>
    </w:p>
    <w:p w14:paraId="0D9F63F1" w14:textId="77777777" w:rsidR="00F04B9B" w:rsidRPr="008E3A3B" w:rsidRDefault="00AD6F09" w:rsidP="00F04B9B">
      <w:pPr>
        <w:keepNext/>
        <w:keepLines/>
        <w:rPr>
          <w:b/>
          <w:szCs w:val="20"/>
          <w:lang w:val="en-GB"/>
        </w:rPr>
      </w:pPr>
      <w:r w:rsidRPr="008E3A3B">
        <w:rPr>
          <w:b/>
          <w:szCs w:val="20"/>
          <w:lang w:val="en-GB"/>
        </w:rPr>
        <w:t>P</w:t>
      </w:r>
      <w:r w:rsidR="00F04B9B" w:rsidRPr="008E3A3B">
        <w:rPr>
          <w:b/>
          <w:szCs w:val="20"/>
          <w:lang w:val="en-GB"/>
        </w:rPr>
        <w:t xml:space="preserve">revious ref.: </w:t>
      </w:r>
      <w:r w:rsidR="00F04B9B" w:rsidRPr="00F7180C">
        <w:rPr>
          <w:b/>
          <w:szCs w:val="20"/>
          <w:lang w:val="en-US"/>
        </w:rPr>
        <w:t>none</w:t>
      </w:r>
    </w:p>
    <w:p w14:paraId="36C9C794" w14:textId="77777777" w:rsidR="00F04B9B" w:rsidRPr="008E3A3B" w:rsidRDefault="00AD6F09" w:rsidP="00F04B9B">
      <w:pPr>
        <w:keepNext/>
        <w:keepLines/>
        <w:rPr>
          <w:szCs w:val="20"/>
          <w:lang w:val="en-GB"/>
        </w:rPr>
      </w:pPr>
      <w:r w:rsidRPr="008E3A3B">
        <w:rPr>
          <w:b/>
          <w:szCs w:val="20"/>
          <w:lang w:val="en-GB"/>
        </w:rPr>
        <w:t>L</w:t>
      </w:r>
      <w:r w:rsidR="00F04B9B" w:rsidRPr="008E3A3B">
        <w:rPr>
          <w:b/>
          <w:szCs w:val="20"/>
          <w:lang w:val="en-GB"/>
        </w:rPr>
        <w:t>ater ref.:</w:t>
      </w:r>
      <w:r w:rsidR="00D96006" w:rsidRPr="00F7180C">
        <w:rPr>
          <w:b/>
          <w:szCs w:val="20"/>
          <w:lang w:val="en-US"/>
        </w:rPr>
        <w:t xml:space="preserve"> </w:t>
      </w:r>
      <w:r w:rsidR="00D96006" w:rsidRPr="008E3A3B">
        <w:rPr>
          <w:b/>
          <w:szCs w:val="20"/>
        </w:rPr>
        <w:sym w:font="Symbol" w:char="F0DE"/>
      </w:r>
      <w:r w:rsidR="00D96006" w:rsidRPr="00F7180C">
        <w:rPr>
          <w:b/>
          <w:szCs w:val="20"/>
          <w:lang w:val="en-US"/>
        </w:rPr>
        <w:t xml:space="preserve"> </w:t>
      </w:r>
      <w:r w:rsidR="00D96006" w:rsidRPr="008E3A3B">
        <w:rPr>
          <w:b/>
          <w:szCs w:val="20"/>
        </w:rPr>
        <w:sym w:font="Symbol" w:char="F0DE"/>
      </w:r>
      <w:r w:rsidR="00D96006" w:rsidRPr="00F7180C">
        <w:rPr>
          <w:b/>
          <w:szCs w:val="20"/>
          <w:lang w:val="en-US"/>
        </w:rPr>
        <w:t xml:space="preserve"> </w:t>
      </w:r>
      <w:r w:rsidR="00D96006" w:rsidRPr="008E3A3B">
        <w:rPr>
          <w:b/>
          <w:szCs w:val="20"/>
        </w:rPr>
        <w:sym w:font="Symbol" w:char="F0DE"/>
      </w:r>
      <w:r w:rsidR="00D96006" w:rsidRPr="00F7180C">
        <w:rPr>
          <w:b/>
          <w:szCs w:val="20"/>
          <w:lang w:val="en-US"/>
        </w:rPr>
        <w:t xml:space="preserve">  MI MX 103  Massey Harris Tractor</w:t>
      </w:r>
    </w:p>
    <w:p w14:paraId="75FA46FD" w14:textId="77777777" w:rsidR="0066652D" w:rsidRPr="0052552C" w:rsidRDefault="0066652D" w:rsidP="0066652D">
      <w:pPr>
        <w:rPr>
          <w:b/>
          <w:lang w:val="en-GB"/>
        </w:rPr>
      </w:pPr>
    </w:p>
    <w:p w14:paraId="1D824A07" w14:textId="77777777" w:rsidR="0066652D" w:rsidRPr="0052552C" w:rsidRDefault="0066652D" w:rsidP="0066652D">
      <w:pPr>
        <w:rPr>
          <w:b/>
          <w:lang w:val="en-GB"/>
        </w:rPr>
      </w:pPr>
    </w:p>
    <w:p w14:paraId="2A5EBA99" w14:textId="77777777" w:rsidR="0066652D" w:rsidRPr="0052552C" w:rsidRDefault="0066652D" w:rsidP="0066652D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4055"/>
        <w:gridCol w:w="2211"/>
        <w:gridCol w:w="443"/>
        <w:gridCol w:w="665"/>
      </w:tblGrid>
      <w:tr w:rsidR="0066652D" w14:paraId="12064F42" w14:textId="77777777" w:rsidTr="0097082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526F15" w14:textId="77777777" w:rsidR="0066652D" w:rsidRDefault="0066652D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F294113" w14:textId="77777777" w:rsidR="00310EF9" w:rsidRDefault="00310EF9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9F89D0" w14:textId="77777777" w:rsidR="0066652D" w:rsidRDefault="0066652D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CB21FF0" w14:textId="77777777" w:rsidR="00310EF9" w:rsidRDefault="00310EF9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F12D1B" w14:textId="77777777" w:rsidR="0066652D" w:rsidRDefault="0066652D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8801035" w14:textId="77777777" w:rsidR="00310EF9" w:rsidRDefault="00310EF9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660643" w14:textId="77777777" w:rsidR="0066652D" w:rsidRDefault="0066652D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3FA88D0" w14:textId="77777777" w:rsidR="00310EF9" w:rsidRDefault="00310EF9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9510A0" w14:textId="77777777" w:rsidR="0066652D" w:rsidRDefault="0066652D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D5F58F2" w14:textId="77777777" w:rsidR="00310EF9" w:rsidRDefault="00310EF9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41D66" w14:textId="77777777" w:rsidR="0066652D" w:rsidRDefault="0066652D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3489199" w14:textId="77777777" w:rsidR="0066652D" w:rsidRDefault="0066652D" w:rsidP="00970828">
            <w:pPr>
              <w:keepNext/>
              <w:keepLines/>
              <w:rPr>
                <w:b/>
                <w:sz w:val="16"/>
              </w:rPr>
            </w:pPr>
          </w:p>
        </w:tc>
      </w:tr>
      <w:tr w:rsidR="0066652D" w14:paraId="38A840AF" w14:textId="77777777" w:rsidTr="0097082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71B650F" w14:textId="77777777" w:rsidR="0066652D" w:rsidRDefault="0066652D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1009EE8" w14:textId="77777777" w:rsidR="0066652D" w:rsidRDefault="0066652D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DCF56F" w14:textId="77777777" w:rsidR="0066652D" w:rsidRDefault="0066652D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D587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C08448" w14:textId="77777777" w:rsidR="0066652D" w:rsidRPr="009945C2" w:rsidRDefault="0066652D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69F99A6" w14:textId="77777777" w:rsidR="0066652D" w:rsidRPr="009945C2" w:rsidRDefault="0066652D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3D62077" w14:textId="77777777" w:rsidR="0066652D" w:rsidRDefault="0066652D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1954</w:t>
            </w:r>
          </w:p>
        </w:tc>
      </w:tr>
      <w:tr w:rsidR="0066652D" w14:paraId="7DA9F0AF" w14:textId="77777777" w:rsidTr="009708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C6500B" w14:textId="77777777" w:rsidR="0066652D" w:rsidRDefault="0066652D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F98100" w14:textId="77777777" w:rsidR="0066652D" w:rsidRDefault="0066652D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D6B004" w14:textId="77777777" w:rsidR="0066652D" w:rsidRDefault="0066652D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D587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2B938C" w14:textId="77777777" w:rsidR="0066652D" w:rsidRPr="009945C2" w:rsidRDefault="00CC652D" w:rsidP="00CC65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04-B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C832B4" w14:textId="77777777" w:rsidR="0066652D" w:rsidRPr="009945C2" w:rsidRDefault="0066652D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4E2339" w14:textId="77777777" w:rsidR="0066652D" w:rsidRDefault="0066652D" w:rsidP="00A7154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1955</w:t>
            </w:r>
            <w:r w:rsidR="00A7154B">
              <w:rPr>
                <w:sz w:val="16"/>
              </w:rPr>
              <w:t>/56</w:t>
            </w:r>
          </w:p>
        </w:tc>
      </w:tr>
    </w:tbl>
    <w:p w14:paraId="7B836581" w14:textId="77777777" w:rsidR="00F04B9B" w:rsidRPr="008E3A3B" w:rsidRDefault="00F04B9B" w:rsidP="00F04B9B">
      <w:pPr>
        <w:rPr>
          <w:b/>
          <w:szCs w:val="20"/>
          <w:lang w:val="en-GB"/>
        </w:rPr>
      </w:pPr>
    </w:p>
    <w:p w14:paraId="7AD9F07C" w14:textId="77777777" w:rsidR="00F04B9B" w:rsidRPr="008E3A3B" w:rsidRDefault="00F04B9B" w:rsidP="00F04B9B">
      <w:pPr>
        <w:rPr>
          <w:b/>
          <w:szCs w:val="20"/>
        </w:rPr>
      </w:pPr>
    </w:p>
    <w:sectPr w:rsidR="00F04B9B" w:rsidRPr="008E3A3B" w:rsidSect="00CF543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1242" w14:textId="77777777" w:rsidR="0056109D" w:rsidRDefault="0056109D">
      <w:r>
        <w:separator/>
      </w:r>
    </w:p>
  </w:endnote>
  <w:endnote w:type="continuationSeparator" w:id="0">
    <w:p w14:paraId="0BBED59A" w14:textId="77777777" w:rsidR="0056109D" w:rsidRDefault="0056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082C" w14:textId="77777777" w:rsidR="00D07794" w:rsidRPr="008E3A3B" w:rsidRDefault="00D07794" w:rsidP="00AD6F0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8E3A3B">
      <w:rPr>
        <w:sz w:val="16"/>
        <w:szCs w:val="16"/>
      </w:rPr>
      <w:t>Print date:</w:t>
    </w:r>
    <w:r w:rsidRPr="008E3A3B">
      <w:rPr>
        <w:b/>
        <w:sz w:val="16"/>
        <w:szCs w:val="16"/>
      </w:rPr>
      <w:t xml:space="preserve"> </w:t>
    </w:r>
    <w:r w:rsidR="00564293" w:rsidRPr="008E3A3B">
      <w:rPr>
        <w:b/>
        <w:sz w:val="16"/>
        <w:szCs w:val="16"/>
      </w:rPr>
      <w:fldChar w:fldCharType="begin"/>
    </w:r>
    <w:r w:rsidR="00564293" w:rsidRPr="008E3A3B">
      <w:rPr>
        <w:b/>
        <w:sz w:val="16"/>
        <w:szCs w:val="16"/>
      </w:rPr>
      <w:instrText xml:space="preserve"> DATE  \@ "yyyy-MM-dd"  \* MERGEFORMAT </w:instrText>
    </w:r>
    <w:r w:rsidR="00564293" w:rsidRPr="008E3A3B">
      <w:rPr>
        <w:b/>
        <w:sz w:val="16"/>
        <w:szCs w:val="16"/>
      </w:rPr>
      <w:fldChar w:fldCharType="separate"/>
    </w:r>
    <w:r w:rsidR="00310EF9">
      <w:rPr>
        <w:b/>
        <w:noProof/>
        <w:sz w:val="16"/>
        <w:szCs w:val="16"/>
      </w:rPr>
      <w:t>2024-01-01</w:t>
    </w:r>
    <w:r w:rsidR="00564293" w:rsidRPr="008E3A3B">
      <w:rPr>
        <w:b/>
        <w:sz w:val="16"/>
        <w:szCs w:val="16"/>
      </w:rPr>
      <w:fldChar w:fldCharType="end"/>
    </w:r>
    <w:r w:rsidRPr="008E3A3B">
      <w:rPr>
        <w:b/>
        <w:sz w:val="16"/>
        <w:szCs w:val="16"/>
      </w:rPr>
      <w:tab/>
    </w:r>
    <w:r w:rsidRPr="008E3A3B">
      <w:rPr>
        <w:sz w:val="16"/>
        <w:szCs w:val="16"/>
      </w:rPr>
      <w:t>Page:</w:t>
    </w:r>
    <w:r w:rsidRPr="008E3A3B">
      <w:rPr>
        <w:b/>
        <w:sz w:val="16"/>
        <w:szCs w:val="16"/>
      </w:rPr>
      <w:t xml:space="preserve"> LR0</w:t>
    </w:r>
    <w:r w:rsidR="003B016E" w:rsidRPr="008E3A3B">
      <w:rPr>
        <w:b/>
        <w:sz w:val="16"/>
        <w:szCs w:val="16"/>
      </w:rPr>
      <w:t>4</w:t>
    </w:r>
    <w:r w:rsidRPr="008E3A3B">
      <w:rPr>
        <w:b/>
        <w:sz w:val="16"/>
        <w:szCs w:val="16"/>
      </w:rPr>
      <w:t>a-</w:t>
    </w:r>
    <w:r w:rsidRPr="008E3A3B">
      <w:rPr>
        <w:b/>
        <w:sz w:val="16"/>
        <w:szCs w:val="16"/>
      </w:rPr>
      <w:fldChar w:fldCharType="begin"/>
    </w:r>
    <w:r w:rsidRPr="008E3A3B">
      <w:rPr>
        <w:b/>
        <w:sz w:val="16"/>
        <w:szCs w:val="16"/>
      </w:rPr>
      <w:instrText xml:space="preserve"> PAGE  \* MERGEFORMAT </w:instrText>
    </w:r>
    <w:r w:rsidRPr="008E3A3B">
      <w:rPr>
        <w:b/>
        <w:sz w:val="16"/>
        <w:szCs w:val="16"/>
      </w:rPr>
      <w:fldChar w:fldCharType="separate"/>
    </w:r>
    <w:r w:rsidR="00384BB8">
      <w:rPr>
        <w:b/>
        <w:noProof/>
        <w:sz w:val="16"/>
        <w:szCs w:val="16"/>
      </w:rPr>
      <w:t>2</w:t>
    </w:r>
    <w:r w:rsidRPr="008E3A3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30C4" w14:textId="77777777" w:rsidR="0056109D" w:rsidRDefault="0056109D">
      <w:r>
        <w:separator/>
      </w:r>
    </w:p>
  </w:footnote>
  <w:footnote w:type="continuationSeparator" w:id="0">
    <w:p w14:paraId="76EEBA69" w14:textId="77777777" w:rsidR="0056109D" w:rsidRDefault="00561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8D5"/>
    <w:rsid w:val="00014AD8"/>
    <w:rsid w:val="00070D9A"/>
    <w:rsid w:val="00094C2A"/>
    <w:rsid w:val="000C609C"/>
    <w:rsid w:val="000F447F"/>
    <w:rsid w:val="0010032D"/>
    <w:rsid w:val="00125632"/>
    <w:rsid w:val="001349F2"/>
    <w:rsid w:val="001441FE"/>
    <w:rsid w:val="001E3CA4"/>
    <w:rsid w:val="001E51EE"/>
    <w:rsid w:val="001F7D77"/>
    <w:rsid w:val="00227457"/>
    <w:rsid w:val="002326E7"/>
    <w:rsid w:val="00270F6E"/>
    <w:rsid w:val="00297EB4"/>
    <w:rsid w:val="002A087F"/>
    <w:rsid w:val="002B7C53"/>
    <w:rsid w:val="002C4A25"/>
    <w:rsid w:val="002E287D"/>
    <w:rsid w:val="00310EF9"/>
    <w:rsid w:val="00335F44"/>
    <w:rsid w:val="00347EC0"/>
    <w:rsid w:val="003828AD"/>
    <w:rsid w:val="00384BB8"/>
    <w:rsid w:val="003B016E"/>
    <w:rsid w:val="003C1582"/>
    <w:rsid w:val="003D1022"/>
    <w:rsid w:val="004000BD"/>
    <w:rsid w:val="00452731"/>
    <w:rsid w:val="004615D8"/>
    <w:rsid w:val="00496420"/>
    <w:rsid w:val="004A503E"/>
    <w:rsid w:val="004C49FD"/>
    <w:rsid w:val="004D7A6F"/>
    <w:rsid w:val="004F0ACB"/>
    <w:rsid w:val="00514620"/>
    <w:rsid w:val="0056109D"/>
    <w:rsid w:val="00564293"/>
    <w:rsid w:val="00574A96"/>
    <w:rsid w:val="005A55E4"/>
    <w:rsid w:val="005D2782"/>
    <w:rsid w:val="005E1AA4"/>
    <w:rsid w:val="005E3B80"/>
    <w:rsid w:val="0064236D"/>
    <w:rsid w:val="0066652D"/>
    <w:rsid w:val="0067686C"/>
    <w:rsid w:val="0068539C"/>
    <w:rsid w:val="006A59C3"/>
    <w:rsid w:val="006D0827"/>
    <w:rsid w:val="00714A55"/>
    <w:rsid w:val="00744C89"/>
    <w:rsid w:val="007532D8"/>
    <w:rsid w:val="00763C4B"/>
    <w:rsid w:val="007C1E8A"/>
    <w:rsid w:val="007F1363"/>
    <w:rsid w:val="00815FCB"/>
    <w:rsid w:val="00820193"/>
    <w:rsid w:val="00820656"/>
    <w:rsid w:val="008414D1"/>
    <w:rsid w:val="008A7418"/>
    <w:rsid w:val="008D438B"/>
    <w:rsid w:val="008D5872"/>
    <w:rsid w:val="008E3642"/>
    <w:rsid w:val="008E3A3B"/>
    <w:rsid w:val="008E6BA0"/>
    <w:rsid w:val="008F0B30"/>
    <w:rsid w:val="00902C9E"/>
    <w:rsid w:val="009035ED"/>
    <w:rsid w:val="00922BF1"/>
    <w:rsid w:val="00946D40"/>
    <w:rsid w:val="009547AA"/>
    <w:rsid w:val="00954E6F"/>
    <w:rsid w:val="009B130A"/>
    <w:rsid w:val="009F7FF3"/>
    <w:rsid w:val="00A156B0"/>
    <w:rsid w:val="00A7154B"/>
    <w:rsid w:val="00A756E9"/>
    <w:rsid w:val="00A7707C"/>
    <w:rsid w:val="00AC5045"/>
    <w:rsid w:val="00AC7083"/>
    <w:rsid w:val="00AD6F09"/>
    <w:rsid w:val="00AE013B"/>
    <w:rsid w:val="00AF77BA"/>
    <w:rsid w:val="00B14157"/>
    <w:rsid w:val="00B51766"/>
    <w:rsid w:val="00B53C0C"/>
    <w:rsid w:val="00B66D6F"/>
    <w:rsid w:val="00B775C7"/>
    <w:rsid w:val="00B858AD"/>
    <w:rsid w:val="00B92BA6"/>
    <w:rsid w:val="00BB6C5B"/>
    <w:rsid w:val="00BC084D"/>
    <w:rsid w:val="00BC74C9"/>
    <w:rsid w:val="00BE14EF"/>
    <w:rsid w:val="00C245F2"/>
    <w:rsid w:val="00C979DA"/>
    <w:rsid w:val="00CC652D"/>
    <w:rsid w:val="00CD68DB"/>
    <w:rsid w:val="00CF286F"/>
    <w:rsid w:val="00CF543B"/>
    <w:rsid w:val="00D07794"/>
    <w:rsid w:val="00D96006"/>
    <w:rsid w:val="00DA154F"/>
    <w:rsid w:val="00DE7FD0"/>
    <w:rsid w:val="00E377F1"/>
    <w:rsid w:val="00E411B7"/>
    <w:rsid w:val="00E57F5E"/>
    <w:rsid w:val="00E80DA9"/>
    <w:rsid w:val="00EA49FF"/>
    <w:rsid w:val="00EC19FD"/>
    <w:rsid w:val="00EC3A69"/>
    <w:rsid w:val="00EE32B7"/>
    <w:rsid w:val="00EF5A21"/>
    <w:rsid w:val="00F04B9B"/>
    <w:rsid w:val="00F372C5"/>
    <w:rsid w:val="00F659F7"/>
    <w:rsid w:val="00F7180C"/>
    <w:rsid w:val="00F80F82"/>
    <w:rsid w:val="00F82981"/>
    <w:rsid w:val="00F92F8A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6FEBE0C"/>
  <w15:chartTrackingRefBased/>
  <w15:docId w15:val="{2A89A535-0BE6-47C9-B809-7F95622A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C5B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A49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04-A Massey Harris Tractor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04-A Massey Harris Tractor</dc:title>
  <dc:subject>LR 04-A Massey Harris Tractor</dc:subject>
  <dc:creator>Christian Falkensteiner</dc:creator>
  <cp:keywords/>
  <dc:description/>
  <cp:lastModifiedBy>Christian Falkensteiner</cp:lastModifiedBy>
  <cp:revision>68</cp:revision>
  <dcterms:created xsi:type="dcterms:W3CDTF">2015-12-08T12:05:00Z</dcterms:created>
  <dcterms:modified xsi:type="dcterms:W3CDTF">2024-01-01T15:08:00Z</dcterms:modified>
</cp:coreProperties>
</file>